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03AEA" w14:textId="68C38579" w:rsidR="00F07684" w:rsidRDefault="005B510E" w:rsidP="005B510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Wrocław,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TIME \@ "d MMMM yyyy" </w:instrText>
      </w:r>
      <w:r>
        <w:rPr>
          <w:rFonts w:ascii="Times New Roman" w:hAnsi="Times New Roman" w:cs="Times New Roman"/>
        </w:rPr>
        <w:fldChar w:fldCharType="separate"/>
      </w:r>
      <w:r w:rsidR="00F27DBB">
        <w:rPr>
          <w:rFonts w:ascii="Times New Roman" w:hAnsi="Times New Roman" w:cs="Times New Roman"/>
          <w:noProof/>
        </w:rPr>
        <w:t>24 maja 2020</w:t>
      </w:r>
      <w:r>
        <w:rPr>
          <w:rFonts w:ascii="Times New Roman" w:hAnsi="Times New Roman" w:cs="Times New Roman"/>
        </w:rPr>
        <w:fldChar w:fldCharType="end"/>
      </w:r>
    </w:p>
    <w:p w14:paraId="27008E00" w14:textId="5E447E7D" w:rsidR="005B510E" w:rsidRDefault="005B510E" w:rsidP="005B5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Michał Ryśkiewicz, 241383</w:t>
      </w:r>
      <w:r>
        <w:rPr>
          <w:rFonts w:ascii="Times New Roman" w:hAnsi="Times New Roman" w:cs="Times New Roman"/>
        </w:rPr>
        <w:br/>
        <w:t>Termin: WT/TN/7:30</w:t>
      </w:r>
    </w:p>
    <w:p w14:paraId="31991E3B" w14:textId="04B56FC9" w:rsidR="005B510E" w:rsidRDefault="005B510E" w:rsidP="005B510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Ocena: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F8E1FF3" w14:textId="4A6C9461" w:rsidR="005B510E" w:rsidRDefault="005B510E" w:rsidP="005B510E">
      <w:pPr>
        <w:jc w:val="center"/>
        <w:rPr>
          <w:rFonts w:ascii="Times New Roman" w:hAnsi="Times New Roman" w:cs="Times New Roman"/>
        </w:rPr>
      </w:pPr>
    </w:p>
    <w:p w14:paraId="428524AE" w14:textId="0DADED75" w:rsidR="005B510E" w:rsidRDefault="005B510E" w:rsidP="005B51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Sprawozdanie z laboratorium nr 4 z przedmiotu</w:t>
      </w:r>
    </w:p>
    <w:p w14:paraId="647B4E62" w14:textId="19030D7A" w:rsidR="005B510E" w:rsidRDefault="005B510E" w:rsidP="005B510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„Organizacja i Architektura Komputerów”</w:t>
      </w:r>
    </w:p>
    <w:p w14:paraId="2528C6C8" w14:textId="581F8151" w:rsidR="005B510E" w:rsidRDefault="005B510E" w:rsidP="005B51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Rok akademicki 2019/2020, kierunek: INF</w:t>
      </w:r>
    </w:p>
    <w:p w14:paraId="4BB0EDBF" w14:textId="58516C3B" w:rsidR="005B510E" w:rsidRDefault="005B510E" w:rsidP="005B5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1EA33" w14:textId="77777777" w:rsidR="005B510E" w:rsidRDefault="005B510E" w:rsidP="005B5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13ABD7" w14:textId="0A7EB5A8" w:rsidR="005B510E" w:rsidRDefault="005B510E" w:rsidP="005B510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Prowadzący: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>Mgr inż. Tomasz Serafin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A0BB0CB" w14:textId="77777777" w:rsidR="005B510E" w:rsidRDefault="005B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A79151" w14:textId="1D67427B" w:rsidR="005B510E" w:rsidRPr="00EB3D74" w:rsidRDefault="005B510E" w:rsidP="005B51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3D74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Cel ćwiczenia</w:t>
      </w:r>
    </w:p>
    <w:p w14:paraId="1D6E175E" w14:textId="0E608608" w:rsidR="005B510E" w:rsidRDefault="005B510E" w:rsidP="009D0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6C46">
        <w:rPr>
          <w:rFonts w:ascii="Times New Roman" w:hAnsi="Times New Roman" w:cs="Times New Roman"/>
          <w:sz w:val="24"/>
          <w:szCs w:val="24"/>
        </w:rPr>
        <w:t xml:space="preserve">Zadaniem realizowanym w trakcie zajęć było opracowanie programu wykonującego podstawowe operacje arytmetyczne (dodawanie, odejmowanie, mnożenie i dzielenie) </w:t>
      </w:r>
      <w:r w:rsidR="00A107E5">
        <w:rPr>
          <w:rFonts w:ascii="Times New Roman" w:hAnsi="Times New Roman" w:cs="Times New Roman"/>
          <w:sz w:val="24"/>
          <w:szCs w:val="24"/>
        </w:rPr>
        <w:br/>
      </w:r>
      <w:r w:rsidR="00F76C46">
        <w:rPr>
          <w:rFonts w:ascii="Times New Roman" w:hAnsi="Times New Roman" w:cs="Times New Roman"/>
          <w:sz w:val="24"/>
          <w:szCs w:val="24"/>
        </w:rPr>
        <w:t xml:space="preserve">na wektorach 128 bitowych. </w:t>
      </w:r>
      <w:r w:rsidR="005B41AF">
        <w:rPr>
          <w:rFonts w:ascii="Times New Roman" w:hAnsi="Times New Roman" w:cs="Times New Roman"/>
          <w:sz w:val="24"/>
          <w:szCs w:val="24"/>
        </w:rPr>
        <w:t>Dodatkowo operacje te miały być wykonywane</w:t>
      </w:r>
      <w:r w:rsidR="00A107E5">
        <w:rPr>
          <w:rFonts w:ascii="Times New Roman" w:hAnsi="Times New Roman" w:cs="Times New Roman"/>
          <w:sz w:val="24"/>
          <w:szCs w:val="24"/>
        </w:rPr>
        <w:br/>
      </w:r>
      <w:r w:rsidR="005B41AF">
        <w:rPr>
          <w:rFonts w:ascii="Times New Roman" w:hAnsi="Times New Roman" w:cs="Times New Roman"/>
          <w:sz w:val="24"/>
          <w:szCs w:val="24"/>
        </w:rPr>
        <w:t xml:space="preserve"> z</w:t>
      </w:r>
      <w:r w:rsidR="00A107E5">
        <w:rPr>
          <w:rFonts w:ascii="Times New Roman" w:hAnsi="Times New Roman" w:cs="Times New Roman"/>
          <w:sz w:val="24"/>
          <w:szCs w:val="24"/>
        </w:rPr>
        <w:t xml:space="preserve"> </w:t>
      </w:r>
      <w:r w:rsidR="005B41AF">
        <w:rPr>
          <w:rFonts w:ascii="Times New Roman" w:hAnsi="Times New Roman" w:cs="Times New Roman"/>
          <w:sz w:val="24"/>
          <w:szCs w:val="24"/>
        </w:rPr>
        <w:t xml:space="preserve">wykorzystaniem typu obliczeń SIMD (Single </w:t>
      </w:r>
      <w:proofErr w:type="spellStart"/>
      <w:r w:rsidR="005B41AF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="005B41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41A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="005B41AF">
        <w:rPr>
          <w:rFonts w:ascii="Times New Roman" w:hAnsi="Times New Roman" w:cs="Times New Roman"/>
          <w:sz w:val="24"/>
          <w:szCs w:val="24"/>
        </w:rPr>
        <w:t xml:space="preserve"> Data), oraz SISD (Single </w:t>
      </w:r>
      <w:proofErr w:type="spellStart"/>
      <w:r w:rsidR="005B41AF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="005B41AF">
        <w:rPr>
          <w:rFonts w:ascii="Times New Roman" w:hAnsi="Times New Roman" w:cs="Times New Roman"/>
          <w:sz w:val="24"/>
          <w:szCs w:val="24"/>
        </w:rPr>
        <w:t>, Single Data).</w:t>
      </w:r>
      <w:r w:rsidR="00A1110E">
        <w:rPr>
          <w:rFonts w:ascii="Times New Roman" w:hAnsi="Times New Roman" w:cs="Times New Roman"/>
          <w:sz w:val="24"/>
          <w:szCs w:val="24"/>
        </w:rPr>
        <w:t xml:space="preserve">W programie zgodnie z wytycznymi, </w:t>
      </w:r>
      <w:r w:rsidR="008363D4">
        <w:rPr>
          <w:rFonts w:ascii="Times New Roman" w:hAnsi="Times New Roman" w:cs="Times New Roman"/>
          <w:sz w:val="24"/>
          <w:szCs w:val="24"/>
        </w:rPr>
        <w:t>znalazły</w:t>
      </w:r>
      <w:r w:rsidR="00A1110E">
        <w:rPr>
          <w:rFonts w:ascii="Times New Roman" w:hAnsi="Times New Roman" w:cs="Times New Roman"/>
          <w:sz w:val="24"/>
          <w:szCs w:val="24"/>
        </w:rPr>
        <w:t xml:space="preserve"> się również metody odpowiedzialne za pomiar czasu poszczególnych funkcji, fragmenty kodu odpowiedzialne za zapis pomiarów do pliku, a także generator liczb pseudolosowych </w:t>
      </w:r>
      <w:r w:rsidR="00A107E5">
        <w:rPr>
          <w:rFonts w:ascii="Times New Roman" w:hAnsi="Times New Roman" w:cs="Times New Roman"/>
          <w:sz w:val="24"/>
          <w:szCs w:val="24"/>
        </w:rPr>
        <w:br/>
      </w:r>
      <w:r w:rsidR="00A1110E">
        <w:rPr>
          <w:rFonts w:ascii="Times New Roman" w:hAnsi="Times New Roman" w:cs="Times New Roman"/>
          <w:sz w:val="24"/>
          <w:szCs w:val="24"/>
        </w:rPr>
        <w:t xml:space="preserve">o zadanej wielkości. </w:t>
      </w:r>
      <w:r w:rsidR="009D0AD5">
        <w:rPr>
          <w:rFonts w:ascii="Times New Roman" w:hAnsi="Times New Roman" w:cs="Times New Roman"/>
          <w:sz w:val="24"/>
          <w:szCs w:val="24"/>
        </w:rPr>
        <w:br/>
      </w:r>
      <w:r w:rsidR="009D0AD5">
        <w:rPr>
          <w:rFonts w:ascii="Times New Roman" w:hAnsi="Times New Roman" w:cs="Times New Roman"/>
          <w:sz w:val="24"/>
          <w:szCs w:val="24"/>
        </w:rPr>
        <w:tab/>
        <w:t>Realizowane zadanie zostało wykonane z wykorzystaniem języka C,</w:t>
      </w:r>
      <w:r w:rsidR="00BF31D8">
        <w:rPr>
          <w:rFonts w:ascii="Times New Roman" w:hAnsi="Times New Roman" w:cs="Times New Roman"/>
          <w:sz w:val="24"/>
          <w:szCs w:val="24"/>
        </w:rPr>
        <w:br/>
      </w:r>
      <w:r w:rsidR="009D0AD5">
        <w:rPr>
          <w:rFonts w:ascii="Times New Roman" w:hAnsi="Times New Roman" w:cs="Times New Roman"/>
          <w:sz w:val="24"/>
          <w:szCs w:val="24"/>
        </w:rPr>
        <w:t xml:space="preserve"> wraz</w:t>
      </w:r>
      <w:r w:rsidR="00BF31D8">
        <w:rPr>
          <w:rFonts w:ascii="Times New Roman" w:hAnsi="Times New Roman" w:cs="Times New Roman"/>
          <w:sz w:val="24"/>
          <w:szCs w:val="24"/>
        </w:rPr>
        <w:t xml:space="preserve"> </w:t>
      </w:r>
      <w:r w:rsidR="009D0AD5">
        <w:rPr>
          <w:rFonts w:ascii="Times New Roman" w:hAnsi="Times New Roman" w:cs="Times New Roman"/>
          <w:sz w:val="24"/>
          <w:szCs w:val="24"/>
        </w:rPr>
        <w:t>z umieszczonymi w nim fragmentami kodu języka Assembler</w:t>
      </w:r>
      <w:r w:rsidR="004040A8">
        <w:rPr>
          <w:rFonts w:ascii="Times New Roman" w:hAnsi="Times New Roman" w:cs="Times New Roman"/>
          <w:sz w:val="24"/>
          <w:szCs w:val="24"/>
        </w:rPr>
        <w:t>a</w:t>
      </w:r>
      <w:r w:rsidR="009D0A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A626B0" w14:textId="0F106B46" w:rsidR="002D5143" w:rsidRPr="00EB3D74" w:rsidRDefault="002D5143" w:rsidP="005B51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3D74">
        <w:rPr>
          <w:rFonts w:ascii="Times New Roman" w:hAnsi="Times New Roman" w:cs="Times New Roman"/>
          <w:b/>
          <w:bCs/>
          <w:sz w:val="24"/>
          <w:szCs w:val="24"/>
        </w:rPr>
        <w:t xml:space="preserve">2. Przebieg pracy nad programem </w:t>
      </w:r>
    </w:p>
    <w:p w14:paraId="3C44B4B6" w14:textId="479E56B7" w:rsidR="005625B6" w:rsidRDefault="009D0AD5" w:rsidP="005B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1988">
        <w:rPr>
          <w:rFonts w:ascii="Times New Roman" w:hAnsi="Times New Roman" w:cs="Times New Roman"/>
          <w:sz w:val="24"/>
          <w:szCs w:val="24"/>
        </w:rPr>
        <w:t>Pierwszym etapem jakim należało zająć się w programie (po wykonaniu rozeznania teoretycznego) była implementacja odpowiedniej struktury przechowującej wektor w postaci czterech zmiennych typu „</w:t>
      </w:r>
      <w:proofErr w:type="spellStart"/>
      <w:r w:rsidR="0052198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521988">
        <w:rPr>
          <w:rFonts w:ascii="Times New Roman" w:hAnsi="Times New Roman" w:cs="Times New Roman"/>
          <w:sz w:val="24"/>
          <w:szCs w:val="24"/>
        </w:rPr>
        <w:t>”.</w:t>
      </w:r>
      <w:r w:rsidR="005625B6">
        <w:rPr>
          <w:rFonts w:ascii="Times New Roman" w:hAnsi="Times New Roman" w:cs="Times New Roman"/>
          <w:sz w:val="24"/>
          <w:szCs w:val="24"/>
        </w:rPr>
        <w:t xml:space="preserve"> </w:t>
      </w:r>
      <w:r w:rsidR="00B93744">
        <w:rPr>
          <w:rFonts w:ascii="Times New Roman" w:hAnsi="Times New Roman" w:cs="Times New Roman"/>
          <w:sz w:val="24"/>
          <w:szCs w:val="24"/>
        </w:rPr>
        <w:t>Zdecydowałem się na użycie tej zmiennej ze względu</w:t>
      </w:r>
      <w:r w:rsidR="00A107E5">
        <w:rPr>
          <w:rFonts w:ascii="Times New Roman" w:hAnsi="Times New Roman" w:cs="Times New Roman"/>
          <w:sz w:val="24"/>
          <w:szCs w:val="24"/>
        </w:rPr>
        <w:br/>
      </w:r>
      <w:r w:rsidR="00B93744">
        <w:rPr>
          <w:rFonts w:ascii="Times New Roman" w:hAnsi="Times New Roman" w:cs="Times New Roman"/>
          <w:sz w:val="24"/>
          <w:szCs w:val="24"/>
        </w:rPr>
        <w:t xml:space="preserve"> na dobre zrozumienie operacji jakie wykonywane są na liczbach zmiennoprzecinkowych zdobytych w trakcie laboratoriów nr. 3.</w:t>
      </w:r>
    </w:p>
    <w:p w14:paraId="03F00FAF" w14:textId="3261E39E" w:rsidR="002D5143" w:rsidRDefault="005625B6" w:rsidP="005625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Następnym bardziej istotnym krokiem było przygotowanie odpowiedniej funkcji generującej zmienne. Przygotowane przeze mnie funkcje noszą nazwy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initializeNumberToTest</w:t>
      </w:r>
      <w:proofErr w:type="spellEnd"/>
      <w:r>
        <w:rPr>
          <w:rFonts w:ascii="Times New Roman" w:hAnsi="Times New Roman" w:cs="Times New Roman"/>
          <w:sz w:val="24"/>
          <w:szCs w:val="24"/>
        </w:rPr>
        <w:t>” i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initializeRandomNumbers</w:t>
      </w:r>
      <w:proofErr w:type="spellEnd"/>
      <w:r>
        <w:rPr>
          <w:rFonts w:ascii="Times New Roman" w:hAnsi="Times New Roman" w:cs="Times New Roman"/>
          <w:sz w:val="24"/>
          <w:szCs w:val="24"/>
        </w:rPr>
        <w:t>”. Pierwsza z nich przyjmuje jako argument odpowiednio zadaną liczbę typu „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”, a następnie przypisuje ją do zmiennych wchodzących w skład danego wektora. Funkcja ta była o tyle istotna, ponieważ dzięki niej można było w szybki sposób sprawdzać powstałe błędy w programie. Natomiast druga</w:t>
      </w:r>
      <w:r w:rsidR="00A107E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z wymienionych funkcji generowała losowe wartości liczby typy „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” i przypisywa</w:t>
      </w:r>
      <w:r w:rsidR="00A107E5">
        <w:rPr>
          <w:rFonts w:ascii="Times New Roman" w:hAnsi="Times New Roman" w:cs="Times New Roman"/>
          <w:sz w:val="24"/>
          <w:szCs w:val="24"/>
        </w:rPr>
        <w:t>ł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107E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je do odpowiednich składowych danych wektorów.</w:t>
      </w:r>
    </w:p>
    <w:p w14:paraId="4D023B38" w14:textId="12982A31" w:rsidR="00224191" w:rsidRDefault="000A6E00" w:rsidP="005625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Następną istotną rzeczą, która została wykonana było napisanie funkcji wykonujących zadane operacje arytmetyczne</w:t>
      </w:r>
      <w:r w:rsidR="00723E73">
        <w:rPr>
          <w:rFonts w:ascii="Times New Roman" w:hAnsi="Times New Roman" w:cs="Times New Roman"/>
          <w:sz w:val="24"/>
          <w:szCs w:val="24"/>
        </w:rPr>
        <w:t xml:space="preserve"> </w:t>
      </w:r>
      <w:r w:rsidR="00150572">
        <w:rPr>
          <w:rFonts w:ascii="Times New Roman" w:hAnsi="Times New Roman" w:cs="Times New Roman"/>
          <w:sz w:val="24"/>
          <w:szCs w:val="24"/>
        </w:rPr>
        <w:t xml:space="preserve">w </w:t>
      </w:r>
      <w:r w:rsidR="00723E73">
        <w:rPr>
          <w:rFonts w:ascii="Times New Roman" w:hAnsi="Times New Roman" w:cs="Times New Roman"/>
          <w:sz w:val="24"/>
          <w:szCs w:val="24"/>
        </w:rPr>
        <w:t xml:space="preserve"> typ</w:t>
      </w:r>
      <w:r w:rsidR="00150572">
        <w:rPr>
          <w:rFonts w:ascii="Times New Roman" w:hAnsi="Times New Roman" w:cs="Times New Roman"/>
          <w:sz w:val="24"/>
          <w:szCs w:val="24"/>
        </w:rPr>
        <w:t>ie</w:t>
      </w:r>
      <w:r w:rsidR="00723E73">
        <w:rPr>
          <w:rFonts w:ascii="Times New Roman" w:hAnsi="Times New Roman" w:cs="Times New Roman"/>
          <w:sz w:val="24"/>
          <w:szCs w:val="24"/>
        </w:rPr>
        <w:t xml:space="preserve"> obliczeń SIMD. </w:t>
      </w:r>
      <w:r w:rsidR="00104A7C">
        <w:rPr>
          <w:rFonts w:ascii="Times New Roman" w:hAnsi="Times New Roman" w:cs="Times New Roman"/>
          <w:sz w:val="24"/>
          <w:szCs w:val="24"/>
        </w:rPr>
        <w:t xml:space="preserve">Argumenty wszystkich funkcji </w:t>
      </w:r>
      <w:r w:rsidR="001B35BE">
        <w:rPr>
          <w:rFonts w:ascii="Times New Roman" w:hAnsi="Times New Roman" w:cs="Times New Roman"/>
          <w:sz w:val="24"/>
          <w:szCs w:val="24"/>
        </w:rPr>
        <w:t>przyjmowały dwa wektory na których należało wykonać odpowiednie działania (przekazane przez wartość w celu uniknięcia ew. nadpisania lub zmiany zmiennych składających się</w:t>
      </w:r>
      <w:r w:rsidR="00A107E5">
        <w:rPr>
          <w:rFonts w:ascii="Times New Roman" w:hAnsi="Times New Roman" w:cs="Times New Roman"/>
          <w:sz w:val="24"/>
          <w:szCs w:val="24"/>
        </w:rPr>
        <w:br/>
      </w:r>
      <w:r w:rsidR="001B35BE">
        <w:rPr>
          <w:rFonts w:ascii="Times New Roman" w:hAnsi="Times New Roman" w:cs="Times New Roman"/>
          <w:sz w:val="24"/>
          <w:szCs w:val="24"/>
        </w:rPr>
        <w:t xml:space="preserve"> w danej strukturze) oraz  wskaźnika do wektora przechowującego wynik. Ostatni</w:t>
      </w:r>
      <w:r w:rsidR="00A107E5">
        <w:rPr>
          <w:rFonts w:ascii="Times New Roman" w:hAnsi="Times New Roman" w:cs="Times New Roman"/>
          <w:sz w:val="24"/>
          <w:szCs w:val="24"/>
        </w:rPr>
        <w:br/>
      </w:r>
      <w:r w:rsidR="001B35BE">
        <w:rPr>
          <w:rFonts w:ascii="Times New Roman" w:hAnsi="Times New Roman" w:cs="Times New Roman"/>
          <w:sz w:val="24"/>
          <w:szCs w:val="24"/>
        </w:rPr>
        <w:t xml:space="preserve"> z argumentów postanowiłem przekazać w postaci wskaźnika, ponieważ nie istniało ryzyko nadpisania lub uszkodzenia danych, ponieważ wektor ten jedynie przechowywał wynik poszczególnych operacji. </w:t>
      </w:r>
      <w:r w:rsidR="00224191">
        <w:rPr>
          <w:rFonts w:ascii="Times New Roman" w:hAnsi="Times New Roman" w:cs="Times New Roman"/>
          <w:sz w:val="24"/>
          <w:szCs w:val="24"/>
        </w:rPr>
        <w:t>Następnie zgodnie z informacjami zawartymi w literaturze</w:t>
      </w:r>
      <w:r w:rsidR="00224191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224191">
        <w:rPr>
          <w:rFonts w:ascii="Times New Roman" w:hAnsi="Times New Roman" w:cs="Times New Roman"/>
          <w:sz w:val="24"/>
          <w:szCs w:val="24"/>
        </w:rPr>
        <w:t xml:space="preserve"> należało zdefiniować odpowiednie operacje w języku assemblera. </w:t>
      </w:r>
      <w:r w:rsidR="0014175B">
        <w:rPr>
          <w:rFonts w:ascii="Times New Roman" w:hAnsi="Times New Roman" w:cs="Times New Roman"/>
          <w:sz w:val="24"/>
          <w:szCs w:val="24"/>
        </w:rPr>
        <w:t xml:space="preserve">Szczegółowy opis danych funkcji został przedstawiony w rozdziale nr </w:t>
      </w:r>
      <w:r w:rsidR="00DE28C4">
        <w:rPr>
          <w:rFonts w:ascii="Times New Roman" w:hAnsi="Times New Roman" w:cs="Times New Roman"/>
          <w:sz w:val="24"/>
          <w:szCs w:val="24"/>
        </w:rPr>
        <w:t>4</w:t>
      </w:r>
      <w:r w:rsidR="0014175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5B7790" w14:textId="116E7461" w:rsidR="007C6DA9" w:rsidRDefault="007C6DA9" w:rsidP="005625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Kolejnym krokiem było napisanie odpowiednich funkcji wykonujących operacje arytmetyczne w typie obliczeń SISD. Analogicznie jak w powyższym przykładzie, wszystkie funkcje przyjmowały te same argumenty (z tych samych powodów), a bardziej szczegółowy opis został przedstawiony w rozdziale nr </w:t>
      </w:r>
      <w:r w:rsidR="00DE28C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8FF372" w14:textId="2AE2F53F" w:rsidR="00115FC8" w:rsidRDefault="006A24E6" w:rsidP="00AC1DB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Ostatnim z istotnych kroków wykonanych w programie było napisanie odpowiednich </w:t>
      </w:r>
      <w:r w:rsidR="00B04AAF">
        <w:rPr>
          <w:rFonts w:ascii="Times New Roman" w:hAnsi="Times New Roman" w:cs="Times New Roman"/>
          <w:sz w:val="24"/>
          <w:szCs w:val="24"/>
        </w:rPr>
        <w:t>funkcji</w:t>
      </w:r>
      <w:r>
        <w:rPr>
          <w:rFonts w:ascii="Times New Roman" w:hAnsi="Times New Roman" w:cs="Times New Roman"/>
          <w:sz w:val="24"/>
          <w:szCs w:val="24"/>
        </w:rPr>
        <w:t xml:space="preserve"> odpowiedzialnych za </w:t>
      </w:r>
      <w:r w:rsidR="00C159D0">
        <w:rPr>
          <w:rFonts w:ascii="Times New Roman" w:hAnsi="Times New Roman" w:cs="Times New Roman"/>
          <w:sz w:val="24"/>
          <w:szCs w:val="24"/>
        </w:rPr>
        <w:t>wykonanie wszystkich dostępnych operacji arytmetycznych, zmierzenie czasu ich wykonywania</w:t>
      </w:r>
      <w:r w:rsidR="00266349">
        <w:rPr>
          <w:rFonts w:ascii="Times New Roman" w:hAnsi="Times New Roman" w:cs="Times New Roman"/>
          <w:sz w:val="24"/>
          <w:szCs w:val="24"/>
        </w:rPr>
        <w:t xml:space="preserve"> w µs</w:t>
      </w:r>
      <w:r w:rsidR="00C159D0">
        <w:rPr>
          <w:rFonts w:ascii="Times New Roman" w:hAnsi="Times New Roman" w:cs="Times New Roman"/>
          <w:sz w:val="24"/>
          <w:szCs w:val="24"/>
        </w:rPr>
        <w:t>, a następnie obliczeniu średniej czasu działania</w:t>
      </w:r>
      <w:r w:rsidR="002D1C43">
        <w:rPr>
          <w:rFonts w:ascii="Times New Roman" w:hAnsi="Times New Roman" w:cs="Times New Roman"/>
          <w:sz w:val="24"/>
          <w:szCs w:val="24"/>
        </w:rPr>
        <w:t xml:space="preserve"> każdej z nich.</w:t>
      </w:r>
      <w:r w:rsidR="002C6C85">
        <w:rPr>
          <w:rFonts w:ascii="Times New Roman" w:hAnsi="Times New Roman" w:cs="Times New Roman"/>
          <w:sz w:val="24"/>
          <w:szCs w:val="24"/>
        </w:rPr>
        <w:t xml:space="preserve"> </w:t>
      </w:r>
      <w:r w:rsidR="00C159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3A9F53" w14:textId="7AF188F7" w:rsidR="0020545E" w:rsidRPr="00EB3D74" w:rsidRDefault="00115FC8" w:rsidP="00115F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3D7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="0020545E" w:rsidRPr="00EB3D74">
        <w:rPr>
          <w:rFonts w:ascii="Times New Roman" w:hAnsi="Times New Roman" w:cs="Times New Roman"/>
          <w:b/>
          <w:bCs/>
          <w:sz w:val="24"/>
          <w:szCs w:val="24"/>
        </w:rPr>
        <w:t>Napotkane problemy</w:t>
      </w:r>
    </w:p>
    <w:p w14:paraId="1F2059E1" w14:textId="36BD3E16" w:rsidR="0020545E" w:rsidRDefault="00364D65" w:rsidP="0011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207658">
        <w:rPr>
          <w:rFonts w:ascii="Times New Roman" w:hAnsi="Times New Roman" w:cs="Times New Roman"/>
          <w:sz w:val="24"/>
          <w:szCs w:val="24"/>
        </w:rPr>
        <w:t>Główne</w:t>
      </w:r>
      <w:r w:rsidR="0020545E">
        <w:rPr>
          <w:rFonts w:ascii="Times New Roman" w:hAnsi="Times New Roman" w:cs="Times New Roman"/>
          <w:sz w:val="24"/>
          <w:szCs w:val="24"/>
        </w:rPr>
        <w:t xml:space="preserve"> problem</w:t>
      </w:r>
      <w:r w:rsidR="00207658">
        <w:rPr>
          <w:rFonts w:ascii="Times New Roman" w:hAnsi="Times New Roman" w:cs="Times New Roman"/>
          <w:sz w:val="24"/>
          <w:szCs w:val="24"/>
        </w:rPr>
        <w:t>y na</w:t>
      </w:r>
      <w:r w:rsidR="0020545E">
        <w:rPr>
          <w:rFonts w:ascii="Times New Roman" w:hAnsi="Times New Roman" w:cs="Times New Roman"/>
          <w:sz w:val="24"/>
          <w:szCs w:val="24"/>
        </w:rPr>
        <w:t xml:space="preserve"> jaki</w:t>
      </w:r>
      <w:r w:rsidR="00207658">
        <w:rPr>
          <w:rFonts w:ascii="Times New Roman" w:hAnsi="Times New Roman" w:cs="Times New Roman"/>
          <w:sz w:val="24"/>
          <w:szCs w:val="24"/>
        </w:rPr>
        <w:t>e</w:t>
      </w:r>
      <w:r w:rsidR="0020545E">
        <w:rPr>
          <w:rFonts w:ascii="Times New Roman" w:hAnsi="Times New Roman" w:cs="Times New Roman"/>
          <w:sz w:val="24"/>
          <w:szCs w:val="24"/>
        </w:rPr>
        <w:t xml:space="preserve"> </w:t>
      </w:r>
      <w:r w:rsidR="00207658">
        <w:rPr>
          <w:rFonts w:ascii="Times New Roman" w:hAnsi="Times New Roman" w:cs="Times New Roman"/>
          <w:sz w:val="24"/>
          <w:szCs w:val="24"/>
        </w:rPr>
        <w:t>natknąłem się</w:t>
      </w:r>
      <w:r w:rsidR="0020545E">
        <w:rPr>
          <w:rFonts w:ascii="Times New Roman" w:hAnsi="Times New Roman" w:cs="Times New Roman"/>
          <w:sz w:val="24"/>
          <w:szCs w:val="24"/>
        </w:rPr>
        <w:t xml:space="preserve"> w trakcie realizacji zadania</w:t>
      </w:r>
      <w:r w:rsidR="00207658">
        <w:rPr>
          <w:rFonts w:ascii="Times New Roman" w:hAnsi="Times New Roman" w:cs="Times New Roman"/>
          <w:sz w:val="24"/>
          <w:szCs w:val="24"/>
        </w:rPr>
        <w:t xml:space="preserve"> to m.in. </w:t>
      </w:r>
      <w:r w:rsidR="00E178A9">
        <w:rPr>
          <w:rFonts w:ascii="Times New Roman" w:hAnsi="Times New Roman" w:cs="Times New Roman"/>
          <w:sz w:val="24"/>
          <w:szCs w:val="24"/>
        </w:rPr>
        <w:t>połączenie fragmentów kodu języka assemblera z językiem C</w:t>
      </w:r>
      <w:r w:rsidR="000A0F5E">
        <w:rPr>
          <w:rFonts w:ascii="Times New Roman" w:hAnsi="Times New Roman" w:cs="Times New Roman"/>
          <w:sz w:val="24"/>
          <w:szCs w:val="24"/>
        </w:rPr>
        <w:t xml:space="preserve"> i</w:t>
      </w:r>
      <w:r w:rsidR="00E178A9">
        <w:rPr>
          <w:rFonts w:ascii="Times New Roman" w:hAnsi="Times New Roman" w:cs="Times New Roman"/>
          <w:sz w:val="24"/>
          <w:szCs w:val="24"/>
        </w:rPr>
        <w:t xml:space="preserve"> </w:t>
      </w:r>
      <w:r w:rsidR="00771504">
        <w:rPr>
          <w:rFonts w:ascii="Times New Roman" w:hAnsi="Times New Roman" w:cs="Times New Roman"/>
          <w:sz w:val="24"/>
          <w:szCs w:val="24"/>
        </w:rPr>
        <w:t>mierzenie czasu w języku C</w:t>
      </w:r>
      <w:r w:rsidR="0090502E">
        <w:rPr>
          <w:rFonts w:ascii="Times New Roman" w:hAnsi="Times New Roman" w:cs="Times New Roman"/>
          <w:sz w:val="24"/>
          <w:szCs w:val="24"/>
        </w:rPr>
        <w:t>.</w:t>
      </w:r>
    </w:p>
    <w:p w14:paraId="03A12524" w14:textId="29E0D35C" w:rsidR="000E0A43" w:rsidRDefault="00364D65" w:rsidP="0011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E0A43">
        <w:rPr>
          <w:rFonts w:ascii="Times New Roman" w:hAnsi="Times New Roman" w:cs="Times New Roman"/>
          <w:sz w:val="24"/>
          <w:szCs w:val="24"/>
        </w:rPr>
        <w:t xml:space="preserve">Pierwszy z wymienionych problemów, należało rozwiązać poprzez odpowiednie zaznajomienie się z informacjami dostępnymi w </w:t>
      </w:r>
      <w:r w:rsidR="002509CB">
        <w:rPr>
          <w:rFonts w:ascii="Times New Roman" w:hAnsi="Times New Roman" w:cs="Times New Roman"/>
          <w:sz w:val="24"/>
          <w:szCs w:val="24"/>
        </w:rPr>
        <w:t>literaturze</w:t>
      </w:r>
      <w:r w:rsidR="000E0A43">
        <w:rPr>
          <w:rFonts w:ascii="Times New Roman" w:hAnsi="Times New Roman" w:cs="Times New Roman"/>
          <w:sz w:val="24"/>
          <w:szCs w:val="24"/>
        </w:rPr>
        <w:t xml:space="preserve">. </w:t>
      </w:r>
      <w:r w:rsidR="00973DB1">
        <w:rPr>
          <w:rFonts w:ascii="Times New Roman" w:hAnsi="Times New Roman" w:cs="Times New Roman"/>
          <w:sz w:val="24"/>
          <w:szCs w:val="24"/>
        </w:rPr>
        <w:t xml:space="preserve">Szczególnie istotne okazało się tutaj zrozumienie wykonywania obliczeń </w:t>
      </w:r>
      <w:r w:rsidR="00286751">
        <w:rPr>
          <w:rFonts w:ascii="Times New Roman" w:hAnsi="Times New Roman" w:cs="Times New Roman"/>
          <w:sz w:val="24"/>
          <w:szCs w:val="24"/>
        </w:rPr>
        <w:t>przy wykorzystaniu instrukcji SSE</w:t>
      </w:r>
      <w:r w:rsidR="007C39C1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="00286751">
        <w:rPr>
          <w:rFonts w:ascii="Times New Roman" w:hAnsi="Times New Roman" w:cs="Times New Roman"/>
          <w:sz w:val="24"/>
          <w:szCs w:val="24"/>
        </w:rPr>
        <w:t xml:space="preserve">, a także w jaki sposób korzysta się z rozszerzeń języka assembler w języku C. W ostatnim z wymienionych istotna okazała się informacja o kolejności pisania kodu, tj. w pierwszych liniach kodu powinien znaleźć się kod w języku assemblera, następnie po dwukropku znajdują się odpowiednie  operacje dot. danych wyjściowych, a po następnym dwukropku operacje dot. danych wejściowych do funkcji. </w:t>
      </w:r>
    </w:p>
    <w:p w14:paraId="716F80C8" w14:textId="4C9F9BB0" w:rsidR="00E75A6C" w:rsidRPr="00224191" w:rsidRDefault="00364D65" w:rsidP="0011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E75A6C">
        <w:rPr>
          <w:rFonts w:ascii="Times New Roman" w:hAnsi="Times New Roman" w:cs="Times New Roman"/>
          <w:sz w:val="24"/>
          <w:szCs w:val="24"/>
        </w:rPr>
        <w:t>Następnym z problemów</w:t>
      </w:r>
      <w:r w:rsidR="00771504">
        <w:rPr>
          <w:rFonts w:ascii="Times New Roman" w:hAnsi="Times New Roman" w:cs="Times New Roman"/>
          <w:sz w:val="24"/>
          <w:szCs w:val="24"/>
        </w:rPr>
        <w:t xml:space="preserve"> na jaki natknąłem się w trakcie implementacji programu, był pomiar czasu działania funkcji w języku C. </w:t>
      </w:r>
      <w:r w:rsidR="008067AA">
        <w:rPr>
          <w:rFonts w:ascii="Times New Roman" w:hAnsi="Times New Roman" w:cs="Times New Roman"/>
          <w:sz w:val="24"/>
          <w:szCs w:val="24"/>
        </w:rPr>
        <w:t>O ile sama procedura pomiarów nie była skomplikowana, tak trudnością okazały się początkowo otrzymywane wyniki. Przez wykorzystanie makra CLOCKS_PER_SEC, otrzymane wyniki dla wszystkich obliczeń wynosiły 0.000001s</w:t>
      </w:r>
      <w:r w:rsidR="009A7E8C">
        <w:rPr>
          <w:rFonts w:ascii="Times New Roman" w:hAnsi="Times New Roman" w:cs="Times New Roman"/>
          <w:sz w:val="24"/>
          <w:szCs w:val="24"/>
        </w:rPr>
        <w:t xml:space="preserve"> przez co analiza porównawcza wykorzystanych typów obliczeń okazałaby się niemiarodajna.</w:t>
      </w:r>
      <w:r>
        <w:rPr>
          <w:rFonts w:ascii="Times New Roman" w:hAnsi="Times New Roman" w:cs="Times New Roman"/>
          <w:sz w:val="24"/>
          <w:szCs w:val="24"/>
        </w:rPr>
        <w:br/>
      </w:r>
      <w:r w:rsidR="009A7E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01771">
        <w:rPr>
          <w:rFonts w:ascii="Times New Roman" w:hAnsi="Times New Roman" w:cs="Times New Roman"/>
          <w:sz w:val="24"/>
          <w:szCs w:val="24"/>
        </w:rPr>
        <w:t>Rozwiązaniem tego problemu okazało się stworzenie makra „</w:t>
      </w:r>
      <w:proofErr w:type="spellStart"/>
      <w:r w:rsidR="00101771">
        <w:rPr>
          <w:rFonts w:ascii="Times New Roman" w:hAnsi="Times New Roman" w:cs="Times New Roman"/>
          <w:sz w:val="24"/>
          <w:szCs w:val="24"/>
        </w:rPr>
        <w:t>microseconds</w:t>
      </w:r>
      <w:proofErr w:type="spellEnd"/>
      <w:r w:rsidR="00101771">
        <w:rPr>
          <w:rFonts w:ascii="Times New Roman" w:hAnsi="Times New Roman" w:cs="Times New Roman"/>
          <w:sz w:val="24"/>
          <w:szCs w:val="24"/>
        </w:rPr>
        <w:t xml:space="preserve">”, które skalowało czas, tak by otrzymane wyniki zapisywane były w mikro sekundach. </w:t>
      </w:r>
      <w:r w:rsidR="00586A02">
        <w:rPr>
          <w:rFonts w:ascii="Times New Roman" w:hAnsi="Times New Roman" w:cs="Times New Roman"/>
          <w:sz w:val="24"/>
          <w:szCs w:val="24"/>
        </w:rPr>
        <w:t>Dzięki temu otrzymywałem faktyczne różnice w czasach działania poszczególnych funkcji, co pozwoliło mi na późniejszą analizę porównawczą.</w:t>
      </w:r>
    </w:p>
    <w:p w14:paraId="0ED87C67" w14:textId="77777777" w:rsidR="008A51D3" w:rsidRPr="00EB3D74" w:rsidRDefault="003F51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3D7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90502E" w:rsidRPr="00EB3D7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B3D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502E" w:rsidRPr="00EB3D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6AA9" w:rsidRPr="00EB3D74">
        <w:rPr>
          <w:rFonts w:ascii="Times New Roman" w:hAnsi="Times New Roman" w:cs="Times New Roman"/>
          <w:b/>
          <w:bCs/>
          <w:sz w:val="24"/>
          <w:szCs w:val="24"/>
        </w:rPr>
        <w:t>Kluczowe fragmenty kodu</w:t>
      </w:r>
    </w:p>
    <w:p w14:paraId="3FBA7B81" w14:textId="77777777" w:rsidR="00D61B91" w:rsidRDefault="00E16A7D" w:rsidP="008D33A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Pierwszą z przedstawionych funkcji, jest ta wykonująca operację dodawania w typie SIMD. Listing jej kodu prezentuję poniżej. </w:t>
      </w:r>
    </w:p>
    <w:tbl>
      <w:tblPr>
        <w:tblStyle w:val="Tabela-Siatka"/>
        <w:tblW w:w="10207" w:type="dxa"/>
        <w:tblInd w:w="-431" w:type="dxa"/>
        <w:tblLook w:val="04A0" w:firstRow="1" w:lastRow="0" w:firstColumn="1" w:lastColumn="0" w:noHBand="0" w:noVBand="1"/>
      </w:tblPr>
      <w:tblGrid>
        <w:gridCol w:w="10221"/>
      </w:tblGrid>
      <w:tr w:rsidR="00D61B91" w14:paraId="0C5246CD" w14:textId="77777777" w:rsidTr="00D61B91">
        <w:tc>
          <w:tcPr>
            <w:tcW w:w="10207" w:type="dxa"/>
          </w:tcPr>
          <w:p w14:paraId="452964B8" w14:textId="77777777" w:rsidR="00D61B91" w:rsidRPr="008E6A07" w:rsidRDefault="00D61B91" w:rsidP="008E6A07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E6A07">
              <w:rPr>
                <w:rFonts w:asciiTheme="majorHAnsi" w:hAnsiTheme="majorHAnsi" w:cstheme="majorHAnsi"/>
                <w:sz w:val="24"/>
                <w:szCs w:val="24"/>
              </w:rPr>
              <w:t>void addSIMD(struct vector firstVector, struct vector secondVector,struct  vector* resultVector){</w:t>
            </w:r>
          </w:p>
          <w:p w14:paraId="6009B6DE" w14:textId="1E8C3DD5" w:rsidR="00D61B91" w:rsidRPr="008E6A07" w:rsidRDefault="008E6A07" w:rsidP="008E6A07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8E6A07">
              <w:rPr>
                <w:rFonts w:asciiTheme="majorHAnsi" w:hAnsiTheme="majorHAnsi" w:cstheme="majorHAnsi"/>
                <w:sz w:val="30"/>
                <w:szCs w:val="30"/>
              </w:rPr>
              <w:t xml:space="preserve">    </w:t>
            </w:r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__</w:t>
            </w:r>
            <w:proofErr w:type="spellStart"/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asm</w:t>
            </w:r>
            <w:proofErr w:type="spellEnd"/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__(</w:t>
            </w:r>
          </w:p>
          <w:p w14:paraId="6FB93C2F" w14:textId="5D4FDB08" w:rsidR="00D61B91" w:rsidRPr="008E6A07" w:rsidRDefault="008E6A07" w:rsidP="008E6A07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E6A07">
              <w:rPr>
                <w:rFonts w:asciiTheme="majorHAnsi" w:hAnsiTheme="majorHAnsi" w:cstheme="majorHAnsi"/>
                <w:sz w:val="30"/>
                <w:szCs w:val="30"/>
              </w:rPr>
              <w:t xml:space="preserve">        </w:t>
            </w:r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"</w:t>
            </w:r>
            <w:proofErr w:type="spellStart"/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movaps</w:t>
            </w:r>
            <w:proofErr w:type="spellEnd"/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 %1, %%xmm0;"                      </w:t>
            </w:r>
          </w:p>
          <w:p w14:paraId="3046D99A" w14:textId="23EEEEBB" w:rsidR="00D61B91" w:rsidRPr="008E6A07" w:rsidRDefault="008E6A07" w:rsidP="008E6A07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E6A07">
              <w:rPr>
                <w:rFonts w:asciiTheme="majorHAnsi" w:hAnsiTheme="majorHAnsi" w:cstheme="majorHAnsi"/>
                <w:sz w:val="30"/>
                <w:szCs w:val="30"/>
              </w:rPr>
              <w:t xml:space="preserve">        </w:t>
            </w:r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"</w:t>
            </w:r>
            <w:proofErr w:type="spellStart"/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movaps</w:t>
            </w:r>
            <w:proofErr w:type="spellEnd"/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 %2, %%xmm1;"                   </w:t>
            </w:r>
          </w:p>
          <w:p w14:paraId="2916AC9B" w14:textId="36167981" w:rsidR="00D61B91" w:rsidRPr="008E6A07" w:rsidRDefault="008E6A07" w:rsidP="008E6A07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E6A07">
              <w:rPr>
                <w:rFonts w:asciiTheme="majorHAnsi" w:hAnsiTheme="majorHAnsi" w:cstheme="majorHAnsi"/>
                <w:sz w:val="30"/>
                <w:szCs w:val="30"/>
              </w:rPr>
              <w:t xml:space="preserve">        </w:t>
            </w:r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"</w:t>
            </w:r>
            <w:proofErr w:type="spellStart"/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addps</w:t>
            </w:r>
            <w:proofErr w:type="spellEnd"/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 %%xmm1, %%xmm0;"                 </w:t>
            </w:r>
          </w:p>
          <w:p w14:paraId="65E890F8" w14:textId="0ECF6E4C" w:rsidR="00D61B91" w:rsidRPr="008E6A07" w:rsidRDefault="008E6A07" w:rsidP="008E6A07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E6A07">
              <w:rPr>
                <w:rFonts w:asciiTheme="majorHAnsi" w:hAnsiTheme="majorHAnsi" w:cstheme="majorHAnsi"/>
                <w:sz w:val="30"/>
                <w:szCs w:val="30"/>
              </w:rPr>
              <w:t xml:space="preserve">        </w:t>
            </w:r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"</w:t>
            </w:r>
            <w:proofErr w:type="spellStart"/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movaps</w:t>
            </w:r>
            <w:proofErr w:type="spellEnd"/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 %%xmm0, %0;"</w:t>
            </w:r>
          </w:p>
          <w:p w14:paraId="260E720E" w14:textId="5BBB68C5" w:rsidR="00D61B91" w:rsidRPr="008E6A07" w:rsidRDefault="008E6A07" w:rsidP="008E6A07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E6A07">
              <w:rPr>
                <w:rFonts w:asciiTheme="majorHAnsi" w:hAnsiTheme="majorHAnsi" w:cstheme="majorHAnsi"/>
                <w:sz w:val="30"/>
                <w:szCs w:val="30"/>
              </w:rPr>
              <w:t xml:space="preserve">        </w:t>
            </w:r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: "=m" (*</w:t>
            </w:r>
            <w:proofErr w:type="spellStart"/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resultVector</w:t>
            </w:r>
            <w:proofErr w:type="spellEnd"/>
            <w:r w:rsidR="006A0398" w:rsidRPr="008E6A07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  <w:p w14:paraId="133A5583" w14:textId="3DAFD0A5" w:rsidR="00D61B91" w:rsidRPr="008E6A07" w:rsidRDefault="008E6A07" w:rsidP="008E6A07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E6A07">
              <w:rPr>
                <w:rFonts w:asciiTheme="majorHAnsi" w:hAnsiTheme="majorHAnsi" w:cstheme="majorHAnsi"/>
                <w:sz w:val="30"/>
                <w:szCs w:val="30"/>
              </w:rPr>
              <w:t xml:space="preserve">        </w:t>
            </w:r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: "m" (</w:t>
            </w:r>
            <w:proofErr w:type="spellStart"/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firstVector</w:t>
            </w:r>
            <w:proofErr w:type="spellEnd"/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),"m" (</w:t>
            </w:r>
            <w:proofErr w:type="spellStart"/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secondVector</w:t>
            </w:r>
            <w:proofErr w:type="spellEnd"/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) </w:t>
            </w:r>
          </w:p>
          <w:p w14:paraId="3FEF2E93" w14:textId="7446A378" w:rsidR="00D61B91" w:rsidRPr="008E6A07" w:rsidRDefault="008E6A07" w:rsidP="008E6A07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E6A07">
              <w:rPr>
                <w:rFonts w:asciiTheme="majorHAnsi" w:hAnsiTheme="majorHAnsi" w:cstheme="majorHAnsi"/>
                <w:sz w:val="30"/>
                <w:szCs w:val="30"/>
              </w:rPr>
              <w:t xml:space="preserve">        </w:t>
            </w:r>
            <w:r w:rsidR="00D61B91" w:rsidRPr="008E6A07">
              <w:rPr>
                <w:rFonts w:asciiTheme="majorHAnsi" w:hAnsiTheme="majorHAnsi" w:cstheme="majorHAnsi"/>
                <w:sz w:val="24"/>
                <w:szCs w:val="24"/>
              </w:rPr>
              <w:t>);</w:t>
            </w:r>
          </w:p>
          <w:p w14:paraId="3A027BC0" w14:textId="68D74D7C" w:rsidR="00D61B91" w:rsidRPr="00E5219C" w:rsidRDefault="00D61B91" w:rsidP="008E6A07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};</w:t>
            </w:r>
          </w:p>
        </w:tc>
      </w:tr>
    </w:tbl>
    <w:p w14:paraId="0A0A58B7" w14:textId="47583B8E" w:rsidR="0090502E" w:rsidRDefault="003C172B" w:rsidP="003C17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1. Funkcja dodająca dwa wektory w typie  obliczeń SIMD.</w:t>
      </w:r>
    </w:p>
    <w:p w14:paraId="1861ED4C" w14:textId="30FDF428" w:rsidR="005103C8" w:rsidRDefault="008E6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funkcji tej wykonywane są następujące operacje. W 3 linii funkcji, zmienna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pochodząca z pierwszego wektora umieszczana jest w rejestrze xmm0. Analogiczna sytuacja dla zmiennej pochodzącej z drugiego wektora ma miejsce w 4 linii listingu</w:t>
      </w:r>
      <w:r w:rsidR="00477B6F">
        <w:rPr>
          <w:rFonts w:ascii="Times New Roman" w:hAnsi="Times New Roman" w:cs="Times New Roman"/>
          <w:sz w:val="24"/>
          <w:szCs w:val="24"/>
        </w:rPr>
        <w:t>, ale zmienna</w:t>
      </w:r>
      <w:r w:rsidR="00A107E5">
        <w:rPr>
          <w:rFonts w:ascii="Times New Roman" w:hAnsi="Times New Roman" w:cs="Times New Roman"/>
          <w:sz w:val="24"/>
          <w:szCs w:val="24"/>
        </w:rPr>
        <w:br/>
      </w:r>
      <w:r w:rsidR="00477B6F">
        <w:rPr>
          <w:rFonts w:ascii="Times New Roman" w:hAnsi="Times New Roman" w:cs="Times New Roman"/>
          <w:sz w:val="24"/>
          <w:szCs w:val="24"/>
        </w:rPr>
        <w:t xml:space="preserve"> ta umieszczana jest w rejestrze xmm1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77B6F">
        <w:rPr>
          <w:rFonts w:ascii="Times New Roman" w:hAnsi="Times New Roman" w:cs="Times New Roman"/>
          <w:sz w:val="24"/>
          <w:szCs w:val="24"/>
        </w:rPr>
        <w:t xml:space="preserve">Następnie zmienne te są dodawane a wynik umieszczany jest w rejestrze </w:t>
      </w:r>
      <w:r w:rsidR="00E56B51">
        <w:rPr>
          <w:rFonts w:ascii="Times New Roman" w:hAnsi="Times New Roman" w:cs="Times New Roman"/>
          <w:sz w:val="24"/>
          <w:szCs w:val="24"/>
        </w:rPr>
        <w:t>xmm0.</w:t>
      </w:r>
      <w:r w:rsidR="000C5211">
        <w:rPr>
          <w:rFonts w:ascii="Times New Roman" w:hAnsi="Times New Roman" w:cs="Times New Roman"/>
          <w:sz w:val="24"/>
          <w:szCs w:val="24"/>
        </w:rPr>
        <w:t xml:space="preserve"> W linii nr 6 następuje przeniesienie wyniku z rejestru xmm0 do zmiennej wektora wynikowego. </w:t>
      </w:r>
      <w:r w:rsidR="000B317F">
        <w:rPr>
          <w:rFonts w:ascii="Times New Roman" w:hAnsi="Times New Roman" w:cs="Times New Roman"/>
          <w:sz w:val="24"/>
          <w:szCs w:val="24"/>
        </w:rPr>
        <w:t>Przypisanie „%1” i „%2” do zmiennych pochodzących z wektorów wejściowych następuje w linii 8, natomiast przypisanie „%0”</w:t>
      </w:r>
      <w:r w:rsidR="00A107E5">
        <w:rPr>
          <w:rFonts w:ascii="Times New Roman" w:hAnsi="Times New Roman" w:cs="Times New Roman"/>
          <w:sz w:val="24"/>
          <w:szCs w:val="24"/>
        </w:rPr>
        <w:br/>
      </w:r>
      <w:r w:rsidR="000B317F">
        <w:rPr>
          <w:rFonts w:ascii="Times New Roman" w:hAnsi="Times New Roman" w:cs="Times New Roman"/>
          <w:sz w:val="24"/>
          <w:szCs w:val="24"/>
        </w:rPr>
        <w:t xml:space="preserve"> do zmiennej wynikowej następuje w linii 7.</w:t>
      </w:r>
      <w:r w:rsidR="00FF674B">
        <w:rPr>
          <w:rFonts w:ascii="Times New Roman" w:hAnsi="Times New Roman" w:cs="Times New Roman"/>
          <w:sz w:val="24"/>
          <w:szCs w:val="24"/>
        </w:rPr>
        <w:t xml:space="preserve"> Warto nadmienić dodatkowo, iż oznaczenie „m” </w:t>
      </w:r>
      <w:r w:rsidR="00FF674B">
        <w:rPr>
          <w:rFonts w:ascii="Times New Roman" w:hAnsi="Times New Roman" w:cs="Times New Roman"/>
          <w:sz w:val="24"/>
          <w:szCs w:val="24"/>
        </w:rPr>
        <w:lastRenderedPageBreak/>
        <w:t>oznacza, że zmienna ta przechowywana jest w pamięci (nie w rejestrze), natomiast oznaczenie „=m” oznacza, że zmienna ta jest dostępna tylko w trybie zapisu.</w:t>
      </w:r>
    </w:p>
    <w:p w14:paraId="0DC8A641" w14:textId="1D2CC7AD" w:rsidR="00E86802" w:rsidRDefault="00E86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Drugą istotną funkcją którą, pragnę przedstawić jest ta odpowiedzialna za wykonywanie operacji dodawania w typie SISD. Kod tej funkcji prezentuję poniżej. </w:t>
      </w:r>
    </w:p>
    <w:tbl>
      <w:tblPr>
        <w:tblStyle w:val="Tabela-Siatka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E5219C" w14:paraId="16F7B44E" w14:textId="77777777" w:rsidTr="00E5219C">
        <w:tc>
          <w:tcPr>
            <w:tcW w:w="10632" w:type="dxa"/>
          </w:tcPr>
          <w:p w14:paraId="01C2D59F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void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addSISD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struct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vector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firstVector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struct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vector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secondVector,struct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vector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* 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resultVector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){</w:t>
            </w:r>
          </w:p>
          <w:p w14:paraId="2A89E47E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__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asm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__(</w:t>
            </w:r>
          </w:p>
          <w:p w14:paraId="070F844E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// 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adding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x0</w:t>
            </w:r>
          </w:p>
          <w:p w14:paraId="7953563C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"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fld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%4;"</w:t>
            </w:r>
          </w:p>
          <w:p w14:paraId="0D203AF4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"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fadd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%8;"</w:t>
            </w:r>
          </w:p>
          <w:p w14:paraId="28825F8F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"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fstp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%0;"</w:t>
            </w:r>
          </w:p>
          <w:p w14:paraId="2C98BE47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AC86EA6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// 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adding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x1</w:t>
            </w:r>
          </w:p>
          <w:p w14:paraId="7649D3BB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"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fld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%5;"</w:t>
            </w:r>
          </w:p>
          <w:p w14:paraId="094CAFD6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"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fadd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%9;"</w:t>
            </w:r>
          </w:p>
          <w:p w14:paraId="5E0264CE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"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fstp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%1;"</w:t>
            </w:r>
          </w:p>
          <w:p w14:paraId="1CE2184B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8CAA67A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//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adding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x2</w:t>
            </w:r>
          </w:p>
          <w:p w14:paraId="016156C3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"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fld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%6;"</w:t>
            </w:r>
          </w:p>
          <w:p w14:paraId="0E4A3269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"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fadd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%10;"</w:t>
            </w:r>
          </w:p>
          <w:p w14:paraId="4F7CA922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"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fstp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%2;"</w:t>
            </w:r>
          </w:p>
          <w:p w14:paraId="7C714B29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15D6945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//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adding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x3</w:t>
            </w:r>
          </w:p>
          <w:p w14:paraId="179C3BD5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"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fld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%7;"</w:t>
            </w:r>
          </w:p>
          <w:p w14:paraId="5FB023F5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"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fadd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%11;"</w:t>
            </w:r>
          </w:p>
          <w:p w14:paraId="03605615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"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fstp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%3;"</w:t>
            </w:r>
          </w:p>
          <w:p w14:paraId="21D32292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BE204B2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: </w:t>
            </w:r>
          </w:p>
          <w:p w14:paraId="68DAE958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  "=m"((*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resultVector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).x0),</w:t>
            </w:r>
          </w:p>
          <w:p w14:paraId="3136B627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  "=m"((*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resultVector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).x1),</w:t>
            </w:r>
          </w:p>
          <w:p w14:paraId="1AF6C033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  "=m"((*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resultVector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).x2),</w:t>
            </w:r>
          </w:p>
          <w:p w14:paraId="073829B1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  "=m"((*</w:t>
            </w:r>
            <w:proofErr w:type="spellStart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resultVector</w:t>
            </w:r>
            <w:proofErr w:type="spellEnd"/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).x3)</w:t>
            </w:r>
          </w:p>
          <w:p w14:paraId="10A41184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140C0DC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: "m"(firstVector.x0),</w:t>
            </w:r>
          </w:p>
          <w:p w14:paraId="2C336B79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  "m"(firstVector.x1),</w:t>
            </w:r>
          </w:p>
          <w:p w14:paraId="4BAED999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  "m"(firstVector.x2),</w:t>
            </w:r>
          </w:p>
          <w:p w14:paraId="0DDEA35B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  "m"(firstVector.x3),</w:t>
            </w:r>
          </w:p>
          <w:p w14:paraId="312D90E8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  "m"(secondVector.x0),</w:t>
            </w:r>
          </w:p>
          <w:p w14:paraId="3C1CEC9F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  "m"(secondVector.x1),</w:t>
            </w:r>
          </w:p>
          <w:p w14:paraId="3CAE6F85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  "m"(secondVector.x2),</w:t>
            </w:r>
          </w:p>
          <w:p w14:paraId="0AF92067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      "m"(secondVector.x3)</w:t>
            </w:r>
          </w:p>
          <w:p w14:paraId="125CD627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E905BA1" w14:textId="77777777" w:rsidR="00E5219C" w:rsidRPr="00E5219C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 xml:space="preserve">    );</w:t>
            </w:r>
          </w:p>
          <w:p w14:paraId="42A6E04D" w14:textId="5317F193" w:rsidR="00E5219C" w:rsidRPr="007E74DB" w:rsidRDefault="00E5219C" w:rsidP="000F07B3">
            <w:pPr>
              <w:pStyle w:val="Akapitzlist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5219C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</w:tc>
      </w:tr>
    </w:tbl>
    <w:p w14:paraId="59F50120" w14:textId="0C49DFD6" w:rsidR="00E5219C" w:rsidRDefault="00950BF5" w:rsidP="00950B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2. Funkcja dodająca dwa wektory w typie  obliczeń SISD.</w:t>
      </w:r>
    </w:p>
    <w:p w14:paraId="6DD43044" w14:textId="6ECC7589" w:rsidR="005103C8" w:rsidRDefault="00D90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funkcji tej wykonywane są powtarzalne mechanizmy, dlatego omówię tylko pierwszy z nich. W linii 4 zmienna wejściowa z linii nr. 29 ładowana jest na osobny stos FPU, następnie </w:t>
      </w:r>
      <w:r>
        <w:rPr>
          <w:rFonts w:ascii="Times New Roman" w:hAnsi="Times New Roman" w:cs="Times New Roman"/>
          <w:sz w:val="24"/>
          <w:szCs w:val="24"/>
        </w:rPr>
        <w:lastRenderedPageBreak/>
        <w:t>zmienna ta dodawana jest z wartością wejściową wprowadzaną w linii nr. 33, a wynik umieszczany jest w  rejestrze st0. Następnie wynik operacji dodawania przenoszony jest z st0 do zmiennej x0, wektora wynikowego w linii 6.</w:t>
      </w:r>
      <w:r w:rsidR="008072E7">
        <w:rPr>
          <w:rFonts w:ascii="Times New Roman" w:hAnsi="Times New Roman" w:cs="Times New Roman"/>
          <w:sz w:val="24"/>
          <w:szCs w:val="24"/>
        </w:rPr>
        <w:t xml:space="preserve"> Reszta operacji wykonywana jest w sposób analogiczny</w:t>
      </w:r>
      <w:r w:rsidR="004B483A">
        <w:rPr>
          <w:rFonts w:ascii="Times New Roman" w:hAnsi="Times New Roman" w:cs="Times New Roman"/>
          <w:sz w:val="24"/>
          <w:szCs w:val="24"/>
        </w:rPr>
        <w:t xml:space="preserve">, dla pozostałych zmiennych wchodzących w skład danych </w:t>
      </w:r>
      <w:r w:rsidR="00832BF0">
        <w:rPr>
          <w:rFonts w:ascii="Times New Roman" w:hAnsi="Times New Roman" w:cs="Times New Roman"/>
          <w:sz w:val="24"/>
          <w:szCs w:val="24"/>
        </w:rPr>
        <w:t>struktur</w:t>
      </w:r>
      <w:r w:rsidR="004B48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678E0" w14:textId="18A619B4" w:rsidR="005103C8" w:rsidRPr="00EB3D74" w:rsidRDefault="00EB3D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3D7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D37353" w:rsidRPr="00EB3D74">
        <w:rPr>
          <w:rFonts w:ascii="Times New Roman" w:hAnsi="Times New Roman" w:cs="Times New Roman"/>
          <w:b/>
          <w:bCs/>
          <w:sz w:val="24"/>
          <w:szCs w:val="24"/>
        </w:rPr>
        <w:t xml:space="preserve">. Opis uruchomienia programu </w:t>
      </w:r>
    </w:p>
    <w:p w14:paraId="2A6132CE" w14:textId="66A82784" w:rsidR="00964BAB" w:rsidRDefault="001F0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Wykorzystane przeze mnie komendy potrzebne do kompilowania, uruchomienia i debugowania programu to w kolejności.</w:t>
      </w:r>
    </w:p>
    <w:p w14:paraId="05F39DD9" w14:textId="6A8B2795" w:rsidR="001F0A73" w:rsidRDefault="001F0A73" w:rsidP="001F0A73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-m32 -</w:t>
      </w:r>
      <w:proofErr w:type="spellStart"/>
      <w:r>
        <w:rPr>
          <w:rFonts w:ascii="Times New Roman" w:hAnsi="Times New Roman" w:cs="Times New Roman"/>
          <w:sz w:val="24"/>
          <w:szCs w:val="24"/>
        </w:rPr>
        <w:t>ggdb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Lab4.c”</w:t>
      </w:r>
      <w:r w:rsidR="000E53C0">
        <w:rPr>
          <w:rFonts w:ascii="Times New Roman" w:hAnsi="Times New Roman" w:cs="Times New Roman"/>
          <w:sz w:val="24"/>
          <w:szCs w:val="24"/>
        </w:rPr>
        <w:t xml:space="preserve"> – do kompilacji całego programu.</w:t>
      </w:r>
    </w:p>
    <w:p w14:paraId="777A7EE1" w14:textId="43BC2DD1" w:rsidR="000E53C0" w:rsidRDefault="000E53C0" w:rsidP="001F0A73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„./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do uruchomienia gotowego programu.</w:t>
      </w:r>
    </w:p>
    <w:p w14:paraId="25368345" w14:textId="78085DBA" w:rsidR="000E53C0" w:rsidRDefault="000E53C0" w:rsidP="001F0A73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– do debugowania tworzonych programów. </w:t>
      </w:r>
    </w:p>
    <w:p w14:paraId="74008D92" w14:textId="59E8630A" w:rsidR="000E53C0" w:rsidRDefault="000E53C0" w:rsidP="000E53C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Dodatkowo w trakcie debugowania </w:t>
      </w:r>
      <w:r w:rsidR="00C23C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wykorzystywałem takie polecenia jak:</w:t>
      </w:r>
    </w:p>
    <w:p w14:paraId="15343420" w14:textId="36509EB9" w:rsidR="000E53C0" w:rsidRDefault="000E53C0" w:rsidP="000E53C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53C0">
        <w:rPr>
          <w:rFonts w:ascii="Times New Roman" w:hAnsi="Times New Roman" w:cs="Times New Roman"/>
          <w:sz w:val="24"/>
          <w:szCs w:val="24"/>
        </w:rPr>
        <w:t>„x/</w:t>
      </w:r>
      <w:proofErr w:type="spellStart"/>
      <w:r w:rsidRPr="000E53C0">
        <w:rPr>
          <w:rFonts w:ascii="Times New Roman" w:hAnsi="Times New Roman" w:cs="Times New Roman"/>
          <w:sz w:val="24"/>
          <w:szCs w:val="24"/>
        </w:rPr>
        <w:t>gf</w:t>
      </w:r>
      <w:proofErr w:type="spellEnd"/>
      <w:r w:rsidRPr="000E53C0">
        <w:rPr>
          <w:rFonts w:ascii="Times New Roman" w:hAnsi="Times New Roman" w:cs="Times New Roman"/>
          <w:sz w:val="24"/>
          <w:szCs w:val="24"/>
        </w:rPr>
        <w:t xml:space="preserve"> &amp;liczba1” – do wyświetlenia liczby, zapisanej pod danym adresem w pamięci, w systemie dziesiętnym,</w:t>
      </w:r>
    </w:p>
    <w:p w14:paraId="4DE5F599" w14:textId="459AB931" w:rsidR="000E53C0" w:rsidRDefault="000E53C0" w:rsidP="000E53C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„i r xmm0” lub „i r </w:t>
      </w:r>
      <w:proofErr w:type="spellStart"/>
      <w:r>
        <w:rPr>
          <w:rFonts w:ascii="Times New Roman" w:hAnsi="Times New Roman" w:cs="Times New Roman"/>
          <w:sz w:val="24"/>
          <w:szCs w:val="24"/>
        </w:rPr>
        <w:t>sse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do podejrzenia wartości znajdujących się w rejestrach oznaczonych jako „XMM”.</w:t>
      </w:r>
    </w:p>
    <w:p w14:paraId="5BBF74A6" w14:textId="5CF28C94" w:rsidR="00BE582F" w:rsidRDefault="00BE582F" w:rsidP="000E53C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disass</w:t>
      </w:r>
      <w:proofErr w:type="spellEnd"/>
      <w:r>
        <w:rPr>
          <w:rFonts w:ascii="Times New Roman" w:hAnsi="Times New Roman" w:cs="Times New Roman"/>
          <w:sz w:val="24"/>
          <w:szCs w:val="24"/>
        </w:rPr>
        <w:t>” – do dezasemblacji części kodu napisanej w języku C.</w:t>
      </w:r>
    </w:p>
    <w:p w14:paraId="6008022C" w14:textId="77DBD628" w:rsidR="0058789C" w:rsidRDefault="0058789C" w:rsidP="00587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także inne takie jak „b nr linii”, „run”,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stepi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”,”c” do kontroli nad przebiegiem debugowania programu. </w:t>
      </w:r>
      <w:r w:rsidR="006F4D98">
        <w:rPr>
          <w:rFonts w:ascii="Times New Roman" w:hAnsi="Times New Roman" w:cs="Times New Roman"/>
          <w:sz w:val="24"/>
          <w:szCs w:val="24"/>
        </w:rPr>
        <w:br/>
      </w:r>
      <w:r w:rsidR="006F4D98">
        <w:rPr>
          <w:rFonts w:ascii="Times New Roman" w:hAnsi="Times New Roman" w:cs="Times New Roman"/>
          <w:sz w:val="24"/>
          <w:szCs w:val="24"/>
        </w:rPr>
        <w:br/>
        <w:t xml:space="preserve">Program w postaci </w:t>
      </w:r>
      <w:proofErr w:type="spellStart"/>
      <w:r w:rsidR="006F4D98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6F4D98">
        <w:rPr>
          <w:rFonts w:ascii="Times New Roman" w:hAnsi="Times New Roman" w:cs="Times New Roman"/>
          <w:sz w:val="24"/>
          <w:szCs w:val="24"/>
        </w:rPr>
        <w:t xml:space="preserve"> prezentuję poniżej.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469EB" w14:paraId="0516729B" w14:textId="77777777" w:rsidTr="00875644">
        <w:tc>
          <w:tcPr>
            <w:tcW w:w="9062" w:type="dxa"/>
          </w:tcPr>
          <w:p w14:paraId="0993C5C3" w14:textId="2AD6D900" w:rsidR="00E469EB" w:rsidRPr="00E469EB" w:rsidRDefault="00E469EB" w:rsidP="00E469E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469EB">
              <w:rPr>
                <w:rFonts w:asciiTheme="majorHAnsi" w:hAnsiTheme="majorHAnsi" w:cstheme="majorHAnsi"/>
                <w:sz w:val="24"/>
                <w:szCs w:val="24"/>
              </w:rPr>
              <w:t>All</w:t>
            </w:r>
            <w:proofErr w:type="spellEnd"/>
            <w:r w:rsidRPr="00E469EB">
              <w:rPr>
                <w:rFonts w:asciiTheme="majorHAnsi" w:hAnsiTheme="majorHAnsi" w:cstheme="majorHAnsi"/>
                <w:sz w:val="24"/>
                <w:szCs w:val="24"/>
              </w:rPr>
              <w:t>: Lab4.c</w:t>
            </w:r>
            <w:r w:rsidRPr="00E469EB">
              <w:rPr>
                <w:rFonts w:asciiTheme="majorHAnsi" w:hAnsiTheme="majorHAnsi" w:cstheme="majorHAnsi"/>
                <w:sz w:val="24"/>
                <w:szCs w:val="24"/>
              </w:rPr>
              <w:br/>
              <w:t xml:space="preserve">          </w:t>
            </w:r>
            <w:proofErr w:type="spellStart"/>
            <w:r w:rsidRPr="00E469EB">
              <w:rPr>
                <w:rFonts w:asciiTheme="majorHAnsi" w:hAnsiTheme="majorHAnsi" w:cstheme="majorHAnsi"/>
                <w:sz w:val="24"/>
                <w:szCs w:val="24"/>
              </w:rPr>
              <w:t>gcc</w:t>
            </w:r>
            <w:proofErr w:type="spellEnd"/>
            <w:r w:rsidRPr="00E469EB">
              <w:rPr>
                <w:rFonts w:asciiTheme="majorHAnsi" w:hAnsiTheme="majorHAnsi" w:cstheme="majorHAnsi"/>
                <w:sz w:val="24"/>
                <w:szCs w:val="24"/>
              </w:rPr>
              <w:t xml:space="preserve"> -o Lab4 Lab4.c</w:t>
            </w:r>
          </w:p>
        </w:tc>
      </w:tr>
    </w:tbl>
    <w:p w14:paraId="47B3B6BD" w14:textId="06C41149" w:rsidR="00E469EB" w:rsidRDefault="00A54861" w:rsidP="00A548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Listing 3. Zawartości 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42C433" w14:textId="756D9E5C" w:rsidR="003065F7" w:rsidRDefault="003065F7" w:rsidP="0058789C">
      <w:pPr>
        <w:rPr>
          <w:rFonts w:ascii="Times New Roman" w:hAnsi="Times New Roman" w:cs="Times New Roman"/>
          <w:sz w:val="24"/>
          <w:szCs w:val="24"/>
        </w:rPr>
      </w:pPr>
    </w:p>
    <w:p w14:paraId="0961145B" w14:textId="77777777" w:rsidR="003065F7" w:rsidRPr="0058789C" w:rsidRDefault="003065F7" w:rsidP="0058789C">
      <w:pPr>
        <w:rPr>
          <w:rFonts w:ascii="Times New Roman" w:hAnsi="Times New Roman" w:cs="Times New Roman"/>
          <w:sz w:val="24"/>
          <w:szCs w:val="24"/>
        </w:rPr>
      </w:pPr>
    </w:p>
    <w:p w14:paraId="29DD54E5" w14:textId="77777777" w:rsidR="004734A9" w:rsidRDefault="004734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bookmarkStart w:id="0" w:name="_GoBack"/>
      <w:bookmarkEnd w:id="0"/>
    </w:p>
    <w:p w14:paraId="0DE3FBBB" w14:textId="6B68ADB8" w:rsidR="001F0A73" w:rsidRDefault="00F92A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383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Wykresy</w:t>
      </w:r>
    </w:p>
    <w:p w14:paraId="4178C5E4" w14:textId="40999FD7" w:rsidR="00631233" w:rsidRDefault="00AE4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Niezbędne wykresy na podstawie otrzymanych wyników prezentuję poniżej. </w:t>
      </w:r>
      <w:r w:rsidR="00FB703B">
        <w:rPr>
          <w:rFonts w:ascii="Times New Roman" w:hAnsi="Times New Roman" w:cs="Times New Roman"/>
          <w:sz w:val="24"/>
          <w:szCs w:val="24"/>
        </w:rPr>
        <w:t>Pomiary zostały wykonane na komputerze o poniższej specyfikacji</w:t>
      </w:r>
      <w:r w:rsidR="000E14C5">
        <w:rPr>
          <w:rFonts w:ascii="Times New Roman" w:hAnsi="Times New Roman" w:cs="Times New Roman"/>
          <w:sz w:val="24"/>
          <w:szCs w:val="24"/>
        </w:rPr>
        <w:t>:</w:t>
      </w:r>
    </w:p>
    <w:p w14:paraId="6095E115" w14:textId="41ECC81F" w:rsidR="000E14C5" w:rsidRDefault="000E14C5" w:rsidP="000E14C5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4C5">
        <w:rPr>
          <w:rFonts w:ascii="Times New Roman" w:hAnsi="Times New Roman" w:cs="Times New Roman"/>
          <w:sz w:val="24"/>
          <w:szCs w:val="24"/>
        </w:rPr>
        <w:t xml:space="preserve">Procesor sześciordzeniowy - Intel </w:t>
      </w:r>
      <w:proofErr w:type="spellStart"/>
      <w:r w:rsidRPr="000E14C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0E14C5">
        <w:rPr>
          <w:rFonts w:ascii="Times New Roman" w:hAnsi="Times New Roman" w:cs="Times New Roman"/>
          <w:sz w:val="24"/>
          <w:szCs w:val="24"/>
        </w:rPr>
        <w:t xml:space="preserve"> i5 8600K - o częstotliwości taktowania 3.60GHz.</w:t>
      </w:r>
    </w:p>
    <w:p w14:paraId="55BCD794" w14:textId="3C55FEC6" w:rsidR="00FB703B" w:rsidRPr="00501CCE" w:rsidRDefault="000E14C5" w:rsidP="00EE2640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1CCE">
        <w:rPr>
          <w:rFonts w:ascii="Times New Roman" w:hAnsi="Times New Roman" w:cs="Times New Roman"/>
          <w:sz w:val="24"/>
          <w:szCs w:val="24"/>
        </w:rPr>
        <w:t>Pamięć RAM typu DDR4 o łącznej pamięci 8GB i częstotliwości 2666MHz.</w:t>
      </w:r>
      <w:r w:rsidR="00FB703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C680D7" wp14:editId="1DC90174">
            <wp:simplePos x="0" y="0"/>
            <wp:positionH relativeFrom="page">
              <wp:align>right</wp:align>
            </wp:positionH>
            <wp:positionV relativeFrom="paragraph">
              <wp:posOffset>434975</wp:posOffset>
            </wp:positionV>
            <wp:extent cx="7494905" cy="4335780"/>
            <wp:effectExtent l="0" t="0" r="0" b="7620"/>
            <wp:wrapTopAndBottom/>
            <wp:docPr id="2" name="Obraz 2" descr="Obraz zawierający mapa,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ykre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90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3A08E" w14:textId="34A8BE00" w:rsidR="00C17640" w:rsidRPr="00AE4B7E" w:rsidRDefault="00C17640" w:rsidP="00C176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 1. Przedstawiający zależność średniego czasu od liczby liczb dla poszczególnych operacji arytmetycznych</w:t>
      </w:r>
    </w:p>
    <w:p w14:paraId="7EEBF742" w14:textId="53220D4E" w:rsidR="00631233" w:rsidRPr="00EB205B" w:rsidRDefault="00874653" w:rsidP="00EB2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978FC4F" wp14:editId="063EACF0">
            <wp:simplePos x="0" y="0"/>
            <wp:positionH relativeFrom="margin">
              <wp:posOffset>-709295</wp:posOffset>
            </wp:positionH>
            <wp:positionV relativeFrom="paragraph">
              <wp:posOffset>3805555</wp:posOffset>
            </wp:positionV>
            <wp:extent cx="7210425" cy="4697730"/>
            <wp:effectExtent l="0" t="0" r="9525" b="7620"/>
            <wp:wrapTopAndBottom/>
            <wp:docPr id="4" name="Obraz 4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ykre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5C8531" wp14:editId="6C4C72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00900" cy="3480435"/>
            <wp:effectExtent l="0" t="0" r="0" b="5715"/>
            <wp:wrapTopAndBottom/>
            <wp:docPr id="3" name="Obraz 3" descr="Obraz zawierający zrzut ekranu, rysun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ykre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B0B">
        <w:rPr>
          <w:rFonts w:ascii="Times New Roman" w:hAnsi="Times New Roman" w:cs="Times New Roman"/>
          <w:sz w:val="24"/>
          <w:szCs w:val="24"/>
        </w:rPr>
        <w:t>Wykres 2. Przedstawia wykres zależności średniego czasu od typu działania dla 8192 liczb.</w:t>
      </w:r>
    </w:p>
    <w:p w14:paraId="3877D2BB" w14:textId="3DE0C3E3" w:rsidR="00631233" w:rsidRPr="00874653" w:rsidRDefault="00874653" w:rsidP="00874653">
      <w:pPr>
        <w:jc w:val="center"/>
        <w:rPr>
          <w:rFonts w:ascii="Times New Roman" w:hAnsi="Times New Roman" w:cs="Times New Roman"/>
        </w:rPr>
      </w:pPr>
      <w:r w:rsidRPr="00874653">
        <w:rPr>
          <w:rFonts w:ascii="Times New Roman" w:hAnsi="Times New Roman" w:cs="Times New Roman"/>
        </w:rPr>
        <w:t>Wykres 3. Przedstawia procentowy zysk z zastosowania SIMD w zależności od poszczególnych działań arytmetycznych dla danych wartości</w:t>
      </w:r>
    </w:p>
    <w:p w14:paraId="3C6783DD" w14:textId="57269F28" w:rsidR="00810383" w:rsidRPr="00810383" w:rsidRDefault="008103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7. Wnioski</w:t>
      </w:r>
    </w:p>
    <w:p w14:paraId="7289D48D" w14:textId="114E9B13" w:rsidR="00D37353" w:rsidRDefault="00AF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podstawie wykresów przedstawionych w rozdziale nr 6. Przedstawić mogę następujące wnioski.</w:t>
      </w:r>
    </w:p>
    <w:p w14:paraId="278F632F" w14:textId="198C7195" w:rsidR="00AF113A" w:rsidRDefault="00AF1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pierwsze</w:t>
      </w:r>
      <w:r w:rsidR="004B0FEB">
        <w:rPr>
          <w:rFonts w:ascii="Times New Roman" w:hAnsi="Times New Roman" w:cs="Times New Roman"/>
          <w:sz w:val="24"/>
          <w:szCs w:val="24"/>
        </w:rPr>
        <w:t xml:space="preserve"> na podstawie danych zawartych na </w:t>
      </w:r>
      <w:r w:rsidR="00FD28B3">
        <w:rPr>
          <w:rFonts w:ascii="Times New Roman" w:hAnsi="Times New Roman" w:cs="Times New Roman"/>
          <w:sz w:val="24"/>
          <w:szCs w:val="24"/>
        </w:rPr>
        <w:t>wykresach</w:t>
      </w:r>
      <w:r w:rsidR="004B0FEB">
        <w:rPr>
          <w:rFonts w:ascii="Times New Roman" w:hAnsi="Times New Roman" w:cs="Times New Roman"/>
          <w:sz w:val="24"/>
          <w:szCs w:val="24"/>
        </w:rPr>
        <w:t xml:space="preserve"> można wyraźnie zaobserwować różnice w prędkości działania </w:t>
      </w:r>
      <w:r w:rsidR="00FB703B">
        <w:rPr>
          <w:rFonts w:ascii="Times New Roman" w:hAnsi="Times New Roman" w:cs="Times New Roman"/>
          <w:sz w:val="24"/>
          <w:szCs w:val="24"/>
        </w:rPr>
        <w:t xml:space="preserve">operacji wykonywanych przy pomocy typu SIMD. Jest to efekt spodziewany, ponieważ wykonywanie operacji </w:t>
      </w:r>
      <w:r w:rsidR="00476BAB">
        <w:rPr>
          <w:rFonts w:ascii="Times New Roman" w:hAnsi="Times New Roman" w:cs="Times New Roman"/>
          <w:sz w:val="24"/>
          <w:szCs w:val="24"/>
        </w:rPr>
        <w:t>równolegle</w:t>
      </w:r>
      <w:r w:rsidR="00FB703B">
        <w:rPr>
          <w:rFonts w:ascii="Times New Roman" w:hAnsi="Times New Roman" w:cs="Times New Roman"/>
          <w:sz w:val="24"/>
          <w:szCs w:val="24"/>
        </w:rPr>
        <w:t xml:space="preserve">, powinno być znacznie szybsze niż </w:t>
      </w:r>
      <w:r w:rsidR="00476BAB">
        <w:rPr>
          <w:rFonts w:ascii="Times New Roman" w:hAnsi="Times New Roman" w:cs="Times New Roman"/>
          <w:sz w:val="24"/>
          <w:szCs w:val="24"/>
        </w:rPr>
        <w:t xml:space="preserve">wyliczanie tych samych wartości jeden za drugim. </w:t>
      </w:r>
      <w:r w:rsidR="00FD28B3">
        <w:rPr>
          <w:rFonts w:ascii="Times New Roman" w:hAnsi="Times New Roman" w:cs="Times New Roman"/>
          <w:sz w:val="24"/>
          <w:szCs w:val="24"/>
        </w:rPr>
        <w:t xml:space="preserve">W większości przypadków zgadza się to również z otrzymanymi wynikami. Wyjątkiem stanowi jedynie porównanie dzielenia dla 8192 liczb, ponieważ jest to jedyny przypadek w którym </w:t>
      </w:r>
      <w:r w:rsidR="009031FA">
        <w:rPr>
          <w:rFonts w:ascii="Times New Roman" w:hAnsi="Times New Roman" w:cs="Times New Roman"/>
          <w:sz w:val="24"/>
          <w:szCs w:val="24"/>
        </w:rPr>
        <w:t xml:space="preserve">dzielenie z wykorzystaniem SIMD jest wolniejsze niż SISD. Najprawdopodobniej jest to błąd </w:t>
      </w:r>
      <w:r w:rsidR="00B54F5C">
        <w:rPr>
          <w:rFonts w:ascii="Times New Roman" w:hAnsi="Times New Roman" w:cs="Times New Roman"/>
          <w:sz w:val="24"/>
          <w:szCs w:val="24"/>
        </w:rPr>
        <w:t>systematyczny wynikający</w:t>
      </w:r>
      <w:r w:rsidR="00A107E5">
        <w:rPr>
          <w:rFonts w:ascii="Times New Roman" w:hAnsi="Times New Roman" w:cs="Times New Roman"/>
          <w:sz w:val="24"/>
          <w:szCs w:val="24"/>
        </w:rPr>
        <w:br/>
      </w:r>
      <w:r w:rsidR="00B54F5C">
        <w:rPr>
          <w:rFonts w:ascii="Times New Roman" w:hAnsi="Times New Roman" w:cs="Times New Roman"/>
          <w:sz w:val="24"/>
          <w:szCs w:val="24"/>
        </w:rPr>
        <w:t xml:space="preserve"> z obciążenia komputera przez procesy systemowe w momencie zbierania pomiarów. </w:t>
      </w:r>
    </w:p>
    <w:p w14:paraId="58465985" w14:textId="3275C442" w:rsidR="00F20041" w:rsidRDefault="00F20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drugie warto zwrócić uwagę na  wykres nr 3 dla danych zebrach z obliczeń przeprowadzonych na 4096 liczbach. Jest to o tyle ciekawy przypadek, iż wykazuje</w:t>
      </w:r>
      <w:r w:rsidR="00A107E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on największy procentowy zysk z zastosowania typu SIMD do obliczeń. Może być</w:t>
      </w:r>
      <w:r w:rsidR="00A107E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to spowodowane jak w powyższym przypadku najpewniej, obciążeniem komputera przez procesy systemowe, których wyłącznie było niemożliwe. </w:t>
      </w:r>
      <w:r w:rsidR="00111E2C">
        <w:rPr>
          <w:rFonts w:ascii="Times New Roman" w:hAnsi="Times New Roman" w:cs="Times New Roman"/>
          <w:sz w:val="24"/>
          <w:szCs w:val="24"/>
        </w:rPr>
        <w:t>Dodatkowym hipotetycznym argumentem na wyjaśnienie zaistniałej sytuacji może być wrażliwość na dane wejściowe</w:t>
      </w:r>
      <w:r w:rsidR="00A107E5">
        <w:rPr>
          <w:rFonts w:ascii="Times New Roman" w:hAnsi="Times New Roman" w:cs="Times New Roman"/>
          <w:sz w:val="24"/>
          <w:szCs w:val="24"/>
        </w:rPr>
        <w:br/>
      </w:r>
      <w:r w:rsidR="00111E2C">
        <w:rPr>
          <w:rFonts w:ascii="Times New Roman" w:hAnsi="Times New Roman" w:cs="Times New Roman"/>
          <w:sz w:val="24"/>
          <w:szCs w:val="24"/>
        </w:rPr>
        <w:t xml:space="preserve"> w przypadku </w:t>
      </w:r>
      <w:r w:rsidR="00283BF9">
        <w:rPr>
          <w:rFonts w:ascii="Times New Roman" w:hAnsi="Times New Roman" w:cs="Times New Roman"/>
          <w:sz w:val="24"/>
          <w:szCs w:val="24"/>
        </w:rPr>
        <w:t>obliczeń typu SISD</w:t>
      </w:r>
      <w:r w:rsidR="001A187A">
        <w:rPr>
          <w:rFonts w:ascii="Times New Roman" w:hAnsi="Times New Roman" w:cs="Times New Roman"/>
          <w:sz w:val="24"/>
          <w:szCs w:val="24"/>
        </w:rPr>
        <w:t xml:space="preserve">, ponieważ w przypadku generowania pożyczek lub przeniesień, musiałyby zostać wykonane dodatkowe operacje (na pojedynczej zmiennej), które mogłyby w taki sposób przedłużyć czas wykonywania </w:t>
      </w:r>
      <w:r w:rsidR="001C5AB1">
        <w:rPr>
          <w:rFonts w:ascii="Times New Roman" w:hAnsi="Times New Roman" w:cs="Times New Roman"/>
          <w:sz w:val="24"/>
          <w:szCs w:val="24"/>
        </w:rPr>
        <w:t>obliczeń</w:t>
      </w:r>
      <w:r w:rsidR="001A187A">
        <w:rPr>
          <w:rFonts w:ascii="Times New Roman" w:hAnsi="Times New Roman" w:cs="Times New Roman"/>
          <w:sz w:val="24"/>
          <w:szCs w:val="24"/>
        </w:rPr>
        <w:t>.</w:t>
      </w:r>
      <w:r w:rsidR="00111E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99DA0F" w14:textId="28D5BEE6" w:rsidR="002C0675" w:rsidRDefault="002C0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Podsumowując, uważam, że wykonane zadanie, a następna analiza otrzymanych wyników pozwoliła na </w:t>
      </w:r>
      <w:r w:rsidR="00C079F5">
        <w:rPr>
          <w:rFonts w:ascii="Times New Roman" w:hAnsi="Times New Roman" w:cs="Times New Roman"/>
          <w:sz w:val="24"/>
          <w:szCs w:val="24"/>
        </w:rPr>
        <w:t>przedstawienie</w:t>
      </w:r>
      <w:r>
        <w:rPr>
          <w:rFonts w:ascii="Times New Roman" w:hAnsi="Times New Roman" w:cs="Times New Roman"/>
          <w:sz w:val="24"/>
          <w:szCs w:val="24"/>
        </w:rPr>
        <w:t xml:space="preserve"> zalet</w:t>
      </w:r>
      <w:r w:rsidR="00C079F5">
        <w:rPr>
          <w:rFonts w:ascii="Times New Roman" w:hAnsi="Times New Roman" w:cs="Times New Roman"/>
          <w:sz w:val="24"/>
          <w:szCs w:val="24"/>
        </w:rPr>
        <w:t xml:space="preserve"> związanych</w:t>
      </w:r>
      <w:r>
        <w:rPr>
          <w:rFonts w:ascii="Times New Roman" w:hAnsi="Times New Roman" w:cs="Times New Roman"/>
          <w:sz w:val="24"/>
          <w:szCs w:val="24"/>
        </w:rPr>
        <w:t xml:space="preserve"> ze stosowania typu obliczeń SIMD</w:t>
      </w:r>
      <w:r w:rsidR="00A107E5">
        <w:rPr>
          <w:rFonts w:ascii="Times New Roman" w:hAnsi="Times New Roman" w:cs="Times New Roman"/>
          <w:sz w:val="24"/>
          <w:szCs w:val="24"/>
        </w:rPr>
        <w:br/>
      </w:r>
      <w:r w:rsidR="00C079F5">
        <w:rPr>
          <w:rFonts w:ascii="Times New Roman" w:hAnsi="Times New Roman" w:cs="Times New Roman"/>
          <w:sz w:val="24"/>
          <w:szCs w:val="24"/>
        </w:rPr>
        <w:t>w programach.</w:t>
      </w:r>
      <w:r w:rsidR="00D9731A">
        <w:rPr>
          <w:rFonts w:ascii="Times New Roman" w:hAnsi="Times New Roman" w:cs="Times New Roman"/>
          <w:sz w:val="24"/>
          <w:szCs w:val="24"/>
        </w:rPr>
        <w:t xml:space="preserve"> Pomimo kilku przypadków niewielkiego zysku czasowego (lub nawet </w:t>
      </w:r>
      <w:r w:rsidR="00C079F5">
        <w:rPr>
          <w:rFonts w:ascii="Times New Roman" w:hAnsi="Times New Roman" w:cs="Times New Roman"/>
          <w:sz w:val="24"/>
          <w:szCs w:val="24"/>
        </w:rPr>
        <w:t xml:space="preserve"> </w:t>
      </w:r>
      <w:r w:rsidR="00D9731A">
        <w:rPr>
          <w:rFonts w:ascii="Times New Roman" w:hAnsi="Times New Roman" w:cs="Times New Roman"/>
          <w:sz w:val="24"/>
          <w:szCs w:val="24"/>
        </w:rPr>
        <w:t xml:space="preserve">spadku) przy obliczeniach wykonywanych w </w:t>
      </w:r>
      <w:r w:rsidR="00BC6B72">
        <w:rPr>
          <w:rFonts w:ascii="Times New Roman" w:hAnsi="Times New Roman" w:cs="Times New Roman"/>
          <w:sz w:val="24"/>
          <w:szCs w:val="24"/>
        </w:rPr>
        <w:t>bardziej złożony</w:t>
      </w:r>
      <w:r w:rsidR="00FD67AA">
        <w:rPr>
          <w:rFonts w:ascii="Times New Roman" w:hAnsi="Times New Roman" w:cs="Times New Roman"/>
          <w:sz w:val="24"/>
          <w:szCs w:val="24"/>
        </w:rPr>
        <w:t xml:space="preserve">m kodzie </w:t>
      </w:r>
      <w:r w:rsidR="00D9731A">
        <w:rPr>
          <w:rFonts w:ascii="Times New Roman" w:hAnsi="Times New Roman" w:cs="Times New Roman"/>
          <w:sz w:val="24"/>
          <w:szCs w:val="24"/>
        </w:rPr>
        <w:t>zysk ten może przynieść naprawdę spore korzyści</w:t>
      </w:r>
      <w:r w:rsidR="00996B45">
        <w:rPr>
          <w:rFonts w:ascii="Times New Roman" w:hAnsi="Times New Roman" w:cs="Times New Roman"/>
          <w:sz w:val="24"/>
          <w:szCs w:val="24"/>
        </w:rPr>
        <w:t xml:space="preserve"> w szybkości działania całego programu</w:t>
      </w:r>
      <w:r w:rsidR="00D9731A">
        <w:rPr>
          <w:rFonts w:ascii="Times New Roman" w:hAnsi="Times New Roman" w:cs="Times New Roman"/>
          <w:sz w:val="24"/>
          <w:szCs w:val="24"/>
        </w:rPr>
        <w:t xml:space="preserve">. </w:t>
      </w:r>
      <w:r w:rsidR="00C079F5">
        <w:rPr>
          <w:rFonts w:ascii="Times New Roman" w:hAnsi="Times New Roman" w:cs="Times New Roman"/>
          <w:sz w:val="24"/>
          <w:szCs w:val="24"/>
        </w:rPr>
        <w:t>Dodatkow</w:t>
      </w:r>
      <w:r w:rsidR="00664610">
        <w:rPr>
          <w:rFonts w:ascii="Times New Roman" w:hAnsi="Times New Roman" w:cs="Times New Roman"/>
          <w:sz w:val="24"/>
          <w:szCs w:val="24"/>
        </w:rPr>
        <w:t>o, na podstawie porównania listingu 1 i 2, sądzę że dodatkową zaletą wykorzystania SIMD jest</w:t>
      </w:r>
      <w:r w:rsidR="0049089B" w:rsidRPr="0049089B">
        <w:rPr>
          <w:rFonts w:ascii="Times New Roman" w:hAnsi="Times New Roman" w:cs="Times New Roman"/>
          <w:sz w:val="24"/>
          <w:szCs w:val="24"/>
        </w:rPr>
        <w:t xml:space="preserve"> </w:t>
      </w:r>
      <w:r w:rsidR="0049089B">
        <w:rPr>
          <w:rFonts w:ascii="Times New Roman" w:hAnsi="Times New Roman" w:cs="Times New Roman"/>
          <w:sz w:val="24"/>
          <w:szCs w:val="24"/>
        </w:rPr>
        <w:t>jego zwięzłość oraz</w:t>
      </w:r>
      <w:r w:rsidR="00664610">
        <w:rPr>
          <w:rFonts w:ascii="Times New Roman" w:hAnsi="Times New Roman" w:cs="Times New Roman"/>
          <w:sz w:val="24"/>
          <w:szCs w:val="24"/>
        </w:rPr>
        <w:t xml:space="preserve"> większa czytelność</w:t>
      </w:r>
      <w:r w:rsidR="0064286B">
        <w:rPr>
          <w:rFonts w:ascii="Times New Roman" w:hAnsi="Times New Roman" w:cs="Times New Roman"/>
          <w:sz w:val="24"/>
          <w:szCs w:val="24"/>
        </w:rPr>
        <w:t xml:space="preserve"> </w:t>
      </w:r>
      <w:r w:rsidR="009A2FF2">
        <w:rPr>
          <w:rFonts w:ascii="Times New Roman" w:hAnsi="Times New Roman" w:cs="Times New Roman"/>
          <w:sz w:val="24"/>
          <w:szCs w:val="24"/>
        </w:rPr>
        <w:t>kodu</w:t>
      </w:r>
      <w:r w:rsidR="006646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08B32B" w14:textId="77777777" w:rsidR="008E6A07" w:rsidRDefault="008E6A07">
      <w:pPr>
        <w:rPr>
          <w:rFonts w:ascii="Times New Roman" w:hAnsi="Times New Roman" w:cs="Times New Roman"/>
          <w:sz w:val="24"/>
          <w:szCs w:val="24"/>
        </w:rPr>
      </w:pPr>
    </w:p>
    <w:p w14:paraId="1AA96682" w14:textId="1FE29981" w:rsidR="00224191" w:rsidRPr="00D44164" w:rsidRDefault="009C10E6" w:rsidP="002241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4164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="00224191" w:rsidRPr="00D44164">
        <w:rPr>
          <w:rFonts w:ascii="Times New Roman" w:hAnsi="Times New Roman" w:cs="Times New Roman"/>
          <w:b/>
          <w:bCs/>
          <w:sz w:val="24"/>
          <w:szCs w:val="24"/>
        </w:rPr>
        <w:t>Literatura</w:t>
      </w:r>
    </w:p>
    <w:p w14:paraId="56D79BAB" w14:textId="142623FB" w:rsidR="000A6E00" w:rsidRDefault="00224191" w:rsidP="00224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104A7C">
        <w:rPr>
          <w:rFonts w:ascii="Times New Roman" w:hAnsi="Times New Roman" w:cs="Times New Roman"/>
          <w:sz w:val="24"/>
          <w:szCs w:val="24"/>
        </w:rPr>
        <w:t xml:space="preserve"> </w:t>
      </w:r>
      <w:r w:rsidR="00050959">
        <w:rPr>
          <w:rFonts w:ascii="Times New Roman" w:hAnsi="Times New Roman" w:cs="Times New Roman"/>
          <w:sz w:val="24"/>
          <w:szCs w:val="24"/>
        </w:rPr>
        <w:t xml:space="preserve">Użycie języka assembler wewnątrz C - </w:t>
      </w:r>
      <w:hyperlink r:id="rId8" w:history="1">
        <w:r w:rsidR="00050959" w:rsidRPr="003163B3">
          <w:rPr>
            <w:rStyle w:val="Hipercze"/>
            <w:rFonts w:ascii="Times New Roman" w:hAnsi="Times New Roman" w:cs="Times New Roman"/>
            <w:sz w:val="24"/>
            <w:szCs w:val="24"/>
          </w:rPr>
          <w:t>https://www.codeproject.com/Articles/15971/Using-Inline-Assembly-in-C-C</w:t>
        </w:r>
      </w:hyperlink>
      <w:r w:rsidR="00050959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anchor="Extended-Asm" w:history="1">
        <w:r w:rsidR="00050959">
          <w:rPr>
            <w:rStyle w:val="Hipercze"/>
          </w:rPr>
          <w:t>https://gcc.gnu.org/onlinedocs/gcc/Extended-Asm.html#Extended-Asm</w:t>
        </w:r>
      </w:hyperlink>
    </w:p>
    <w:p w14:paraId="5D7D36F7" w14:textId="7CF072FC" w:rsidR="00050959" w:rsidRDefault="00050959" w:rsidP="00224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Instrukcje SSE, oraz opis ich działania - </w:t>
      </w:r>
      <w:hyperlink r:id="rId10" w:history="1">
        <w:r w:rsidRPr="003163B3">
          <w:rPr>
            <w:rStyle w:val="Hipercze"/>
            <w:rFonts w:ascii="Times New Roman" w:hAnsi="Times New Roman" w:cs="Times New Roman"/>
            <w:sz w:val="24"/>
            <w:szCs w:val="24"/>
          </w:rPr>
          <w:t>https://en.wikibooks.org/wiki/X86_Assembly/SSE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</w:p>
    <w:p w14:paraId="0A61BFE7" w14:textId="0C364164" w:rsidR="00050959" w:rsidRPr="005B510E" w:rsidRDefault="00875644" w:rsidP="00224191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050959">
          <w:rPr>
            <w:rStyle w:val="Hipercze"/>
          </w:rPr>
          <w:t>http://students.mimuw.edu.pl/~zbyszek/asm/pl/instrukcje-sse.html</w:t>
        </w:r>
      </w:hyperlink>
    </w:p>
    <w:sectPr w:rsidR="00050959" w:rsidRPr="005B5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37E9"/>
    <w:multiLevelType w:val="hybridMultilevel"/>
    <w:tmpl w:val="32E26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05C0"/>
    <w:multiLevelType w:val="hybridMultilevel"/>
    <w:tmpl w:val="8DD6E2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BE7ADF"/>
    <w:multiLevelType w:val="hybridMultilevel"/>
    <w:tmpl w:val="2BF26FAA"/>
    <w:lvl w:ilvl="0" w:tplc="41B63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E3C87"/>
    <w:multiLevelType w:val="hybridMultilevel"/>
    <w:tmpl w:val="8FF4F5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A5A9A"/>
    <w:multiLevelType w:val="hybridMultilevel"/>
    <w:tmpl w:val="0F0E0B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72CCC"/>
    <w:multiLevelType w:val="hybridMultilevel"/>
    <w:tmpl w:val="726E78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16"/>
    <w:rsid w:val="00001912"/>
    <w:rsid w:val="00050959"/>
    <w:rsid w:val="000A0F5E"/>
    <w:rsid w:val="000A6E00"/>
    <w:rsid w:val="000B317F"/>
    <w:rsid w:val="000C0952"/>
    <w:rsid w:val="000C5211"/>
    <w:rsid w:val="000E0A43"/>
    <w:rsid w:val="000E0A67"/>
    <w:rsid w:val="000E14C5"/>
    <w:rsid w:val="000E53C0"/>
    <w:rsid w:val="000F07B3"/>
    <w:rsid w:val="00101771"/>
    <w:rsid w:val="00104A7C"/>
    <w:rsid w:val="00111E2C"/>
    <w:rsid w:val="00115FC8"/>
    <w:rsid w:val="0014175B"/>
    <w:rsid w:val="00150572"/>
    <w:rsid w:val="001A187A"/>
    <w:rsid w:val="001B35BE"/>
    <w:rsid w:val="001C5AB1"/>
    <w:rsid w:val="001F0A73"/>
    <w:rsid w:val="0020545E"/>
    <w:rsid w:val="00207658"/>
    <w:rsid w:val="00224191"/>
    <w:rsid w:val="002509CB"/>
    <w:rsid w:val="00266349"/>
    <w:rsid w:val="00283BF9"/>
    <w:rsid w:val="00286751"/>
    <w:rsid w:val="002C0675"/>
    <w:rsid w:val="002C6C85"/>
    <w:rsid w:val="002D1C43"/>
    <w:rsid w:val="002D5143"/>
    <w:rsid w:val="002F7916"/>
    <w:rsid w:val="003065F7"/>
    <w:rsid w:val="00364D65"/>
    <w:rsid w:val="003B6343"/>
    <w:rsid w:val="003C172B"/>
    <w:rsid w:val="003C4E6D"/>
    <w:rsid w:val="003D1286"/>
    <w:rsid w:val="003F51A5"/>
    <w:rsid w:val="004040A8"/>
    <w:rsid w:val="00423511"/>
    <w:rsid w:val="004734A9"/>
    <w:rsid w:val="00476BAB"/>
    <w:rsid w:val="00477B6F"/>
    <w:rsid w:val="004849FE"/>
    <w:rsid w:val="0049089B"/>
    <w:rsid w:val="004B0FEB"/>
    <w:rsid w:val="004B483A"/>
    <w:rsid w:val="004D12AB"/>
    <w:rsid w:val="00501CCE"/>
    <w:rsid w:val="00505DD9"/>
    <w:rsid w:val="005103C8"/>
    <w:rsid w:val="00521988"/>
    <w:rsid w:val="005625B6"/>
    <w:rsid w:val="00581003"/>
    <w:rsid w:val="00586A02"/>
    <w:rsid w:val="0058789C"/>
    <w:rsid w:val="005B41AF"/>
    <w:rsid w:val="005B510E"/>
    <w:rsid w:val="0062680D"/>
    <w:rsid w:val="00631233"/>
    <w:rsid w:val="0064286B"/>
    <w:rsid w:val="00654064"/>
    <w:rsid w:val="00664610"/>
    <w:rsid w:val="00695122"/>
    <w:rsid w:val="006A0398"/>
    <w:rsid w:val="006A1BB4"/>
    <w:rsid w:val="006A24E6"/>
    <w:rsid w:val="006B13AE"/>
    <w:rsid w:val="006F4D98"/>
    <w:rsid w:val="00723E73"/>
    <w:rsid w:val="007251B0"/>
    <w:rsid w:val="00771504"/>
    <w:rsid w:val="007825C3"/>
    <w:rsid w:val="007B2848"/>
    <w:rsid w:val="007C39C1"/>
    <w:rsid w:val="007C6DA9"/>
    <w:rsid w:val="007D7E44"/>
    <w:rsid w:val="007E1941"/>
    <w:rsid w:val="007E74DB"/>
    <w:rsid w:val="008011B4"/>
    <w:rsid w:val="008067AA"/>
    <w:rsid w:val="008072E7"/>
    <w:rsid w:val="00810383"/>
    <w:rsid w:val="00832BF0"/>
    <w:rsid w:val="008363D4"/>
    <w:rsid w:val="00857823"/>
    <w:rsid w:val="00874653"/>
    <w:rsid w:val="00875644"/>
    <w:rsid w:val="008A51D3"/>
    <w:rsid w:val="008D33A1"/>
    <w:rsid w:val="008E2C81"/>
    <w:rsid w:val="008E6A07"/>
    <w:rsid w:val="009031FA"/>
    <w:rsid w:val="0090502E"/>
    <w:rsid w:val="009204F6"/>
    <w:rsid w:val="00950BF5"/>
    <w:rsid w:val="00964BAB"/>
    <w:rsid w:val="00972CEC"/>
    <w:rsid w:val="00973DB1"/>
    <w:rsid w:val="00996B45"/>
    <w:rsid w:val="009A2FF2"/>
    <w:rsid w:val="009A7E8C"/>
    <w:rsid w:val="009C10E6"/>
    <w:rsid w:val="009C35F9"/>
    <w:rsid w:val="009D0AD5"/>
    <w:rsid w:val="009E00E6"/>
    <w:rsid w:val="009F554C"/>
    <w:rsid w:val="00A107E5"/>
    <w:rsid w:val="00A1110E"/>
    <w:rsid w:val="00A54861"/>
    <w:rsid w:val="00A63DF6"/>
    <w:rsid w:val="00AC1DB0"/>
    <w:rsid w:val="00AD5980"/>
    <w:rsid w:val="00AE10E7"/>
    <w:rsid w:val="00AE4B7E"/>
    <w:rsid w:val="00AF113A"/>
    <w:rsid w:val="00B04AAF"/>
    <w:rsid w:val="00B05E39"/>
    <w:rsid w:val="00B544A9"/>
    <w:rsid w:val="00B54F5C"/>
    <w:rsid w:val="00B82AAD"/>
    <w:rsid w:val="00B93744"/>
    <w:rsid w:val="00B9631F"/>
    <w:rsid w:val="00BC6B72"/>
    <w:rsid w:val="00BE2068"/>
    <w:rsid w:val="00BE582F"/>
    <w:rsid w:val="00BE71AE"/>
    <w:rsid w:val="00BF31D8"/>
    <w:rsid w:val="00C00BA5"/>
    <w:rsid w:val="00C079F5"/>
    <w:rsid w:val="00C159D0"/>
    <w:rsid w:val="00C17640"/>
    <w:rsid w:val="00C23C70"/>
    <w:rsid w:val="00D37353"/>
    <w:rsid w:val="00D44164"/>
    <w:rsid w:val="00D61B91"/>
    <w:rsid w:val="00D7261A"/>
    <w:rsid w:val="00D73B0B"/>
    <w:rsid w:val="00D902E6"/>
    <w:rsid w:val="00D9731A"/>
    <w:rsid w:val="00DE1C92"/>
    <w:rsid w:val="00DE28C4"/>
    <w:rsid w:val="00E10EDF"/>
    <w:rsid w:val="00E16A7D"/>
    <w:rsid w:val="00E178A9"/>
    <w:rsid w:val="00E22FF2"/>
    <w:rsid w:val="00E24902"/>
    <w:rsid w:val="00E469EB"/>
    <w:rsid w:val="00E5219C"/>
    <w:rsid w:val="00E56B51"/>
    <w:rsid w:val="00E712C0"/>
    <w:rsid w:val="00E75A6C"/>
    <w:rsid w:val="00E86802"/>
    <w:rsid w:val="00EB205B"/>
    <w:rsid w:val="00EB3D74"/>
    <w:rsid w:val="00F20041"/>
    <w:rsid w:val="00F26AA9"/>
    <w:rsid w:val="00F27DBB"/>
    <w:rsid w:val="00F426B8"/>
    <w:rsid w:val="00F556B8"/>
    <w:rsid w:val="00F76C46"/>
    <w:rsid w:val="00F92A79"/>
    <w:rsid w:val="00FB703B"/>
    <w:rsid w:val="00FD28B3"/>
    <w:rsid w:val="00FD67AA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DE532"/>
  <w15:chartTrackingRefBased/>
  <w15:docId w15:val="{0AF3DDA1-04EF-47B0-9447-DEDF86C3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510E"/>
    <w:pPr>
      <w:ind w:left="720"/>
      <w:contextualSpacing/>
    </w:pPr>
  </w:style>
  <w:style w:type="table" w:styleId="Tabela-Siatka">
    <w:name w:val="Table Grid"/>
    <w:basedOn w:val="Standardowy"/>
    <w:uiPriority w:val="39"/>
    <w:rsid w:val="00D6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05095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0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15971/Using-Inline-Assembly-in-C-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s.mimuw.edu.pl/~zbyszek/asm/pl/instrukcje-sse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books.org/wiki/X86_Assembly/S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cc.gnu.org/onlinedocs/gcc/Extended-Asm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1741</Words>
  <Characters>10448</Characters>
  <Application>Microsoft Office Word</Application>
  <DocSecurity>0</DocSecurity>
  <Lines>87</Lines>
  <Paragraphs>24</Paragraphs>
  <ScaleCrop>false</ScaleCrop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Ryśkiewicz</dc:creator>
  <cp:keywords/>
  <dc:description/>
  <cp:lastModifiedBy>Michał Ryśkiewicz</cp:lastModifiedBy>
  <cp:revision>185</cp:revision>
  <dcterms:created xsi:type="dcterms:W3CDTF">2020-05-24T12:02:00Z</dcterms:created>
  <dcterms:modified xsi:type="dcterms:W3CDTF">2020-05-24T16:02:00Z</dcterms:modified>
</cp:coreProperties>
</file>