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8B16" w14:textId="3BFC9B6C" w:rsidR="00641386" w:rsidRDefault="000F7726" w:rsidP="00022B39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NDIS </w:t>
      </w:r>
      <w:r w:rsidR="00143E66">
        <w:rPr>
          <w:rFonts w:ascii="Calibri" w:hAnsi="Calibri" w:cs="Calibri"/>
          <w:sz w:val="36"/>
          <w:szCs w:val="36"/>
        </w:rPr>
        <w:t xml:space="preserve">Navigator – Client Response </w:t>
      </w:r>
    </w:p>
    <w:p w14:paraId="64E3603D" w14:textId="77777777" w:rsidR="00022B39" w:rsidRPr="00022B39" w:rsidRDefault="00022B39" w:rsidP="00022B39">
      <w:pPr>
        <w:jc w:val="center"/>
        <w:rPr>
          <w:rFonts w:ascii="Calibri" w:hAnsi="Calibri" w:cs="Calibri"/>
        </w:rPr>
      </w:pPr>
    </w:p>
    <w:p w14:paraId="4E93F213" w14:textId="3C3AC196" w:rsidR="00022B39" w:rsidRDefault="00143E66" w:rsidP="00022B39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143E66">
        <w:rPr>
          <w:rFonts w:ascii="Calibri" w:hAnsi="Calibri" w:cs="Calibri"/>
          <w:b/>
          <w:bCs/>
          <w:lang w:val="en-GB"/>
        </w:rPr>
        <w:t xml:space="preserve">Thank you for using the NDIS </w:t>
      </w:r>
      <w:r w:rsidRPr="00A94C37">
        <w:rPr>
          <w:rFonts w:ascii="Calibri" w:hAnsi="Calibri" w:cs="Calibri"/>
          <w:b/>
          <w:bCs/>
          <w:lang w:val="en-GB"/>
        </w:rPr>
        <w:t>Navigator</w:t>
      </w:r>
      <w:r w:rsidRPr="00143E66">
        <w:rPr>
          <w:rFonts w:ascii="Calibri" w:hAnsi="Calibri" w:cs="Calibri"/>
          <w:b/>
          <w:bCs/>
          <w:lang w:val="en-GB"/>
        </w:rPr>
        <w:t>.</w:t>
      </w:r>
    </w:p>
    <w:p w14:paraId="35216DA9" w14:textId="77777777" w:rsidR="009B3BB1" w:rsidRPr="009B3BB1" w:rsidRDefault="009B3BB1" w:rsidP="00022B39">
      <w:pPr>
        <w:spacing w:line="276" w:lineRule="auto"/>
        <w:rPr>
          <w:rFonts w:ascii="Calibri" w:hAnsi="Calibri" w:cs="Calibri"/>
          <w:b/>
          <w:bCs/>
          <w:sz w:val="10"/>
          <w:szCs w:val="10"/>
          <w:lang w:val="en-GB"/>
        </w:rPr>
      </w:pPr>
    </w:p>
    <w:p w14:paraId="2BD97EB4" w14:textId="368A5C6F" w:rsidR="00945947" w:rsidRDefault="00143E66" w:rsidP="00022B39">
      <w:pPr>
        <w:spacing w:line="276" w:lineRule="auto"/>
        <w:rPr>
          <w:rFonts w:ascii="Calibri" w:hAnsi="Calibri" w:cs="Calibri"/>
          <w:lang w:val="en-GB"/>
        </w:rPr>
      </w:pPr>
      <w:r w:rsidRPr="00143E66">
        <w:rPr>
          <w:rFonts w:ascii="Calibri" w:hAnsi="Calibri" w:cs="Calibri"/>
          <w:lang w:val="en-GB"/>
        </w:rPr>
        <w:t>Here is a summary of the questions we asked you, and your answers to them.</w:t>
      </w:r>
    </w:p>
    <w:p w14:paraId="7508E011" w14:textId="77777777" w:rsidR="00022B39" w:rsidRPr="00022B39" w:rsidRDefault="00022B39" w:rsidP="00022B39">
      <w:pPr>
        <w:spacing w:line="276" w:lineRule="auto"/>
        <w:rPr>
          <w:rFonts w:ascii="Calibri" w:hAnsi="Calibri" w:cs="Calibri"/>
          <w:b/>
          <w:bCs/>
          <w:sz w:val="10"/>
          <w:szCs w:val="10"/>
          <w:lang w:val="en-GB"/>
        </w:rPr>
      </w:pPr>
    </w:p>
    <w:p w14:paraId="5837E5BA" w14:textId="3A922AD5" w:rsidR="009C2E9F" w:rsidRDefault="00A76747" w:rsidP="00022B39">
      <w:pPr>
        <w:spacing w:line="276" w:lineRule="auto"/>
        <w:rPr>
          <w:rFonts w:ascii="Calibri" w:hAnsi="Calibri" w:cs="Calibri"/>
        </w:rPr>
      </w:pPr>
      <w:r w:rsidRPr="00A76747">
        <w:rPr>
          <w:rFonts w:ascii="Calibri" w:hAnsi="Calibri" w:cs="Calibri"/>
          <w:lang w:val="en-GB"/>
        </w:rPr>
        <w:t xml:space="preserve">Please keep in mind the NDIA </w:t>
      </w:r>
      <w:r w:rsidR="00945947" w:rsidRPr="00945947">
        <w:rPr>
          <w:rFonts w:ascii="Calibri" w:hAnsi="Calibri" w:cs="Calibri"/>
        </w:rPr>
        <w:t xml:space="preserve">is responsible for determining </w:t>
      </w:r>
      <w:r w:rsidR="00945947">
        <w:rPr>
          <w:rFonts w:ascii="Calibri" w:hAnsi="Calibri" w:cs="Calibri"/>
        </w:rPr>
        <w:t xml:space="preserve">if you are eligible to access the NDIS and they may require evidence of your disability </w:t>
      </w:r>
      <w:r w:rsidR="00945947" w:rsidRPr="00945947">
        <w:rPr>
          <w:rFonts w:ascii="Calibri" w:hAnsi="Calibri" w:cs="Calibri"/>
        </w:rPr>
        <w:t>as part of your access request</w:t>
      </w:r>
      <w:r w:rsidR="00945947">
        <w:rPr>
          <w:rFonts w:ascii="Calibri" w:hAnsi="Calibri" w:cs="Calibri"/>
        </w:rPr>
        <w:t xml:space="preserve">. </w:t>
      </w:r>
    </w:p>
    <w:p w14:paraId="1481F790" w14:textId="77777777" w:rsidR="00022B39" w:rsidRPr="00022B39" w:rsidRDefault="00022B39" w:rsidP="00022B39">
      <w:pPr>
        <w:spacing w:line="276" w:lineRule="auto"/>
        <w:rPr>
          <w:rFonts w:ascii="Calibri" w:hAnsi="Calibri" w:cs="Calibri"/>
          <w:sz w:val="10"/>
          <w:szCs w:val="10"/>
        </w:rPr>
      </w:pPr>
    </w:p>
    <w:p w14:paraId="6F6F072A" w14:textId="320A825D" w:rsidR="00143E66" w:rsidRDefault="00945947" w:rsidP="00022B39">
      <w:pPr>
        <w:spacing w:line="276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This document </w:t>
      </w:r>
      <w:r w:rsidR="002D4FAF">
        <w:rPr>
          <w:rFonts w:ascii="Calibri" w:hAnsi="Calibri" w:cs="Calibri"/>
          <w:lang w:val="en-GB"/>
        </w:rPr>
        <w:t xml:space="preserve">can be provided as evidence of your disability as part of your access request. </w:t>
      </w:r>
    </w:p>
    <w:p w14:paraId="42F2115C" w14:textId="77777777" w:rsidR="00A76747" w:rsidRPr="00A76747" w:rsidRDefault="00A76747" w:rsidP="00A76747">
      <w:pPr>
        <w:spacing w:line="276" w:lineRule="auto"/>
        <w:rPr>
          <w:rFonts w:ascii="Calibri" w:hAnsi="Calibri" w:cs="Calibri"/>
          <w:lang w:val="en-GB"/>
        </w:rPr>
      </w:pPr>
    </w:p>
    <w:p w14:paraId="61927AD5" w14:textId="25775E72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>Part A: Your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A9265F" w14:paraId="153F7E95" w14:textId="77777777" w:rsidTr="00A9265F">
        <w:tc>
          <w:tcPr>
            <w:tcW w:w="4505" w:type="dxa"/>
          </w:tcPr>
          <w:p w14:paraId="3D169462" w14:textId="01D0FFB4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Full Name </w:t>
            </w:r>
          </w:p>
        </w:tc>
        <w:tc>
          <w:tcPr>
            <w:tcW w:w="4505" w:type="dxa"/>
          </w:tcPr>
          <w:p w14:paraId="26473817" w14:textId="74B528B9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_firstname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}</w:t>
            </w:r>
            <w:r w:rsidR="00A9265F" w:rsidRPr="00A9265F">
              <w:rPr>
                <w:rFonts w:ascii="Calibri" w:hAnsi="Calibri" w:cs="Calibri"/>
              </w:rPr>
              <w:t>} {</w:t>
            </w:r>
            <w:r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client_lastname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}</w:t>
            </w:r>
            <w:r>
              <w:rPr>
                <w:rFonts w:ascii="Calibri" w:hAnsi="Calibri" w:cs="Calibri"/>
              </w:rPr>
              <w:t>}</w:t>
            </w:r>
          </w:p>
        </w:tc>
      </w:tr>
      <w:tr w:rsidR="00A9265F" w:rsidRPr="00A9265F" w14:paraId="2E433ACA" w14:textId="77777777" w:rsidTr="00A9265F">
        <w:tc>
          <w:tcPr>
            <w:tcW w:w="4505" w:type="dxa"/>
          </w:tcPr>
          <w:p w14:paraId="3FE7E4C2" w14:textId="02F634E6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Date of Birth </w:t>
            </w:r>
          </w:p>
        </w:tc>
        <w:tc>
          <w:tcPr>
            <w:tcW w:w="4505" w:type="dxa"/>
          </w:tcPr>
          <w:p w14:paraId="3E3FBD05" w14:textId="6952F13A" w:rsidR="00A9265F" w:rsidRPr="00A9265F" w:rsidRDefault="00DE436A" w:rsidP="00A9265F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</w:t>
            </w:r>
            <w:proofErr w:type="gramEnd"/>
            <w:r w:rsidR="00A9265F" w:rsidRPr="00A9265F">
              <w:rPr>
                <w:rFonts w:ascii="Calibri" w:hAnsi="Calibri" w:cs="Calibri"/>
              </w:rPr>
              <w:t>.birthdate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FBBE397" w14:textId="77777777" w:rsidTr="00A9265F">
        <w:tc>
          <w:tcPr>
            <w:tcW w:w="4505" w:type="dxa"/>
          </w:tcPr>
          <w:p w14:paraId="64332648" w14:textId="4E302E1D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Gender</w:t>
            </w:r>
          </w:p>
        </w:tc>
        <w:tc>
          <w:tcPr>
            <w:tcW w:w="4505" w:type="dxa"/>
          </w:tcPr>
          <w:p w14:paraId="19507C43" w14:textId="65C6C68F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client_gender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5C523A6F" w14:textId="77777777" w:rsidTr="00A9265F">
        <w:tc>
          <w:tcPr>
            <w:tcW w:w="4505" w:type="dxa"/>
          </w:tcPr>
          <w:p w14:paraId="2616FC1D" w14:textId="04789E5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of Aboriginal or Torres Strait Islander origin? </w:t>
            </w:r>
          </w:p>
        </w:tc>
        <w:tc>
          <w:tcPr>
            <w:tcW w:w="4505" w:type="dxa"/>
          </w:tcPr>
          <w:p w14:paraId="5AD2995C" w14:textId="7339D797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client_origin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29AC2CA" w14:textId="77777777" w:rsidTr="00A9265F">
        <w:tc>
          <w:tcPr>
            <w:tcW w:w="4505" w:type="dxa"/>
          </w:tcPr>
          <w:p w14:paraId="59989043" w14:textId="1FA1304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Country of Birth</w:t>
            </w:r>
          </w:p>
        </w:tc>
        <w:tc>
          <w:tcPr>
            <w:tcW w:w="4505" w:type="dxa"/>
          </w:tcPr>
          <w:p w14:paraId="4CE32F4F" w14:textId="5630BB70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client_birthcountry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657F1664" w14:textId="77777777" w:rsidTr="00A9265F">
        <w:tc>
          <w:tcPr>
            <w:tcW w:w="4505" w:type="dxa"/>
          </w:tcPr>
          <w:p w14:paraId="3C7FD7A8" w14:textId="7212E24F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living in Australia permanently? </w:t>
            </w:r>
          </w:p>
        </w:tc>
        <w:tc>
          <w:tcPr>
            <w:tcW w:w="4505" w:type="dxa"/>
          </w:tcPr>
          <w:p w14:paraId="0F81113D" w14:textId="09A9B288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client_permanent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0437623" w14:textId="77777777" w:rsidTr="00A9265F">
        <w:tc>
          <w:tcPr>
            <w:tcW w:w="4505" w:type="dxa"/>
          </w:tcPr>
          <w:p w14:paraId="058A8FE3" w14:textId="47C648C4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an Australian citizen? </w:t>
            </w:r>
          </w:p>
        </w:tc>
        <w:tc>
          <w:tcPr>
            <w:tcW w:w="4505" w:type="dxa"/>
          </w:tcPr>
          <w:p w14:paraId="2FBEA818" w14:textId="0E5878AE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client_citizen</w:t>
            </w:r>
            <w:proofErr w:type="spellEnd"/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6C88C24" w14:textId="77777777" w:rsidTr="00A9265F">
        <w:tc>
          <w:tcPr>
            <w:tcW w:w="4505" w:type="dxa"/>
          </w:tcPr>
          <w:p w14:paraId="74ACBA9A" w14:textId="0152647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If no, what type of visa do you have? </w:t>
            </w:r>
          </w:p>
        </w:tc>
        <w:tc>
          <w:tcPr>
            <w:tcW w:w="4505" w:type="dxa"/>
          </w:tcPr>
          <w:p w14:paraId="217F96CA" w14:textId="4E2E8DE0" w:rsidR="00263954" w:rsidRPr="005E17A3" w:rsidRDefault="00263954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{%if </w:t>
            </w:r>
            <w:proofErr w:type="spellStart"/>
            <w:r w:rsidR="004A4802" w:rsidRPr="004A4802">
              <w:rPr>
                <w:rFonts w:ascii="Calibri" w:hAnsi="Calibri" w:cs="Calibri"/>
              </w:rPr>
              <w:t>client_citizen</w:t>
            </w:r>
            <w:proofErr w:type="spellEnd"/>
            <w:r w:rsidR="004A4802">
              <w:rPr>
                <w:rFonts w:ascii="Calibri" w:hAnsi="Calibri" w:cs="Calibri"/>
              </w:rPr>
              <w:t xml:space="preserve"> == ‘No’ </w:t>
            </w:r>
            <w:r>
              <w:rPr>
                <w:rFonts w:ascii="Calibri" w:hAnsi="Calibri" w:cs="Calibri"/>
              </w:rPr>
              <w:t xml:space="preserve">%}{{ </w:t>
            </w:r>
            <w:proofErr w:type="spellStart"/>
            <w:r w:rsidRPr="00263954">
              <w:rPr>
                <w:rFonts w:ascii="Calibri" w:hAnsi="Calibri" w:cs="Calibri"/>
              </w:rPr>
              <w:t>client_noncitizen</w:t>
            </w:r>
            <w:proofErr w:type="spellEnd"/>
            <w:r>
              <w:rPr>
                <w:rFonts w:ascii="Calibri" w:hAnsi="Calibri" w:cs="Calibri"/>
              </w:rPr>
              <w:t xml:space="preserve"> }}{% else %}</w:t>
            </w:r>
            <w:r w:rsidR="005E17A3">
              <w:rPr>
                <w:rFonts w:ascii="Calibri" w:hAnsi="Calibri" w:cs="Calibri"/>
              </w:rPr>
              <w:t xml:space="preserve"> </w:t>
            </w:r>
            <w:r w:rsidRPr="00A65C27">
              <w:rPr>
                <w:rFonts w:ascii="Calibri" w:hAnsi="Calibri" w:cs="Calibri"/>
              </w:rPr>
              <w:t>Not Applicable</w:t>
            </w:r>
            <w:r>
              <w:rPr>
                <w:rFonts w:ascii="Calibri" w:hAnsi="Calibri" w:cs="Calibri"/>
                <w:i/>
                <w:iCs/>
              </w:rPr>
              <w:t xml:space="preserve"> </w:t>
            </w:r>
            <w:r>
              <w:rPr>
                <w:rFonts w:ascii="Calibri" w:hAnsi="Calibri" w:cs="Calibri"/>
              </w:rPr>
              <w:t xml:space="preserve">{% endif %} </w:t>
            </w:r>
          </w:p>
        </w:tc>
      </w:tr>
      <w:tr w:rsidR="00A9265F" w:rsidRPr="00A9265F" w14:paraId="25732739" w14:textId="77777777" w:rsidTr="00A9265F">
        <w:tc>
          <w:tcPr>
            <w:tcW w:w="4505" w:type="dxa"/>
          </w:tcPr>
          <w:p w14:paraId="4A5A17BD" w14:textId="1D274101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Current home or residential address </w:t>
            </w:r>
          </w:p>
        </w:tc>
        <w:tc>
          <w:tcPr>
            <w:tcW w:w="4505" w:type="dxa"/>
          </w:tcPr>
          <w:p w14:paraId="7D4D9C53" w14:textId="68CC98F5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client_address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4F5D22F0" w14:textId="77777777" w:rsidTr="00A9265F">
        <w:tc>
          <w:tcPr>
            <w:tcW w:w="4505" w:type="dxa"/>
          </w:tcPr>
          <w:p w14:paraId="4D4C840D" w14:textId="1C44402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State</w:t>
            </w:r>
          </w:p>
        </w:tc>
        <w:tc>
          <w:tcPr>
            <w:tcW w:w="4505" w:type="dxa"/>
          </w:tcPr>
          <w:p w14:paraId="0B72D4DF" w14:textId="239B34CB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</w:t>
            </w:r>
            <w:r w:rsidR="00420869">
              <w:rPr>
                <w:rFonts w:ascii="Calibri" w:hAnsi="Calibri" w:cs="Calibri"/>
              </w:rPr>
              <w:t>state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069AAF9D" w14:textId="77777777" w:rsidTr="00A9265F">
        <w:tc>
          <w:tcPr>
            <w:tcW w:w="4505" w:type="dxa"/>
          </w:tcPr>
          <w:p w14:paraId="5DCA4C42" w14:textId="00108A22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Postcode </w:t>
            </w:r>
          </w:p>
        </w:tc>
        <w:tc>
          <w:tcPr>
            <w:tcW w:w="4505" w:type="dxa"/>
          </w:tcPr>
          <w:p w14:paraId="34DC6851" w14:textId="6E0A1611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client_postcode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</w:tbl>
    <w:p w14:paraId="4462C25F" w14:textId="7E33E4EA" w:rsidR="00A9265F" w:rsidRPr="00A9265F" w:rsidRDefault="00A9265F" w:rsidP="00A9265F">
      <w:pPr>
        <w:rPr>
          <w:rFonts w:ascii="Calibri" w:hAnsi="Calibri" w:cs="Calibri"/>
          <w:sz w:val="36"/>
          <w:szCs w:val="36"/>
        </w:rPr>
      </w:pPr>
    </w:p>
    <w:p w14:paraId="1490D194" w14:textId="5B932198" w:rsidR="00A9265F" w:rsidRPr="00A9265F" w:rsidRDefault="00A9265F" w:rsidP="00A9265F">
      <w:pPr>
        <w:rPr>
          <w:rFonts w:ascii="Calibri" w:hAnsi="Calibri" w:cs="Calibri"/>
          <w:sz w:val="28"/>
          <w:szCs w:val="28"/>
        </w:rPr>
      </w:pPr>
      <w:r w:rsidRPr="00A9265F">
        <w:rPr>
          <w:rFonts w:ascii="Calibri" w:hAnsi="Calibri" w:cs="Calibri"/>
          <w:sz w:val="28"/>
          <w:szCs w:val="28"/>
        </w:rPr>
        <w:t xml:space="preserve">Part B: Disability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265F" w:rsidRPr="00A9265F" w14:paraId="71EAF8BF" w14:textId="77777777" w:rsidTr="00A9265F">
        <w:tc>
          <w:tcPr>
            <w:tcW w:w="4505" w:type="dxa"/>
          </w:tcPr>
          <w:p w14:paraId="4E76B4F8" w14:textId="4BB055A9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>Primary Disability</w:t>
            </w:r>
            <w:r w:rsidR="00641386" w:rsidRPr="00611677">
              <w:rPr>
                <w:rFonts w:ascii="Calibri" w:hAnsi="Calibri" w:cs="Calibri"/>
                <w:b/>
                <w:bCs/>
              </w:rPr>
              <w:t xml:space="preserve"> (if known)</w:t>
            </w:r>
          </w:p>
        </w:tc>
        <w:tc>
          <w:tcPr>
            <w:tcW w:w="4505" w:type="dxa"/>
          </w:tcPr>
          <w:p w14:paraId="3B09616A" w14:textId="7D8DA131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primary_disability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388FE075" w14:textId="77777777" w:rsidTr="00A9265F">
        <w:tc>
          <w:tcPr>
            <w:tcW w:w="4505" w:type="dxa"/>
          </w:tcPr>
          <w:p w14:paraId="5E559E09" w14:textId="5DE88DE8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Please list other disabilities (if any) </w:t>
            </w:r>
          </w:p>
        </w:tc>
        <w:tc>
          <w:tcPr>
            <w:tcW w:w="4505" w:type="dxa"/>
          </w:tcPr>
          <w:p w14:paraId="159CB9C8" w14:textId="3AFE68C3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A9265F" w:rsidRPr="00A9265F">
              <w:rPr>
                <w:rFonts w:ascii="Calibri" w:hAnsi="Calibri" w:cs="Calibri"/>
              </w:rPr>
              <w:t xml:space="preserve"> </w:t>
            </w:r>
            <w:proofErr w:type="spellStart"/>
            <w:r w:rsidR="00A9265F" w:rsidRPr="00A9265F">
              <w:rPr>
                <w:rFonts w:ascii="Calibri" w:hAnsi="Calibri" w:cs="Calibri"/>
              </w:rPr>
              <w:t>other_disability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  <w:tr w:rsidR="00A9265F" w:rsidRPr="00A9265F" w14:paraId="62365F71" w14:textId="77777777" w:rsidTr="00A9265F">
        <w:tc>
          <w:tcPr>
            <w:tcW w:w="4505" w:type="dxa"/>
          </w:tcPr>
          <w:p w14:paraId="02A2C831" w14:textId="64A3B49C" w:rsidR="00A9265F" w:rsidRPr="00611677" w:rsidRDefault="00A9265F" w:rsidP="00A9265F">
            <w:pPr>
              <w:rPr>
                <w:rFonts w:ascii="Calibri" w:hAnsi="Calibri" w:cs="Calibri"/>
                <w:b/>
                <w:bCs/>
              </w:rPr>
            </w:pPr>
            <w:r w:rsidRPr="00611677">
              <w:rPr>
                <w:rFonts w:ascii="Calibri" w:hAnsi="Calibri" w:cs="Calibri"/>
                <w:b/>
                <w:bCs/>
              </w:rPr>
              <w:t xml:space="preserve">Are you seeking support from the NDIS in relation to your disability or injury? </w:t>
            </w:r>
          </w:p>
        </w:tc>
        <w:tc>
          <w:tcPr>
            <w:tcW w:w="4505" w:type="dxa"/>
          </w:tcPr>
          <w:p w14:paraId="39E6B18E" w14:textId="72F6CA26" w:rsidR="00A9265F" w:rsidRPr="00A9265F" w:rsidRDefault="00DE436A" w:rsidP="00A926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proofErr w:type="spellStart"/>
            <w:r w:rsidR="00A9265F" w:rsidRPr="00A9265F">
              <w:rPr>
                <w:rFonts w:ascii="Calibri" w:hAnsi="Calibri" w:cs="Calibri"/>
              </w:rPr>
              <w:t>potential_disability</w:t>
            </w:r>
            <w:proofErr w:type="spellEnd"/>
            <w:r w:rsidR="00A9265F" w:rsidRPr="00A9265F">
              <w:rPr>
                <w:rFonts w:ascii="Calibri" w:hAnsi="Calibri" w:cs="Calibri"/>
              </w:rPr>
              <w:t xml:space="preserve"> </w:t>
            </w:r>
            <w:r w:rsidR="000B6E1B">
              <w:rPr>
                <w:rFonts w:ascii="Calibri" w:hAnsi="Calibri" w:cs="Calibri"/>
              </w:rPr>
              <w:t>}}</w:t>
            </w:r>
          </w:p>
        </w:tc>
      </w:tr>
    </w:tbl>
    <w:p w14:paraId="27E1DCF7" w14:textId="1C2DB305" w:rsidR="00A9265F" w:rsidRPr="00A9265F" w:rsidRDefault="00A9265F" w:rsidP="00A9265F">
      <w:pPr>
        <w:rPr>
          <w:rFonts w:ascii="Calibri" w:hAnsi="Calibri" w:cs="Calibri"/>
        </w:rPr>
      </w:pPr>
    </w:p>
    <w:p w14:paraId="6EE93004" w14:textId="6255504A" w:rsidR="00A9265F" w:rsidRPr="00A9265F" w:rsidRDefault="00A9265F" w:rsidP="00A9265F">
      <w:pPr>
        <w:rPr>
          <w:rFonts w:ascii="Calibri" w:hAnsi="Calibri" w:cs="Calibri"/>
        </w:rPr>
      </w:pPr>
      <w:r w:rsidRPr="00A9265F">
        <w:rPr>
          <w:rFonts w:ascii="Calibri" w:hAnsi="Calibri" w:cs="Calibri"/>
        </w:rPr>
        <w:br w:type="page"/>
      </w:r>
    </w:p>
    <w:p w14:paraId="02E3E9D1" w14:textId="143EDF87" w:rsidR="00A9265F" w:rsidRPr="00A9265F" w:rsidRDefault="00A9265F" w:rsidP="00A9265F">
      <w:pPr>
        <w:jc w:val="center"/>
        <w:rPr>
          <w:rFonts w:ascii="Calibri" w:eastAsiaTheme="minorEastAsia" w:hAnsi="Calibri" w:cs="Calibri"/>
          <w:sz w:val="28"/>
          <w:szCs w:val="28"/>
        </w:rPr>
      </w:pPr>
      <w:r w:rsidRPr="00A9265F">
        <w:rPr>
          <w:rFonts w:ascii="Calibri" w:eastAsiaTheme="minorEastAsia" w:hAnsi="Calibri" w:cs="Calibri"/>
          <w:sz w:val="28"/>
          <w:szCs w:val="28"/>
        </w:rPr>
        <w:lastRenderedPageBreak/>
        <w:t>World Health Organization Disability Assessment Schedule 2.0</w:t>
      </w:r>
    </w:p>
    <w:p w14:paraId="46A14FD1" w14:textId="2451B34E" w:rsidR="00A9265F" w:rsidRDefault="00A9265F" w:rsidP="005B1C19">
      <w:pPr>
        <w:jc w:val="center"/>
        <w:rPr>
          <w:rFonts w:ascii="Calibri" w:hAnsi="Calibri" w:cs="Calibri"/>
        </w:rPr>
      </w:pPr>
      <w:r w:rsidRPr="00A9265F">
        <w:rPr>
          <w:rFonts w:ascii="Calibri" w:hAnsi="Calibri" w:cs="Calibri"/>
        </w:rPr>
        <w:t>36-item version</w:t>
      </w:r>
    </w:p>
    <w:p w14:paraId="6D588991" w14:textId="77777777" w:rsidR="005B1C19" w:rsidRPr="005B1C19" w:rsidRDefault="005B1C19" w:rsidP="005B1C19">
      <w:pPr>
        <w:jc w:val="center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613FE8" w:rsidRPr="00FF5FC2" w14:paraId="671673E0" w14:textId="77777777" w:rsidTr="00A9265F">
        <w:tc>
          <w:tcPr>
            <w:tcW w:w="704" w:type="dxa"/>
          </w:tcPr>
          <w:p w14:paraId="3B525BD1" w14:textId="77777777" w:rsidR="00613FE8" w:rsidRPr="00FF5FC2" w:rsidRDefault="00613FE8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303" w:type="dxa"/>
          </w:tcPr>
          <w:p w14:paraId="61993F7C" w14:textId="690F2555" w:rsidR="00613FE8" w:rsidRPr="00791418" w:rsidRDefault="00613FE8" w:rsidP="005B1C19">
            <w:pPr>
              <w:spacing w:line="276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03" w:type="dxa"/>
          </w:tcPr>
          <w:p w14:paraId="4F255ABA" w14:textId="25632F02" w:rsidR="00613FE8" w:rsidRPr="005B1C19" w:rsidRDefault="00791418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B1C19">
              <w:rPr>
                <w:rFonts w:ascii="Calibri" w:hAnsi="Calibri" w:cs="Calibri"/>
                <w:b/>
                <w:bCs/>
                <w:sz w:val="28"/>
                <w:szCs w:val="28"/>
              </w:rPr>
              <w:t>Score</w:t>
            </w:r>
          </w:p>
        </w:tc>
      </w:tr>
      <w:tr w:rsidR="00791418" w:rsidRPr="00FF5FC2" w14:paraId="179E4BE0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474E0839" w14:textId="3985902D" w:rsidR="00791418" w:rsidRPr="00FF5FC2" w:rsidRDefault="00791418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Understanding and Communicating</w:t>
            </w:r>
          </w:p>
        </w:tc>
      </w:tr>
      <w:tr w:rsidR="00A9265F" w14:paraId="6914D6DA" w14:textId="77777777" w:rsidTr="00A9265F">
        <w:tc>
          <w:tcPr>
            <w:tcW w:w="704" w:type="dxa"/>
          </w:tcPr>
          <w:p w14:paraId="27F85331" w14:textId="37BC298E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D1.1</w:t>
            </w:r>
          </w:p>
        </w:tc>
        <w:tc>
          <w:tcPr>
            <w:tcW w:w="5303" w:type="dxa"/>
          </w:tcPr>
          <w:p w14:paraId="2FB07C0E" w14:textId="2BE35E90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Concentrating on doing something for ten minutes? </w:t>
            </w:r>
          </w:p>
        </w:tc>
        <w:tc>
          <w:tcPr>
            <w:tcW w:w="3003" w:type="dxa"/>
          </w:tcPr>
          <w:p w14:paraId="209401C6" w14:textId="3769F79B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D1_1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CB8C135" w14:textId="77777777" w:rsidTr="00A9265F">
        <w:tc>
          <w:tcPr>
            <w:tcW w:w="704" w:type="dxa"/>
          </w:tcPr>
          <w:p w14:paraId="131B931C" w14:textId="3AD8BFA3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D1.2</w:t>
            </w:r>
          </w:p>
        </w:tc>
        <w:tc>
          <w:tcPr>
            <w:tcW w:w="5303" w:type="dxa"/>
          </w:tcPr>
          <w:p w14:paraId="5F8365CD" w14:textId="41ECC618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Remembering to do important things? </w:t>
            </w:r>
          </w:p>
        </w:tc>
        <w:tc>
          <w:tcPr>
            <w:tcW w:w="3003" w:type="dxa"/>
          </w:tcPr>
          <w:p w14:paraId="4EE545EF" w14:textId="122C7117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D1_2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192E4ED" w14:textId="77777777" w:rsidTr="00A9265F">
        <w:tc>
          <w:tcPr>
            <w:tcW w:w="704" w:type="dxa"/>
          </w:tcPr>
          <w:p w14:paraId="7C490467" w14:textId="27951B09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D1.3</w:t>
            </w:r>
          </w:p>
        </w:tc>
        <w:tc>
          <w:tcPr>
            <w:tcW w:w="5303" w:type="dxa"/>
          </w:tcPr>
          <w:p w14:paraId="66D8F0DC" w14:textId="190045E0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Analysing and finding solutions to problems in day-to-day life? </w:t>
            </w:r>
          </w:p>
        </w:tc>
        <w:tc>
          <w:tcPr>
            <w:tcW w:w="3003" w:type="dxa"/>
          </w:tcPr>
          <w:p w14:paraId="2B9D0343" w14:textId="4FB90283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 w:rsidR="00E80248">
              <w:rPr>
                <w:rFonts w:ascii="Calibri" w:hAnsi="Calibri" w:cs="Calibri"/>
              </w:rPr>
              <w:t xml:space="preserve"> </w:t>
            </w:r>
            <w:r w:rsidR="00E06611">
              <w:rPr>
                <w:rFonts w:ascii="Calibri" w:hAnsi="Calibri" w:cs="Calibri"/>
              </w:rPr>
              <w:t xml:space="preserve">D1_3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DA90747" w14:textId="77777777" w:rsidTr="00A9265F">
        <w:tc>
          <w:tcPr>
            <w:tcW w:w="704" w:type="dxa"/>
          </w:tcPr>
          <w:p w14:paraId="267499ED" w14:textId="0988FDA2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D1.4</w:t>
            </w:r>
          </w:p>
        </w:tc>
        <w:tc>
          <w:tcPr>
            <w:tcW w:w="5303" w:type="dxa"/>
          </w:tcPr>
          <w:p w14:paraId="3B652BCB" w14:textId="4B298201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Learning a new task, for example, learning how to get to a new place? </w:t>
            </w:r>
          </w:p>
        </w:tc>
        <w:tc>
          <w:tcPr>
            <w:tcW w:w="3003" w:type="dxa"/>
          </w:tcPr>
          <w:p w14:paraId="334DE077" w14:textId="7C5F8C67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D1_4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5B1601DD" w14:textId="77777777" w:rsidTr="00A9265F">
        <w:tc>
          <w:tcPr>
            <w:tcW w:w="704" w:type="dxa"/>
          </w:tcPr>
          <w:p w14:paraId="117193A8" w14:textId="43DB9EEF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D1.5</w:t>
            </w:r>
          </w:p>
        </w:tc>
        <w:tc>
          <w:tcPr>
            <w:tcW w:w="5303" w:type="dxa"/>
          </w:tcPr>
          <w:p w14:paraId="688904A9" w14:textId="4333A373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Generally understanding what people say? </w:t>
            </w:r>
          </w:p>
        </w:tc>
        <w:tc>
          <w:tcPr>
            <w:tcW w:w="3003" w:type="dxa"/>
          </w:tcPr>
          <w:p w14:paraId="6B84A760" w14:textId="18BF0D42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D1_5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A9265F" w14:paraId="49801117" w14:textId="77777777" w:rsidTr="00A9265F">
        <w:tc>
          <w:tcPr>
            <w:tcW w:w="704" w:type="dxa"/>
          </w:tcPr>
          <w:p w14:paraId="4EB984B3" w14:textId="72269E12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D1.6</w:t>
            </w:r>
          </w:p>
        </w:tc>
        <w:tc>
          <w:tcPr>
            <w:tcW w:w="5303" w:type="dxa"/>
          </w:tcPr>
          <w:p w14:paraId="76525C04" w14:textId="4CB05F88" w:rsidR="00A9265F" w:rsidRDefault="00A9265F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Starting and maintaining a conversation? </w:t>
            </w:r>
          </w:p>
        </w:tc>
        <w:tc>
          <w:tcPr>
            <w:tcW w:w="3003" w:type="dxa"/>
          </w:tcPr>
          <w:p w14:paraId="50A0F266" w14:textId="42B3C508" w:rsidR="00A9265F" w:rsidRDefault="00DE436A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 w:rsidR="00E06611">
              <w:rPr>
                <w:rFonts w:ascii="Calibri" w:hAnsi="Calibri" w:cs="Calibri"/>
              </w:rPr>
              <w:t xml:space="preserve">D1_6 </w:t>
            </w:r>
            <w:r w:rsidR="00E80248">
              <w:rPr>
                <w:rFonts w:ascii="Calibri" w:hAnsi="Calibri" w:cs="Calibri"/>
              </w:rPr>
              <w:t>}}</w:t>
            </w:r>
          </w:p>
        </w:tc>
      </w:tr>
      <w:tr w:rsidR="00641386" w:rsidRPr="00791418" w14:paraId="6F624AFE" w14:textId="77777777" w:rsidTr="005B1C19">
        <w:tc>
          <w:tcPr>
            <w:tcW w:w="704" w:type="dxa"/>
            <w:shd w:val="clear" w:color="auto" w:fill="B4C6E7" w:themeFill="accent1" w:themeFillTint="66"/>
          </w:tcPr>
          <w:p w14:paraId="3A7E0B53" w14:textId="77777777" w:rsidR="00641386" w:rsidRPr="00791418" w:rsidRDefault="00641386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1085537C" w14:textId="31026E11" w:rsidR="00641386" w:rsidRPr="00791418" w:rsidRDefault="00A56FBC" w:rsidP="005B1C19">
            <w:pPr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86293F" w:rsidRPr="00791418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65E077D6" w14:textId="4B26F45E" w:rsidR="00641386" w:rsidRPr="005B1C19" w:rsidRDefault="00641386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</w:t>
            </w:r>
            <w:r w:rsidR="0086293F" w:rsidRPr="005B1C19">
              <w:rPr>
                <w:rFonts w:ascii="Calibri" w:hAnsi="Calibri" w:cs="Calibri"/>
                <w:b/>
                <w:bCs/>
              </w:rPr>
              <w:t xml:space="preserve"> total_1 }}</w:t>
            </w:r>
          </w:p>
        </w:tc>
      </w:tr>
      <w:tr w:rsidR="005B1C19" w14:paraId="20B9EF87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5FC19690" w14:textId="3B3AC2DB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Getting Around </w:t>
            </w:r>
          </w:p>
        </w:tc>
      </w:tr>
      <w:tr w:rsidR="005B1C19" w14:paraId="6FB274BC" w14:textId="77777777" w:rsidTr="00794400">
        <w:tc>
          <w:tcPr>
            <w:tcW w:w="704" w:type="dxa"/>
          </w:tcPr>
          <w:p w14:paraId="59500C04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D2.1</w:t>
            </w:r>
          </w:p>
        </w:tc>
        <w:tc>
          <w:tcPr>
            <w:tcW w:w="5303" w:type="dxa"/>
          </w:tcPr>
          <w:p w14:paraId="6EE9E757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for long periods such as 30 minutes? </w:t>
            </w:r>
          </w:p>
        </w:tc>
        <w:tc>
          <w:tcPr>
            <w:tcW w:w="3003" w:type="dxa"/>
          </w:tcPr>
          <w:p w14:paraId="1E5CF868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D2_1 }}</w:t>
            </w:r>
          </w:p>
        </w:tc>
      </w:tr>
      <w:tr w:rsidR="005B1C19" w14:paraId="273ED34D" w14:textId="77777777" w:rsidTr="00794400">
        <w:tc>
          <w:tcPr>
            <w:tcW w:w="704" w:type="dxa"/>
          </w:tcPr>
          <w:p w14:paraId="2C355106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D2.2</w:t>
            </w:r>
          </w:p>
        </w:tc>
        <w:tc>
          <w:tcPr>
            <w:tcW w:w="5303" w:type="dxa"/>
          </w:tcPr>
          <w:p w14:paraId="14722F6B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Standing up from sitting down? </w:t>
            </w:r>
          </w:p>
        </w:tc>
        <w:tc>
          <w:tcPr>
            <w:tcW w:w="3003" w:type="dxa"/>
          </w:tcPr>
          <w:p w14:paraId="7B91E659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D2_2 }}</w:t>
            </w:r>
          </w:p>
        </w:tc>
      </w:tr>
      <w:tr w:rsidR="005B1C19" w14:paraId="350AD2E1" w14:textId="77777777" w:rsidTr="00794400">
        <w:tc>
          <w:tcPr>
            <w:tcW w:w="704" w:type="dxa"/>
          </w:tcPr>
          <w:p w14:paraId="303D0B43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D2.3</w:t>
            </w:r>
          </w:p>
        </w:tc>
        <w:tc>
          <w:tcPr>
            <w:tcW w:w="5303" w:type="dxa"/>
          </w:tcPr>
          <w:p w14:paraId="30E5DE76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Moving around inside your home? </w:t>
            </w:r>
          </w:p>
        </w:tc>
        <w:tc>
          <w:tcPr>
            <w:tcW w:w="3003" w:type="dxa"/>
          </w:tcPr>
          <w:p w14:paraId="7D941587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D2_3 }}</w:t>
            </w:r>
          </w:p>
        </w:tc>
      </w:tr>
      <w:tr w:rsidR="005B1C19" w14:paraId="2644AE28" w14:textId="77777777" w:rsidTr="00794400">
        <w:tc>
          <w:tcPr>
            <w:tcW w:w="704" w:type="dxa"/>
          </w:tcPr>
          <w:p w14:paraId="7B48DEDF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D2.4</w:t>
            </w:r>
          </w:p>
        </w:tc>
        <w:tc>
          <w:tcPr>
            <w:tcW w:w="5303" w:type="dxa"/>
          </w:tcPr>
          <w:p w14:paraId="359B08C0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out of your home? </w:t>
            </w:r>
          </w:p>
        </w:tc>
        <w:tc>
          <w:tcPr>
            <w:tcW w:w="3003" w:type="dxa"/>
          </w:tcPr>
          <w:p w14:paraId="17AB6B6B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D2_4 }}</w:t>
            </w:r>
          </w:p>
        </w:tc>
      </w:tr>
      <w:tr w:rsidR="005B1C19" w14:paraId="682B1AF9" w14:textId="77777777" w:rsidTr="00794400">
        <w:tc>
          <w:tcPr>
            <w:tcW w:w="704" w:type="dxa"/>
          </w:tcPr>
          <w:p w14:paraId="33D9F68B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D2.5</w:t>
            </w:r>
          </w:p>
        </w:tc>
        <w:tc>
          <w:tcPr>
            <w:tcW w:w="5303" w:type="dxa"/>
          </w:tcPr>
          <w:p w14:paraId="4BD40D4F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Walking a long distance such as a kilometre [or equivalent]? </w:t>
            </w:r>
          </w:p>
        </w:tc>
        <w:tc>
          <w:tcPr>
            <w:tcW w:w="3003" w:type="dxa"/>
          </w:tcPr>
          <w:p w14:paraId="210F6F3C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D2_5 }}</w:t>
            </w:r>
          </w:p>
        </w:tc>
      </w:tr>
      <w:tr w:rsidR="005B1C19" w14:paraId="0E49DEBB" w14:textId="77777777" w:rsidTr="005B1C19">
        <w:tc>
          <w:tcPr>
            <w:tcW w:w="704" w:type="dxa"/>
            <w:shd w:val="clear" w:color="auto" w:fill="B4C6E7" w:themeFill="accent1" w:themeFillTint="66"/>
          </w:tcPr>
          <w:p w14:paraId="58B6BBEA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7553EAB4" w14:textId="0331A216" w:rsidR="005B1C19" w:rsidRPr="00641386" w:rsidRDefault="00A56FBC" w:rsidP="005B1C19">
            <w:pPr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2F5FEE68" w14:textId="77777777" w:rsidR="005B1C19" w:rsidRP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 total_2 }}</w:t>
            </w:r>
          </w:p>
        </w:tc>
      </w:tr>
      <w:tr w:rsidR="005B1C19" w:rsidRPr="005B1C19" w14:paraId="22A5D74D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18F8FA45" w14:textId="02D7B7D1" w:rsidR="005B1C19" w:rsidRPr="005B1C19" w:rsidRDefault="005B1C19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 xml:space="preserve">Self-Care </w:t>
            </w:r>
          </w:p>
        </w:tc>
      </w:tr>
      <w:tr w:rsidR="005B1C19" w14:paraId="2669C927" w14:textId="77777777" w:rsidTr="00794400">
        <w:tc>
          <w:tcPr>
            <w:tcW w:w="704" w:type="dxa"/>
          </w:tcPr>
          <w:p w14:paraId="6ED2E493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D3.1</w:t>
            </w:r>
          </w:p>
        </w:tc>
        <w:tc>
          <w:tcPr>
            <w:tcW w:w="5303" w:type="dxa"/>
          </w:tcPr>
          <w:p w14:paraId="2B97DC95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Washing your whole body? </w:t>
            </w:r>
          </w:p>
        </w:tc>
        <w:tc>
          <w:tcPr>
            <w:tcW w:w="3003" w:type="dxa"/>
          </w:tcPr>
          <w:p w14:paraId="7BF5F94C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D3_1 }}</w:t>
            </w:r>
          </w:p>
        </w:tc>
      </w:tr>
      <w:tr w:rsidR="005B1C19" w14:paraId="3242CCDF" w14:textId="77777777" w:rsidTr="00794400">
        <w:tc>
          <w:tcPr>
            <w:tcW w:w="704" w:type="dxa"/>
          </w:tcPr>
          <w:p w14:paraId="4356B06A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D3.2</w:t>
            </w:r>
          </w:p>
        </w:tc>
        <w:tc>
          <w:tcPr>
            <w:tcW w:w="5303" w:type="dxa"/>
          </w:tcPr>
          <w:p w14:paraId="6FBAA4C7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dressed? </w:t>
            </w:r>
          </w:p>
        </w:tc>
        <w:tc>
          <w:tcPr>
            <w:tcW w:w="3003" w:type="dxa"/>
          </w:tcPr>
          <w:p w14:paraId="66505110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D3_2 }}</w:t>
            </w:r>
          </w:p>
        </w:tc>
      </w:tr>
      <w:tr w:rsidR="005B1C19" w14:paraId="2EC434B5" w14:textId="77777777" w:rsidTr="00794400">
        <w:tc>
          <w:tcPr>
            <w:tcW w:w="704" w:type="dxa"/>
          </w:tcPr>
          <w:p w14:paraId="47BA5CBB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D3.3</w:t>
            </w:r>
          </w:p>
        </w:tc>
        <w:tc>
          <w:tcPr>
            <w:tcW w:w="5303" w:type="dxa"/>
          </w:tcPr>
          <w:p w14:paraId="538443FB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Eating? </w:t>
            </w:r>
          </w:p>
        </w:tc>
        <w:tc>
          <w:tcPr>
            <w:tcW w:w="3003" w:type="dxa"/>
          </w:tcPr>
          <w:p w14:paraId="1430CA0E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D3_3 }}</w:t>
            </w:r>
          </w:p>
        </w:tc>
      </w:tr>
      <w:tr w:rsidR="005B1C19" w14:paraId="76BF3E84" w14:textId="77777777" w:rsidTr="00794400">
        <w:tc>
          <w:tcPr>
            <w:tcW w:w="704" w:type="dxa"/>
          </w:tcPr>
          <w:p w14:paraId="3826D161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D3.4</w:t>
            </w:r>
          </w:p>
        </w:tc>
        <w:tc>
          <w:tcPr>
            <w:tcW w:w="5303" w:type="dxa"/>
          </w:tcPr>
          <w:p w14:paraId="443B56F9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Staying by yourself for a few days? </w:t>
            </w:r>
          </w:p>
        </w:tc>
        <w:tc>
          <w:tcPr>
            <w:tcW w:w="3003" w:type="dxa"/>
          </w:tcPr>
          <w:p w14:paraId="3384550A" w14:textId="77777777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D3_4 }}</w:t>
            </w:r>
          </w:p>
        </w:tc>
      </w:tr>
      <w:tr w:rsidR="005B1C19" w14:paraId="4C872869" w14:textId="77777777" w:rsidTr="005B1C19">
        <w:tc>
          <w:tcPr>
            <w:tcW w:w="704" w:type="dxa"/>
            <w:shd w:val="clear" w:color="auto" w:fill="B4C6E7" w:themeFill="accent1" w:themeFillTint="66"/>
          </w:tcPr>
          <w:p w14:paraId="21CE3EA6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004620FA" w14:textId="3BEA14D7" w:rsidR="005B1C19" w:rsidRPr="00641386" w:rsidRDefault="00A56FBC" w:rsidP="005B1C19">
            <w:pPr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1D6BD2EA" w14:textId="77777777" w:rsidR="005B1C19" w:rsidRP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 total_3 }}</w:t>
            </w:r>
          </w:p>
        </w:tc>
      </w:tr>
      <w:tr w:rsidR="005B1C19" w:rsidRPr="005B1C19" w14:paraId="4641A5D0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2AD847A7" w14:textId="65113760" w:rsidR="005B1C19" w:rsidRPr="005B1C19" w:rsidRDefault="005B1C19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Getting Along with People</w:t>
            </w:r>
          </w:p>
        </w:tc>
      </w:tr>
      <w:tr w:rsidR="005B1C19" w:rsidRPr="00791418" w14:paraId="689A1672" w14:textId="77777777" w:rsidTr="005B1C19">
        <w:tc>
          <w:tcPr>
            <w:tcW w:w="704" w:type="dxa"/>
            <w:shd w:val="clear" w:color="auto" w:fill="auto"/>
          </w:tcPr>
          <w:p w14:paraId="19672914" w14:textId="35242C4F" w:rsidR="005B1C19" w:rsidRPr="00791418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D4.1</w:t>
            </w:r>
          </w:p>
        </w:tc>
        <w:tc>
          <w:tcPr>
            <w:tcW w:w="5303" w:type="dxa"/>
            <w:shd w:val="clear" w:color="auto" w:fill="auto"/>
          </w:tcPr>
          <w:p w14:paraId="259F9F03" w14:textId="47C49802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Dealing with people you do not know? </w:t>
            </w:r>
          </w:p>
        </w:tc>
        <w:tc>
          <w:tcPr>
            <w:tcW w:w="3003" w:type="dxa"/>
            <w:shd w:val="clear" w:color="auto" w:fill="auto"/>
          </w:tcPr>
          <w:p w14:paraId="77A3F926" w14:textId="5C085F3D" w:rsidR="005B1C19" w:rsidRPr="00791418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D4_1 }}</w:t>
            </w:r>
          </w:p>
        </w:tc>
      </w:tr>
      <w:tr w:rsidR="005B1C19" w:rsidRPr="00791418" w14:paraId="20DBC29C" w14:textId="77777777" w:rsidTr="005B1C19">
        <w:tc>
          <w:tcPr>
            <w:tcW w:w="704" w:type="dxa"/>
            <w:shd w:val="clear" w:color="auto" w:fill="auto"/>
          </w:tcPr>
          <w:p w14:paraId="0F7D6C67" w14:textId="29C5A9DF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D4.2</w:t>
            </w:r>
          </w:p>
        </w:tc>
        <w:tc>
          <w:tcPr>
            <w:tcW w:w="5303" w:type="dxa"/>
            <w:shd w:val="clear" w:color="auto" w:fill="auto"/>
          </w:tcPr>
          <w:p w14:paraId="59B45766" w14:textId="1F12A9A1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Maintaining a friendship? </w:t>
            </w:r>
          </w:p>
        </w:tc>
        <w:tc>
          <w:tcPr>
            <w:tcW w:w="3003" w:type="dxa"/>
            <w:shd w:val="clear" w:color="auto" w:fill="auto"/>
          </w:tcPr>
          <w:p w14:paraId="7689D5CB" w14:textId="2A024242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D4_2 }}</w:t>
            </w:r>
          </w:p>
        </w:tc>
      </w:tr>
      <w:tr w:rsidR="005B1C19" w:rsidRPr="00791418" w14:paraId="61CAD521" w14:textId="77777777" w:rsidTr="005B1C19">
        <w:tc>
          <w:tcPr>
            <w:tcW w:w="704" w:type="dxa"/>
            <w:shd w:val="clear" w:color="auto" w:fill="auto"/>
          </w:tcPr>
          <w:p w14:paraId="4958831B" w14:textId="3D5F4EB2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D4.3</w:t>
            </w:r>
          </w:p>
        </w:tc>
        <w:tc>
          <w:tcPr>
            <w:tcW w:w="5303" w:type="dxa"/>
            <w:shd w:val="clear" w:color="auto" w:fill="auto"/>
          </w:tcPr>
          <w:p w14:paraId="63AA7E12" w14:textId="0C5AD83C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along with people who are close to you? </w:t>
            </w:r>
          </w:p>
        </w:tc>
        <w:tc>
          <w:tcPr>
            <w:tcW w:w="3003" w:type="dxa"/>
            <w:shd w:val="clear" w:color="auto" w:fill="auto"/>
          </w:tcPr>
          <w:p w14:paraId="1EB35B86" w14:textId="142639E9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D4_3 }}</w:t>
            </w:r>
          </w:p>
        </w:tc>
      </w:tr>
      <w:tr w:rsidR="005B1C19" w:rsidRPr="00791418" w14:paraId="38661F14" w14:textId="77777777" w:rsidTr="005B1C19">
        <w:tc>
          <w:tcPr>
            <w:tcW w:w="704" w:type="dxa"/>
            <w:shd w:val="clear" w:color="auto" w:fill="auto"/>
          </w:tcPr>
          <w:p w14:paraId="0951EEC4" w14:textId="40C31091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D4.4</w:t>
            </w:r>
          </w:p>
        </w:tc>
        <w:tc>
          <w:tcPr>
            <w:tcW w:w="5303" w:type="dxa"/>
            <w:shd w:val="clear" w:color="auto" w:fill="auto"/>
          </w:tcPr>
          <w:p w14:paraId="2741980A" w14:textId="165F5D66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Making new friends?</w:t>
            </w:r>
          </w:p>
        </w:tc>
        <w:tc>
          <w:tcPr>
            <w:tcW w:w="3003" w:type="dxa"/>
            <w:shd w:val="clear" w:color="auto" w:fill="auto"/>
          </w:tcPr>
          <w:p w14:paraId="1A729260" w14:textId="638ED9E9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D4_4 }}</w:t>
            </w:r>
          </w:p>
        </w:tc>
      </w:tr>
      <w:tr w:rsidR="005B1C19" w:rsidRPr="00791418" w14:paraId="6A56644F" w14:textId="77777777" w:rsidTr="005B1C19">
        <w:tc>
          <w:tcPr>
            <w:tcW w:w="704" w:type="dxa"/>
            <w:shd w:val="clear" w:color="auto" w:fill="auto"/>
          </w:tcPr>
          <w:p w14:paraId="1944FEF8" w14:textId="0F53274F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D4.5</w:t>
            </w:r>
          </w:p>
        </w:tc>
        <w:tc>
          <w:tcPr>
            <w:tcW w:w="5303" w:type="dxa"/>
            <w:shd w:val="clear" w:color="auto" w:fill="auto"/>
          </w:tcPr>
          <w:p w14:paraId="06F6345C" w14:textId="0417B7CD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Sexual activities? </w:t>
            </w:r>
          </w:p>
        </w:tc>
        <w:tc>
          <w:tcPr>
            <w:tcW w:w="3003" w:type="dxa"/>
            <w:shd w:val="clear" w:color="auto" w:fill="auto"/>
          </w:tcPr>
          <w:p w14:paraId="2E4363BF" w14:textId="1CF2EC7F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D4_5 }}</w:t>
            </w:r>
          </w:p>
        </w:tc>
      </w:tr>
      <w:tr w:rsidR="005B1C19" w:rsidRPr="00791418" w14:paraId="462A18A6" w14:textId="77777777" w:rsidTr="005B1C19">
        <w:tc>
          <w:tcPr>
            <w:tcW w:w="704" w:type="dxa"/>
            <w:shd w:val="clear" w:color="auto" w:fill="B4C6E7" w:themeFill="accent1" w:themeFillTint="66"/>
          </w:tcPr>
          <w:p w14:paraId="07ECE165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258F8F0C" w14:textId="4CB3C02A" w:rsidR="005B1C19" w:rsidRDefault="00A56FBC" w:rsidP="005B1C19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0F6F9169" w14:textId="25137C83" w:rsidR="005B1C19" w:rsidRP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 total_4 }}</w:t>
            </w:r>
          </w:p>
        </w:tc>
      </w:tr>
    </w:tbl>
    <w:p w14:paraId="4447B0AE" w14:textId="77777777" w:rsidR="00A56FBC" w:rsidRDefault="00A56F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3"/>
        <w:gridCol w:w="3003"/>
      </w:tblGrid>
      <w:tr w:rsidR="005B1C19" w:rsidRPr="005B1C19" w14:paraId="2B820FDB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4650F98A" w14:textId="609B6392" w:rsidR="005B1C19" w:rsidRPr="005B1C19" w:rsidRDefault="005B1C19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lastRenderedPageBreak/>
              <w:t xml:space="preserve">Life Activities </w:t>
            </w:r>
          </w:p>
        </w:tc>
      </w:tr>
      <w:tr w:rsidR="005B1C19" w:rsidRPr="00791418" w14:paraId="34D90765" w14:textId="77777777" w:rsidTr="005B1C19">
        <w:tc>
          <w:tcPr>
            <w:tcW w:w="704" w:type="dxa"/>
            <w:shd w:val="clear" w:color="auto" w:fill="auto"/>
          </w:tcPr>
          <w:p w14:paraId="213D3D00" w14:textId="6F918C4A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D5.1</w:t>
            </w:r>
          </w:p>
        </w:tc>
        <w:tc>
          <w:tcPr>
            <w:tcW w:w="5303" w:type="dxa"/>
            <w:shd w:val="clear" w:color="auto" w:fill="auto"/>
          </w:tcPr>
          <w:p w14:paraId="4559F1E8" w14:textId="3DBFF914" w:rsidR="005B1C19" w:rsidRDefault="005B1C19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A9265F">
              <w:rPr>
                <w:rFonts w:ascii="Calibri" w:hAnsi="Calibri" w:cs="Calibri"/>
              </w:rPr>
              <w:t xml:space="preserve">Taking care of your household responsibilities? </w:t>
            </w:r>
          </w:p>
        </w:tc>
        <w:tc>
          <w:tcPr>
            <w:tcW w:w="3003" w:type="dxa"/>
            <w:shd w:val="clear" w:color="auto" w:fill="auto"/>
          </w:tcPr>
          <w:p w14:paraId="26A22102" w14:textId="08C35A66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D5_1 }}</w:t>
            </w:r>
          </w:p>
        </w:tc>
      </w:tr>
      <w:tr w:rsidR="005B1C19" w:rsidRPr="00791418" w14:paraId="4DA071C0" w14:textId="77777777" w:rsidTr="005B1C19">
        <w:tc>
          <w:tcPr>
            <w:tcW w:w="704" w:type="dxa"/>
            <w:shd w:val="clear" w:color="auto" w:fill="auto"/>
          </w:tcPr>
          <w:p w14:paraId="741DE841" w14:textId="1F38B608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D5.2</w:t>
            </w:r>
          </w:p>
        </w:tc>
        <w:tc>
          <w:tcPr>
            <w:tcW w:w="5303" w:type="dxa"/>
            <w:shd w:val="clear" w:color="auto" w:fill="auto"/>
          </w:tcPr>
          <w:p w14:paraId="3A63F4A8" w14:textId="5DAC1E3B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household tasks well? </w:t>
            </w:r>
          </w:p>
        </w:tc>
        <w:tc>
          <w:tcPr>
            <w:tcW w:w="3003" w:type="dxa"/>
            <w:shd w:val="clear" w:color="auto" w:fill="auto"/>
          </w:tcPr>
          <w:p w14:paraId="27ADB25D" w14:textId="2F10A8A8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D5_2 }}</w:t>
            </w:r>
          </w:p>
        </w:tc>
      </w:tr>
      <w:tr w:rsidR="005B1C19" w:rsidRPr="00791418" w14:paraId="342FE64F" w14:textId="77777777" w:rsidTr="005B1C19">
        <w:tc>
          <w:tcPr>
            <w:tcW w:w="704" w:type="dxa"/>
            <w:shd w:val="clear" w:color="auto" w:fill="auto"/>
          </w:tcPr>
          <w:p w14:paraId="57402674" w14:textId="2CA3388C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D5.3</w:t>
            </w:r>
          </w:p>
        </w:tc>
        <w:tc>
          <w:tcPr>
            <w:tcW w:w="5303" w:type="dxa"/>
            <w:shd w:val="clear" w:color="auto" w:fill="auto"/>
          </w:tcPr>
          <w:p w14:paraId="53100B1A" w14:textId="0CBD1027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household work done that you needed to do? </w:t>
            </w:r>
          </w:p>
        </w:tc>
        <w:tc>
          <w:tcPr>
            <w:tcW w:w="3003" w:type="dxa"/>
            <w:shd w:val="clear" w:color="auto" w:fill="auto"/>
          </w:tcPr>
          <w:p w14:paraId="2986D1EB" w14:textId="4C2171F9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D5_3 }}</w:t>
            </w:r>
          </w:p>
        </w:tc>
      </w:tr>
      <w:tr w:rsidR="005B1C19" w:rsidRPr="00791418" w14:paraId="71FA51EA" w14:textId="77777777" w:rsidTr="005B1C19">
        <w:tc>
          <w:tcPr>
            <w:tcW w:w="704" w:type="dxa"/>
            <w:shd w:val="clear" w:color="auto" w:fill="auto"/>
          </w:tcPr>
          <w:p w14:paraId="29CA375E" w14:textId="2B256F2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D5.4</w:t>
            </w:r>
          </w:p>
        </w:tc>
        <w:tc>
          <w:tcPr>
            <w:tcW w:w="5303" w:type="dxa"/>
            <w:shd w:val="clear" w:color="auto" w:fill="auto"/>
          </w:tcPr>
          <w:p w14:paraId="4DBADAF4" w14:textId="5625E96F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household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146E9943" w14:textId="07791EFE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D5_4 }}</w:t>
            </w:r>
          </w:p>
        </w:tc>
      </w:tr>
      <w:tr w:rsidR="005B1C19" w:rsidRPr="00791418" w14:paraId="26554515" w14:textId="77777777" w:rsidTr="005B1C19">
        <w:tc>
          <w:tcPr>
            <w:tcW w:w="704" w:type="dxa"/>
            <w:shd w:val="clear" w:color="auto" w:fill="auto"/>
          </w:tcPr>
          <w:p w14:paraId="6097E249" w14:textId="304807B4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D5.5</w:t>
            </w:r>
          </w:p>
        </w:tc>
        <w:tc>
          <w:tcPr>
            <w:tcW w:w="5303" w:type="dxa"/>
            <w:shd w:val="clear" w:color="auto" w:fill="auto"/>
          </w:tcPr>
          <w:p w14:paraId="3DD0EC9A" w14:textId="565C4C65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>Your day-to-day work/school?</w:t>
            </w:r>
          </w:p>
        </w:tc>
        <w:tc>
          <w:tcPr>
            <w:tcW w:w="3003" w:type="dxa"/>
            <w:shd w:val="clear" w:color="auto" w:fill="auto"/>
          </w:tcPr>
          <w:p w14:paraId="1311A0DF" w14:textId="2DEBADE3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D5_5 }}</w:t>
            </w:r>
          </w:p>
        </w:tc>
      </w:tr>
      <w:tr w:rsidR="005B1C19" w:rsidRPr="00791418" w14:paraId="6EC92BA5" w14:textId="77777777" w:rsidTr="005B1C19">
        <w:tc>
          <w:tcPr>
            <w:tcW w:w="704" w:type="dxa"/>
            <w:shd w:val="clear" w:color="auto" w:fill="auto"/>
          </w:tcPr>
          <w:p w14:paraId="5E1A51E4" w14:textId="369C4656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D5.6</w:t>
            </w:r>
          </w:p>
        </w:tc>
        <w:tc>
          <w:tcPr>
            <w:tcW w:w="5303" w:type="dxa"/>
            <w:shd w:val="clear" w:color="auto" w:fill="auto"/>
          </w:tcPr>
          <w:p w14:paraId="32C4873F" w14:textId="24433293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Doing your most important work/school tasks well? </w:t>
            </w:r>
          </w:p>
        </w:tc>
        <w:tc>
          <w:tcPr>
            <w:tcW w:w="3003" w:type="dxa"/>
            <w:shd w:val="clear" w:color="auto" w:fill="auto"/>
          </w:tcPr>
          <w:p w14:paraId="3885598C" w14:textId="40F8095E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D5_6 }}</w:t>
            </w:r>
          </w:p>
        </w:tc>
      </w:tr>
      <w:tr w:rsidR="005B1C19" w:rsidRPr="00791418" w14:paraId="72395869" w14:textId="77777777" w:rsidTr="005B1C19">
        <w:tc>
          <w:tcPr>
            <w:tcW w:w="704" w:type="dxa"/>
            <w:shd w:val="clear" w:color="auto" w:fill="auto"/>
          </w:tcPr>
          <w:p w14:paraId="28666618" w14:textId="1D01B579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D5.7</w:t>
            </w:r>
          </w:p>
        </w:tc>
        <w:tc>
          <w:tcPr>
            <w:tcW w:w="5303" w:type="dxa"/>
            <w:shd w:val="clear" w:color="auto" w:fill="auto"/>
          </w:tcPr>
          <w:p w14:paraId="7B675CBD" w14:textId="659BAA36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all the work done that you need to do? </w:t>
            </w:r>
          </w:p>
        </w:tc>
        <w:tc>
          <w:tcPr>
            <w:tcW w:w="3003" w:type="dxa"/>
            <w:shd w:val="clear" w:color="auto" w:fill="auto"/>
          </w:tcPr>
          <w:p w14:paraId="475DBD70" w14:textId="1FDDCFDB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D5_7 }}</w:t>
            </w:r>
          </w:p>
        </w:tc>
      </w:tr>
      <w:tr w:rsidR="005B1C19" w:rsidRPr="00791418" w14:paraId="6AC8BCF3" w14:textId="77777777" w:rsidTr="005B1C19">
        <w:tc>
          <w:tcPr>
            <w:tcW w:w="704" w:type="dxa"/>
            <w:shd w:val="clear" w:color="auto" w:fill="auto"/>
          </w:tcPr>
          <w:p w14:paraId="48C6BD24" w14:textId="3205B5F5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D5.8</w:t>
            </w:r>
          </w:p>
        </w:tc>
        <w:tc>
          <w:tcPr>
            <w:tcW w:w="5303" w:type="dxa"/>
            <w:shd w:val="clear" w:color="auto" w:fill="auto"/>
          </w:tcPr>
          <w:p w14:paraId="0B52F1D0" w14:textId="20223F43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Getting your work done as quickly as needed? </w:t>
            </w:r>
          </w:p>
        </w:tc>
        <w:tc>
          <w:tcPr>
            <w:tcW w:w="3003" w:type="dxa"/>
            <w:shd w:val="clear" w:color="auto" w:fill="auto"/>
          </w:tcPr>
          <w:p w14:paraId="081362FA" w14:textId="5CE1BD36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D5_8 }}</w:t>
            </w:r>
          </w:p>
        </w:tc>
      </w:tr>
      <w:tr w:rsidR="005B1C19" w:rsidRPr="00791418" w14:paraId="1AC7DF69" w14:textId="77777777" w:rsidTr="005B1C19">
        <w:tc>
          <w:tcPr>
            <w:tcW w:w="704" w:type="dxa"/>
            <w:shd w:val="clear" w:color="auto" w:fill="B4C6E7" w:themeFill="accent1" w:themeFillTint="66"/>
          </w:tcPr>
          <w:p w14:paraId="26FB892E" w14:textId="77777777" w:rsidR="005B1C19" w:rsidRDefault="005B1C19" w:rsidP="005B1C19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1ACA6009" w14:textId="5681540F" w:rsidR="005B1C19" w:rsidRPr="00A9265F" w:rsidRDefault="00A56FBC" w:rsidP="005B1C19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DOMAIN</w:t>
            </w:r>
            <w:r w:rsidR="005B1C19">
              <w:rPr>
                <w:rFonts w:ascii="Calibri" w:hAnsi="Calibri" w:cs="Calibri"/>
                <w:b/>
                <w:bCs/>
              </w:rPr>
              <w:t xml:space="preserve"> 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60D30731" w14:textId="24E8AAE9" w:rsidR="005B1C19" w:rsidRP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 total_5 }}</w:t>
            </w:r>
          </w:p>
        </w:tc>
      </w:tr>
      <w:tr w:rsidR="005B1C19" w:rsidRPr="00791418" w14:paraId="0D1CDEC4" w14:textId="77777777" w:rsidTr="00A56FBC">
        <w:tc>
          <w:tcPr>
            <w:tcW w:w="9010" w:type="dxa"/>
            <w:gridSpan w:val="3"/>
            <w:shd w:val="clear" w:color="auto" w:fill="F7CAAC" w:themeFill="accent2" w:themeFillTint="66"/>
          </w:tcPr>
          <w:p w14:paraId="62D47F19" w14:textId="4A5147B4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Participation in Society</w:t>
            </w:r>
          </w:p>
        </w:tc>
      </w:tr>
      <w:tr w:rsidR="005B1C19" w:rsidRPr="00791418" w14:paraId="72BDED2F" w14:textId="77777777" w:rsidTr="005B1C19">
        <w:tc>
          <w:tcPr>
            <w:tcW w:w="704" w:type="dxa"/>
            <w:shd w:val="clear" w:color="auto" w:fill="auto"/>
          </w:tcPr>
          <w:p w14:paraId="2D3F8939" w14:textId="47F94C04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D6.1</w:t>
            </w:r>
          </w:p>
        </w:tc>
        <w:tc>
          <w:tcPr>
            <w:tcW w:w="5303" w:type="dxa"/>
            <w:shd w:val="clear" w:color="auto" w:fill="auto"/>
          </w:tcPr>
          <w:p w14:paraId="79801157" w14:textId="41E61A02" w:rsidR="005B1C19" w:rsidRDefault="005B1C19" w:rsidP="005B1C19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joining in community activities (for example, festivities, religious or other activities) in the same way as anyone else can? </w:t>
            </w:r>
          </w:p>
        </w:tc>
        <w:tc>
          <w:tcPr>
            <w:tcW w:w="3003" w:type="dxa"/>
            <w:shd w:val="clear" w:color="auto" w:fill="auto"/>
          </w:tcPr>
          <w:p w14:paraId="41263B4E" w14:textId="33808F6D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D6_1 }}</w:t>
            </w:r>
          </w:p>
        </w:tc>
      </w:tr>
      <w:tr w:rsidR="005B1C19" w:rsidRPr="00791418" w14:paraId="7E9907C1" w14:textId="77777777" w:rsidTr="005B1C19">
        <w:tc>
          <w:tcPr>
            <w:tcW w:w="704" w:type="dxa"/>
            <w:shd w:val="clear" w:color="auto" w:fill="auto"/>
          </w:tcPr>
          <w:p w14:paraId="33AC910F" w14:textId="4FCB6C2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D6.2</w:t>
            </w:r>
          </w:p>
        </w:tc>
        <w:tc>
          <w:tcPr>
            <w:tcW w:w="5303" w:type="dxa"/>
            <w:shd w:val="clear" w:color="auto" w:fill="auto"/>
          </w:tcPr>
          <w:p w14:paraId="7E45CCA7" w14:textId="4A00E384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because of barriers or hindrances in the world around you? </w:t>
            </w:r>
          </w:p>
        </w:tc>
        <w:tc>
          <w:tcPr>
            <w:tcW w:w="3003" w:type="dxa"/>
            <w:shd w:val="clear" w:color="auto" w:fill="auto"/>
          </w:tcPr>
          <w:p w14:paraId="56C92B90" w14:textId="1F252682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D6_2 }}</w:t>
            </w:r>
          </w:p>
        </w:tc>
      </w:tr>
      <w:tr w:rsidR="005B1C19" w:rsidRPr="00791418" w14:paraId="6EA2C830" w14:textId="77777777" w:rsidTr="005B1C19">
        <w:tc>
          <w:tcPr>
            <w:tcW w:w="704" w:type="dxa"/>
            <w:shd w:val="clear" w:color="auto" w:fill="auto"/>
          </w:tcPr>
          <w:p w14:paraId="3E712E08" w14:textId="75E6C076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D6.3</w:t>
            </w:r>
          </w:p>
        </w:tc>
        <w:tc>
          <w:tcPr>
            <w:tcW w:w="5303" w:type="dxa"/>
            <w:shd w:val="clear" w:color="auto" w:fill="auto"/>
          </w:tcPr>
          <w:p w14:paraId="16FFB0B1" w14:textId="307265C8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living with dignity because of the attitudes and actions of others? </w:t>
            </w:r>
          </w:p>
        </w:tc>
        <w:tc>
          <w:tcPr>
            <w:tcW w:w="3003" w:type="dxa"/>
            <w:shd w:val="clear" w:color="auto" w:fill="auto"/>
          </w:tcPr>
          <w:p w14:paraId="6A2A2A39" w14:textId="2FB76753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>{</w:t>
            </w:r>
            <w:r>
              <w:rPr>
                <w:rFonts w:ascii="Calibri" w:hAnsi="Calibri" w:cs="Calibri"/>
              </w:rPr>
              <w:t xml:space="preserve"> D6_3 }}</w:t>
            </w:r>
          </w:p>
        </w:tc>
      </w:tr>
      <w:tr w:rsidR="005B1C19" w:rsidRPr="00791418" w14:paraId="3D0C2CBD" w14:textId="77777777" w:rsidTr="005B1C19">
        <w:tc>
          <w:tcPr>
            <w:tcW w:w="704" w:type="dxa"/>
            <w:shd w:val="clear" w:color="auto" w:fill="auto"/>
          </w:tcPr>
          <w:p w14:paraId="46326FA4" w14:textId="171D1B51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D6.4</w:t>
            </w:r>
          </w:p>
        </w:tc>
        <w:tc>
          <w:tcPr>
            <w:tcW w:w="5303" w:type="dxa"/>
            <w:shd w:val="clear" w:color="auto" w:fill="auto"/>
          </w:tcPr>
          <w:p w14:paraId="17F1B0C3" w14:textId="52AD9EEF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time did you spend on your health condition or its consequences? </w:t>
            </w:r>
          </w:p>
        </w:tc>
        <w:tc>
          <w:tcPr>
            <w:tcW w:w="3003" w:type="dxa"/>
            <w:shd w:val="clear" w:color="auto" w:fill="auto"/>
          </w:tcPr>
          <w:p w14:paraId="2E16D593" w14:textId="69B70C9D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D6_4 }}</w:t>
            </w:r>
          </w:p>
        </w:tc>
      </w:tr>
      <w:tr w:rsidR="005B1C19" w:rsidRPr="00791418" w14:paraId="32A991CD" w14:textId="77777777" w:rsidTr="005B1C19">
        <w:tc>
          <w:tcPr>
            <w:tcW w:w="704" w:type="dxa"/>
            <w:shd w:val="clear" w:color="auto" w:fill="auto"/>
          </w:tcPr>
          <w:p w14:paraId="0ACFE1B7" w14:textId="2E4B3533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D6.5</w:t>
            </w:r>
          </w:p>
        </w:tc>
        <w:tc>
          <w:tcPr>
            <w:tcW w:w="5303" w:type="dxa"/>
            <w:shd w:val="clear" w:color="auto" w:fill="auto"/>
          </w:tcPr>
          <w:p w14:paraId="6412DD41" w14:textId="1644A332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have you been emotionally affected by your health condition? </w:t>
            </w:r>
          </w:p>
        </w:tc>
        <w:tc>
          <w:tcPr>
            <w:tcW w:w="3003" w:type="dxa"/>
            <w:shd w:val="clear" w:color="auto" w:fill="auto"/>
          </w:tcPr>
          <w:p w14:paraId="42BEF429" w14:textId="62357B72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D6_5 }}</w:t>
            </w:r>
          </w:p>
        </w:tc>
      </w:tr>
      <w:tr w:rsidR="005B1C19" w:rsidRPr="00791418" w14:paraId="11FAEA90" w14:textId="77777777" w:rsidTr="005B1C19">
        <w:tc>
          <w:tcPr>
            <w:tcW w:w="704" w:type="dxa"/>
            <w:shd w:val="clear" w:color="auto" w:fill="auto"/>
          </w:tcPr>
          <w:p w14:paraId="113BE236" w14:textId="620542D1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D6.6</w:t>
            </w:r>
          </w:p>
        </w:tc>
        <w:tc>
          <w:tcPr>
            <w:tcW w:w="5303" w:type="dxa"/>
            <w:shd w:val="clear" w:color="auto" w:fill="auto"/>
          </w:tcPr>
          <w:p w14:paraId="4161DE5A" w14:textId="7EE14814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has your health been a drain on the financial resources of you or your family? </w:t>
            </w:r>
          </w:p>
        </w:tc>
        <w:tc>
          <w:tcPr>
            <w:tcW w:w="3003" w:type="dxa"/>
            <w:shd w:val="clear" w:color="auto" w:fill="auto"/>
          </w:tcPr>
          <w:p w14:paraId="629BE707" w14:textId="239726A5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D6_6 }}</w:t>
            </w:r>
          </w:p>
        </w:tc>
      </w:tr>
      <w:tr w:rsidR="005B1C19" w:rsidRPr="00791418" w14:paraId="3566030A" w14:textId="77777777" w:rsidTr="005B1C19">
        <w:tc>
          <w:tcPr>
            <w:tcW w:w="704" w:type="dxa"/>
            <w:shd w:val="clear" w:color="auto" w:fill="auto"/>
          </w:tcPr>
          <w:p w14:paraId="21B94E6D" w14:textId="258F544D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D6.7</w:t>
            </w:r>
          </w:p>
        </w:tc>
        <w:tc>
          <w:tcPr>
            <w:tcW w:w="5303" w:type="dxa"/>
            <w:shd w:val="clear" w:color="auto" w:fill="auto"/>
          </w:tcPr>
          <w:p w14:paraId="5D0272C7" w14:textId="06A1D442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your family have because of your health problems? </w:t>
            </w:r>
          </w:p>
        </w:tc>
        <w:tc>
          <w:tcPr>
            <w:tcW w:w="3003" w:type="dxa"/>
            <w:shd w:val="clear" w:color="auto" w:fill="auto"/>
          </w:tcPr>
          <w:p w14:paraId="41FA2B90" w14:textId="0958A9FE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D6_7 }}</w:t>
            </w:r>
          </w:p>
        </w:tc>
      </w:tr>
      <w:tr w:rsidR="005B1C19" w:rsidRPr="00791418" w14:paraId="260EC501" w14:textId="77777777" w:rsidTr="005B1C19">
        <w:tc>
          <w:tcPr>
            <w:tcW w:w="704" w:type="dxa"/>
            <w:shd w:val="clear" w:color="auto" w:fill="auto"/>
          </w:tcPr>
          <w:p w14:paraId="769A19FC" w14:textId="1FA88D29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D6.8</w:t>
            </w:r>
          </w:p>
        </w:tc>
        <w:tc>
          <w:tcPr>
            <w:tcW w:w="5303" w:type="dxa"/>
            <w:shd w:val="clear" w:color="auto" w:fill="auto"/>
          </w:tcPr>
          <w:p w14:paraId="10E3C33F" w14:textId="203C108C" w:rsidR="005B1C19" w:rsidRPr="00A9265F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  <w:r w:rsidRPr="00A9265F">
              <w:rPr>
                <w:rFonts w:ascii="Calibri" w:hAnsi="Calibri" w:cs="Calibri"/>
              </w:rPr>
              <w:t xml:space="preserve">How much of a problem did you have in doing things by yourself for relaxation or pleasure? </w:t>
            </w:r>
          </w:p>
        </w:tc>
        <w:tc>
          <w:tcPr>
            <w:tcW w:w="3003" w:type="dxa"/>
            <w:shd w:val="clear" w:color="auto" w:fill="auto"/>
          </w:tcPr>
          <w:p w14:paraId="0CC6148B" w14:textId="3B539C9B" w:rsid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</w:t>
            </w:r>
            <w:r w:rsidRPr="00A9265F">
              <w:rPr>
                <w:rFonts w:ascii="Calibri" w:hAnsi="Calibri" w:cs="Calibri"/>
              </w:rPr>
              <w:t xml:space="preserve">{ </w:t>
            </w:r>
            <w:r>
              <w:rPr>
                <w:rFonts w:ascii="Calibri" w:hAnsi="Calibri" w:cs="Calibri"/>
              </w:rPr>
              <w:t>D6_8 }}</w:t>
            </w:r>
          </w:p>
        </w:tc>
      </w:tr>
      <w:tr w:rsidR="005B1C19" w:rsidRPr="00791418" w14:paraId="6182F964" w14:textId="77777777" w:rsidTr="005B1C19">
        <w:tc>
          <w:tcPr>
            <w:tcW w:w="704" w:type="dxa"/>
            <w:shd w:val="clear" w:color="auto" w:fill="B4C6E7" w:themeFill="accent1" w:themeFillTint="66"/>
          </w:tcPr>
          <w:p w14:paraId="22E6EDFC" w14:textId="77777777" w:rsidR="005B1C19" w:rsidRDefault="005B1C19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B4C6E7" w:themeFill="accent1" w:themeFillTint="66"/>
          </w:tcPr>
          <w:p w14:paraId="1044A8D4" w14:textId="4C30981C" w:rsidR="005B1C19" w:rsidRPr="00A9265F" w:rsidRDefault="00A56FBC" w:rsidP="005B1C19">
            <w:pPr>
              <w:spacing w:line="276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DOMAIN </w:t>
            </w:r>
            <w:r w:rsidR="005B1C19">
              <w:rPr>
                <w:rFonts w:ascii="Calibri" w:hAnsi="Calibri" w:cs="Calibri"/>
                <w:b/>
                <w:bCs/>
              </w:rPr>
              <w:t xml:space="preserve">SCORE: </w:t>
            </w:r>
          </w:p>
        </w:tc>
        <w:tc>
          <w:tcPr>
            <w:tcW w:w="3003" w:type="dxa"/>
            <w:shd w:val="clear" w:color="auto" w:fill="B4C6E7" w:themeFill="accent1" w:themeFillTint="66"/>
          </w:tcPr>
          <w:p w14:paraId="350D7D0C" w14:textId="23F6C4BC" w:rsidR="005B1C19" w:rsidRPr="005B1C19" w:rsidRDefault="005B1C19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5B1C19">
              <w:rPr>
                <w:rFonts w:ascii="Calibri" w:hAnsi="Calibri" w:cs="Calibri"/>
                <w:b/>
                <w:bCs/>
              </w:rPr>
              <w:t>{{ total_6 }}</w:t>
            </w:r>
          </w:p>
        </w:tc>
      </w:tr>
      <w:tr w:rsidR="00A56FBC" w:rsidRPr="00791418" w14:paraId="7EB5009A" w14:textId="77777777" w:rsidTr="00A56FBC">
        <w:tc>
          <w:tcPr>
            <w:tcW w:w="704" w:type="dxa"/>
            <w:shd w:val="clear" w:color="auto" w:fill="AAAAAA"/>
          </w:tcPr>
          <w:p w14:paraId="7F6BFFEE" w14:textId="77777777" w:rsidR="00A56FBC" w:rsidRDefault="00A56FBC" w:rsidP="005B1C19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5303" w:type="dxa"/>
            <w:shd w:val="clear" w:color="auto" w:fill="AAAAAA"/>
          </w:tcPr>
          <w:p w14:paraId="6D46432C" w14:textId="20CA00E2" w:rsidR="00A56FBC" w:rsidRDefault="00A56FBC" w:rsidP="005B1C19">
            <w:pPr>
              <w:spacing w:line="276" w:lineRule="auto"/>
              <w:jc w:val="righ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OVERALL SCORE:</w:t>
            </w:r>
          </w:p>
        </w:tc>
        <w:tc>
          <w:tcPr>
            <w:tcW w:w="3003" w:type="dxa"/>
            <w:shd w:val="clear" w:color="auto" w:fill="AAAAAA"/>
          </w:tcPr>
          <w:p w14:paraId="3B8BD69C" w14:textId="32E66A56" w:rsidR="00A56FBC" w:rsidRPr="005B1C19" w:rsidRDefault="00EA63E6" w:rsidP="005B1C19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{{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overall_score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}}</w:t>
            </w:r>
            <w:r w:rsidR="00AB2073">
              <w:rPr>
                <w:rFonts w:ascii="Calibri" w:hAnsi="Calibri" w:cs="Calibri"/>
                <w:b/>
                <w:bCs/>
              </w:rPr>
              <w:t>%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</w:tbl>
    <w:p w14:paraId="39E7A9C4" w14:textId="1C5BBE43" w:rsidR="00DB6E19" w:rsidRPr="00D85D22" w:rsidRDefault="00DB6E19" w:rsidP="00FF5FC2">
      <w:pPr>
        <w:spacing w:line="276" w:lineRule="auto"/>
        <w:rPr>
          <w:rFonts w:ascii="Calibri" w:hAnsi="Calibri" w:cs="Calibri"/>
          <w:b/>
          <w:bCs/>
        </w:rPr>
      </w:pPr>
    </w:p>
    <w:sectPr w:rsidR="00DB6E19" w:rsidRPr="00D85D22" w:rsidSect="001F069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9D265" w14:textId="77777777" w:rsidR="00665297" w:rsidRDefault="00665297" w:rsidP="00A9265F">
      <w:r>
        <w:separator/>
      </w:r>
    </w:p>
  </w:endnote>
  <w:endnote w:type="continuationSeparator" w:id="0">
    <w:p w14:paraId="72B31438" w14:textId="77777777" w:rsidR="00665297" w:rsidRDefault="00665297" w:rsidP="00A9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FDFC4" w14:textId="77777777" w:rsidR="00665297" w:rsidRDefault="00665297" w:rsidP="00A9265F">
      <w:r>
        <w:separator/>
      </w:r>
    </w:p>
  </w:footnote>
  <w:footnote w:type="continuationSeparator" w:id="0">
    <w:p w14:paraId="531060A3" w14:textId="77777777" w:rsidR="00665297" w:rsidRDefault="00665297" w:rsidP="00A92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3B8F" w14:textId="48175A3B" w:rsidR="00A9265F" w:rsidRDefault="00A9265F" w:rsidP="000F7726">
    <w:pPr>
      <w:pStyle w:val="Header"/>
      <w:jc w:val="center"/>
    </w:pPr>
    <w:r>
      <w:rPr>
        <w:noProof/>
      </w:rPr>
      <w:drawing>
        <wp:inline distT="0" distB="0" distL="0" distR="0" wp14:anchorId="42ED5855" wp14:editId="3223BE08">
          <wp:extent cx="1080000" cy="1080000"/>
          <wp:effectExtent l="0" t="0" r="0" b="0"/>
          <wp:docPr id="1" name="Picture 1" descr="A close up of a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5F"/>
    <w:rsid w:val="00022B39"/>
    <w:rsid w:val="0004748E"/>
    <w:rsid w:val="00090EB6"/>
    <w:rsid w:val="00093D98"/>
    <w:rsid w:val="000B62DC"/>
    <w:rsid w:val="000B6E1B"/>
    <w:rsid w:val="000D7F01"/>
    <w:rsid w:val="000E3338"/>
    <w:rsid w:val="000F7726"/>
    <w:rsid w:val="00124E11"/>
    <w:rsid w:val="00143E66"/>
    <w:rsid w:val="00150CFF"/>
    <w:rsid w:val="00164310"/>
    <w:rsid w:val="001B5E8B"/>
    <w:rsid w:val="001B73E0"/>
    <w:rsid w:val="001D258F"/>
    <w:rsid w:val="001D5528"/>
    <w:rsid w:val="001F0698"/>
    <w:rsid w:val="002371BD"/>
    <w:rsid w:val="00252FF9"/>
    <w:rsid w:val="00263954"/>
    <w:rsid w:val="0026565B"/>
    <w:rsid w:val="00266ADC"/>
    <w:rsid w:val="00281EE5"/>
    <w:rsid w:val="00290183"/>
    <w:rsid w:val="002A0499"/>
    <w:rsid w:val="002D4FAF"/>
    <w:rsid w:val="002F22D9"/>
    <w:rsid w:val="003044BD"/>
    <w:rsid w:val="003125B3"/>
    <w:rsid w:val="00337644"/>
    <w:rsid w:val="00360981"/>
    <w:rsid w:val="003642DD"/>
    <w:rsid w:val="0038251F"/>
    <w:rsid w:val="00390F43"/>
    <w:rsid w:val="00397E50"/>
    <w:rsid w:val="003B49A4"/>
    <w:rsid w:val="003B6E99"/>
    <w:rsid w:val="003D5953"/>
    <w:rsid w:val="00420869"/>
    <w:rsid w:val="004227E4"/>
    <w:rsid w:val="0043102B"/>
    <w:rsid w:val="004322B3"/>
    <w:rsid w:val="00493200"/>
    <w:rsid w:val="004A03A0"/>
    <w:rsid w:val="004A4802"/>
    <w:rsid w:val="004C030B"/>
    <w:rsid w:val="004E73DA"/>
    <w:rsid w:val="005356FC"/>
    <w:rsid w:val="00541F70"/>
    <w:rsid w:val="005433BB"/>
    <w:rsid w:val="00544ED8"/>
    <w:rsid w:val="00557470"/>
    <w:rsid w:val="00565CA8"/>
    <w:rsid w:val="005A69E3"/>
    <w:rsid w:val="005B1C19"/>
    <w:rsid w:val="005C3378"/>
    <w:rsid w:val="005D21E8"/>
    <w:rsid w:val="005D5CA3"/>
    <w:rsid w:val="005E17A3"/>
    <w:rsid w:val="005F59F0"/>
    <w:rsid w:val="00601ADB"/>
    <w:rsid w:val="00606B9A"/>
    <w:rsid w:val="00611677"/>
    <w:rsid w:val="00613FE8"/>
    <w:rsid w:val="00641386"/>
    <w:rsid w:val="0065055A"/>
    <w:rsid w:val="00665297"/>
    <w:rsid w:val="00692C10"/>
    <w:rsid w:val="006A62EC"/>
    <w:rsid w:val="006F74C1"/>
    <w:rsid w:val="0072447D"/>
    <w:rsid w:val="00733BE5"/>
    <w:rsid w:val="007524A4"/>
    <w:rsid w:val="00753D7A"/>
    <w:rsid w:val="00770D09"/>
    <w:rsid w:val="00791418"/>
    <w:rsid w:val="00792D1F"/>
    <w:rsid w:val="007D6B03"/>
    <w:rsid w:val="007E6DF1"/>
    <w:rsid w:val="008032E6"/>
    <w:rsid w:val="0082012F"/>
    <w:rsid w:val="0084538F"/>
    <w:rsid w:val="00846768"/>
    <w:rsid w:val="0086293F"/>
    <w:rsid w:val="00887787"/>
    <w:rsid w:val="00887846"/>
    <w:rsid w:val="008B0AE4"/>
    <w:rsid w:val="008D01DF"/>
    <w:rsid w:val="008D0252"/>
    <w:rsid w:val="008E3604"/>
    <w:rsid w:val="008F0619"/>
    <w:rsid w:val="009166A2"/>
    <w:rsid w:val="00924582"/>
    <w:rsid w:val="00945947"/>
    <w:rsid w:val="00967830"/>
    <w:rsid w:val="00974A98"/>
    <w:rsid w:val="00981E60"/>
    <w:rsid w:val="009856CC"/>
    <w:rsid w:val="009B0393"/>
    <w:rsid w:val="009B3BB1"/>
    <w:rsid w:val="009C2E9F"/>
    <w:rsid w:val="00A01FE6"/>
    <w:rsid w:val="00A020F3"/>
    <w:rsid w:val="00A031F6"/>
    <w:rsid w:val="00A0399C"/>
    <w:rsid w:val="00A05C83"/>
    <w:rsid w:val="00A14DE6"/>
    <w:rsid w:val="00A20C50"/>
    <w:rsid w:val="00A433BF"/>
    <w:rsid w:val="00A44130"/>
    <w:rsid w:val="00A56FBC"/>
    <w:rsid w:val="00A600F9"/>
    <w:rsid w:val="00A65C27"/>
    <w:rsid w:val="00A766E8"/>
    <w:rsid w:val="00A76747"/>
    <w:rsid w:val="00A9265F"/>
    <w:rsid w:val="00A94C37"/>
    <w:rsid w:val="00A97065"/>
    <w:rsid w:val="00AA18B1"/>
    <w:rsid w:val="00AA5CA9"/>
    <w:rsid w:val="00AB0611"/>
    <w:rsid w:val="00AB2073"/>
    <w:rsid w:val="00AB231B"/>
    <w:rsid w:val="00AC0AB5"/>
    <w:rsid w:val="00AD20E6"/>
    <w:rsid w:val="00B1443F"/>
    <w:rsid w:val="00B26149"/>
    <w:rsid w:val="00B541F2"/>
    <w:rsid w:val="00B57C8C"/>
    <w:rsid w:val="00B64E29"/>
    <w:rsid w:val="00B666A3"/>
    <w:rsid w:val="00B71482"/>
    <w:rsid w:val="00B802D7"/>
    <w:rsid w:val="00B81917"/>
    <w:rsid w:val="00B92709"/>
    <w:rsid w:val="00B93F4D"/>
    <w:rsid w:val="00B94A1E"/>
    <w:rsid w:val="00BC73A5"/>
    <w:rsid w:val="00BD6C64"/>
    <w:rsid w:val="00BE1176"/>
    <w:rsid w:val="00BE3B2D"/>
    <w:rsid w:val="00C05C13"/>
    <w:rsid w:val="00C16DD5"/>
    <w:rsid w:val="00C21964"/>
    <w:rsid w:val="00C37ADB"/>
    <w:rsid w:val="00C77341"/>
    <w:rsid w:val="00C806B6"/>
    <w:rsid w:val="00C85BDD"/>
    <w:rsid w:val="00C87CEC"/>
    <w:rsid w:val="00CA6AA3"/>
    <w:rsid w:val="00CD3C82"/>
    <w:rsid w:val="00CD4DC1"/>
    <w:rsid w:val="00D271BA"/>
    <w:rsid w:val="00D43B87"/>
    <w:rsid w:val="00D75155"/>
    <w:rsid w:val="00D821E6"/>
    <w:rsid w:val="00D85D22"/>
    <w:rsid w:val="00DB6E19"/>
    <w:rsid w:val="00DC192C"/>
    <w:rsid w:val="00DC1E7F"/>
    <w:rsid w:val="00DE436A"/>
    <w:rsid w:val="00DF26AF"/>
    <w:rsid w:val="00DF78F8"/>
    <w:rsid w:val="00DF7E65"/>
    <w:rsid w:val="00E06611"/>
    <w:rsid w:val="00E32430"/>
    <w:rsid w:val="00E32C6B"/>
    <w:rsid w:val="00E80248"/>
    <w:rsid w:val="00E80CC6"/>
    <w:rsid w:val="00E94BC9"/>
    <w:rsid w:val="00EA63E6"/>
    <w:rsid w:val="00EB2A1C"/>
    <w:rsid w:val="00EB56DB"/>
    <w:rsid w:val="00EC33D7"/>
    <w:rsid w:val="00EF4625"/>
    <w:rsid w:val="00F14A46"/>
    <w:rsid w:val="00F41440"/>
    <w:rsid w:val="00F462C4"/>
    <w:rsid w:val="00F54CC4"/>
    <w:rsid w:val="00F71AC5"/>
    <w:rsid w:val="00F74B39"/>
    <w:rsid w:val="00F76CD9"/>
    <w:rsid w:val="00FD6456"/>
    <w:rsid w:val="00FE6DED"/>
    <w:rsid w:val="00FF196A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A261"/>
  <w15:chartTrackingRefBased/>
  <w15:docId w15:val="{0D309ECC-3AF2-0B43-9143-813DF7AE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5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65F"/>
  </w:style>
  <w:style w:type="paragraph" w:styleId="Footer">
    <w:name w:val="footer"/>
    <w:basedOn w:val="Normal"/>
    <w:link w:val="FooterChar"/>
    <w:uiPriority w:val="99"/>
    <w:unhideWhenUsed/>
    <w:rsid w:val="00A92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65F"/>
  </w:style>
  <w:style w:type="table" w:styleId="TableGrid">
    <w:name w:val="Table Grid"/>
    <w:basedOn w:val="TableNormal"/>
    <w:uiPriority w:val="39"/>
    <w:rsid w:val="00A9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5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8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8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Tze Wey Wong</dc:creator>
  <cp:keywords/>
  <dc:description/>
  <cp:lastModifiedBy>Kimberly Tze Wey Wong</cp:lastModifiedBy>
  <cp:revision>33</cp:revision>
  <dcterms:created xsi:type="dcterms:W3CDTF">2020-05-03T11:56:00Z</dcterms:created>
  <dcterms:modified xsi:type="dcterms:W3CDTF">2020-05-20T11:43:00Z</dcterms:modified>
</cp:coreProperties>
</file>