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C02B4" w14:textId="27C589AD" w:rsidR="00024077" w:rsidRDefault="009E71B0" w:rsidP="00024077">
      <w:pPr>
        <w:pStyle w:val="Heading1"/>
        <w:numPr>
          <w:ilvl w:val="0"/>
          <w:numId w:val="0"/>
        </w:numPr>
        <w:jc w:val="center"/>
      </w:pPr>
      <w:r>
        <w:t xml:space="preserve">Discover and Understand Details </w:t>
      </w:r>
      <w:r w:rsidR="00B316F9">
        <w:t>2</w:t>
      </w:r>
    </w:p>
    <w:p w14:paraId="79C8065F" w14:textId="681671DD" w:rsidR="00024077" w:rsidRDefault="009E71B0" w:rsidP="0002407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</w:pPr>
      <w:r w:rsidRPr="00620216">
        <w:rPr>
          <w:rFonts w:ascii="Times New Roman" w:hAnsi="Times New Roman" w:cs="Times New Roman"/>
          <w:noProof/>
          <w:sz w:val="24"/>
          <w:lang w:eastAsia="en-AU"/>
        </w:rPr>
        <w:drawing>
          <wp:inline distT="0" distB="0" distL="0" distR="0" wp14:anchorId="401B1FA6" wp14:editId="42444EFE">
            <wp:extent cx="5731510" cy="2013585"/>
            <wp:effectExtent l="0" t="0" r="2540" b="571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A54B" w14:textId="77777777" w:rsidR="009E71B0" w:rsidRDefault="009E71B0" w:rsidP="008E27E9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</w:pPr>
    </w:p>
    <w:p w14:paraId="0EDA23D4" w14:textId="12FF39DA" w:rsidR="008E27E9" w:rsidRPr="001722A8" w:rsidRDefault="008E27E9" w:rsidP="008E27E9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</w:pPr>
      <w:r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>Working in teams, complete the following tasks:</w:t>
      </w:r>
    </w:p>
    <w:p w14:paraId="7A59A8B2" w14:textId="0CF7C8F6" w:rsidR="00BE6FA0" w:rsidRDefault="00BE6FA0" w:rsidP="0002407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</w:pPr>
    </w:p>
    <w:p w14:paraId="00D2CA09" w14:textId="77777777" w:rsidR="00BE6FA0" w:rsidRDefault="00BE6FA0" w:rsidP="008E25FC">
      <w:pPr>
        <w:pStyle w:val="ListParagraph"/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</w:pPr>
      <w:r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>Domain Model Class Diagram Primer</w:t>
      </w:r>
      <w:r w:rsidRPr="008E25FC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 xml:space="preserve"> </w:t>
      </w:r>
    </w:p>
    <w:p w14:paraId="7EF66F55" w14:textId="77777777" w:rsidR="00BE6FA0" w:rsidRDefault="00BE6FA0" w:rsidP="00BE6FA0">
      <w:pPr>
        <w:pStyle w:val="ListParagraph"/>
        <w:widowControl w:val="0"/>
        <w:suppressAutoHyphens/>
        <w:spacing w:after="0" w:line="240" w:lineRule="auto"/>
        <w:ind w:left="1080"/>
        <w:jc w:val="both"/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</w:pPr>
    </w:p>
    <w:p w14:paraId="330F087C" w14:textId="187ECD7F" w:rsidR="008E25FC" w:rsidRDefault="008E25FC" w:rsidP="00BE6FA0">
      <w:pPr>
        <w:pStyle w:val="ListParagraph"/>
        <w:widowControl w:val="0"/>
        <w:numPr>
          <w:ilvl w:val="1"/>
          <w:numId w:val="2"/>
        </w:numPr>
        <w:suppressAutoHyphens/>
        <w:spacing w:after="0" w:line="240" w:lineRule="auto"/>
        <w:ind w:left="426"/>
        <w:jc w:val="both"/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</w:pPr>
      <w:r w:rsidRPr="008E25FC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 xml:space="preserve">Sketch a simple Domain Model Class diagram that shows a team has </w:t>
      </w:r>
      <w:r w:rsidR="00976125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>one</w:t>
      </w:r>
      <w:r w:rsidRPr="008E25FC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 xml:space="preserve"> or more players and each player is on one and </w:t>
      </w:r>
      <w:r w:rsidR="000E753C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 xml:space="preserve">only one team. </w:t>
      </w:r>
      <w:r w:rsidR="00B06FF0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 xml:space="preserve"> </w:t>
      </w:r>
      <w:r w:rsidRPr="008E25FC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>List appropriate attributes for each class.</w:t>
      </w:r>
    </w:p>
    <w:p w14:paraId="77957474" w14:textId="6097D57E" w:rsidR="00AF70D2" w:rsidRDefault="00AF70D2" w:rsidP="00AF70D2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</w:pPr>
    </w:p>
    <w:p w14:paraId="2E35F0C5" w14:textId="2F457D3C" w:rsidR="00AF70D2" w:rsidRDefault="00AF70D2" w:rsidP="00AF70D2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</w:pPr>
      <w:r w:rsidRPr="00AF70D2">
        <w:rPr>
          <w:rFonts w:ascii="Times New Roman" w:eastAsia="SimSun" w:hAnsi="Times New Roman" w:cs="Mangal"/>
          <w:noProof/>
          <w:kern w:val="1"/>
          <w:sz w:val="24"/>
          <w:szCs w:val="24"/>
          <w:lang w:eastAsia="hi-IN" w:bidi="hi-IN"/>
        </w:rPr>
        <w:drawing>
          <wp:inline distT="0" distB="0" distL="0" distR="0" wp14:anchorId="57E43788" wp14:editId="1DA89061">
            <wp:extent cx="2889784" cy="1385228"/>
            <wp:effectExtent l="0" t="0" r="0" b="0"/>
            <wp:docPr id="312328" name="Picture 8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28" name="Picture 8"/>
                    <pic:cNvPicPr>
                      <a:picLocks noGrp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673" cy="1412019"/>
                    </a:xfrm>
                    <a:prstGeom prst="rect">
                      <a:avLst/>
                    </a:prstGeom>
                    <a:noFill/>
                    <a:ln/>
                  </pic:spPr>
                </pic:pic>
              </a:graphicData>
            </a:graphic>
          </wp:inline>
        </w:drawing>
      </w:r>
    </w:p>
    <w:p w14:paraId="17E2219E" w14:textId="22F359C7" w:rsidR="00976125" w:rsidRDefault="00976125" w:rsidP="00AF70D2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</w:pPr>
      <w:r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>Components of a Class</w:t>
      </w:r>
    </w:p>
    <w:p w14:paraId="6BEB340F" w14:textId="77777777" w:rsidR="00AF70D2" w:rsidRDefault="00AF70D2" w:rsidP="00AF70D2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</w:pPr>
    </w:p>
    <w:p w14:paraId="3BE63C62" w14:textId="45C962EC" w:rsidR="00AF70D2" w:rsidRDefault="00AF70D2" w:rsidP="00AF70D2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</w:pPr>
      <w:r w:rsidRPr="00AF70D2">
        <w:rPr>
          <w:rFonts w:ascii="Times New Roman" w:eastAsia="SimSun" w:hAnsi="Times New Roman" w:cs="Mangal"/>
          <w:noProof/>
          <w:kern w:val="1"/>
          <w:sz w:val="24"/>
          <w:szCs w:val="24"/>
          <w:lang w:eastAsia="hi-IN" w:bidi="hi-IN"/>
        </w:rPr>
        <w:drawing>
          <wp:inline distT="0" distB="0" distL="0" distR="0" wp14:anchorId="1158D572" wp14:editId="332ABEAE">
            <wp:extent cx="3193366" cy="1988336"/>
            <wp:effectExtent l="0" t="0" r="0" b="5715"/>
            <wp:docPr id="315399" name="Picture 7" descr="Diagram&#10;&#10;Description automatically generated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99" name="Picture 7" descr="Diagram&#10;&#10;Description automatically generated"/>
                    <pic:cNvPicPr>
                      <a:picLocks noGrp="1"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243" cy="1993863"/>
                    </a:xfrm>
                    <a:prstGeom prst="rect">
                      <a:avLst/>
                    </a:prstGeom>
                    <a:noFill/>
                    <a:ln/>
                  </pic:spPr>
                </pic:pic>
              </a:graphicData>
            </a:graphic>
          </wp:inline>
        </w:drawing>
      </w:r>
    </w:p>
    <w:p w14:paraId="59E4C44F" w14:textId="350F83F1" w:rsidR="00976125" w:rsidRPr="00AF70D2" w:rsidRDefault="00976125" w:rsidP="00AF70D2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</w:pPr>
      <w:r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>Example Domain Model Class Diagram</w:t>
      </w:r>
    </w:p>
    <w:p w14:paraId="5DE9CB1B" w14:textId="77777777" w:rsidR="000E753C" w:rsidRPr="000E753C" w:rsidRDefault="000E753C" w:rsidP="000E753C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</w:pPr>
    </w:p>
    <w:p w14:paraId="03EAD716" w14:textId="36BDC283" w:rsidR="008E25FC" w:rsidRDefault="008E25FC" w:rsidP="00BE6FA0">
      <w:pPr>
        <w:pStyle w:val="ListParagraph"/>
        <w:widowControl w:val="0"/>
        <w:numPr>
          <w:ilvl w:val="1"/>
          <w:numId w:val="2"/>
        </w:numPr>
        <w:suppressAutoHyphens/>
        <w:spacing w:after="0" w:line="240" w:lineRule="auto"/>
        <w:ind w:left="426"/>
        <w:jc w:val="both"/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</w:pPr>
      <w:r w:rsidRPr="008E25FC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 xml:space="preserve">Extend the </w:t>
      </w:r>
      <w:r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>D</w:t>
      </w:r>
      <w:r w:rsidRPr="008E25FC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 xml:space="preserve">omain </w:t>
      </w:r>
      <w:r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>M</w:t>
      </w:r>
      <w:r w:rsidRPr="008E25FC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 xml:space="preserve">odel </w:t>
      </w:r>
      <w:r w:rsidR="00E74669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>C</w:t>
      </w:r>
      <w:r w:rsidRPr="008E25FC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>lass diagram for teams and players about to show a record of game statistics for each player in each game.</w:t>
      </w:r>
      <w:r w:rsidR="00276A58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 xml:space="preserve"> (Hint: use an association class.)</w:t>
      </w:r>
    </w:p>
    <w:p w14:paraId="02C1E731" w14:textId="77777777" w:rsidR="000E753C" w:rsidRPr="000E753C" w:rsidRDefault="000E753C" w:rsidP="00BE6FA0">
      <w:pPr>
        <w:widowControl w:val="0"/>
        <w:suppressAutoHyphens/>
        <w:spacing w:after="0" w:line="240" w:lineRule="auto"/>
        <w:ind w:left="426"/>
        <w:jc w:val="both"/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</w:pPr>
    </w:p>
    <w:p w14:paraId="5780D150" w14:textId="7D7F3CDB" w:rsidR="008E25FC" w:rsidRPr="008E25FC" w:rsidRDefault="008E25FC" w:rsidP="00BE6FA0">
      <w:pPr>
        <w:pStyle w:val="ListParagraph"/>
        <w:widowControl w:val="0"/>
        <w:numPr>
          <w:ilvl w:val="1"/>
          <w:numId w:val="2"/>
        </w:numPr>
        <w:suppressAutoHyphens/>
        <w:spacing w:after="0" w:line="240" w:lineRule="auto"/>
        <w:ind w:left="426"/>
        <w:jc w:val="both"/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</w:pPr>
      <w:r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 xml:space="preserve">Implement your </w:t>
      </w:r>
      <w:r w:rsidR="003752A0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>D</w:t>
      </w:r>
      <w:r w:rsidR="003752A0" w:rsidRPr="008E25FC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 xml:space="preserve">omain </w:t>
      </w:r>
      <w:r w:rsidR="003752A0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>M</w:t>
      </w:r>
      <w:r w:rsidR="003752A0" w:rsidRPr="008E25FC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 xml:space="preserve">odel </w:t>
      </w:r>
      <w:r w:rsidR="003752A0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>C</w:t>
      </w:r>
      <w:r w:rsidR="003752A0" w:rsidRPr="008E25FC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>lass</w:t>
      </w:r>
      <w:r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 xml:space="preserve"> diagram using </w:t>
      </w:r>
      <w:r w:rsidR="006672EE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>Lucidchart</w:t>
      </w:r>
      <w:r w:rsidR="00CC2AD3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 xml:space="preserve"> (or your nominated drawing software)</w:t>
      </w:r>
      <w:r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>.</w:t>
      </w:r>
    </w:p>
    <w:p w14:paraId="6441C243" w14:textId="7784743F" w:rsidR="00024077" w:rsidRDefault="00024077" w:rsidP="008E25FC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</w:pPr>
    </w:p>
    <w:p w14:paraId="26DE5A57" w14:textId="1408F8DE" w:rsidR="00BE6FA0" w:rsidRDefault="00BE6FA0" w:rsidP="00AF70D2">
      <w:pPr>
        <w:pStyle w:val="ListParagraph"/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</w:pPr>
      <w:r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 xml:space="preserve">Devise Your Own Domain Model Class Diagram </w:t>
      </w:r>
    </w:p>
    <w:p w14:paraId="1A52D539" w14:textId="77777777" w:rsidR="00BE6FA0" w:rsidRDefault="00BE6FA0" w:rsidP="00BE6FA0">
      <w:pPr>
        <w:pStyle w:val="ListParagraph"/>
        <w:widowControl w:val="0"/>
        <w:suppressAutoHyphens/>
        <w:spacing w:after="0" w:line="240" w:lineRule="auto"/>
        <w:ind w:left="1080"/>
        <w:jc w:val="both"/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</w:pPr>
    </w:p>
    <w:p w14:paraId="2750BCEE" w14:textId="04636EC5" w:rsidR="00AF70D2" w:rsidRPr="00AF70D2" w:rsidRDefault="006672EE" w:rsidP="00BE6FA0">
      <w:pPr>
        <w:pStyle w:val="ListParagraph"/>
        <w:widowControl w:val="0"/>
        <w:numPr>
          <w:ilvl w:val="1"/>
          <w:numId w:val="2"/>
        </w:numPr>
        <w:suppressAutoHyphens/>
        <w:spacing w:after="0" w:line="240" w:lineRule="auto"/>
        <w:ind w:left="426"/>
        <w:jc w:val="both"/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</w:pPr>
      <w:r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>Us</w:t>
      </w:r>
      <w:r w:rsidR="001F3CE5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>e</w:t>
      </w:r>
      <w:r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 xml:space="preserve"> the </w:t>
      </w:r>
      <w:r w:rsidR="00300A12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>B</w:t>
      </w:r>
      <w:r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 xml:space="preserve">rainstorming </w:t>
      </w:r>
      <w:r w:rsidR="00300A12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>T</w:t>
      </w:r>
      <w:r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>echnique (refer to the lecture slides and textbook)</w:t>
      </w:r>
      <w:r w:rsidR="00C958C5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 xml:space="preserve"> </w:t>
      </w:r>
      <w:r w:rsidR="00300A12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 xml:space="preserve">to identify “things in the problem domain” </w:t>
      </w:r>
      <w:r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 xml:space="preserve">for </w:t>
      </w:r>
      <w:r w:rsidR="00B06DFE">
        <w:rPr>
          <w:rFonts w:ascii="Times New Roman" w:eastAsia="SimSun" w:hAnsi="Times New Roman" w:cs="Mangal"/>
          <w:kern w:val="2"/>
          <w:sz w:val="24"/>
          <w:szCs w:val="24"/>
          <w:lang w:val="en-US" w:eastAsia="hi-IN" w:bidi="hi-IN"/>
        </w:rPr>
        <w:t>your chosen subsystem from Lab 3</w:t>
      </w:r>
      <w:r w:rsidRPr="00791B01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.</w:t>
      </w:r>
    </w:p>
    <w:p w14:paraId="2F01419A" w14:textId="77777777" w:rsidR="00AF70D2" w:rsidRPr="00AF70D2" w:rsidRDefault="00AF70D2" w:rsidP="00AF70D2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</w:pPr>
    </w:p>
    <w:p w14:paraId="319B2114" w14:textId="768492BD" w:rsidR="00AF70D2" w:rsidRDefault="00AF70D2" w:rsidP="00AF70D2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</w:pPr>
      <w:r w:rsidRPr="00AF70D2">
        <w:rPr>
          <w:rFonts w:ascii="Times New Roman" w:eastAsia="SimSun" w:hAnsi="Times New Roman" w:cs="Mangal"/>
          <w:noProof/>
          <w:kern w:val="1"/>
          <w:sz w:val="24"/>
          <w:szCs w:val="24"/>
          <w:lang w:eastAsia="hi-IN" w:bidi="hi-IN"/>
        </w:rPr>
        <w:drawing>
          <wp:inline distT="0" distB="0" distL="0" distR="0" wp14:anchorId="7F33B53C" wp14:editId="2236D032">
            <wp:extent cx="5537018" cy="2558708"/>
            <wp:effectExtent l="0" t="0" r="635" b="0"/>
            <wp:docPr id="284679" name="Picture 7" descr="Diagram&#10;&#10;Description automatically generated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79" name="Picture 7" descr="Diagram&#10;&#10;Description automatically generated"/>
                    <pic:cNvPicPr>
                      <a:picLocks noGrp="1"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714" cy="25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5F2F" w14:textId="5CDD3BE6" w:rsidR="007B072A" w:rsidRPr="00AF70D2" w:rsidRDefault="007B072A" w:rsidP="00AF70D2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</w:pPr>
      <w:r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>Example of the Brainstorming Technique</w:t>
      </w:r>
    </w:p>
    <w:p w14:paraId="2EE6FD58" w14:textId="77777777" w:rsidR="006672EE" w:rsidRPr="006672EE" w:rsidRDefault="006672EE" w:rsidP="006672EE">
      <w:pPr>
        <w:pStyle w:val="ListParagraph"/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</w:pPr>
    </w:p>
    <w:p w14:paraId="07AE3CFA" w14:textId="25BBD99A" w:rsidR="00BE6FA0" w:rsidRDefault="00BE6FA0" w:rsidP="00BE6FA0">
      <w:pPr>
        <w:pStyle w:val="ListParagraph"/>
        <w:widowControl w:val="0"/>
        <w:numPr>
          <w:ilvl w:val="1"/>
          <w:numId w:val="2"/>
        </w:numPr>
        <w:suppressAutoHyphens/>
        <w:spacing w:after="0" w:line="240" w:lineRule="auto"/>
        <w:ind w:left="426"/>
        <w:jc w:val="both"/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</w:pPr>
      <w:r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>Develop a Domain Model Class diagram to model the information you identified.</w:t>
      </w:r>
    </w:p>
    <w:p w14:paraId="47E2F0E6" w14:textId="77777777" w:rsidR="00BE6FA0" w:rsidRDefault="00BE6FA0" w:rsidP="00BE6FA0">
      <w:pPr>
        <w:pStyle w:val="ListParagraph"/>
        <w:widowControl w:val="0"/>
        <w:suppressAutoHyphens/>
        <w:spacing w:after="0" w:line="240" w:lineRule="auto"/>
        <w:ind w:left="426"/>
        <w:jc w:val="both"/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</w:pPr>
    </w:p>
    <w:p w14:paraId="5D1EC25B" w14:textId="780C3731" w:rsidR="006672EE" w:rsidRPr="008E25FC" w:rsidRDefault="006672EE" w:rsidP="00BE6FA0">
      <w:pPr>
        <w:pStyle w:val="ListParagraph"/>
        <w:widowControl w:val="0"/>
        <w:numPr>
          <w:ilvl w:val="1"/>
          <w:numId w:val="2"/>
        </w:numPr>
        <w:suppressAutoHyphens/>
        <w:spacing w:after="0" w:line="240" w:lineRule="auto"/>
        <w:ind w:left="426"/>
        <w:jc w:val="both"/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</w:pPr>
      <w:r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 xml:space="preserve">Implement your </w:t>
      </w:r>
      <w:r w:rsidR="003752A0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>D</w:t>
      </w:r>
      <w:r w:rsidR="003752A0" w:rsidRPr="008E25FC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 xml:space="preserve">omain </w:t>
      </w:r>
      <w:r w:rsidR="003752A0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>M</w:t>
      </w:r>
      <w:r w:rsidR="003752A0" w:rsidRPr="008E25FC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 xml:space="preserve">odel </w:t>
      </w:r>
      <w:r w:rsidR="003752A0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>C</w:t>
      </w:r>
      <w:r w:rsidR="003752A0" w:rsidRPr="008E25FC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>lass</w:t>
      </w:r>
      <w:r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 xml:space="preserve"> diagram using Lucidchart</w:t>
      </w:r>
      <w:r w:rsidR="00CC2AD3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 xml:space="preserve"> (or your nominated drawing software)</w:t>
      </w:r>
      <w:r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>.</w:t>
      </w:r>
    </w:p>
    <w:p w14:paraId="76FBA49C" w14:textId="77777777" w:rsidR="006672EE" w:rsidRPr="006672EE" w:rsidRDefault="006672EE" w:rsidP="006672EE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</w:pPr>
    </w:p>
    <w:p w14:paraId="582DF670" w14:textId="42E87531" w:rsidR="008E25FC" w:rsidRPr="00144616" w:rsidRDefault="008E25FC" w:rsidP="00144616">
      <w:pPr>
        <w:pStyle w:val="ListParagraph"/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</w:pPr>
      <w:r w:rsidRPr="00144616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>Work on your assignment.</w:t>
      </w:r>
    </w:p>
    <w:p w14:paraId="49C663E0" w14:textId="77777777" w:rsidR="00024077" w:rsidRDefault="00024077" w:rsidP="00024077">
      <w:pPr>
        <w:pStyle w:val="ListParagraph"/>
        <w:ind w:left="360"/>
        <w:jc w:val="center"/>
      </w:pPr>
    </w:p>
    <w:sectPr w:rsidR="00024077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4BB68" w14:textId="77777777" w:rsidR="00B96772" w:rsidRDefault="00B96772" w:rsidP="008232D5">
      <w:pPr>
        <w:spacing w:after="0" w:line="240" w:lineRule="auto"/>
      </w:pPr>
      <w:r>
        <w:separator/>
      </w:r>
    </w:p>
  </w:endnote>
  <w:endnote w:type="continuationSeparator" w:id="0">
    <w:p w14:paraId="3C3D3B66" w14:textId="77777777" w:rsidR="00B96772" w:rsidRDefault="00B96772" w:rsidP="00823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109284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8061B92" w14:textId="2D9622CA" w:rsidR="008232D5" w:rsidRDefault="008232D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708A756" w14:textId="77777777" w:rsidR="008232D5" w:rsidRDefault="008232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5127C" w14:textId="77777777" w:rsidR="00B96772" w:rsidRDefault="00B96772" w:rsidP="008232D5">
      <w:pPr>
        <w:spacing w:after="0" w:line="240" w:lineRule="auto"/>
      </w:pPr>
      <w:r>
        <w:separator/>
      </w:r>
    </w:p>
  </w:footnote>
  <w:footnote w:type="continuationSeparator" w:id="0">
    <w:p w14:paraId="46B6FCAD" w14:textId="77777777" w:rsidR="00B96772" w:rsidRDefault="00B96772" w:rsidP="00823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0F0DC" w14:textId="055AACF3" w:rsidR="008232D5" w:rsidRDefault="008232D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2A9A093" wp14:editId="4081E70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lang w:val="en-GB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B73B020" w14:textId="4DCEE368" w:rsidR="008232D5" w:rsidRDefault="008232D5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8232D5"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t>1802ICT / 7002ICT FOUNDATIONS OF SYSTEMS DEVELOPMENT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2A9A093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lang w:val="en-GB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B73B020" w14:textId="4DCEE368" w:rsidR="008232D5" w:rsidRDefault="008232D5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8232D5">
                          <w:rPr>
                            <w:caps/>
                            <w:color w:val="FFFFFF" w:themeColor="background1"/>
                            <w:lang w:val="en-GB"/>
                          </w:rPr>
                          <w:t>1802ICT / 7002ICT FOUNDATIONS OF SYSTEMS DEVELOPMENT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1A055A26"/>
    <w:multiLevelType w:val="hybridMultilevel"/>
    <w:tmpl w:val="9404C458"/>
    <w:lvl w:ilvl="0" w:tplc="CCC2ACAA">
      <w:start w:val="1"/>
      <w:numFmt w:val="decimal"/>
      <w:lvlText w:val="%1)"/>
      <w:lvlJc w:val="left"/>
      <w:pPr>
        <w:ind w:left="360" w:hanging="360"/>
      </w:pPr>
      <w:rPr>
        <w:rFonts w:ascii="Times New Roman" w:eastAsia="SimSun" w:hAnsi="Times New Roman" w:cs="Mangal" w:hint="default"/>
        <w:sz w:val="24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08777A6"/>
    <w:multiLevelType w:val="hybridMultilevel"/>
    <w:tmpl w:val="CAAA6B76"/>
    <w:lvl w:ilvl="0" w:tplc="0C090011">
      <w:start w:val="1"/>
      <w:numFmt w:val="decimal"/>
      <w:pStyle w:val="Heading1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4077"/>
    <w:rsid w:val="00024077"/>
    <w:rsid w:val="000E1CD6"/>
    <w:rsid w:val="000E753C"/>
    <w:rsid w:val="00144616"/>
    <w:rsid w:val="0017086A"/>
    <w:rsid w:val="001852F8"/>
    <w:rsid w:val="001B434E"/>
    <w:rsid w:val="001F3CE5"/>
    <w:rsid w:val="002053D8"/>
    <w:rsid w:val="00276A58"/>
    <w:rsid w:val="00300A12"/>
    <w:rsid w:val="00332FEA"/>
    <w:rsid w:val="00346F13"/>
    <w:rsid w:val="003752A0"/>
    <w:rsid w:val="003E7EC7"/>
    <w:rsid w:val="003F62F7"/>
    <w:rsid w:val="00450B5A"/>
    <w:rsid w:val="004A140F"/>
    <w:rsid w:val="005836D3"/>
    <w:rsid w:val="00597665"/>
    <w:rsid w:val="005C1A74"/>
    <w:rsid w:val="006672EE"/>
    <w:rsid w:val="007B072A"/>
    <w:rsid w:val="008232D5"/>
    <w:rsid w:val="008E25FC"/>
    <w:rsid w:val="008E27E9"/>
    <w:rsid w:val="0096116E"/>
    <w:rsid w:val="00976125"/>
    <w:rsid w:val="00991B20"/>
    <w:rsid w:val="009E71B0"/>
    <w:rsid w:val="00AF70D2"/>
    <w:rsid w:val="00B01E16"/>
    <w:rsid w:val="00B06DFE"/>
    <w:rsid w:val="00B06FF0"/>
    <w:rsid w:val="00B316F9"/>
    <w:rsid w:val="00B96772"/>
    <w:rsid w:val="00BE6FA0"/>
    <w:rsid w:val="00C958C5"/>
    <w:rsid w:val="00CC2AD3"/>
    <w:rsid w:val="00CD317C"/>
    <w:rsid w:val="00CE3CD7"/>
    <w:rsid w:val="00E0621E"/>
    <w:rsid w:val="00E74669"/>
    <w:rsid w:val="00E90C1F"/>
    <w:rsid w:val="00EB09B0"/>
    <w:rsid w:val="00F2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5FE7A1"/>
  <w15:docId w15:val="{7DE8827C-17AA-40E8-9C8E-BB2F071EC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024077"/>
    <w:pPr>
      <w:keepNext/>
      <w:widowControl w:val="0"/>
      <w:numPr>
        <w:numId w:val="1"/>
      </w:numPr>
      <w:tabs>
        <w:tab w:val="num" w:pos="0"/>
      </w:tabs>
      <w:suppressAutoHyphens/>
      <w:spacing w:after="115" w:line="240" w:lineRule="auto"/>
      <w:ind w:left="432" w:hanging="432"/>
      <w:outlineLvl w:val="0"/>
    </w:pPr>
    <w:rPr>
      <w:rFonts w:ascii="Times New Roman" w:eastAsia="Microsoft YaHei" w:hAnsi="Times New Roman" w:cs="Mangal"/>
      <w:bCs/>
      <w:kern w:val="1"/>
      <w:sz w:val="36"/>
      <w:szCs w:val="32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0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24077"/>
    <w:rPr>
      <w:rFonts w:ascii="Times New Roman" w:eastAsia="Microsoft YaHei" w:hAnsi="Times New Roman" w:cs="Mangal"/>
      <w:bCs/>
      <w:kern w:val="1"/>
      <w:sz w:val="36"/>
      <w:szCs w:val="32"/>
      <w:lang w:val="en-US"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0240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4077"/>
  </w:style>
  <w:style w:type="paragraph" w:styleId="Header">
    <w:name w:val="header"/>
    <w:basedOn w:val="Normal"/>
    <w:link w:val="HeaderChar"/>
    <w:uiPriority w:val="99"/>
    <w:unhideWhenUsed/>
    <w:rsid w:val="008232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2D5"/>
  </w:style>
  <w:style w:type="paragraph" w:styleId="Footer">
    <w:name w:val="footer"/>
    <w:basedOn w:val="Normal"/>
    <w:link w:val="FooterChar"/>
    <w:uiPriority w:val="99"/>
    <w:unhideWhenUsed/>
    <w:rsid w:val="008232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DF83431C14B942825B0D33071DC254" ma:contentTypeVersion="14" ma:contentTypeDescription="Create a new document." ma:contentTypeScope="" ma:versionID="9de2b191ab90c2c9b942da7990374928">
  <xsd:schema xmlns:xsd="http://www.w3.org/2001/XMLSchema" xmlns:xs="http://www.w3.org/2001/XMLSchema" xmlns:p="http://schemas.microsoft.com/office/2006/metadata/properties" xmlns:ns2="6f9b473b-91bb-4d9c-9684-671ec8c1f3ce" xmlns:ns3="c3b83cc7-babd-4f96-8313-97a6bd93fbab" targetNamespace="http://schemas.microsoft.com/office/2006/metadata/properties" ma:root="true" ma:fieldsID="07fe3cd10dbb783a330a60b9067a295d" ns2:_="" ns3:_="">
    <xsd:import namespace="6f9b473b-91bb-4d9c-9684-671ec8c1f3ce"/>
    <xsd:import namespace="c3b83cc7-babd-4f96-8313-97a6bd93f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b473b-91bb-4d9c-9684-671ec8c1f3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7fcee89-5a73-4a7b-ac3d-7e05f09405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83cc7-babd-4f96-8313-97a6bd93fba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123a63f-2f9b-43e4-aff2-d90443f018a7}" ma:internalName="TaxCatchAll" ma:showField="CatchAllData" ma:web="c3b83cc7-babd-4f96-8313-97a6bd93fb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FB7728-0394-4354-A3E3-A895A0080607}"/>
</file>

<file path=customXml/itemProps2.xml><?xml version="1.0" encoding="utf-8"?>
<ds:datastoreItem xmlns:ds="http://schemas.openxmlformats.org/officeDocument/2006/customXml" ds:itemID="{4FF06D63-742D-48F5-A710-3FE153DDFFA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1802ICT / 7002ICT FOUNDATIONS OF SYSTEMS DEVELOPMENT</dc:title>
  <dc:subject/>
  <dc:creator>Jarrod Trevathan</dc:creator>
  <cp:keywords/>
  <dc:description/>
  <cp:lastModifiedBy>Jarrod Trevathan</cp:lastModifiedBy>
  <cp:revision>24</cp:revision>
  <cp:lastPrinted>2016-06-14T08:32:00Z</cp:lastPrinted>
  <dcterms:created xsi:type="dcterms:W3CDTF">2019-09-30T02:51:00Z</dcterms:created>
  <dcterms:modified xsi:type="dcterms:W3CDTF">2021-11-22T05:49:00Z</dcterms:modified>
</cp:coreProperties>
</file>