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CCC6B" w14:textId="4E4C3B9C" w:rsidR="00C72C53" w:rsidRDefault="00C6453F">
      <w:r>
        <w:t>V1</w:t>
      </w:r>
    </w:p>
    <w:p w14:paraId="5D97AA1C" w14:textId="5A176C65" w:rsidR="00C6453F" w:rsidRDefault="00C6453F">
      <w:r w:rsidRPr="00C6453F">
        <w:t>mutli_scale_image_size = (858, 471)</w:t>
      </w:r>
    </w:p>
    <w:p w14:paraId="138E11CA" w14:textId="39EBC572" w:rsidR="00795D4A" w:rsidRDefault="00795D4A">
      <w:r>
        <w:rPr>
          <w:rFonts w:hint="eastAsia"/>
        </w:rPr>
        <w:t>v</w:t>
      </w:r>
      <w:r>
        <w:t>2</w:t>
      </w:r>
    </w:p>
    <w:p w14:paraId="25028A98" w14:textId="01576B47" w:rsidR="009C455A" w:rsidRDefault="009C455A">
      <w:r>
        <w:rPr>
          <w:rFonts w:hint="eastAsia"/>
        </w:rPr>
        <w:t>s</w:t>
      </w:r>
      <w:r>
        <w:t>cale 2 bad</w:t>
      </w:r>
    </w:p>
    <w:p w14:paraId="11BB3A65" w14:textId="6B071646" w:rsidR="009C455A" w:rsidRDefault="00097891">
      <w:r>
        <w:rPr>
          <w:rFonts w:hint="eastAsia"/>
        </w:rPr>
        <w:t>s</w:t>
      </w:r>
      <w:r>
        <w:t>cale 8 bad</w:t>
      </w:r>
    </w:p>
    <w:p w14:paraId="09EE6528" w14:textId="13E939C9" w:rsidR="00097891" w:rsidRDefault="00E63963">
      <w:r>
        <w:rPr>
          <w:rFonts w:hint="eastAsia"/>
        </w:rPr>
        <w:t>v</w:t>
      </w:r>
      <w:r>
        <w:t>4</w:t>
      </w:r>
    </w:p>
    <w:p w14:paraId="5127D302" w14:textId="77777777" w:rsidR="00D9536A" w:rsidRDefault="00D9536A" w:rsidP="00D9536A">
      <w:pPr>
        <w:rPr>
          <w:rFonts w:hint="eastAsia"/>
          <w:b/>
        </w:rPr>
      </w:pPr>
      <w:r>
        <w:rPr>
          <w:rFonts w:hint="eastAsia"/>
          <w:b/>
        </w:rPr>
        <w:t>0</w:t>
      </w:r>
      <w:r>
        <w:rPr>
          <w:b/>
        </w:rPr>
        <w:t>.78 0.92 1.0 1.2 1.41</w:t>
      </w:r>
    </w:p>
    <w:p w14:paraId="755A8D1D" w14:textId="0A7C53EC" w:rsidR="00E63963" w:rsidRDefault="00B9537C">
      <w:r>
        <w:t>Bad</w:t>
      </w:r>
    </w:p>
    <w:p w14:paraId="598E9F6D" w14:textId="3B2FBEDB" w:rsidR="00B9537C" w:rsidRDefault="00352EEC">
      <w:r>
        <w:rPr>
          <w:rFonts w:hint="eastAsia"/>
        </w:rPr>
        <w:t xml:space="preserve"> </w:t>
      </w:r>
      <w:r>
        <w:t>V5 from 0.933 best model</w:t>
      </w:r>
    </w:p>
    <w:p w14:paraId="31B9A051" w14:textId="64D81069" w:rsidR="00481D1E" w:rsidRDefault="00481D1E">
      <w:r>
        <w:t>Loss -&gt; 1</w:t>
      </w:r>
    </w:p>
    <w:p w14:paraId="4FFA8407" w14:textId="2ED4A4FA" w:rsidR="00481D1E" w:rsidRDefault="00481D1E"/>
    <w:p w14:paraId="7023538C" w14:textId="11000B3A" w:rsidR="006F0C64" w:rsidRDefault="006F0C64">
      <w:r>
        <w:t>V14-1 finetune on v5 0.87</w:t>
      </w:r>
      <w:r>
        <w:rPr>
          <w:rFonts w:hint="eastAsia"/>
        </w:rPr>
        <w:t xml:space="preserve"> </w:t>
      </w:r>
      <w:r>
        <w:t>best</w:t>
      </w:r>
    </w:p>
    <w:p w14:paraId="49BB7754" w14:textId="375CE4C3" w:rsidR="006F0C64" w:rsidRDefault="006F0C64"/>
    <w:p w14:paraId="6AD753C4" w14:textId="0F53D3B4" w:rsidR="00281CF4" w:rsidRDefault="00281CF4" w:rsidP="005A3AB8">
      <w:bookmarkStart w:id="0" w:name="_GoBack"/>
      <w:bookmarkEnd w:id="0"/>
    </w:p>
    <w:p w14:paraId="6E9A9DC1" w14:textId="508C3427" w:rsidR="00297278" w:rsidRDefault="00297278">
      <w:pPr>
        <w:rPr>
          <w:rFonts w:hint="eastAsia"/>
        </w:rPr>
      </w:pPr>
    </w:p>
    <w:sectPr w:rsidR="002972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00D70" w14:textId="77777777" w:rsidR="00C558DF" w:rsidRDefault="00C558DF" w:rsidP="00C6453F">
      <w:r>
        <w:separator/>
      </w:r>
    </w:p>
  </w:endnote>
  <w:endnote w:type="continuationSeparator" w:id="0">
    <w:p w14:paraId="6907D962" w14:textId="77777777" w:rsidR="00C558DF" w:rsidRDefault="00C558DF" w:rsidP="00C64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71FDE" w14:textId="77777777" w:rsidR="00C558DF" w:rsidRDefault="00C558DF" w:rsidP="00C6453F">
      <w:r>
        <w:separator/>
      </w:r>
    </w:p>
  </w:footnote>
  <w:footnote w:type="continuationSeparator" w:id="0">
    <w:p w14:paraId="503B1CF7" w14:textId="77777777" w:rsidR="00C558DF" w:rsidRDefault="00C558DF" w:rsidP="00C645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A3167"/>
    <w:rsid w:val="00097891"/>
    <w:rsid w:val="001E5EB1"/>
    <w:rsid w:val="00281CF4"/>
    <w:rsid w:val="00297278"/>
    <w:rsid w:val="00352EEC"/>
    <w:rsid w:val="003A3167"/>
    <w:rsid w:val="00481D1E"/>
    <w:rsid w:val="005A3AB8"/>
    <w:rsid w:val="006F0C64"/>
    <w:rsid w:val="00795D4A"/>
    <w:rsid w:val="009C455A"/>
    <w:rsid w:val="00AF66DE"/>
    <w:rsid w:val="00B9537C"/>
    <w:rsid w:val="00C558DF"/>
    <w:rsid w:val="00C6453F"/>
    <w:rsid w:val="00C72C53"/>
    <w:rsid w:val="00D9536A"/>
    <w:rsid w:val="00E6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60885"/>
  <w15:chartTrackingRefBased/>
  <w15:docId w15:val="{95B89C76-CAE4-452B-A138-8EB6183D6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45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6453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645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6453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2022-05-27T08:53:00Z</dcterms:created>
  <dcterms:modified xsi:type="dcterms:W3CDTF">2022-05-30T11:46:00Z</dcterms:modified>
</cp:coreProperties>
</file>