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名詞定義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訊號點source point(s_point): 路由器的位置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定位點locate point(l_point): 定位點(已給定座標)位置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3. 定位距locate list(l_list): 定位點測得，對各spoint的距離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4. 測量點measure point(m_point): 測量點(未給定座標)位置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5. 測量距measure list(m_list): 測量點測得，對各spoint的距離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定位訊號點：使用四個定位點(給定做標)+定位距→得到訊號點座標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測量點計算：使用訊號點座標+測量距→得到測量點座標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目標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使用多個定位點，提升訊號點位置準確度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2. 使用多個訊號點，提升測量點位置精確度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1. 使用統計處理資料，去除極端值(e.q.超過2倍標準差)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