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E3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H. Dwyer</w:t>
      </w:r>
    </w:p>
    <w:p w:rsidR="00D85BE2" w:rsidRPr="00D85BE2" w:rsidRDefault="00D85BE2" w:rsidP="00D85BE2">
      <w:pPr>
        <w:jc w:val="right"/>
        <w:rPr>
          <w:sz w:val="12"/>
          <w:szCs w:val="12"/>
        </w:rPr>
      </w:pPr>
      <w:r w:rsidRPr="00D85BE2">
        <w:rPr>
          <w:sz w:val="12"/>
          <w:szCs w:val="12"/>
        </w:rPr>
        <w:t>Aug 2019</w:t>
      </w:r>
    </w:p>
    <w:p w:rsidR="00D85BE2" w:rsidRPr="00D85BE2" w:rsidRDefault="00D85BE2" w:rsidP="00D85BE2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D85BE2" w:rsidRPr="00D85BE2" w:rsidRDefault="00D85BE2" w:rsidP="00D85BE2">
      <w:pPr>
        <w:rPr>
          <w:b/>
          <w:sz w:val="32"/>
          <w:szCs w:val="32"/>
        </w:rPr>
      </w:pPr>
      <w:proofErr w:type="spellStart"/>
      <w:r w:rsidRPr="00D85BE2">
        <w:rPr>
          <w:b/>
          <w:sz w:val="32"/>
          <w:szCs w:val="32"/>
        </w:rPr>
        <w:t>EndoVantage</w:t>
      </w:r>
      <w:proofErr w:type="spellEnd"/>
      <w:r w:rsidRPr="00D85BE2">
        <w:rPr>
          <w:b/>
          <w:sz w:val="32"/>
          <w:szCs w:val="32"/>
        </w:rPr>
        <w:t xml:space="preserve"> Challenge </w:t>
      </w:r>
      <w:r w:rsidR="00322018">
        <w:rPr>
          <w:b/>
          <w:sz w:val="32"/>
          <w:szCs w:val="32"/>
        </w:rPr>
        <w:t>Results</w:t>
      </w:r>
    </w:p>
    <w:p w:rsidR="000D17F8" w:rsidRDefault="000D17F8" w:rsidP="000D17F8">
      <w:pPr>
        <w:rPr>
          <w:sz w:val="24"/>
          <w:szCs w:val="24"/>
        </w:rPr>
      </w:pPr>
      <w:r>
        <w:rPr>
          <w:sz w:val="24"/>
          <w:szCs w:val="24"/>
        </w:rPr>
        <w:t>= = = = = = = = = = = = = = = = = = = = = = = = = = = = = = = = = = = = = = = = = = = = = = = = = = = = = = = = = = = = = =</w:t>
      </w:r>
    </w:p>
    <w:p w:rsidR="00474241" w:rsidRDefault="009752F7" w:rsidP="003E00C8">
      <w:pPr>
        <w:rPr>
          <w:sz w:val="24"/>
          <w:szCs w:val="24"/>
        </w:rPr>
      </w:pPr>
      <w:r>
        <w:rPr>
          <w:sz w:val="24"/>
          <w:szCs w:val="24"/>
        </w:rPr>
        <w:t>Non-Threaded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 w:rsidRPr="00474241">
              <w:rPr>
                <w:b/>
                <w:sz w:val="24"/>
                <w:szCs w:val="24"/>
              </w:rPr>
              <w:t>Simulation #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74241">
              <w:rPr>
                <w:b/>
                <w:sz w:val="24"/>
                <w:szCs w:val="24"/>
              </w:rPr>
              <w:t>DX_GLOBAL</w:t>
            </w:r>
            <w:proofErr w:type="spellEnd"/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74241">
              <w:rPr>
                <w:b/>
                <w:sz w:val="24"/>
                <w:szCs w:val="24"/>
              </w:rPr>
              <w:t>L2</w:t>
            </w:r>
            <w:proofErr w:type="spellEnd"/>
            <w:r w:rsidRPr="00474241">
              <w:rPr>
                <w:b/>
                <w:sz w:val="24"/>
                <w:szCs w:val="24"/>
              </w:rPr>
              <w:t xml:space="preserve"> Norm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 w:rsidRPr="00474241">
              <w:rPr>
                <w:b/>
                <w:sz w:val="24"/>
                <w:szCs w:val="24"/>
              </w:rPr>
              <w:t>Execution time (sec)</w:t>
            </w:r>
          </w:p>
        </w:tc>
      </w:tr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4.20614e12</w:t>
            </w:r>
            <w:proofErr w:type="spellEnd"/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0.001</w:t>
            </w:r>
          </w:p>
        </w:tc>
      </w:tr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5.30094e10</w:t>
            </w:r>
            <w:proofErr w:type="spellEnd"/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0.040</w:t>
            </w:r>
          </w:p>
        </w:tc>
      </w:tr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1.75978e9</w:t>
            </w:r>
            <w:proofErr w:type="spellEnd"/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2.141</w:t>
            </w:r>
          </w:p>
        </w:tc>
      </w:tr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5.66047e7</w:t>
            </w:r>
            <w:proofErr w:type="spellEnd"/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109.927</w:t>
            </w:r>
          </w:p>
        </w:tc>
      </w:tr>
      <w:tr w:rsidR="00474241" w:rsidRPr="00474241" w:rsidTr="00474241"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697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available</w:t>
            </w:r>
          </w:p>
        </w:tc>
        <w:tc>
          <w:tcPr>
            <w:tcW w:w="2698" w:type="dxa"/>
          </w:tcPr>
          <w:p w:rsidR="00474241" w:rsidRPr="00474241" w:rsidRDefault="00474241" w:rsidP="004742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available</w:t>
            </w:r>
          </w:p>
        </w:tc>
      </w:tr>
    </w:tbl>
    <w:p w:rsidR="00474241" w:rsidRDefault="00474241" w:rsidP="003E00C8">
      <w:pPr>
        <w:rPr>
          <w:sz w:val="24"/>
          <w:szCs w:val="24"/>
        </w:rPr>
      </w:pPr>
    </w:p>
    <w:p w:rsidR="00322018" w:rsidRDefault="00322018" w:rsidP="003E00C8">
      <w:pPr>
        <w:rPr>
          <w:sz w:val="24"/>
          <w:szCs w:val="24"/>
        </w:rPr>
      </w:pPr>
      <w:r>
        <w:rPr>
          <w:sz w:val="24"/>
          <w:szCs w:val="24"/>
        </w:rPr>
        <w:t xml:space="preserve">My PC could not handle the </w:t>
      </w:r>
      <w:proofErr w:type="spellStart"/>
      <w:r>
        <w:rPr>
          <w:sz w:val="24"/>
          <w:szCs w:val="24"/>
        </w:rPr>
        <w:t>DX_GLOBAL</w:t>
      </w:r>
      <w:proofErr w:type="spellEnd"/>
      <w:r>
        <w:rPr>
          <w:sz w:val="24"/>
          <w:szCs w:val="24"/>
        </w:rPr>
        <w:t xml:space="preserve"> = 1 simulation at all.</w:t>
      </w:r>
    </w:p>
    <w:p w:rsidR="00322018" w:rsidRPr="00322018" w:rsidRDefault="00322018" w:rsidP="003E00C8">
      <w:pPr>
        <w:rPr>
          <w:sz w:val="24"/>
          <w:szCs w:val="24"/>
        </w:rPr>
      </w:pPr>
      <w:bookmarkStart w:id="0" w:name="_GoBack"/>
      <w:bookmarkEnd w:id="0"/>
    </w:p>
    <w:p w:rsidR="00322018" w:rsidRPr="00322018" w:rsidRDefault="00322018" w:rsidP="003E00C8">
      <w:pPr>
        <w:rPr>
          <w:sz w:val="24"/>
          <w:szCs w:val="24"/>
        </w:rPr>
      </w:pPr>
      <w:r w:rsidRPr="00322018">
        <w:rPr>
          <w:sz w:val="24"/>
          <w:szCs w:val="24"/>
        </w:rPr>
        <w:t xml:space="preserve">I also </w:t>
      </w:r>
      <w:r>
        <w:rPr>
          <w:sz w:val="24"/>
          <w:szCs w:val="24"/>
        </w:rPr>
        <w:t>attempted a threaded version; it ran faster but the values produced for the norm varied widely from one run to the next.  In the non-threaded version the times varied a bit (I have listed the average for three trials) but the norm was exactly the same for each run.</w:t>
      </w:r>
    </w:p>
    <w:sectPr w:rsidR="00322018" w:rsidRPr="00322018" w:rsidSect="00D85B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75176"/>
    <w:multiLevelType w:val="hybridMultilevel"/>
    <w:tmpl w:val="DD7A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37321"/>
    <w:multiLevelType w:val="hybridMultilevel"/>
    <w:tmpl w:val="0C2A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05DFF"/>
    <w:multiLevelType w:val="hybridMultilevel"/>
    <w:tmpl w:val="7D3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3EE2"/>
    <w:multiLevelType w:val="hybridMultilevel"/>
    <w:tmpl w:val="4A28527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E2"/>
    <w:rsid w:val="000D17F8"/>
    <w:rsid w:val="000F1CD7"/>
    <w:rsid w:val="00144DD3"/>
    <w:rsid w:val="00165F43"/>
    <w:rsid w:val="001D7B84"/>
    <w:rsid w:val="0022019C"/>
    <w:rsid w:val="002322C7"/>
    <w:rsid w:val="002A7C46"/>
    <w:rsid w:val="002B3E86"/>
    <w:rsid w:val="002C4D54"/>
    <w:rsid w:val="002D77E5"/>
    <w:rsid w:val="002E22FA"/>
    <w:rsid w:val="00301D31"/>
    <w:rsid w:val="00322018"/>
    <w:rsid w:val="003E00C8"/>
    <w:rsid w:val="003E5A5C"/>
    <w:rsid w:val="00426867"/>
    <w:rsid w:val="00456A51"/>
    <w:rsid w:val="00474241"/>
    <w:rsid w:val="004859FE"/>
    <w:rsid w:val="004E7889"/>
    <w:rsid w:val="0054403A"/>
    <w:rsid w:val="00547B2A"/>
    <w:rsid w:val="00584FCF"/>
    <w:rsid w:val="00593D42"/>
    <w:rsid w:val="005B5B7C"/>
    <w:rsid w:val="006765F2"/>
    <w:rsid w:val="006A2BDB"/>
    <w:rsid w:val="006E53C4"/>
    <w:rsid w:val="00714FD1"/>
    <w:rsid w:val="007A6BC7"/>
    <w:rsid w:val="007C4599"/>
    <w:rsid w:val="0084112C"/>
    <w:rsid w:val="008B7E58"/>
    <w:rsid w:val="008C002C"/>
    <w:rsid w:val="008D3EAB"/>
    <w:rsid w:val="009576F5"/>
    <w:rsid w:val="009752F7"/>
    <w:rsid w:val="009D4338"/>
    <w:rsid w:val="009E1AE8"/>
    <w:rsid w:val="009E2BEF"/>
    <w:rsid w:val="00A212E5"/>
    <w:rsid w:val="00AA22A7"/>
    <w:rsid w:val="00AB341F"/>
    <w:rsid w:val="00AC2B42"/>
    <w:rsid w:val="00B03A25"/>
    <w:rsid w:val="00B7116D"/>
    <w:rsid w:val="00BB0CC5"/>
    <w:rsid w:val="00C03326"/>
    <w:rsid w:val="00C16010"/>
    <w:rsid w:val="00C161FE"/>
    <w:rsid w:val="00C32385"/>
    <w:rsid w:val="00C811E8"/>
    <w:rsid w:val="00CA00AB"/>
    <w:rsid w:val="00D1600E"/>
    <w:rsid w:val="00D47A1F"/>
    <w:rsid w:val="00D85BE2"/>
    <w:rsid w:val="00DE3D97"/>
    <w:rsid w:val="00EB14D5"/>
    <w:rsid w:val="00ED2B9F"/>
    <w:rsid w:val="00EE1554"/>
    <w:rsid w:val="00FA01C5"/>
    <w:rsid w:val="00FC11E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BF5C-2D96-485B-AB6A-0C90BB5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CC5"/>
    <w:rPr>
      <w:color w:val="808080"/>
    </w:rPr>
  </w:style>
  <w:style w:type="table" w:styleId="TableGrid">
    <w:name w:val="Table Grid"/>
    <w:basedOn w:val="TableNormal"/>
    <w:uiPriority w:val="39"/>
    <w:rsid w:val="006A2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1C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7B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Dwyer</dc:creator>
  <cp:keywords/>
  <dc:description/>
  <cp:lastModifiedBy>Howard Dwyer</cp:lastModifiedBy>
  <cp:revision>3</cp:revision>
  <dcterms:created xsi:type="dcterms:W3CDTF">2019-08-05T03:08:00Z</dcterms:created>
  <dcterms:modified xsi:type="dcterms:W3CDTF">2019-08-05T03:13:00Z</dcterms:modified>
</cp:coreProperties>
</file>