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6B66256" w:rsidR="00C61521" w:rsidRPr="00273141" w:rsidRDefault="00C61521" w:rsidP="00274E5D">
      <w:pPr>
        <w:pStyle w:val="BodyText22ptBoldCenteredKernat14pt"/>
      </w:pPr>
      <w:r w:rsidRPr="00273141">
        <w:t xml:space="preserve">Add RESTful </w:t>
      </w:r>
      <w:ins w:id="0" w:author="John Moehrke" w:date="2019-05-01T21:16:00Z">
        <w:r w:rsidR="006D3E92">
          <w:t>ATNA (</w:t>
        </w:r>
      </w:ins>
      <w:r w:rsidRPr="00273141">
        <w:t xml:space="preserve">Query </w:t>
      </w:r>
      <w:ins w:id="1" w:author="John Moehrke" w:date="2019-05-01T21:15:00Z">
        <w:r w:rsidR="006D3E92">
          <w:t>and Feed</w:t>
        </w:r>
      </w:ins>
      <w:ins w:id="2" w:author="John Moehrke" w:date="2019-05-01T21:16:00Z">
        <w:r w:rsidR="006D3E92">
          <w:t>)</w:t>
        </w:r>
      </w:ins>
      <w:del w:id="3" w:author="John Moehrke" w:date="2019-05-01T21:15:00Z">
        <w:r w:rsidRPr="00273141" w:rsidDel="006D3E92">
          <w:delText>to ATNA</w:delText>
        </w:r>
      </w:del>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4" w:name="OLE_LINK1"/>
      <w:bookmarkStart w:id="5" w:name="OLE_LINK2"/>
      <w:bookmarkStart w:id="6" w:name="OLE_LINK5"/>
      <w:r w:rsidR="00EA54A3" w:rsidRPr="007A7438">
        <w:rPr>
          <w:bCs/>
          <w:kern w:val="28"/>
          <w:szCs w:val="24"/>
          <w:vertAlign w:val="superscript"/>
        </w:rPr>
        <w:t>®</w:t>
      </w:r>
      <w:bookmarkEnd w:id="4"/>
      <w:bookmarkEnd w:id="5"/>
      <w:bookmarkEnd w:id="6"/>
      <w:r w:rsidR="00EA54A3" w:rsidRPr="007A7438">
        <w:rPr>
          <w:bCs/>
          <w:kern w:val="28"/>
          <w:szCs w:val="24"/>
        </w:rPr>
        <w:t xml:space="preserve"> </w:t>
      </w:r>
      <w:del w:id="7"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8"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9" w:author="Gregorio Canal" w:date="2019-03-08T10:24:00Z">
        <w:r w:rsidR="002B69FD" w:rsidRPr="007A7438" w:rsidDel="00027D75">
          <w:rPr>
            <w:bCs/>
            <w:kern w:val="28"/>
            <w:szCs w:val="24"/>
          </w:rPr>
          <w:delText>- 5</w:delText>
        </w:r>
      </w:del>
      <w:ins w:id="10" w:author="Gregorio Canal" w:date="2019-03-08T10:24:00Z">
        <w:r w:rsidR="00027D75">
          <w:rPr>
            <w:bCs/>
            <w:kern w:val="28"/>
            <w:szCs w:val="24"/>
          </w:rPr>
          <w:t>and</w:t>
        </w:r>
      </w:ins>
      <w:ins w:id="11" w:author="Gregorio Canal" w:date="2019-03-08T10:25:00Z">
        <w:r w:rsidR="00027D75">
          <w:rPr>
            <w:bCs/>
            <w:kern w:val="28"/>
            <w:szCs w:val="24"/>
          </w:rPr>
          <w:t xml:space="preserve"> Normative</w:t>
        </w:r>
      </w:ins>
    </w:p>
    <w:p w14:paraId="102D8198" w14:textId="23332A46" w:rsidR="00C61521" w:rsidRPr="00273141" w:rsidRDefault="00AF131C" w:rsidP="00274E5D">
      <w:pPr>
        <w:pStyle w:val="BodyText22ptBoldCenteredKernat14pt"/>
      </w:pPr>
      <w:r w:rsidRPr="00273141">
        <w:t xml:space="preserve">Rev. </w:t>
      </w:r>
      <w:del w:id="12" w:author="Gregorio Canal" w:date="2019-03-08T10:25:00Z">
        <w:r w:rsidRPr="00273141" w:rsidDel="00027D75">
          <w:delText>2.</w:delText>
        </w:r>
        <w:r w:rsidR="00605A49" w:rsidDel="00027D75">
          <w:delText>2</w:delText>
        </w:r>
      </w:del>
      <w:ins w:id="13" w:author="John Moehrke" w:date="2019-05-01T21:16:00Z">
        <w:r w:rsidR="006D3E92">
          <w:t>4</w:t>
        </w:r>
      </w:ins>
      <w:ins w:id="14" w:author="Gregorio Canal" w:date="2019-03-08T10:25:00Z">
        <w:del w:id="15" w:author="John Moehrke" w:date="2019-05-01T21:16:00Z">
          <w:r w:rsidR="00027D75" w:rsidDel="006D3E92">
            <w:delText>3</w:delText>
          </w:r>
        </w:del>
        <w:r w:rsidR="00027D75">
          <w:t>.0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6" w:author="Gregorio Canal" w:date="2019-03-08T10:25:00Z">
        <w:r w:rsidR="00273141" w:rsidDel="00027D75">
          <w:delText xml:space="preserve">July </w:delText>
        </w:r>
        <w:r w:rsidR="00644A0E" w:rsidDel="00027D75">
          <w:delText>21</w:delText>
        </w:r>
        <w:r w:rsidR="00273141" w:rsidDel="00027D75">
          <w:delText>, 2017</w:delText>
        </w:r>
      </w:del>
      <w:ins w:id="17"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B170E8">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B170E8">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B170E8">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B170E8">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B170E8">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B170E8">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B170E8">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B170E8">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B170E8">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B170E8">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B170E8">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B170E8">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B170E8">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B170E8">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B170E8">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B170E8">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B170E8">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B170E8">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B170E8">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B170E8">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B170E8">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B170E8">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B170E8">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B170E8">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B170E8">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B170E8">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B170E8">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B170E8">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B170E8">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B170E8">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B170E8">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B170E8">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B170E8">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B170E8">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B170E8">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B170E8">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B170E8">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B170E8">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B170E8">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B170E8">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B170E8">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B170E8">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B170E8">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B170E8">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B170E8">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B170E8">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B170E8">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B170E8">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B170E8">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B170E8">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B170E8">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B170E8">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B170E8">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B170E8">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B170E8">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B170E8">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B170E8">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B170E8">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8" w:name="_Toc201058865"/>
      <w:bookmarkStart w:id="19" w:name="_Toc201058970"/>
      <w:bookmarkStart w:id="20" w:name="_Toc504625752"/>
      <w:bookmarkStart w:id="21" w:name="_Toc530206505"/>
      <w:bookmarkStart w:id="22" w:name="_Toc1388425"/>
      <w:bookmarkStart w:id="23" w:name="_Toc1388579"/>
      <w:bookmarkStart w:id="24" w:name="_Toc1456606"/>
      <w:bookmarkStart w:id="25" w:name="_Toc37034630"/>
      <w:bookmarkStart w:id="26" w:name="_Toc38846108"/>
      <w:bookmarkStart w:id="27" w:name="_Toc488241125"/>
      <w:bookmarkEnd w:id="18"/>
      <w:bookmarkEnd w:id="19"/>
      <w:r w:rsidRPr="00273141">
        <w:rPr>
          <w:noProof w:val="0"/>
        </w:rPr>
        <w:lastRenderedPageBreak/>
        <w:t>Introduction</w:t>
      </w:r>
      <w:bookmarkEnd w:id="20"/>
      <w:bookmarkEnd w:id="21"/>
      <w:bookmarkEnd w:id="22"/>
      <w:bookmarkEnd w:id="23"/>
      <w:bookmarkEnd w:id="24"/>
      <w:bookmarkEnd w:id="25"/>
      <w:bookmarkEnd w:id="26"/>
      <w:r w:rsidRPr="00273141">
        <w:rPr>
          <w:noProof w:val="0"/>
        </w:rPr>
        <w:t xml:space="preserve"> to this Supplement</w:t>
      </w:r>
      <w:bookmarkEnd w:id="27"/>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8" w:name="OLE_LINK10"/>
            <w:bookmarkStart w:id="29"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30" w:author="Gregorio Canal" w:date="2019-03-08T10:26:00Z">
              <w:r w:rsidRPr="000B294B" w:rsidDel="00027D75">
                <w:delText>STU</w:delText>
              </w:r>
              <w:r w:rsidR="00A42302" w:rsidDel="00027D75">
                <w:delText xml:space="preserve"> </w:delText>
              </w:r>
              <w:r w:rsidRPr="00D70242" w:rsidDel="00027D75">
                <w:delText>3</w:delText>
              </w:r>
            </w:del>
            <w:ins w:id="31" w:author="Gregorio Canal" w:date="2019-03-08T10:26:00Z">
              <w:r w:rsidR="00027D75">
                <w:t>Release 4</w:t>
              </w:r>
            </w:ins>
            <w:r w:rsidRPr="000B294B">
              <w:t xml:space="preserve">. </w:t>
            </w:r>
            <w:r w:rsidRPr="003871B3">
              <w:t xml:space="preserve">HL7 describes </w:t>
            </w:r>
            <w:ins w:id="32" w:author="Gregorio Canal" w:date="2019-03-08T10:28:00Z">
              <w:r w:rsidR="00027D75">
                <w:t>FHIR Change Management and Versioning at</w:t>
              </w:r>
            </w:ins>
            <w:del w:id="33"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34" w:author="Gregorio Canal" w:date="2019-03-08T10:27:00Z">
              <w:r w:rsidRPr="003871B3" w:rsidDel="00027D75">
                <w:delText>5</w:delText>
              </w:r>
            </w:del>
            <w:ins w:id="35" w:author="Gregorio Canal" w:date="2019-03-08T10:27:00Z">
              <w:r w:rsidR="00027D75">
                <w:t>N</w:t>
              </w:r>
            </w:ins>
            <w:r w:rsidRPr="003871B3">
              <w:t xml:space="preserve"> (</w:t>
            </w:r>
            <w:ins w:id="36" w:author="Gregorio Canal" w:date="2019-03-08T10:27:00Z">
              <w:r w:rsidR="00027D75">
                <w:t>N</w:t>
              </w:r>
            </w:ins>
            <w:del w:id="37" w:author="Gregorio Canal" w:date="2019-03-08T10:27:00Z">
              <w:r w:rsidRPr="003871B3" w:rsidDel="00027D75">
                <w:delText>n</w:delText>
              </w:r>
            </w:del>
            <w:r w:rsidRPr="003871B3">
              <w:t>ormative</w:t>
            </w:r>
            <w:del w:id="38"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9"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40" w:author="Gregorio Canal" w:date="2019-03-08T10:27:00Z">
              <w:r w:rsidR="00027D75">
                <w:t>The FMM levels for FHIR content used in this profile are:</w:t>
              </w:r>
            </w:ins>
          </w:p>
          <w:bookmarkEnd w:id="28"/>
          <w:bookmarkEnd w:id="29"/>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41" w:author="Gregorio Canal" w:date="2019-03-08T10:25:00Z">
                    <w:r>
                      <w:t>N</w:t>
                    </w:r>
                  </w:ins>
                  <w:del w:id="42"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43" w:author="Gregorio Canal" w:date="2019-03-15T17:07:00Z"/>
              </w:trPr>
              <w:tc>
                <w:tcPr>
                  <w:tcW w:w="2700" w:type="dxa"/>
                </w:tcPr>
                <w:p w14:paraId="31A4503E" w14:textId="3896B5F1" w:rsidR="002106E1" w:rsidRDefault="002106E1" w:rsidP="007600D3">
                  <w:pPr>
                    <w:pStyle w:val="Corpotesto"/>
                    <w:rPr>
                      <w:ins w:id="44" w:author="Gregorio Canal" w:date="2019-03-15T17:07:00Z"/>
                    </w:rPr>
                  </w:pPr>
                  <w:ins w:id="45" w:author="Gregorio Canal" w:date="2019-03-15T17:07:00Z">
                    <w:r>
                      <w:t>OperationOutcome</w:t>
                    </w:r>
                  </w:ins>
                </w:p>
              </w:tc>
              <w:tc>
                <w:tcPr>
                  <w:tcW w:w="1530" w:type="dxa"/>
                </w:tcPr>
                <w:p w14:paraId="07A72AC7" w14:textId="08CEAC68" w:rsidR="002106E1" w:rsidRDefault="002106E1" w:rsidP="007600D3">
                  <w:pPr>
                    <w:pStyle w:val="Corpotesto"/>
                    <w:jc w:val="center"/>
                    <w:rPr>
                      <w:ins w:id="46" w:author="Gregorio Canal" w:date="2019-03-15T17:07:00Z"/>
                    </w:rPr>
                  </w:pPr>
                  <w:ins w:id="47"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3C2B0732" w14:textId="59E07620" w:rsidR="006D3E92" w:rsidRDefault="006D3E92" w:rsidP="008D693A">
      <w:pPr>
        <w:pStyle w:val="Corpotesto"/>
        <w:rPr>
          <w:ins w:id="48" w:author="John Moehrke" w:date="2019-05-01T21:19:00Z"/>
        </w:rPr>
      </w:pPr>
      <w:ins w:id="49" w:author="John Moehrke" w:date="2019-05-01T21:19:00Z">
        <w:r>
          <w:t xml:space="preserve">This supplement is being updated to add a Feed mechanism that utilizes FHIR </w:t>
        </w:r>
        <w:proofErr w:type="spellStart"/>
        <w:r>
          <w:t>AuditEvent</w:t>
        </w:r>
        <w:proofErr w:type="spellEnd"/>
        <w:r>
          <w:t xml:space="preserve"> so that a FHIR based application can more easily </w:t>
        </w:r>
      </w:ins>
      <w:ins w:id="50" w:author="John Moehrke" w:date="2019-05-01T21:20:00Z">
        <w:r>
          <w:t xml:space="preserve">record an audit event. This supplement is provided as a revision of the supplement that introduced a Query mechanism using FHIR </w:t>
        </w:r>
        <w:proofErr w:type="spellStart"/>
        <w:r>
          <w:t>AuditEvent</w:t>
        </w:r>
        <w:proofErr w:type="spellEnd"/>
        <w:r>
          <w:t xml:space="preserve"> and a raw syslog. </w:t>
        </w:r>
      </w:ins>
    </w:p>
    <w:p w14:paraId="4BBA0290" w14:textId="77777777" w:rsidR="00C61521" w:rsidRPr="00273141" w:rsidRDefault="00C61521" w:rsidP="00E83B50">
      <w:pPr>
        <w:pStyle w:val="Titolo2"/>
        <w:rPr>
          <w:noProof w:val="0"/>
        </w:rPr>
      </w:pPr>
      <w:bookmarkStart w:id="51" w:name="_Toc488241126"/>
      <w:r w:rsidRPr="00273141">
        <w:rPr>
          <w:noProof w:val="0"/>
        </w:rPr>
        <w:lastRenderedPageBreak/>
        <w:t>Open Issues and Questions</w:t>
      </w:r>
      <w:bookmarkEnd w:id="51"/>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52"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53" w:author="Gregorio Canal" w:date="2019-03-08T11:37:00Z"/>
        </w:rPr>
      </w:pPr>
      <w:moveFromRangeStart w:id="54" w:author="Gregorio Canal" w:date="2019-03-08T11:37:00Z" w:name="move2937445"/>
      <w:moveFrom w:id="55"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54"/>
    <w:p w14:paraId="7338C696" w14:textId="4ECB3074" w:rsidR="00EB1DB1" w:rsidRDefault="00281A51" w:rsidP="001D3A88">
      <w:pPr>
        <w:pStyle w:val="Numeroelenco2"/>
        <w:numPr>
          <w:ilvl w:val="0"/>
          <w:numId w:val="34"/>
        </w:numPr>
        <w:rPr>
          <w:ins w:id="56" w:author="Gregorio Canal" w:date="2019-04-24T13:03: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3B0B174E" w14:textId="41AEFCA7" w:rsidR="00BB556B" w:rsidRDefault="00BB556B" w:rsidP="00497158">
      <w:pPr>
        <w:pStyle w:val="Numeroelenco2"/>
        <w:numPr>
          <w:ilvl w:val="0"/>
          <w:numId w:val="34"/>
        </w:numPr>
        <w:rPr>
          <w:ins w:id="57" w:author="Gregorio Canal" w:date="2019-04-24T13:03:00Z"/>
        </w:rPr>
      </w:pPr>
      <w:ins w:id="58" w:author="Gregorio Canal" w:date="2019-04-24T13:03:00Z">
        <w:r>
          <w:t>The ma</w:t>
        </w:r>
      </w:ins>
      <w:ins w:id="59" w:author="Gregorio Canal" w:date="2019-04-24T13:04:00Z">
        <w:r>
          <w:t>pping defined in</w:t>
        </w:r>
      </w:ins>
      <w:ins w:id="60"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w:t>
        </w:r>
        <w:r>
          <w:t xml:space="preserve"> </w:t>
        </w:r>
      </w:ins>
      <w:ins w:id="61" w:author="Gregorio Canal" w:date="2019-04-24T14:35:00Z">
        <w:r w:rsidR="00B30E51">
          <w:t xml:space="preserve">it is not sufficient in order </w:t>
        </w:r>
      </w:ins>
      <w:ins w:id="62" w:author="Gregorio Canal" w:date="2019-04-24T14:41:00Z">
        <w:r w:rsidR="009F4341">
          <w:t xml:space="preserve">to allow </w:t>
        </w:r>
      </w:ins>
      <w:ins w:id="63" w:author="Gregorio Canal" w:date="2019-04-24T14:54:00Z">
        <w:r w:rsidR="008247A9">
          <w:t xml:space="preserve">auditing through the </w:t>
        </w:r>
      </w:ins>
      <w:proofErr w:type="spellStart"/>
      <w:ins w:id="64" w:author="Gregorio Canal" w:date="2019-04-24T14:41:00Z">
        <w:r w:rsidR="009F4341">
          <w:t>AuditEvent</w:t>
        </w:r>
        <w:proofErr w:type="spellEnd"/>
        <w:r w:rsidR="009F4341">
          <w:t xml:space="preserve"> </w:t>
        </w:r>
      </w:ins>
      <w:ins w:id="65" w:author="Gregorio Canal" w:date="2019-04-24T14:54:00Z">
        <w:r w:rsidR="008247A9">
          <w:t xml:space="preserve">Resource. </w:t>
        </w:r>
        <w:r w:rsidR="008247A9" w:rsidRPr="008247A9">
          <w:rPr>
            <w:b/>
            <w:rPrChange w:id="66" w:author="Gregorio Canal" w:date="2019-04-24T14:55:00Z">
              <w:rPr/>
            </w:rPrChange>
          </w:rPr>
          <w:t>Decision</w:t>
        </w:r>
        <w:r w:rsidR="008247A9">
          <w:t>: in Section</w:t>
        </w:r>
      </w:ins>
      <w:ins w:id="67" w:author="Gregorio Canal" w:date="2019-04-24T14:55:00Z">
        <w:r w:rsidR="008247A9">
          <w:t xml:space="preserve"> 3.81</w:t>
        </w:r>
        <w:r w:rsidR="008247A9" w:rsidRPr="00273141">
          <w:t>.</w:t>
        </w:r>
        <w:r w:rsidR="008247A9">
          <w:t>4.2.2</w:t>
        </w:r>
        <w:r w:rsidR="008247A9" w:rsidRPr="00273141">
          <w:t>.</w:t>
        </w:r>
        <w:r w:rsidR="008247A9">
          <w:t xml:space="preserve">1 </w:t>
        </w:r>
      </w:ins>
      <w:ins w:id="68" w:author="Gregorio Canal" w:date="2019-04-24T15:03:00Z">
        <w:r w:rsidR="008247A9">
          <w:t>the m</w:t>
        </w:r>
      </w:ins>
      <w:ins w:id="69" w:author="Gregorio Canal" w:date="2019-04-24T15:04:00Z">
        <w:r w:rsidR="008247A9">
          <w:t>apping defined by FHIR has been further constrained in order to allow interoperability between the two data models.</w:t>
        </w:r>
      </w:ins>
    </w:p>
    <w:p w14:paraId="6179EB0D" w14:textId="081F7D00" w:rsidR="00497158" w:rsidRDefault="00497158" w:rsidP="00497158">
      <w:pPr>
        <w:pStyle w:val="Numeroelenco2"/>
        <w:numPr>
          <w:ilvl w:val="0"/>
          <w:numId w:val="34"/>
        </w:numPr>
        <w:rPr>
          <w:ins w:id="70" w:author="Gregorio Canal" w:date="2019-03-19T18:04:00Z"/>
        </w:rPr>
      </w:pPr>
      <w:ins w:id="71" w:author="Gregorio Canal" w:date="2019-04-09T11:17:00Z">
        <w:r w:rsidRPr="00DE3E52">
          <w:lastRenderedPageBreak/>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t>
        </w:r>
      </w:ins>
      <w:ins w:id="72" w:author="Gregorio Canal" w:date="2019-04-09T11:18:00Z">
        <w:r w:rsidR="0020117D">
          <w:t xml:space="preserve">When </w:t>
        </w:r>
      </w:ins>
      <w:ins w:id="73" w:author="Gregorio Canal" w:date="2019-04-09T11:17:00Z">
        <w:r>
          <w:t>FHIR</w:t>
        </w:r>
        <w:r w:rsidRPr="00F949B2">
          <w:t xml:space="preserve"> Releas</w:t>
        </w:r>
        <w:r>
          <w:t xml:space="preserve">e 5 will be aligned with this decision see </w:t>
        </w:r>
        <w:r w:rsidRPr="0060337B">
          <w:t>CP #20536 Frhttps://gforge.hl7.org/gf/project/fhir/tracker/?action=TrackerItemEdit&amp;tracker_item_id=20536&amp;start=0</w:t>
        </w:r>
      </w:ins>
      <w:ins w:id="74" w:author="Gregorio Canal" w:date="2019-04-09T11:18:00Z">
        <w:r w:rsidR="0020117D">
          <w:t xml:space="preserve"> update section</w:t>
        </w:r>
      </w:ins>
      <w:ins w:id="75" w:author="Gregorio Canal" w:date="2019-04-09T11:19:00Z">
        <w:r w:rsidR="0020117D">
          <w:t xml:space="preserve"> </w:t>
        </w:r>
        <w:r w:rsidR="0020117D">
          <w:fldChar w:fldCharType="begin"/>
        </w:r>
        <w:r w:rsidR="0020117D">
          <w:instrText xml:space="preserve"> REF _Ref5701169 \h </w:instrText>
        </w:r>
      </w:ins>
      <w:r w:rsidR="0020117D">
        <w:fldChar w:fldCharType="separate"/>
      </w:r>
      <w:ins w:id="76"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77" w:author="Gregorio Canal" w:date="2019-04-09T11:20:00Z">
        <w:r w:rsidR="0020117D">
          <w:t>statement.</w:t>
        </w:r>
      </w:ins>
    </w:p>
    <w:p w14:paraId="00AAB673" w14:textId="55C23430" w:rsidR="00B3006D" w:rsidRDefault="004D310D" w:rsidP="00B3006D">
      <w:pPr>
        <w:pStyle w:val="Numeroelenco2"/>
        <w:numPr>
          <w:ilvl w:val="0"/>
          <w:numId w:val="34"/>
        </w:numPr>
        <w:rPr>
          <w:ins w:id="78" w:author="Gregorio Canal" w:date="2019-04-24T12:49:00Z"/>
        </w:rPr>
      </w:pPr>
      <w:del w:id="79" w:author="Gregorio Canal" w:date="2019-03-19T18:04:00Z">
        <w:r w:rsidRPr="00DE3E52" w:rsidDel="00EB1DB1">
          <w:delText xml:space="preserve"> </w:delText>
        </w:r>
      </w:del>
      <w:ins w:id="80"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r w:rsidR="00B3006D">
          <w:t>AuditEvent.entity.description</w:t>
        </w:r>
        <w:proofErr w:type="spellEnd"/>
        <w:r w:rsidR="00B3006D">
          <w:t xml:space="preserve"> it is a string element. How should we handle this mapping? </w:t>
        </w:r>
        <w:r w:rsidR="00B3006D" w:rsidRPr="0060337B">
          <w:rPr>
            <w:b/>
          </w:rPr>
          <w:t>Decision:</w:t>
        </w:r>
        <w:r w:rsidR="00B3006D">
          <w:rPr>
            <w:b/>
          </w:rPr>
          <w:t xml:space="preserve"> </w:t>
        </w:r>
      </w:ins>
      <w:ins w:id="81" w:author="Gregorio Canal" w:date="2019-04-24T11:20:00Z">
        <w:r w:rsidR="00A430C6">
          <w:t>The guideline is to</w:t>
        </w:r>
      </w:ins>
      <w:ins w:id="82" w:author="Gregorio Canal" w:date="2019-04-24T14:57:00Z">
        <w:r w:rsidR="008247A9">
          <w:t xml:space="preserve"> not</w:t>
        </w:r>
      </w:ins>
      <w:ins w:id="83" w:author="Gregorio Canal" w:date="2019-04-24T11:20:00Z">
        <w:r w:rsidR="00A430C6">
          <w:t xml:space="preserve"> use this el</w:t>
        </w:r>
      </w:ins>
      <w:ins w:id="84" w:author="Gregorio Canal" w:date="2019-04-24T14:56:00Z">
        <w:r w:rsidR="008247A9">
          <w:t>e</w:t>
        </w:r>
      </w:ins>
      <w:ins w:id="85" w:author="Gregorio Canal" w:date="2019-04-24T11:20:00Z">
        <w:r w:rsidR="00A430C6">
          <w:t>ment</w:t>
        </w:r>
      </w:ins>
      <w:ins w:id="86" w:author="Gregorio Canal" w:date="2019-04-24T11:21:00Z">
        <w:r w:rsidR="00A430C6">
          <w:t xml:space="preserve"> </w:t>
        </w:r>
      </w:ins>
      <w:ins w:id="87" w:author="Gregorio Canal" w:date="2019-04-24T11:20:00Z">
        <w:r w:rsidR="00A430C6">
          <w:t>since in R5</w:t>
        </w:r>
      </w:ins>
      <w:ins w:id="88"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Collegamentoipertestuale"/>
          </w:rPr>
          <w:t>https://gforge.hl7.org/gf/project/fhir/tracker/?action=TrackerItemEdit&amp;tracker_item_id=20888</w:t>
        </w:r>
        <w:r w:rsidR="00A430C6">
          <w:fldChar w:fldCharType="end"/>
        </w:r>
        <w:r w:rsidR="00A430C6">
          <w:t xml:space="preserve">) because </w:t>
        </w:r>
      </w:ins>
      <w:proofErr w:type="spellStart"/>
      <w:ins w:id="89"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90" w:author="Gregorio Canal" w:date="2019-04-24T11:23:00Z">
        <w:r w:rsidR="00A430C6">
          <w:t>e</w:t>
        </w:r>
      </w:ins>
      <w:ins w:id="91" w:author="Gregorio Canal" w:date="2019-04-24T11:22:00Z">
        <w:r w:rsidR="00A430C6" w:rsidRPr="00C71FDD">
          <w:t xml:space="preserve">ment and thus </w:t>
        </w:r>
      </w:ins>
      <w:ins w:id="92" w:author="Gregorio Canal" w:date="2019-04-24T13:00:00Z">
        <w:r w:rsidR="00C71FDD" w:rsidRPr="00C71FDD">
          <w:t>can</w:t>
        </w:r>
        <w:r w:rsidR="00C71FDD">
          <w:t>n</w:t>
        </w:r>
        <w:r w:rsidR="00C71FDD" w:rsidRPr="00C71FDD">
          <w:t>ot</w:t>
        </w:r>
      </w:ins>
      <w:ins w:id="93" w:author="Gregorio Canal" w:date="2019-04-24T11:22:00Z">
        <w:r w:rsidR="00A430C6" w:rsidRPr="00C71FDD">
          <w:t xml:space="preserve"> hold any value.</w:t>
        </w:r>
      </w:ins>
    </w:p>
    <w:p w14:paraId="6D331808" w14:textId="707D2B22" w:rsidR="00C33C45" w:rsidRDefault="000A2CCF" w:rsidP="00B3006D">
      <w:pPr>
        <w:pStyle w:val="Numeroelenco2"/>
        <w:numPr>
          <w:ilvl w:val="0"/>
          <w:numId w:val="34"/>
        </w:numPr>
        <w:rPr>
          <w:ins w:id="94" w:author="Gregorio Canal" w:date="2019-04-29T19:25:00Z"/>
        </w:rPr>
      </w:pPr>
      <w:ins w:id="95"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96" w:author="Gregorio Canal" w:date="2019-04-24T12:51:00Z">
        <w:r>
          <w:t>period</w:t>
        </w:r>
        <w:proofErr w:type="spellEnd"/>
        <w:r>
          <w:t xml:space="preserve"> </w:t>
        </w:r>
      </w:ins>
      <w:ins w:id="97"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 xml:space="preserve">In </w:t>
        </w:r>
        <w:proofErr w:type="spellStart"/>
        <w:r w:rsidRPr="00C71FDD">
          <w:t>futre</w:t>
        </w:r>
        <w:proofErr w:type="spellEnd"/>
        <w:r w:rsidRPr="00C71FDD">
          <w:t xml:space="preserve"> release o</w:t>
        </w:r>
        <w:r>
          <w:t>f FHIR, R5</w:t>
        </w:r>
      </w:ins>
      <w:ins w:id="98" w:author="Gregorio Canal" w:date="2019-04-24T12:53:00Z">
        <w:r>
          <w:t>, this issue will be resolved (see</w:t>
        </w:r>
      </w:ins>
      <w:ins w:id="99" w:author="Gregorio Canal" w:date="2019-04-24T12:52:00Z">
        <w:r>
          <w:t xml:space="preserve"> </w:t>
        </w:r>
        <w:r>
          <w:fldChar w:fldCharType="begin"/>
        </w:r>
        <w:r>
          <w:instrText xml:space="preserve"> HYPERLINK "</w:instrText>
        </w:r>
      </w:ins>
      <w:ins w:id="100" w:author="Gregorio Canal" w:date="2019-04-24T12:49:00Z">
        <w:r w:rsidRPr="000A2CCF">
          <w:rPr>
            <w:rPrChange w:id="101" w:author="Gregorio Canal" w:date="2019-04-24T12:52:00Z">
              <w:rPr>
                <w:rStyle w:val="Collegamentoipertestuale"/>
              </w:rPr>
            </w:rPrChange>
          </w:rPr>
          <w:instrText>https://gforge.hl7.org/gf/project/fhir/tracker/?action=TrackerItemEdit&amp;tracker_id=677&amp;tracker_item_id=20837</w:instrText>
        </w:r>
      </w:ins>
      <w:ins w:id="102" w:author="Gregorio Canal" w:date="2019-04-24T12:52:00Z">
        <w:r>
          <w:instrText xml:space="preserve">" </w:instrText>
        </w:r>
        <w:r>
          <w:fldChar w:fldCharType="separate"/>
        </w:r>
      </w:ins>
      <w:ins w:id="103" w:author="Gregorio Canal" w:date="2019-04-24T12:49:00Z">
        <w:r w:rsidRPr="000A2CCF">
          <w:rPr>
            <w:rStyle w:val="Collegamentoipertestuale"/>
          </w:rPr>
          <w:t>https://gforge.hl7.org/gf/project/fhir/tracker/?action=TrackerItemEdit&amp;tracker_id=677&amp;tracker_item_id=20837</w:t>
        </w:r>
      </w:ins>
      <w:ins w:id="104" w:author="Gregorio Canal" w:date="2019-04-24T12:52:00Z">
        <w:r>
          <w:fldChar w:fldCharType="end"/>
        </w:r>
      </w:ins>
      <w:ins w:id="105" w:author="Gregorio Canal" w:date="2019-04-24T12:53:00Z">
        <w:r>
          <w:t xml:space="preserve">). In the meantime in Table </w:t>
        </w:r>
      </w:ins>
      <w:ins w:id="106" w:author="Gregorio Canal" w:date="2019-04-24T12:55:00Z">
        <w:r>
          <w:t>3.81</w:t>
        </w:r>
        <w:r w:rsidRPr="00273141">
          <w:t>.</w:t>
        </w:r>
        <w:r>
          <w:t>4.2.2</w:t>
        </w:r>
        <w:r w:rsidRPr="00273141">
          <w:t>.</w:t>
        </w:r>
        <w:r>
          <w:t>1</w:t>
        </w:r>
        <w:r w:rsidRPr="00273141">
          <w:t>-1</w:t>
        </w:r>
        <w:r>
          <w:t xml:space="preserve"> </w:t>
        </w:r>
      </w:ins>
      <w:ins w:id="107" w:author="Gregorio Canal" w:date="2019-04-24T12:53:00Z">
        <w:r>
          <w:t xml:space="preserve">there is the </w:t>
        </w:r>
      </w:ins>
      <w:ins w:id="108" w:author="Gregorio Canal" w:date="2019-04-24T12:54:00Z">
        <w:r>
          <w:t>mapping to be used.</w:t>
        </w:r>
      </w:ins>
    </w:p>
    <w:p w14:paraId="0CECAC3E" w14:textId="59FCC31C" w:rsidR="00631D39" w:rsidRDefault="00631D39" w:rsidP="00B3006D">
      <w:pPr>
        <w:pStyle w:val="Numeroelenco2"/>
        <w:numPr>
          <w:ilvl w:val="0"/>
          <w:numId w:val="34"/>
        </w:numPr>
        <w:rPr>
          <w:ins w:id="109" w:author="Gregorio Canal" w:date="2019-05-02T18:12:00Z"/>
        </w:rPr>
      </w:pPr>
      <w:ins w:id="110" w:author="Gregorio Canal" w:date="2019-04-29T19:26:00Z">
        <w:r>
          <w:t xml:space="preserve">The </w:t>
        </w:r>
      </w:ins>
      <w:ins w:id="111" w:author="Gregorio Canal" w:date="2019-04-30T23:04:00Z">
        <w:r w:rsidR="00AB4D68">
          <w:t>Record Audit Event</w:t>
        </w:r>
      </w:ins>
      <w:ins w:id="112" w:author="Gregorio Canal" w:date="2019-04-29T19:26:00Z">
        <w:r>
          <w:t xml:space="preserve"> [ITI-</w:t>
        </w:r>
      </w:ins>
      <w:ins w:id="113" w:author="Gregorio Canal" w:date="2019-04-30T23:04:00Z">
        <w:r w:rsidR="00AB4D68">
          <w:t>20</w:t>
        </w:r>
      </w:ins>
      <w:ins w:id="114" w:author="Gregorio Canal" w:date="2019-04-29T19:26:00Z">
        <w:r>
          <w:t xml:space="preserve">] transaction </w:t>
        </w:r>
      </w:ins>
      <w:ins w:id="115" w:author="Gregorio Canal" w:date="2019-04-29T19:27:00Z">
        <w:r>
          <w:t xml:space="preserve">it has been </w:t>
        </w:r>
      </w:ins>
      <w:ins w:id="116" w:author="Gregorio Canal" w:date="2019-04-30T23:04:00Z">
        <w:r w:rsidR="00AB4D68">
          <w:t>modified</w:t>
        </w:r>
      </w:ins>
      <w:ins w:id="117" w:author="Gregorio Canal" w:date="2019-04-29T19:27:00Z">
        <w:r>
          <w:t xml:space="preserve"> to support POST of single </w:t>
        </w:r>
        <w:proofErr w:type="spellStart"/>
        <w:r>
          <w:t>AuditEvent</w:t>
        </w:r>
        <w:proofErr w:type="spellEnd"/>
        <w:r>
          <w:t xml:space="preserve"> resources or a Bundle of them. </w:t>
        </w:r>
      </w:ins>
      <w:ins w:id="118" w:author="Gregorio Canal" w:date="2019-04-29T19:34:00Z">
        <w:r w:rsidR="002E0FBF">
          <w:t>To send</w:t>
        </w:r>
      </w:ins>
      <w:ins w:id="119" w:author="Gregorio Canal" w:date="2019-04-29T19:33:00Z">
        <w:r w:rsidR="002E0FBF">
          <w:t xml:space="preserve"> a B</w:t>
        </w:r>
      </w:ins>
      <w:ins w:id="120" w:author="Gregorio Canal" w:date="2019-04-29T19:34:00Z">
        <w:r w:rsidR="002E0FBF">
          <w:t xml:space="preserve">undle of </w:t>
        </w:r>
        <w:proofErr w:type="spellStart"/>
        <w:r w:rsidR="002E0FBF">
          <w:t>AuditEvent</w:t>
        </w:r>
        <w:proofErr w:type="spellEnd"/>
        <w:r w:rsidR="002E0FBF">
          <w:t xml:space="preserve"> it is required to use the “batch” interaction (see </w:t>
        </w:r>
      </w:ins>
      <w:ins w:id="121" w:author="Gregorio Canal" w:date="2019-04-29T19:35:00Z">
        <w:r w:rsidR="002E0FBF" w:rsidRPr="002E0FBF">
          <w:t>https://www.hl7.org/fhir/</w:t>
        </w:r>
        <w:r w:rsidR="002E0FBF">
          <w:t>R4/</w:t>
        </w:r>
        <w:r w:rsidR="002E0FBF" w:rsidRPr="002E0FBF">
          <w:t>http.html#transaction</w:t>
        </w:r>
        <w:r w:rsidR="002E0FBF">
          <w:t>)</w:t>
        </w:r>
      </w:ins>
      <w:ins w:id="122" w:author="Gregorio Canal" w:date="2019-04-29T19:36:00Z">
        <w:r w:rsidR="002E0FBF">
          <w:t xml:space="preserve">. </w:t>
        </w:r>
      </w:ins>
      <w:ins w:id="123" w:author="Gregorio Canal" w:date="2019-04-29T19:37:00Z">
        <w:r w:rsidR="002E0FBF">
          <w:t>Readers during Public Comment are asked to provide feedback regarding this decision.</w:t>
        </w:r>
      </w:ins>
    </w:p>
    <w:p w14:paraId="50D60208" w14:textId="01477D21" w:rsidR="00087731" w:rsidRPr="000A2CCF" w:rsidRDefault="00087731" w:rsidP="00B3006D">
      <w:pPr>
        <w:pStyle w:val="Numeroelenco2"/>
        <w:numPr>
          <w:ilvl w:val="0"/>
          <w:numId w:val="34"/>
        </w:numPr>
        <w:rPr>
          <w:ins w:id="124" w:author="Gregorio Canal" w:date="2019-04-24T11:18:00Z"/>
        </w:rPr>
      </w:pPr>
      <w:ins w:id="125" w:author="Gregorio Canal" w:date="2019-05-02T18:12:00Z">
        <w:r>
          <w:t xml:space="preserve">An option for </w:t>
        </w:r>
      </w:ins>
      <w:ins w:id="126" w:author="Gregorio Canal" w:date="2019-05-02T18:15:00Z">
        <w:r w:rsidRPr="00087731">
          <w:t>Secure Node, Secure Applicat</w:t>
        </w:r>
        <w:r>
          <w:t>i</w:t>
        </w:r>
        <w:r w:rsidRPr="00087731">
          <w:t xml:space="preserve">on, Audit Record Forwarder </w:t>
        </w:r>
      </w:ins>
      <w:ins w:id="127" w:author="Gregorio Canal" w:date="2019-05-02T18:12:00Z">
        <w:r>
          <w:t xml:space="preserve">actors that </w:t>
        </w:r>
      </w:ins>
      <w:ins w:id="128" w:author="Gregorio Canal" w:date="2019-05-02T18:13:00Z">
        <w:r>
          <w:t>supports the two feed RESTful interaction has been added with a note that express that if the actor does not support this option it shall support the Syslog interaction defined in ITI-20. Readers</w:t>
        </w:r>
      </w:ins>
      <w:ins w:id="129" w:author="Gregorio Canal" w:date="2019-05-02T18:14:00Z">
        <w:r>
          <w:t xml:space="preserve"> are asked to provide feedback </w:t>
        </w:r>
      </w:ins>
    </w:p>
    <w:p w14:paraId="26165F50" w14:textId="0C0A6230" w:rsidR="00B44CF3" w:rsidRPr="00DE3E52" w:rsidDel="0060337B" w:rsidRDefault="00B44CF3">
      <w:pPr>
        <w:pStyle w:val="Numeroelenco2"/>
        <w:numPr>
          <w:ilvl w:val="0"/>
          <w:numId w:val="0"/>
        </w:numPr>
        <w:rPr>
          <w:del w:id="130" w:author="Gregorio Canal" w:date="2019-04-09T10:32:00Z"/>
        </w:rPr>
      </w:pPr>
    </w:p>
    <w:p w14:paraId="43534153" w14:textId="60C67F8E" w:rsidR="00B438B7" w:rsidRPr="00273141" w:rsidDel="002E0D81" w:rsidRDefault="00B438B7" w:rsidP="00EB1DB1">
      <w:pPr>
        <w:pStyle w:val="Numeroelenco2"/>
        <w:numPr>
          <w:ilvl w:val="0"/>
          <w:numId w:val="34"/>
        </w:numPr>
        <w:rPr>
          <w:moveFrom w:id="131" w:author="Gregorio Canal" w:date="2019-03-08T11:43:00Z"/>
        </w:rPr>
      </w:pPr>
      <w:moveFromRangeStart w:id="132" w:author="Gregorio Canal" w:date="2019-03-08T11:43:00Z" w:name="move2937825"/>
      <w:moveFrom w:id="133" w:author="Gregorio Canal" w:date="2019-03-08T11:43:00Z">
        <w:r w:rsidRPr="00273141" w:rsidDel="002E0D81">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34"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135" w:name="_Toc488241127"/>
      <w:bookmarkStart w:id="136" w:name="_Toc473170357"/>
      <w:bookmarkStart w:id="137" w:name="_Toc504625754"/>
      <w:moveFromRangeEnd w:id="132"/>
      <w:r w:rsidRPr="00273141">
        <w:rPr>
          <w:noProof w:val="0"/>
        </w:rPr>
        <w:t>Closed Issues</w:t>
      </w:r>
      <w:bookmarkEnd w:id="135"/>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lastRenderedPageBreak/>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D50B310" w:rsidR="00C61521" w:rsidRPr="00273141" w:rsidRDefault="00C61521" w:rsidP="00760069">
      <w:pPr>
        <w:pStyle w:val="Elencocontinua2"/>
      </w:pPr>
      <w:r w:rsidRPr="00273141">
        <w:rPr>
          <w:b/>
        </w:rPr>
        <w:t>Decision</w:t>
      </w:r>
      <w:r w:rsidRPr="00273141">
        <w:t xml:space="preserve">: this version will only mandate support for the IHE ATNA formats </w:t>
      </w:r>
      <w:del w:id="138" w:author="Mauro Zanardini" w:date="2019-05-01T18:10:00Z">
        <w:r w:rsidRPr="00273141" w:rsidDel="00BE5D1A">
          <w:delText xml:space="preserve">and </w:delText>
        </w:r>
      </w:del>
      <w:r w:rsidRPr="00273141">
        <w:t>the generic SYSLOG format</w:t>
      </w:r>
      <w:ins w:id="139" w:author="Mauro Zanardini" w:date="2019-05-01T18:10:00Z">
        <w:r w:rsidR="00BE5D1A">
          <w:t xml:space="preserve"> and the FHIR</w:t>
        </w:r>
      </w:ins>
      <w:ins w:id="140" w:author="Mauro Zanardini" w:date="2019-05-01T18:11:00Z">
        <w:r w:rsidR="00BE5D1A">
          <w:t xml:space="preserve"> </w:t>
        </w:r>
        <w:proofErr w:type="spellStart"/>
        <w:r w:rsidR="00BE5D1A">
          <w:t>AuditEvent</w:t>
        </w:r>
        <w:proofErr w:type="spellEnd"/>
        <w:r w:rsidR="00BE5D1A">
          <w:t xml:space="preserve"> format</w:t>
        </w:r>
      </w:ins>
      <w:r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03DD3359" w:rsidR="00C61521" w:rsidRPr="00273141" w:rsidRDefault="00C61521" w:rsidP="00415364">
            <w:pPr>
              <w:pStyle w:val="TableEntry"/>
              <w:rPr>
                <w:szCs w:val="24"/>
              </w:rPr>
            </w:pPr>
            <w:del w:id="141" w:author="Mauro Zanardini" w:date="2019-05-01T18:09:00Z">
              <w:r w:rsidRPr="00273141" w:rsidDel="00BE5D1A">
                <w:rPr>
                  <w:szCs w:val="24"/>
                </w:rPr>
                <w:delText>No (perhaps future)</w:delText>
              </w:r>
            </w:del>
            <w:ins w:id="142" w:author="Mauro Zanardini" w:date="2019-05-01T18:09:00Z">
              <w:r w:rsidR="00BE5D1A">
                <w:rPr>
                  <w:szCs w:val="24"/>
                </w:rPr>
                <w:t>Support</w:t>
              </w:r>
            </w:ins>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rPr>
          <w:ins w:id="143" w:author="Mauro Zanardini" w:date="2019-05-01T18:10:00Z"/>
        </w:trPr>
        <w:tc>
          <w:tcPr>
            <w:tcW w:w="3084" w:type="dxa"/>
          </w:tcPr>
          <w:p w14:paraId="17491AF2" w14:textId="7E2685AA" w:rsidR="00BE5D1A" w:rsidRPr="00273141" w:rsidRDefault="00BE5D1A" w:rsidP="00BE5D1A">
            <w:pPr>
              <w:pStyle w:val="TableEntry"/>
              <w:rPr>
                <w:ins w:id="144" w:author="Mauro Zanardini" w:date="2019-05-01T18:10:00Z"/>
                <w:szCs w:val="24"/>
              </w:rPr>
            </w:pPr>
            <w:ins w:id="145" w:author="Mauro Zanardini" w:date="2019-05-01T18:10:00Z">
              <w:r>
                <w:rPr>
                  <w:szCs w:val="24"/>
                </w:rPr>
                <w:lastRenderedPageBreak/>
                <w:t>FHIR</w:t>
              </w:r>
            </w:ins>
          </w:p>
        </w:tc>
        <w:tc>
          <w:tcPr>
            <w:tcW w:w="3192" w:type="dxa"/>
          </w:tcPr>
          <w:p w14:paraId="6A9B70E1" w14:textId="6C995B42" w:rsidR="00BE5D1A" w:rsidRPr="00273141" w:rsidRDefault="00BE5D1A" w:rsidP="00BE5D1A">
            <w:pPr>
              <w:pStyle w:val="TableEntry"/>
              <w:rPr>
                <w:ins w:id="146" w:author="Mauro Zanardini" w:date="2019-05-01T18:10:00Z"/>
                <w:szCs w:val="24"/>
              </w:rPr>
            </w:pPr>
            <w:ins w:id="147" w:author="Mauro Zanardini" w:date="2019-05-01T18:10:00Z">
              <w:r w:rsidRPr="00273141">
                <w:rPr>
                  <w:szCs w:val="24"/>
                </w:rPr>
                <w:t>Covered in this supplement</w:t>
              </w:r>
            </w:ins>
          </w:p>
        </w:tc>
        <w:tc>
          <w:tcPr>
            <w:tcW w:w="3192" w:type="dxa"/>
          </w:tcPr>
          <w:p w14:paraId="68466611" w14:textId="524EF128" w:rsidR="00BE5D1A" w:rsidRPr="00273141" w:rsidRDefault="00BE5D1A" w:rsidP="00BE5D1A">
            <w:pPr>
              <w:pStyle w:val="TableEntry"/>
              <w:rPr>
                <w:ins w:id="148" w:author="Mauro Zanardini" w:date="2019-05-01T18:10:00Z"/>
                <w:szCs w:val="24"/>
              </w:rPr>
            </w:pPr>
            <w:ins w:id="149" w:author="Mauro Zanardini" w:date="2019-05-01T18:10:00Z">
              <w:r w:rsidRPr="00273141">
                <w:rPr>
                  <w:szCs w:val="24"/>
                </w:rPr>
                <w:t>None</w:t>
              </w:r>
            </w:ins>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195A7722" w:rsidR="00C61521" w:rsidRPr="00273141" w:rsidRDefault="00C61521" w:rsidP="00E05AFC">
            <w:pPr>
              <w:pStyle w:val="TableEntry"/>
              <w:rPr>
                <w:szCs w:val="24"/>
              </w:rPr>
            </w:pPr>
            <w:r w:rsidRPr="00273141">
              <w:rPr>
                <w:szCs w:val="24"/>
              </w:rPr>
              <w:t xml:space="preserve">FHIR </w:t>
            </w:r>
            <w:del w:id="150" w:author="Mauro Zanardini" w:date="2019-05-01T18:12:00Z">
              <w:r w:rsidRPr="00273141" w:rsidDel="00BE5D1A">
                <w:rPr>
                  <w:szCs w:val="24"/>
                </w:rPr>
                <w:delText>Security Event</w:delText>
              </w:r>
            </w:del>
            <w:proofErr w:type="spellStart"/>
            <w:ins w:id="151" w:author="Mauro Zanardini" w:date="2019-05-01T18:12:00Z">
              <w:r w:rsidR="00BE5D1A">
                <w:rPr>
                  <w:szCs w:val="24"/>
                </w:rPr>
                <w:t>AuditEvent</w:t>
              </w:r>
            </w:ins>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324"/>
        <w:gridCol w:w="1266"/>
        <w:gridCol w:w="2270"/>
        <w:gridCol w:w="2823"/>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E4EF4AF" w:rsidR="00C61521" w:rsidRPr="00273141" w:rsidRDefault="00C61521" w:rsidP="00947B0C">
            <w:pPr>
              <w:pStyle w:val="TableEntryHeader"/>
              <w:rPr>
                <w:szCs w:val="24"/>
              </w:rPr>
            </w:pPr>
            <w:r w:rsidRPr="00273141">
              <w:rPr>
                <w:szCs w:val="24"/>
              </w:rPr>
              <w:t>FHIR (</w:t>
            </w:r>
            <w:proofErr w:type="spellStart"/>
            <w:del w:id="152" w:author="Mauro Zanardini" w:date="2019-05-01T18:14:00Z">
              <w:r w:rsidRPr="00273141" w:rsidDel="00BE5D1A">
                <w:rPr>
                  <w:szCs w:val="24"/>
                </w:rPr>
                <w:delText>SecurityEvent</w:delText>
              </w:r>
            </w:del>
            <w:ins w:id="153" w:author="Mauro Zanardini" w:date="2019-05-01T18:14:00Z">
              <w:r w:rsidR="00BE5D1A">
                <w:rPr>
                  <w:szCs w:val="24"/>
                </w:rPr>
                <w:t>AuditEvent</w:t>
              </w:r>
            </w:ins>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68A609B8" w:rsidR="00C61521" w:rsidRPr="00273141" w:rsidDel="008473B7" w:rsidRDefault="00C61521" w:rsidP="00E05AFC">
            <w:pPr>
              <w:pStyle w:val="TableEntry"/>
              <w:rPr>
                <w:szCs w:val="24"/>
              </w:rPr>
            </w:pPr>
            <w:del w:id="154" w:author="Mauro Zanardini" w:date="2019-05-01T18:14:00Z">
              <w:r w:rsidRPr="00273141" w:rsidDel="00BE5D1A">
                <w:rPr>
                  <w:szCs w:val="24"/>
                </w:rPr>
                <w:delText>DSTU</w:delText>
              </w:r>
            </w:del>
            <w:ins w:id="155" w:author="Mauro Zanardini" w:date="2019-05-01T18:14:00Z">
              <w:r w:rsidR="00BE5D1A">
                <w:rPr>
                  <w:szCs w:val="24"/>
                </w:rPr>
                <w:t>STU and Normative</w:t>
              </w:r>
            </w:ins>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lastRenderedPageBreak/>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lastRenderedPageBreak/>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156"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157" w:author="Gregorio Canal" w:date="2019-03-08T11:37:00Z"/>
        </w:rPr>
      </w:pPr>
      <w:moveToRangeStart w:id="158" w:author="Gregorio Canal" w:date="2019-03-08T11:37:00Z" w:name="move2937445"/>
      <w:moveTo w:id="159"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lastRenderedPageBreak/>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60" w:author="Gregorio Canal" w:date="2019-03-08T11:37:00Z">
        <w:r w:rsidRPr="00C15434">
          <w:rPr>
            <w:b/>
            <w:bCs/>
          </w:rPr>
          <w:t xml:space="preserve"> </w:t>
        </w:r>
        <w:r w:rsidRPr="00273141">
          <w:rPr>
            <w:b/>
            <w:bCs/>
          </w:rPr>
          <w:t xml:space="preserve">Decision: </w:t>
        </w:r>
        <w:r>
          <w:t>This issue was resolved with STU3 rele</w:t>
        </w:r>
      </w:ins>
      <w:ins w:id="161" w:author="Gregorio Canal" w:date="2019-03-08T11:38:00Z">
        <w:r>
          <w:t>as</w:t>
        </w:r>
      </w:ins>
      <w:ins w:id="162" w:author="Gregorio Canal" w:date="2019-03-08T11:39:00Z">
        <w:r w:rsidR="002E0D81">
          <w:t>e</w:t>
        </w:r>
      </w:ins>
      <w:ins w:id="163" w:author="Gregorio Canal" w:date="2019-03-08T11:37:00Z">
        <w:r w:rsidRPr="00273141">
          <w:t>.</w:t>
        </w:r>
      </w:ins>
    </w:p>
    <w:moveToRangeEnd w:id="158"/>
    <w:p w14:paraId="7C54D1D5" w14:textId="20A8BC9E" w:rsidR="002E0D81" w:rsidRDefault="00C61521" w:rsidP="002E0D81">
      <w:pPr>
        <w:pStyle w:val="Numeroelenco2"/>
        <w:numPr>
          <w:ilvl w:val="0"/>
          <w:numId w:val="34"/>
        </w:numPr>
        <w:rPr>
          <w:ins w:id="164" w:author="Gregorio Canal" w:date="2019-03-19T17:22:00Z"/>
        </w:rPr>
      </w:pPr>
      <w:del w:id="165" w:author="Gregorio Canal" w:date="2019-03-08T11:37:00Z">
        <w:r w:rsidRPr="00273141" w:rsidDel="00C15434">
          <w:delText xml:space="preserve"> </w:delText>
        </w:r>
      </w:del>
      <w:moveToRangeStart w:id="166" w:author="Gregorio Canal" w:date="2019-03-08T11:43:00Z" w:name="move2937825"/>
      <w:moveTo w:id="167"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168" w:author="Gregorio Canal" w:date="2019-03-08T11:43:00Z">
        <w:r w:rsidR="002E0D81" w:rsidRPr="00273141">
          <w:rPr>
            <w:b/>
            <w:bCs/>
          </w:rPr>
          <w:t xml:space="preserve">Decision: </w:t>
        </w:r>
        <w:r w:rsidR="002E0D81">
          <w:t>Starting from STU3 release</w:t>
        </w:r>
      </w:ins>
      <w:ins w:id="169" w:author="Gregorio Canal" w:date="2019-03-08T11:44:00Z">
        <w:r w:rsidR="002E0D81">
          <w:t xml:space="preserve"> it’s well understood how to use search parameters of type </w:t>
        </w:r>
        <w:r w:rsidR="002E0D81" w:rsidRPr="0060337B">
          <w:rPr>
            <w:rFonts w:ascii="Courier New" w:hAnsi="Courier New"/>
          </w:rPr>
          <w:t>refer</w:t>
        </w:r>
      </w:ins>
      <w:ins w:id="170" w:author="Gregorio Canal" w:date="2019-03-08T11:45:00Z">
        <w:r w:rsidR="002E0D81">
          <w:rPr>
            <w:rFonts w:ascii="Courier New" w:hAnsi="Courier New"/>
          </w:rPr>
          <w:t>e</w:t>
        </w:r>
      </w:ins>
      <w:ins w:id="171" w:author="Gregorio Canal" w:date="2019-03-08T11:44:00Z">
        <w:r w:rsidR="002E0D81" w:rsidRPr="0060337B">
          <w:rPr>
            <w:rFonts w:ascii="Courier New" w:hAnsi="Courier New"/>
          </w:rPr>
          <w:t xml:space="preserve">nce </w:t>
        </w:r>
        <w:r w:rsidR="002E0D81">
          <w:t>to navigate through resources</w:t>
        </w:r>
      </w:ins>
      <w:ins w:id="172" w:author="Gregorio Canal" w:date="2019-03-08T11:43:00Z">
        <w:r w:rsidR="002E0D81" w:rsidRPr="00273141">
          <w:t>.</w:t>
        </w:r>
      </w:ins>
    </w:p>
    <w:p w14:paraId="1242F7DE" w14:textId="79271157" w:rsidR="002153EB" w:rsidRDefault="002153EB">
      <w:pPr>
        <w:pStyle w:val="Numeroelenco2"/>
        <w:numPr>
          <w:ilvl w:val="0"/>
          <w:numId w:val="34"/>
        </w:numPr>
        <w:rPr>
          <w:ins w:id="173" w:author="Gregorio Canal" w:date="2019-04-29T19:38:00Z"/>
        </w:rPr>
      </w:pPr>
      <w:ins w:id="174" w:author="Gregorio Canal" w:date="2019-04-09T10:41:00Z">
        <w:r>
          <w:t xml:space="preserve">CP-ITI-1152 </w:t>
        </w:r>
      </w:ins>
      <w:ins w:id="175"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176" w:author="Gregorio Canal" w:date="2019-04-09T10:44:00Z">
        <w:r>
          <w:t xml:space="preserve">in the event </w:t>
        </w:r>
      </w:ins>
      <w:ins w:id="177" w:author="Gregorio Canal" w:date="2019-04-09T10:42:00Z">
        <w:r>
          <w:t xml:space="preserve">as a </w:t>
        </w:r>
      </w:ins>
      <w:ins w:id="178" w:author="Gregorio Canal" w:date="2019-04-09T10:43:00Z">
        <w:r>
          <w:t>participant</w:t>
        </w:r>
      </w:ins>
      <w:ins w:id="179" w:author="Gregorio Canal" w:date="2019-04-09T10:44:00Z">
        <w:r>
          <w:t xml:space="preserve">. </w:t>
        </w:r>
        <w:r w:rsidRPr="0060337B">
          <w:rPr>
            <w:b/>
          </w:rPr>
          <w:t>Decision:</w:t>
        </w:r>
        <w:r>
          <w:rPr>
            <w:b/>
          </w:rPr>
          <w:t xml:space="preserve"> </w:t>
        </w:r>
        <w:r>
          <w:t xml:space="preserve">During the update to move this supplement to FHIR R4 the CP </w:t>
        </w:r>
      </w:ins>
      <w:ins w:id="180" w:author="Gregorio Canal" w:date="2019-04-09T10:45:00Z">
        <w:r>
          <w:t>was included in order to</w:t>
        </w:r>
      </w:ins>
      <w:ins w:id="181" w:author="Gregorio Canal" w:date="2019-04-09T10:46:00Z">
        <w:r>
          <w:t xml:space="preserve"> </w:t>
        </w:r>
      </w:ins>
      <w:ins w:id="182" w:author="Gregorio Canal" w:date="2019-04-09T10:47:00Z">
        <w:r>
          <w:t>have an alignment between</w:t>
        </w:r>
      </w:ins>
      <w:ins w:id="183" w:author="Gregorio Canal" w:date="2019-04-09T10:46:00Z">
        <w:r>
          <w:t xml:space="preserve"> the search parameters</w:t>
        </w:r>
      </w:ins>
      <w:ins w:id="184" w:author="Gregorio Canal" w:date="2019-04-09T10:49:00Z">
        <w:r>
          <w:t>,</w:t>
        </w:r>
      </w:ins>
      <w:ins w:id="185" w:author="Gregorio Canal" w:date="2019-04-09T10:47:00Z">
        <w:r>
          <w:t xml:space="preserve"> defined by FHIR</w:t>
        </w:r>
      </w:ins>
      <w:ins w:id="186" w:author="Gregorio Canal" w:date="2019-04-09T10:48:00Z">
        <w:r>
          <w:t xml:space="preserve"> and the ones defined in this suppl</w:t>
        </w:r>
      </w:ins>
      <w:ins w:id="187" w:author="Gregorio Canal" w:date="2019-04-09T10:49:00Z">
        <w:r>
          <w:t>e</w:t>
        </w:r>
      </w:ins>
      <w:ins w:id="188" w:author="Gregorio Canal" w:date="2019-04-09T10:48:00Z">
        <w:r>
          <w:t>ment</w:t>
        </w:r>
      </w:ins>
      <w:ins w:id="189" w:author="Gregorio Canal" w:date="2019-04-09T10:50:00Z">
        <w:r>
          <w:t>,</w:t>
        </w:r>
      </w:ins>
      <w:ins w:id="190" w:author="Gregorio Canal" w:date="2019-04-09T10:47:00Z">
        <w:r>
          <w:t xml:space="preserve"> that can </w:t>
        </w:r>
      </w:ins>
      <w:ins w:id="191" w:author="Gregorio Canal" w:date="2019-04-09T10:48:00Z">
        <w:r>
          <w:t xml:space="preserve">be </w:t>
        </w:r>
      </w:ins>
      <w:ins w:id="192" w:author="Gregorio Canal" w:date="2019-04-09T10:47:00Z">
        <w:r>
          <w:t>used to search for patient</w:t>
        </w:r>
      </w:ins>
      <w:ins w:id="193" w:author="Gregorio Canal" w:date="2019-04-09T10:48:00Z">
        <w:r>
          <w:t xml:space="preserve"> involved in the event either as a user and either as a participant.</w:t>
        </w:r>
      </w:ins>
    </w:p>
    <w:p w14:paraId="6AD139CD" w14:textId="2AD79A74" w:rsidR="00FC6F4D" w:rsidRPr="002153EB" w:rsidRDefault="00FC6F4D">
      <w:pPr>
        <w:pStyle w:val="Numeroelenco2"/>
        <w:numPr>
          <w:ilvl w:val="0"/>
          <w:numId w:val="34"/>
        </w:numPr>
        <w:rPr>
          <w:ins w:id="194" w:author="Gregorio Canal" w:date="2019-03-08T11:43:00Z"/>
        </w:rPr>
        <w:pPrChange w:id="195" w:author="Gregorio Canal" w:date="2019-04-09T10:41:00Z">
          <w:pPr>
            <w:pStyle w:val="Numeroelenco2"/>
            <w:numPr>
              <w:numId w:val="0"/>
            </w:numPr>
            <w:tabs>
              <w:tab w:val="clear" w:pos="720"/>
            </w:tabs>
            <w:ind w:left="0" w:firstLine="0"/>
          </w:pPr>
        </w:pPrChange>
      </w:pPr>
      <w:ins w:id="196" w:author="Gregorio Canal" w:date="2019-04-29T19:39:00Z">
        <w:r>
          <w:t>This Suppl</w:t>
        </w:r>
      </w:ins>
      <w:ins w:id="197" w:author="Gregorio Canal" w:date="2019-04-29T19:40:00Z">
        <w:r>
          <w:t>e</w:t>
        </w:r>
      </w:ins>
      <w:ins w:id="198" w:author="Gregorio Canal" w:date="2019-04-29T19:39:00Z">
        <w:r>
          <w:t xml:space="preserve">ment provides two different tables in order to provide distinct mapping for the feed </w:t>
        </w:r>
      </w:ins>
      <w:ins w:id="199" w:author="Gregorio Canal" w:date="2019-04-29T19:40:00Z">
        <w:r>
          <w:t xml:space="preserve">(see Table </w:t>
        </w:r>
      </w:ins>
      <w:ins w:id="200" w:author="Gregorio Canal" w:date="2019-04-29T19:41:00Z">
        <w:r w:rsidRPr="00273141">
          <w:t>3.</w:t>
        </w:r>
      </w:ins>
      <w:ins w:id="201" w:author="Gregorio Canal" w:date="2019-04-30T23:05:00Z">
        <w:r w:rsidR="00AB4D68">
          <w:t>20</w:t>
        </w:r>
      </w:ins>
      <w:ins w:id="202" w:author="Gregorio Canal" w:date="2019-04-29T19:41:00Z">
        <w:r w:rsidRPr="00273141">
          <w:t>.4.2.2.1</w:t>
        </w:r>
        <w:r>
          <w:t xml:space="preserve">) </w:t>
        </w:r>
      </w:ins>
      <w:ins w:id="203" w:author="Gregorio Canal" w:date="2019-04-29T19:39:00Z">
        <w:r>
          <w:t>and for the query</w:t>
        </w:r>
      </w:ins>
      <w:ins w:id="204" w:author="Gregorio Canal" w:date="2019-04-29T19:41:00Z">
        <w:r>
          <w:t xml:space="preserve"> (see </w:t>
        </w:r>
        <w:r w:rsidRPr="00273141">
          <w:t>3.</w:t>
        </w:r>
        <w:r>
          <w:t>81</w:t>
        </w:r>
        <w:r w:rsidRPr="00273141">
          <w:t xml:space="preserve">.4.2.2.1 </w:t>
        </w:r>
        <w:r>
          <w:t>)</w:t>
        </w:r>
      </w:ins>
      <w:ins w:id="205" w:author="Gregorio Canal" w:date="2019-04-29T19:39:00Z">
        <w:r>
          <w:t xml:space="preserve"> trans</w:t>
        </w:r>
      </w:ins>
      <w:ins w:id="206" w:author="Gregorio Canal" w:date="2019-04-29T19:40:00Z">
        <w:r>
          <w:t>action</w:t>
        </w:r>
      </w:ins>
      <w:ins w:id="207" w:author="Gregorio Canal" w:date="2019-04-29T19:41:00Z">
        <w:r>
          <w:t>s</w:t>
        </w:r>
      </w:ins>
      <w:ins w:id="208" w:author="Gregorio Canal" w:date="2019-04-29T19:40:00Z">
        <w:r>
          <w:t>. Mapping for the query is intended to be normative</w:t>
        </w:r>
      </w:ins>
      <w:ins w:id="209" w:author="Gregorio Canal" w:date="2019-04-29T19:42:00Z">
        <w:r>
          <w:t xml:space="preserve">. On the other side the mapping for the feed is </w:t>
        </w:r>
      </w:ins>
      <w:ins w:id="210" w:author="Gregorio Canal" w:date="2019-04-29T19:43:00Z">
        <w:r>
          <w:t>provided</w:t>
        </w:r>
      </w:ins>
      <w:ins w:id="211" w:author="Gregorio Canal" w:date="2019-04-29T19:42:00Z">
        <w:r>
          <w:t xml:space="preserve"> </w:t>
        </w:r>
      </w:ins>
      <w:ins w:id="212"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213" w:author="Gregorio Canal" w:date="2019-04-29T19:44:00Z">
        <w:r w:rsidR="00A72258">
          <w:t xml:space="preserve"> and should not be considered normative</w:t>
        </w:r>
      </w:ins>
      <w:ins w:id="214" w:author="Gregorio Canal" w:date="2019-04-29T19:43:00Z">
        <w:r>
          <w:t>.</w:t>
        </w:r>
      </w:ins>
    </w:p>
    <w:p w14:paraId="47A0BA44" w14:textId="77777777" w:rsidR="002E0D81" w:rsidRPr="002153EB" w:rsidDel="002E0D81" w:rsidRDefault="002E0D81" w:rsidP="0060337B">
      <w:pPr>
        <w:pStyle w:val="Numeroelenco2"/>
        <w:numPr>
          <w:ilvl w:val="0"/>
          <w:numId w:val="0"/>
        </w:numPr>
        <w:rPr>
          <w:del w:id="215" w:author="Gregorio Canal" w:date="2019-03-08T11:43:00Z"/>
          <w:moveTo w:id="216" w:author="Gregorio Canal" w:date="2019-03-08T11:43:00Z"/>
        </w:rPr>
      </w:pPr>
    </w:p>
    <w:moveToRangeEnd w:id="166"/>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217" w:name="_Toc488241128"/>
      <w:r w:rsidRPr="00273141">
        <w:rPr>
          <w:noProof w:val="0"/>
        </w:rPr>
        <w:lastRenderedPageBreak/>
        <w:t>General Introduction</w:t>
      </w:r>
      <w:bookmarkEnd w:id="217"/>
    </w:p>
    <w:p w14:paraId="1AA36AF3" w14:textId="7AFF5BD6" w:rsidR="00C61521" w:rsidRPr="00273141" w:rsidRDefault="00C61521" w:rsidP="007A7438">
      <w:pPr>
        <w:pStyle w:val="Titolo1"/>
        <w:pageBreakBefore w:val="0"/>
      </w:pPr>
      <w:bookmarkStart w:id="218" w:name="_Toc488241129"/>
      <w:r w:rsidRPr="00273141">
        <w:t xml:space="preserve">Appendix A </w:t>
      </w:r>
      <w:r w:rsidR="003026C2">
        <w:t>–</w:t>
      </w:r>
      <w:r w:rsidRPr="00273141">
        <w:t xml:space="preserve"> Actor Summary Definitions</w:t>
      </w:r>
      <w:bookmarkEnd w:id="218"/>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219" w:name="_Toc488241130"/>
      <w:r w:rsidRPr="00273141">
        <w:t xml:space="preserve">Appendix B </w:t>
      </w:r>
      <w:r w:rsidR="003026C2">
        <w:t>–</w:t>
      </w:r>
      <w:r w:rsidRPr="00273141">
        <w:t xml:space="preserve"> Transaction Summary Definitions</w:t>
      </w:r>
      <w:bookmarkEnd w:id="219"/>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20" w:name="_Toc488241131"/>
      <w:r w:rsidRPr="00273141">
        <w:rPr>
          <w:noProof w:val="0"/>
        </w:rPr>
        <w:t>Glossary</w:t>
      </w:r>
      <w:bookmarkEnd w:id="220"/>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21" w:name="_Toc488241132"/>
      <w:r w:rsidRPr="00273141">
        <w:lastRenderedPageBreak/>
        <w:t>Volume 1 – Profiles</w:t>
      </w:r>
      <w:bookmarkEnd w:id="221"/>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222" w:name="_Toc488241133"/>
      <w:bookmarkStart w:id="223" w:name="_Toc210747731"/>
      <w:bookmarkStart w:id="224" w:name="_Toc214425621"/>
      <w:bookmarkStart w:id="225" w:name="_Toc399153327"/>
      <w:r w:rsidRPr="00273141">
        <w:rPr>
          <w:bCs/>
          <w:noProof w:val="0"/>
        </w:rPr>
        <w:lastRenderedPageBreak/>
        <w:t xml:space="preserve">9 </w:t>
      </w:r>
      <w:bookmarkStart w:id="226" w:name="_Toc430278711"/>
      <w:r w:rsidRPr="00273141">
        <w:rPr>
          <w:bCs/>
          <w:noProof w:val="0"/>
        </w:rPr>
        <w:t>Audit Trail and Node Authentication (ATNA)</w:t>
      </w:r>
      <w:bookmarkEnd w:id="222"/>
      <w:bookmarkEnd w:id="226"/>
    </w:p>
    <w:bookmarkEnd w:id="223"/>
    <w:bookmarkEnd w:id="224"/>
    <w:bookmarkEnd w:id="225"/>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5A0536F6" w:rsidR="00C61521" w:rsidRDefault="00C61521" w:rsidP="00232745">
      <w:pPr>
        <w:pStyle w:val="Corpotesto"/>
        <w:rPr>
          <w:ins w:id="227" w:author="Gregorio Canal" w:date="2019-05-02T14:45:00Z"/>
          <w:b/>
          <w:u w:val="single"/>
        </w:rPr>
      </w:pPr>
      <w:r w:rsidRPr="00273141">
        <w:rPr>
          <w:b/>
          <w:u w:val="single"/>
        </w:rPr>
        <w:t xml:space="preserve">The ATNA Profile </w:t>
      </w:r>
      <w:del w:id="228" w:author="Gregorio Canal" w:date="2019-05-02T14:44:00Z">
        <w:r w:rsidRPr="00273141" w:rsidDel="00B170E8">
          <w:rPr>
            <w:b/>
            <w:u w:val="single"/>
          </w:rPr>
          <w:delText xml:space="preserve">also </w:delText>
        </w:r>
      </w:del>
      <w:r w:rsidRPr="00273141">
        <w:rPr>
          <w:b/>
          <w:u w:val="single"/>
        </w:rPr>
        <w:t xml:space="preserve">defines optional capabilities to </w:t>
      </w:r>
      <w:ins w:id="229" w:author="Gregorio Canal" w:date="2019-04-09T11:58:00Z">
        <w:r w:rsidR="00E87999">
          <w:rPr>
            <w:b/>
            <w:u w:val="single"/>
          </w:rPr>
          <w:t xml:space="preserve">send </w:t>
        </w:r>
      </w:ins>
      <w:ins w:id="230" w:author="Gregorio Canal" w:date="2019-04-30T20:47:00Z">
        <w:r w:rsidR="0009218E">
          <w:rPr>
            <w:b/>
            <w:u w:val="single"/>
          </w:rPr>
          <w:t xml:space="preserve">to </w:t>
        </w:r>
      </w:ins>
      <w:ins w:id="231" w:author="Gregorio Canal" w:date="2019-04-09T11:58:00Z">
        <w:r w:rsidR="00E87999">
          <w:rPr>
            <w:b/>
            <w:u w:val="single"/>
          </w:rPr>
          <w:t xml:space="preserve">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232" w:author="Gregorio Canal" w:date="2019-04-09T11:59:00Z">
        <w:r w:rsidR="00E87999">
          <w:rPr>
            <w:b/>
            <w:u w:val="single"/>
          </w:rPr>
          <w:t xml:space="preserve">, </w:t>
        </w:r>
      </w:ins>
      <w:ins w:id="233" w:author="Gregorio Canal" w:date="2019-04-29T18:11:00Z">
        <w:r w:rsidR="00975925">
          <w:rPr>
            <w:b/>
            <w:u w:val="single"/>
          </w:rPr>
          <w:t>Secure Application</w:t>
        </w:r>
      </w:ins>
      <w:ins w:id="234" w:author="Gregorio Canal" w:date="2019-04-30T20:46:00Z">
        <w:r w:rsidR="0009218E">
          <w:rPr>
            <w:b/>
            <w:u w:val="single"/>
          </w:rPr>
          <w:t>, Secure Node</w:t>
        </w:r>
      </w:ins>
      <w:ins w:id="235" w:author="Gregorio Canal" w:date="2019-04-30T20:47:00Z">
        <w:r w:rsidR="0009218E">
          <w:rPr>
            <w:b/>
            <w:u w:val="single"/>
          </w:rPr>
          <w:t xml:space="preserve">, </w:t>
        </w:r>
      </w:ins>
      <w:ins w:id="236" w:author="Gregorio Canal" w:date="2019-04-30T20:48:00Z">
        <w:r w:rsidR="0009218E">
          <w:rPr>
            <w:b/>
            <w:u w:val="single"/>
          </w:rPr>
          <w:t>Audit Record Forwarder</w:t>
        </w:r>
      </w:ins>
      <w:r w:rsidRPr="00273141">
        <w:rPr>
          <w:b/>
          <w:u w:val="single"/>
        </w:rPr>
        <w:t>:</w:t>
      </w:r>
    </w:p>
    <w:p w14:paraId="6DAC6AE9" w14:textId="77777777" w:rsidR="00B170E8" w:rsidRPr="00273141" w:rsidRDefault="00B170E8" w:rsidP="00232745">
      <w:pPr>
        <w:pStyle w:val="Corpotesto"/>
        <w:rPr>
          <w:b/>
          <w:u w:val="single"/>
        </w:rPr>
      </w:pPr>
    </w:p>
    <w:p w14:paraId="35A45C95" w14:textId="1BB4D7EF" w:rsidR="00B170E8" w:rsidRDefault="00B170E8" w:rsidP="00204712">
      <w:pPr>
        <w:pStyle w:val="Numeroelenco2"/>
        <w:numPr>
          <w:ilvl w:val="0"/>
          <w:numId w:val="56"/>
        </w:numPr>
        <w:rPr>
          <w:ins w:id="237" w:author="Gregorio Canal" w:date="2019-05-02T14:45:00Z"/>
          <w:b/>
          <w:u w:val="single"/>
        </w:rPr>
      </w:pPr>
      <w:ins w:id="238" w:author="Gregorio Canal" w:date="2019-05-02T14:45:00Z">
        <w:r w:rsidRPr="009557C6">
          <w:rPr>
            <w:b/>
            <w:u w:val="single"/>
          </w:rPr>
          <w:t>The record Audit Event [ITI-20] transaction enables a Secure Nod</w:t>
        </w:r>
        <w:r w:rsidRPr="00591756">
          <w:rPr>
            <w:b/>
            <w:u w:val="single"/>
          </w:rPr>
          <w:t>e, Se</w:t>
        </w:r>
        <w:r w:rsidRPr="00A93FE2">
          <w:rPr>
            <w:b/>
            <w:u w:val="single"/>
          </w:rPr>
          <w:t>c</w:t>
        </w:r>
        <w:r w:rsidRPr="00B351E5">
          <w:rPr>
            <w:b/>
            <w:u w:val="single"/>
          </w:rPr>
          <w:t xml:space="preserve">ure </w:t>
        </w:r>
        <w:r w:rsidRPr="005755DE">
          <w:rPr>
            <w:b/>
            <w:u w:val="single"/>
          </w:rPr>
          <w:t>A</w:t>
        </w:r>
        <w:r w:rsidRPr="009557C6">
          <w:rPr>
            <w:b/>
            <w:u w:val="single"/>
          </w:rPr>
          <w:t xml:space="preserve">pplication or an Audit Record Forwarder to send a single or a group of Audit Records to an Audit Record Repository. This transaction </w:t>
        </w:r>
      </w:ins>
      <w:ins w:id="239" w:author="Gregorio Canal" w:date="2019-05-02T14:50:00Z">
        <w:r w:rsidR="00BA61E4">
          <w:rPr>
            <w:b/>
            <w:u w:val="single"/>
          </w:rPr>
          <w:t xml:space="preserve">supports </w:t>
        </w:r>
      </w:ins>
      <w:proofErr w:type="spellStart"/>
      <w:ins w:id="240" w:author="Gregorio Canal" w:date="2019-05-02T14:45:00Z">
        <w:r w:rsidRPr="009557C6">
          <w:rPr>
            <w:b/>
            <w:u w:val="single"/>
          </w:rPr>
          <w:t>encodings</w:t>
        </w:r>
      </w:ins>
      <w:ins w:id="241" w:author="Gregorio Canal" w:date="2019-05-02T14:50:00Z">
        <w:r w:rsidR="00BA61E4">
          <w:rPr>
            <w:b/>
            <w:u w:val="single"/>
          </w:rPr>
          <w:t>:</w:t>
        </w:r>
      </w:ins>
      <w:ins w:id="242" w:author="Gregorio Canal" w:date="2019-05-02T14:51:00Z">
        <w:r w:rsidR="00BA61E4">
          <w:rPr>
            <w:b/>
            <w:u w:val="single"/>
          </w:rPr>
          <w:t>syslo</w:t>
        </w:r>
        <w:proofErr w:type="spellEnd"/>
        <w:r w:rsidR="00BA61E4">
          <w:rPr>
            <w:b/>
            <w:u w:val="single"/>
          </w:rPr>
          <w:t xml:space="preserve"> </w:t>
        </w:r>
        <w:proofErr w:type="spellStart"/>
        <w:r w:rsidR="00BA61E4">
          <w:rPr>
            <w:b/>
            <w:u w:val="single"/>
          </w:rPr>
          <w:t>p</w:t>
        </w:r>
      </w:ins>
      <w:ins w:id="243" w:author="Gregorio Canal" w:date="2019-05-02T14:45:00Z">
        <w:r w:rsidRPr="009557C6">
          <w:rPr>
            <w:b/>
            <w:u w:val="single"/>
          </w:rPr>
          <w:t>otocol</w:t>
        </w:r>
        <w:proofErr w:type="spellEnd"/>
        <w:r w:rsidRPr="009557C6">
          <w:rPr>
            <w:b/>
            <w:u w:val="single"/>
          </w:rPr>
          <w:t xml:space="preserve"> over TLS, syslog </w:t>
        </w:r>
        <w:proofErr w:type="spellStart"/>
        <w:r w:rsidRPr="009557C6">
          <w:rPr>
            <w:b/>
            <w:u w:val="single"/>
          </w:rPr>
          <w:t xml:space="preserve">protocol </w:t>
        </w:r>
        <w:proofErr w:type="spellEnd"/>
        <w:r w:rsidRPr="009557C6">
          <w:rPr>
            <w:b/>
            <w:u w:val="single"/>
          </w:rPr>
          <w:t>over UDP</w:t>
        </w:r>
      </w:ins>
      <w:ins w:id="244" w:author="Gregorio Canal" w:date="2019-05-02T14:51:00Z">
        <w:r w:rsidR="00BA61E4">
          <w:rPr>
            <w:b/>
            <w:u w:val="single"/>
          </w:rPr>
          <w:t>,</w:t>
        </w:r>
      </w:ins>
      <w:ins w:id="245" w:author="Gregorio Canal" w:date="2019-05-02T14:45:00Z">
        <w:r w:rsidRPr="009557C6">
          <w:rPr>
            <w:b/>
            <w:u w:val="single"/>
          </w:rPr>
          <w:t xml:space="preserve"> or an HTTP POST of FHIR </w:t>
        </w:r>
        <w:proofErr w:type="spellStart"/>
        <w:r w:rsidRPr="009557C6">
          <w:rPr>
            <w:b/>
            <w:u w:val="single"/>
          </w:rPr>
          <w:t>AuditEvent</w:t>
        </w:r>
        <w:proofErr w:type="spellEnd"/>
        <w:r w:rsidRPr="009557C6">
          <w:rPr>
            <w:b/>
            <w:u w:val="single"/>
          </w:rPr>
          <w:t xml:space="preserve"> </w:t>
        </w:r>
      </w:ins>
      <w:ins w:id="246" w:author="Gregorio Canal" w:date="2019-05-02T14:51:00Z">
        <w:r w:rsidR="00BA61E4">
          <w:rPr>
            <w:b/>
            <w:u w:val="single"/>
          </w:rPr>
          <w:t>R</w:t>
        </w:r>
      </w:ins>
      <w:ins w:id="247" w:author="Gregorio Canal" w:date="2019-05-02T14:45:00Z">
        <w:r w:rsidRPr="009557C6">
          <w:rPr>
            <w:b/>
            <w:u w:val="single"/>
          </w:rPr>
          <w:t xml:space="preserve">esources. </w:t>
        </w:r>
      </w:ins>
    </w:p>
    <w:p w14:paraId="472D1C13" w14:textId="110480BD"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w:t>
      </w:r>
      <w:ins w:id="248" w:author="Gregorio Canal" w:date="2019-05-02T14:46:00Z">
        <w:r w:rsidR="00BA61E4">
          <w:rPr>
            <w:b/>
            <w:u w:val="single"/>
          </w:rPr>
          <w:t>a</w:t>
        </w:r>
      </w:ins>
      <w:del w:id="249" w:author="Gregorio Canal" w:date="2019-05-02T14:46:00Z">
        <w:r w:rsidR="00C61521" w:rsidRPr="00273141" w:rsidDel="00BA61E4">
          <w:rPr>
            <w:b/>
            <w:u w:val="single"/>
          </w:rPr>
          <w:delText>A</w:delText>
        </w:r>
      </w:del>
      <w:r w:rsidR="00C61521" w:rsidRPr="00273141">
        <w:rPr>
          <w:b/>
          <w:u w:val="single"/>
        </w:rPr>
        <w:t>udit</w:t>
      </w:r>
      <w:ins w:id="250" w:author="Gregorio Canal" w:date="2019-05-02T14:46:00Z">
        <w:r w:rsidR="00BA61E4">
          <w:rPr>
            <w:b/>
            <w:u w:val="single"/>
          </w:rPr>
          <w:t xml:space="preserve"> records</w:t>
        </w:r>
      </w:ins>
      <w:r w:rsidR="00C61521" w:rsidRPr="00273141">
        <w:rPr>
          <w:b/>
          <w:u w:val="single"/>
        </w:rPr>
        <w:t xml:space="preserve"> </w:t>
      </w:r>
      <w:del w:id="251" w:author="Gregorio Canal" w:date="2019-05-02T14:46:00Z">
        <w:r w:rsidR="00C61521" w:rsidRPr="00273141" w:rsidDel="00BA61E4">
          <w:rPr>
            <w:b/>
            <w:u w:val="single"/>
          </w:rPr>
          <w:delText xml:space="preserve">Events </w:delText>
        </w:r>
      </w:del>
      <w:r w:rsidR="00C61521" w:rsidRPr="00273141">
        <w:rPr>
          <w:b/>
          <w:u w:val="single"/>
        </w:rPr>
        <w:t>stored within a</w:t>
      </w:r>
      <w:ins w:id="252" w:author="Gregorio Canal" w:date="2019-05-02T14:47:00Z">
        <w:r w:rsidR="00BA61E4">
          <w:rPr>
            <w:b/>
            <w:u w:val="single"/>
          </w:rPr>
          <w:t>n</w:t>
        </w:r>
      </w:ins>
      <w:del w:id="253" w:author="Gregorio Canal" w:date="2019-05-02T14:47:00Z">
        <w:r w:rsidR="00C61521" w:rsidRPr="00273141" w:rsidDel="00BA61E4">
          <w:rPr>
            <w:b/>
            <w:u w:val="single"/>
          </w:rPr>
          <w:delText xml:space="preserve"> target</w:delText>
        </w:r>
      </w:del>
      <w:r w:rsidR="00C61521" w:rsidRPr="00273141">
        <w:rPr>
          <w:b/>
          <w:u w:val="single"/>
        </w:rPr>
        <w:t xml:space="preserve">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36340C04" w14:textId="77777777" w:rsidR="00BA61E4" w:rsidRDefault="00BD43FC" w:rsidP="009557C6">
      <w:pPr>
        <w:pStyle w:val="Numeroelenco2"/>
        <w:numPr>
          <w:ilvl w:val="0"/>
          <w:numId w:val="56"/>
        </w:numPr>
        <w:rPr>
          <w:ins w:id="254" w:author="Gregorio Canal" w:date="2019-05-02T14:4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58D5CB64" w14:textId="3DC4FA54" w:rsidR="00C61521" w:rsidRPr="00BA61E4" w:rsidRDefault="00C61521" w:rsidP="00BA61E4">
      <w:pPr>
        <w:pStyle w:val="Numeroelenco2"/>
        <w:numPr>
          <w:ilvl w:val="0"/>
          <w:numId w:val="0"/>
        </w:numPr>
        <w:ind w:left="360"/>
        <w:rPr>
          <w:b/>
          <w:u w:val="single"/>
        </w:rPr>
      </w:pPr>
      <w:r w:rsidRPr="00BA61E4">
        <w:rPr>
          <w:b/>
          <w:u w:val="single"/>
        </w:rPr>
        <w:t xml:space="preserve">Note that ATNA Audit Events </w:t>
      </w:r>
      <w:del w:id="255" w:author="Mauro Zanardini" w:date="2019-05-01T18:18:00Z">
        <w:r w:rsidRPr="00BA61E4" w:rsidDel="009557C6">
          <w:rPr>
            <w:b/>
            <w:u w:val="single"/>
          </w:rPr>
          <w:delText xml:space="preserve">are </w:delText>
        </w:r>
      </w:del>
      <w:ins w:id="256" w:author="Mauro Zanardini" w:date="2019-05-01T18:18:00Z">
        <w:r w:rsidR="009557C6" w:rsidRPr="00BA61E4">
          <w:rPr>
            <w:b/>
            <w:u w:val="single"/>
          </w:rPr>
          <w:t xml:space="preserve">could be </w:t>
        </w:r>
      </w:ins>
      <w:r w:rsidRPr="00BA61E4">
        <w:rPr>
          <w:b/>
          <w:u w:val="single"/>
        </w:rPr>
        <w:t xml:space="preserve">syslog events, so the Retrieve Syslog Event </w:t>
      </w:r>
      <w:r w:rsidR="00D45435" w:rsidRPr="00BA61E4">
        <w:rPr>
          <w:b/>
          <w:u w:val="single"/>
        </w:rPr>
        <w:t xml:space="preserve">[ITI-82] transaction </w:t>
      </w:r>
      <w:r w:rsidRPr="00BA61E4">
        <w:rPr>
          <w:b/>
          <w:u w:val="single"/>
        </w:rPr>
        <w:t xml:space="preserve">enables retrieval of ATNA </w:t>
      </w:r>
      <w:ins w:id="257" w:author="Gregorio Canal" w:date="2019-05-02T14:49:00Z">
        <w:r w:rsidR="00BA61E4" w:rsidRPr="00BA61E4">
          <w:rPr>
            <w:b/>
            <w:u w:val="single"/>
          </w:rPr>
          <w:t xml:space="preserve">audit records </w:t>
        </w:r>
      </w:ins>
      <w:del w:id="258" w:author="Gregorio Canal" w:date="2019-05-02T14:49:00Z">
        <w:r w:rsidRPr="00BA61E4" w:rsidDel="00BA61E4">
          <w:rPr>
            <w:b/>
            <w:u w:val="single"/>
          </w:rPr>
          <w:delText xml:space="preserve">events </w:delText>
        </w:r>
      </w:del>
      <w:r w:rsidRPr="00BA61E4">
        <w:rPr>
          <w:b/>
          <w:u w:val="single"/>
        </w:rPr>
        <w:t xml:space="preserve">based on syslog metadata values. </w:t>
      </w:r>
    </w:p>
    <w:p w14:paraId="1CE8AB93" w14:textId="77777777" w:rsidR="00C61521" w:rsidRPr="00273141" w:rsidRDefault="00C61521" w:rsidP="00D3347A">
      <w:pPr>
        <w:pStyle w:val="Corpotesto"/>
      </w:pPr>
      <w:bookmarkStart w:id="259" w:name="_Toc473170358"/>
      <w:bookmarkStart w:id="260" w:name="_Toc504625755"/>
      <w:bookmarkStart w:id="261" w:name="_Toc530206508"/>
      <w:bookmarkStart w:id="262" w:name="_Toc1388428"/>
      <w:bookmarkStart w:id="263" w:name="_Toc1388582"/>
      <w:bookmarkStart w:id="264" w:name="_Toc1456609"/>
      <w:bookmarkStart w:id="265" w:name="_Toc37034634"/>
      <w:bookmarkStart w:id="266" w:name="_Toc38846112"/>
      <w:bookmarkEnd w:id="136"/>
      <w:bookmarkEnd w:id="137"/>
    </w:p>
    <w:p w14:paraId="7F687AB8" w14:textId="7406ABE6" w:rsidR="00870631" w:rsidRPr="00273141" w:rsidRDefault="00870631" w:rsidP="00870631">
      <w:pPr>
        <w:pStyle w:val="EditorInstructions"/>
      </w:pPr>
      <w:bookmarkStart w:id="267" w:name="_Toc237146004"/>
      <w:bookmarkStart w:id="268" w:name="_MON_1404371725"/>
      <w:bookmarkStart w:id="269" w:name="_MON_1428560890"/>
      <w:bookmarkStart w:id="270" w:name="_MON_1404306927"/>
      <w:bookmarkStart w:id="271" w:name="_MON_1404371546"/>
      <w:bookmarkStart w:id="272" w:name="_MON_1373023740"/>
      <w:bookmarkStart w:id="273" w:name="_MON_1373023784"/>
      <w:bookmarkStart w:id="274" w:name="_MON_1373023425"/>
      <w:bookmarkStart w:id="275" w:name="_MON_1373023455"/>
      <w:bookmarkEnd w:id="267"/>
      <w:bookmarkEnd w:id="268"/>
      <w:bookmarkEnd w:id="269"/>
      <w:bookmarkEnd w:id="270"/>
      <w:bookmarkEnd w:id="271"/>
      <w:bookmarkEnd w:id="272"/>
      <w:bookmarkEnd w:id="273"/>
      <w:bookmarkEnd w:id="274"/>
      <w:bookmarkEnd w:id="275"/>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276" w:name="_Toc325615862"/>
      <w:bookmarkStart w:id="277" w:name="_Toc488241134"/>
      <w:r w:rsidRPr="00273141">
        <w:rPr>
          <w:noProof w:val="0"/>
        </w:rPr>
        <w:t>9.1.1.3 Audit Record Repository</w:t>
      </w:r>
      <w:bookmarkEnd w:id="276"/>
      <w:bookmarkEnd w:id="277"/>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lastRenderedPageBreak/>
        <w:t>The Audit Repository shall support:</w:t>
      </w:r>
    </w:p>
    <w:p w14:paraId="625ED726" w14:textId="4B51DD59" w:rsidR="00870631" w:rsidRPr="00273141" w:rsidRDefault="00870631" w:rsidP="00204712">
      <w:pPr>
        <w:pStyle w:val="Numeroelenco2"/>
        <w:numPr>
          <w:ilvl w:val="0"/>
          <w:numId w:val="60"/>
        </w:numPr>
      </w:pPr>
      <w:del w:id="278" w:author="Mauro Zanardini" w:date="2019-05-01T18:24:00Z">
        <w:r w:rsidRPr="00273141" w:rsidDel="009557C6">
          <w:delText xml:space="preserve">Both </w:delText>
        </w:r>
      </w:del>
      <w:ins w:id="279" w:author="Mauro Zanardini" w:date="2019-05-01T18:24:00Z">
        <w:r w:rsidR="009557C6">
          <w:t>All</w:t>
        </w:r>
        <w:r w:rsidR="009557C6" w:rsidRPr="00273141">
          <w:t xml:space="preserve"> </w:t>
        </w:r>
      </w:ins>
      <w:r w:rsidRPr="00273141">
        <w:t xml:space="preserve">audit transport mechanisms specified in ITI TF-2a: 3.20. </w:t>
      </w:r>
    </w:p>
    <w:p w14:paraId="6B70C5A9" w14:textId="77777777" w:rsidR="00870631" w:rsidRPr="00273141" w:rsidRDefault="00870631" w:rsidP="00204712">
      <w:pPr>
        <w:pStyle w:val="Numeroelenco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17215922" w14:textId="63E6B375" w:rsidR="003A5245" w:rsidRPr="00273141" w:rsidRDefault="003A5245" w:rsidP="003A5245">
      <w:pPr>
        <w:pStyle w:val="Numeroelenco2"/>
        <w:numPr>
          <w:ilvl w:val="0"/>
          <w:numId w:val="60"/>
        </w:numPr>
      </w:pPr>
      <w:r w:rsidRPr="00273141">
        <w:t xml:space="preserve">All messages complying with the Syslog RFCs shall be accepted. The Audit Repository may ignore or process messages in non-IHE message formats. This may be for backwards compatibility or other reasons. </w:t>
      </w:r>
    </w:p>
    <w:p w14:paraId="3DF7A34C" w14:textId="2A8705D4" w:rsidR="003A5245" w:rsidRPr="00273141" w:rsidDel="00BA61E4" w:rsidRDefault="003A5245" w:rsidP="003A5245">
      <w:pPr>
        <w:pStyle w:val="Numeroelenco2"/>
        <w:numPr>
          <w:ilvl w:val="0"/>
          <w:numId w:val="0"/>
        </w:numPr>
        <w:ind w:left="720"/>
        <w:rPr>
          <w:del w:id="280" w:author="Gregorio Canal" w:date="2019-05-02T14:56:00Z"/>
        </w:rPr>
      </w:pPr>
    </w:p>
    <w:p w14:paraId="40497429" w14:textId="1BB93263" w:rsidR="00870631" w:rsidRPr="00273141" w:rsidRDefault="00870631" w:rsidP="00626DF9">
      <w:pPr>
        <w:pStyle w:val="Corpotesto"/>
        <w:rPr>
          <w:b/>
          <w:u w:val="single"/>
        </w:rPr>
      </w:pPr>
      <w:del w:id="281" w:author="Gregorio Canal" w:date="2019-05-02T14:56:00Z">
        <w:r w:rsidRPr="00273141" w:rsidDel="00BA61E4">
          <w:rPr>
            <w:b/>
            <w:u w:val="single"/>
          </w:rPr>
          <w:delText xml:space="preserve">Optionally the </w:delText>
        </w:r>
      </w:del>
      <w:r w:rsidRPr="00273141">
        <w:rPr>
          <w:b/>
          <w:u w:val="single"/>
        </w:rPr>
        <w:t xml:space="preserve">Audit Record Repository </w:t>
      </w:r>
      <w:ins w:id="282" w:author="Gregorio Canal" w:date="2019-05-02T14:56:00Z">
        <w:r w:rsidR="00BA61E4">
          <w:rPr>
            <w:b/>
            <w:u w:val="single"/>
          </w:rPr>
          <w:t xml:space="preserve">may </w:t>
        </w:r>
      </w:ins>
      <w:r w:rsidR="00184F2C" w:rsidRPr="00273141">
        <w:rPr>
          <w:b/>
          <w:u w:val="single"/>
        </w:rPr>
        <w:t>support</w:t>
      </w:r>
      <w:del w:id="283" w:author="Gregorio Canal" w:date="2019-05-02T14:56:00Z">
        <w:r w:rsidR="00184F2C" w:rsidRPr="00273141" w:rsidDel="00BA61E4">
          <w:rPr>
            <w:b/>
            <w:u w:val="single"/>
          </w:rPr>
          <w:delText>s</w:delText>
        </w:r>
      </w:del>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284" w:name="_Toc488241135"/>
      <w:r w:rsidRPr="00273141">
        <w:rPr>
          <w:noProof w:val="0"/>
        </w:rPr>
        <w:t>9.1.1.</w:t>
      </w:r>
      <w:r w:rsidR="009822C1" w:rsidRPr="00273141">
        <w:rPr>
          <w:noProof w:val="0"/>
        </w:rPr>
        <w:t xml:space="preserve">5 </w:t>
      </w:r>
      <w:r w:rsidRPr="00273141">
        <w:rPr>
          <w:noProof w:val="0"/>
        </w:rPr>
        <w:t>Audit Consumer</w:t>
      </w:r>
      <w:bookmarkEnd w:id="284"/>
    </w:p>
    <w:p w14:paraId="237CB50B" w14:textId="059FF9E8" w:rsidR="00FF6AD3" w:rsidRPr="00B15F72" w:rsidDel="00B15F72" w:rsidRDefault="00870631" w:rsidP="00626DF9">
      <w:pPr>
        <w:pStyle w:val="Corpotesto"/>
        <w:rPr>
          <w:del w:id="285" w:author="Gregorio Canal" w:date="2019-04-30T20:59: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5ECF36B5" w14:textId="77777777" w:rsidR="00870631" w:rsidRPr="00273141" w:rsidRDefault="00870631" w:rsidP="00626DF9">
      <w:pPr>
        <w:pStyle w:val="Corpotesto"/>
      </w:pP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Corpotesto"/>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3B3A51" w:rsidRPr="00273141" w14:paraId="3CCA32FC" w14:textId="77777777" w:rsidTr="000F5AEC">
        <w:trPr>
          <w:cantSplit/>
          <w:jc w:val="center"/>
        </w:trPr>
        <w:tc>
          <w:tcPr>
            <w:tcW w:w="1899" w:type="dxa"/>
            <w:vMerge w:val="restart"/>
          </w:tcPr>
          <w:p w14:paraId="6F090CBC" w14:textId="77777777" w:rsidR="003B3A51" w:rsidRPr="00273141" w:rsidRDefault="003B3A51" w:rsidP="0004032F">
            <w:pPr>
              <w:pStyle w:val="TableEntry"/>
              <w:rPr>
                <w:szCs w:val="24"/>
              </w:rPr>
            </w:pPr>
            <w:r w:rsidRPr="00273141">
              <w:rPr>
                <w:szCs w:val="24"/>
              </w:rPr>
              <w:t>Audit Record Repository</w:t>
            </w:r>
          </w:p>
        </w:tc>
        <w:tc>
          <w:tcPr>
            <w:tcW w:w="3330" w:type="dxa"/>
          </w:tcPr>
          <w:p w14:paraId="493A6FB3" w14:textId="77777777" w:rsidR="003B3A51" w:rsidRPr="00273141" w:rsidRDefault="003B3A51" w:rsidP="0004032F">
            <w:pPr>
              <w:pStyle w:val="TableEntry"/>
              <w:rPr>
                <w:szCs w:val="24"/>
              </w:rPr>
            </w:pPr>
            <w:r w:rsidRPr="00273141">
              <w:rPr>
                <w:szCs w:val="24"/>
              </w:rPr>
              <w:t>Record Audit Event [ITI-20]</w:t>
            </w:r>
          </w:p>
        </w:tc>
        <w:tc>
          <w:tcPr>
            <w:tcW w:w="1530" w:type="dxa"/>
          </w:tcPr>
          <w:p w14:paraId="61DBF2FA" w14:textId="77777777" w:rsidR="003B3A51" w:rsidRPr="00273141" w:rsidRDefault="003B3A51" w:rsidP="00204712">
            <w:pPr>
              <w:pStyle w:val="TableEntry"/>
              <w:jc w:val="center"/>
              <w:rPr>
                <w:szCs w:val="24"/>
              </w:rPr>
            </w:pPr>
            <w:r w:rsidRPr="00273141">
              <w:rPr>
                <w:szCs w:val="24"/>
              </w:rPr>
              <w:t>R</w:t>
            </w:r>
          </w:p>
        </w:tc>
        <w:tc>
          <w:tcPr>
            <w:tcW w:w="1719" w:type="dxa"/>
          </w:tcPr>
          <w:p w14:paraId="4E054F90" w14:textId="77777777" w:rsidR="003B3A51" w:rsidRPr="00273141" w:rsidRDefault="003B3A51" w:rsidP="0004032F">
            <w:pPr>
              <w:pStyle w:val="TableEntry"/>
              <w:rPr>
                <w:szCs w:val="24"/>
              </w:rPr>
            </w:pPr>
            <w:r w:rsidRPr="00273141">
              <w:rPr>
                <w:szCs w:val="24"/>
              </w:rPr>
              <w:t>ITI TF-2a: 3.20</w:t>
            </w:r>
          </w:p>
        </w:tc>
      </w:tr>
      <w:tr w:rsidR="003B3A51" w:rsidRPr="00273141" w14:paraId="53697DD8" w14:textId="77777777" w:rsidTr="000F5AEC">
        <w:trPr>
          <w:cantSplit/>
          <w:jc w:val="center"/>
        </w:trPr>
        <w:tc>
          <w:tcPr>
            <w:tcW w:w="1899" w:type="dxa"/>
            <w:vMerge/>
          </w:tcPr>
          <w:p w14:paraId="3412C810" w14:textId="77777777" w:rsidR="003B3A51" w:rsidRPr="00273141" w:rsidRDefault="003B3A51" w:rsidP="0004032F">
            <w:pPr>
              <w:pStyle w:val="TableEntry"/>
              <w:rPr>
                <w:szCs w:val="24"/>
              </w:rPr>
            </w:pPr>
          </w:p>
        </w:tc>
        <w:tc>
          <w:tcPr>
            <w:tcW w:w="3330" w:type="dxa"/>
          </w:tcPr>
          <w:p w14:paraId="4F91D179" w14:textId="77777777" w:rsidR="003B3A51" w:rsidRPr="00273141" w:rsidRDefault="003B3A5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1E984A5C" w14:textId="77777777" w:rsidR="003B3A51" w:rsidRPr="00273141" w:rsidRDefault="003B3A51" w:rsidP="0004032F">
            <w:pPr>
              <w:pStyle w:val="TableEntry"/>
              <w:rPr>
                <w:b/>
                <w:bCs/>
                <w:szCs w:val="24"/>
                <w:u w:val="single"/>
              </w:rPr>
            </w:pPr>
            <w:r w:rsidRPr="00273141">
              <w:rPr>
                <w:b/>
                <w:bCs/>
                <w:szCs w:val="24"/>
                <w:u w:val="single"/>
              </w:rPr>
              <w:t>ITI TF-2c: 3.81</w:t>
            </w:r>
          </w:p>
        </w:tc>
      </w:tr>
      <w:tr w:rsidR="003B3A51" w:rsidRPr="00273141" w14:paraId="2AE7A84C" w14:textId="77777777" w:rsidTr="000F5AEC">
        <w:trPr>
          <w:cantSplit/>
          <w:jc w:val="center"/>
        </w:trPr>
        <w:tc>
          <w:tcPr>
            <w:tcW w:w="1899" w:type="dxa"/>
            <w:vMerge/>
          </w:tcPr>
          <w:p w14:paraId="110D99D1" w14:textId="77777777" w:rsidR="003B3A51" w:rsidRPr="00273141" w:rsidRDefault="003B3A51" w:rsidP="0004032F">
            <w:pPr>
              <w:pStyle w:val="TableEntry"/>
              <w:rPr>
                <w:szCs w:val="24"/>
              </w:rPr>
            </w:pPr>
          </w:p>
        </w:tc>
        <w:tc>
          <w:tcPr>
            <w:tcW w:w="3330" w:type="dxa"/>
          </w:tcPr>
          <w:p w14:paraId="51D2B24E" w14:textId="77777777" w:rsidR="003B3A51" w:rsidRPr="00273141" w:rsidRDefault="003B3A5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2FC4C5DE" w14:textId="77777777" w:rsidR="003B3A51" w:rsidRPr="00273141" w:rsidRDefault="003B3A51" w:rsidP="0004032F">
            <w:pPr>
              <w:pStyle w:val="TableEntry"/>
              <w:rPr>
                <w:b/>
                <w:bCs/>
                <w:szCs w:val="24"/>
                <w:u w:val="single"/>
              </w:rPr>
            </w:pPr>
            <w:r w:rsidRPr="00273141">
              <w:rPr>
                <w:b/>
                <w:bCs/>
                <w:szCs w:val="24"/>
                <w:u w:val="single"/>
              </w:rPr>
              <w:t>ITI TF-2c: 3.82</w:t>
            </w:r>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bl>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Titolo2"/>
        <w:rPr>
          <w:noProof w:val="0"/>
        </w:rPr>
      </w:pPr>
      <w:bookmarkStart w:id="286" w:name="_Toc488241136"/>
      <w:r w:rsidRPr="00273141">
        <w:rPr>
          <w:noProof w:val="0"/>
        </w:rPr>
        <w:t>9.</w:t>
      </w:r>
      <w:r w:rsidR="004609B2" w:rsidRPr="00273141">
        <w:rPr>
          <w:noProof w:val="0"/>
        </w:rPr>
        <w:t xml:space="preserve">2 </w:t>
      </w:r>
      <w:r w:rsidRPr="00273141">
        <w:rPr>
          <w:noProof w:val="0"/>
        </w:rPr>
        <w:t>ATNA Integration Profile Options</w:t>
      </w:r>
      <w:bookmarkEnd w:id="286"/>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287">
          <w:tblGrid>
            <w:gridCol w:w="2891"/>
            <w:gridCol w:w="3130"/>
            <w:gridCol w:w="3438"/>
          </w:tblGrid>
        </w:tblGridChange>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3B3A51" w:rsidRPr="00273141" w14:paraId="1FBE3554" w14:textId="77777777">
        <w:trPr>
          <w:cantSplit/>
          <w:trHeight w:val="332"/>
          <w:jc w:val="center"/>
        </w:trPr>
        <w:tc>
          <w:tcPr>
            <w:tcW w:w="2891" w:type="dxa"/>
            <w:vMerge w:val="restart"/>
          </w:tcPr>
          <w:p w14:paraId="240C9A8C" w14:textId="77777777" w:rsidR="003B3A51" w:rsidRPr="00273141" w:rsidDel="00024DDF" w:rsidRDefault="003B3A51" w:rsidP="00626DF9">
            <w:pPr>
              <w:pStyle w:val="TableEntry"/>
              <w:rPr>
                <w:rFonts w:ascii="Arial" w:hAnsi="Arial"/>
                <w:b/>
                <w:kern w:val="28"/>
              </w:rPr>
            </w:pPr>
            <w:r w:rsidRPr="00273141">
              <w:t>Audit Record Repository</w:t>
            </w:r>
          </w:p>
        </w:tc>
        <w:tc>
          <w:tcPr>
            <w:tcW w:w="3130" w:type="dxa"/>
          </w:tcPr>
          <w:p w14:paraId="1291B026" w14:textId="77777777" w:rsidR="003B3A51" w:rsidRPr="00273141" w:rsidRDefault="003B3A5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B3A51" w:rsidRPr="00273141" w:rsidRDefault="003B3A51" w:rsidP="004609B2">
            <w:pPr>
              <w:pStyle w:val="TableEntry"/>
              <w:rPr>
                <w:b/>
                <w:bCs/>
                <w:szCs w:val="24"/>
                <w:u w:val="single"/>
              </w:rPr>
            </w:pPr>
            <w:r w:rsidRPr="00273141">
              <w:rPr>
                <w:b/>
                <w:bCs/>
                <w:szCs w:val="24"/>
                <w:u w:val="single"/>
              </w:rPr>
              <w:t>ITI TF-1: 9.2.3</w:t>
            </w:r>
          </w:p>
        </w:tc>
      </w:tr>
      <w:tr w:rsidR="003B3A51" w:rsidRPr="00273141" w14:paraId="1519F13D" w14:textId="77777777">
        <w:trPr>
          <w:cantSplit/>
          <w:trHeight w:val="332"/>
          <w:jc w:val="center"/>
        </w:trPr>
        <w:tc>
          <w:tcPr>
            <w:tcW w:w="2891" w:type="dxa"/>
            <w:vMerge/>
          </w:tcPr>
          <w:p w14:paraId="5F10A810" w14:textId="77777777" w:rsidR="003B3A51" w:rsidRPr="00273141" w:rsidRDefault="003B3A51" w:rsidP="0004032F">
            <w:pPr>
              <w:pStyle w:val="TableEntry"/>
              <w:ind w:left="0"/>
              <w:rPr>
                <w:szCs w:val="24"/>
              </w:rPr>
            </w:pPr>
          </w:p>
        </w:tc>
        <w:tc>
          <w:tcPr>
            <w:tcW w:w="3130" w:type="dxa"/>
          </w:tcPr>
          <w:p w14:paraId="1D0C51C5" w14:textId="77777777" w:rsidR="003B3A51" w:rsidRPr="00273141" w:rsidRDefault="003B3A5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B3A51" w:rsidRPr="00273141" w:rsidRDefault="003B3A51" w:rsidP="004609B2">
            <w:pPr>
              <w:pStyle w:val="TableEntry"/>
              <w:rPr>
                <w:b/>
                <w:bCs/>
                <w:szCs w:val="24"/>
                <w:u w:val="single"/>
              </w:rPr>
            </w:pPr>
            <w:r w:rsidRPr="00273141">
              <w:rPr>
                <w:b/>
                <w:bCs/>
                <w:szCs w:val="24"/>
                <w:u w:val="single"/>
              </w:rPr>
              <w:t xml:space="preserve">ITI TF-1: 9.2.4 </w:t>
            </w:r>
          </w:p>
        </w:tc>
      </w:tr>
      <w:tr w:rsidR="003B3A51" w:rsidRPr="00273141" w14:paraId="42440292" w14:textId="77777777">
        <w:trPr>
          <w:cantSplit/>
          <w:trHeight w:val="332"/>
          <w:jc w:val="center"/>
          <w:ins w:id="288" w:author="Gregorio Canal" w:date="2019-04-09T15:26:00Z"/>
        </w:trPr>
        <w:tc>
          <w:tcPr>
            <w:tcW w:w="2891" w:type="dxa"/>
            <w:vMerge/>
          </w:tcPr>
          <w:p w14:paraId="4CB641D7" w14:textId="77777777" w:rsidR="003B3A51" w:rsidRPr="00273141" w:rsidRDefault="003B3A51" w:rsidP="0004032F">
            <w:pPr>
              <w:pStyle w:val="TableEntry"/>
              <w:ind w:left="0"/>
              <w:rPr>
                <w:ins w:id="289" w:author="Gregorio Canal" w:date="2019-04-09T15:26:00Z"/>
                <w:szCs w:val="24"/>
              </w:rPr>
            </w:pPr>
          </w:p>
        </w:tc>
        <w:tc>
          <w:tcPr>
            <w:tcW w:w="3130" w:type="dxa"/>
          </w:tcPr>
          <w:p w14:paraId="0708B4A5" w14:textId="3C8A0976" w:rsidR="003B3A51" w:rsidRPr="00273141" w:rsidRDefault="003B3A51" w:rsidP="0004032F">
            <w:pPr>
              <w:pStyle w:val="TableEntry"/>
              <w:rPr>
                <w:ins w:id="290" w:author="Gregorio Canal" w:date="2019-04-09T15:26:00Z"/>
                <w:b/>
                <w:bCs/>
                <w:szCs w:val="24"/>
                <w:u w:val="single"/>
              </w:rPr>
            </w:pPr>
            <w:ins w:id="291" w:author="Gregorio Canal" w:date="2019-04-09T15:28:00Z">
              <w:r>
                <w:rPr>
                  <w:b/>
                  <w:bCs/>
                  <w:szCs w:val="24"/>
                  <w:u w:val="single"/>
                </w:rPr>
                <w:t xml:space="preserve">Store </w:t>
              </w:r>
            </w:ins>
            <w:proofErr w:type="spellStart"/>
            <w:ins w:id="292" w:author="Gregorio Canal" w:date="2019-04-09T15:29:00Z">
              <w:r w:rsidR="00DA3B5B">
                <w:rPr>
                  <w:b/>
                  <w:bCs/>
                  <w:szCs w:val="24"/>
                  <w:u w:val="single"/>
                </w:rPr>
                <w:t>AuditEvent</w:t>
              </w:r>
              <w:proofErr w:type="spellEnd"/>
              <w:r w:rsidR="00DA3B5B">
                <w:rPr>
                  <w:b/>
                  <w:bCs/>
                  <w:szCs w:val="24"/>
                  <w:u w:val="single"/>
                </w:rPr>
                <w:t xml:space="preserve"> </w:t>
              </w:r>
            </w:ins>
            <w:ins w:id="293" w:author="Gregorio Canal" w:date="2019-04-09T15:30:00Z">
              <w:r w:rsidR="00DA3B5B">
                <w:rPr>
                  <w:b/>
                  <w:bCs/>
                  <w:szCs w:val="24"/>
                  <w:u w:val="single"/>
                </w:rPr>
                <w:t>M</w:t>
              </w:r>
            </w:ins>
            <w:ins w:id="294" w:author="Gregorio Canal" w:date="2019-04-09T15:29:00Z">
              <w:r w:rsidR="00DA3B5B">
                <w:rPr>
                  <w:b/>
                  <w:bCs/>
                  <w:szCs w:val="24"/>
                  <w:u w:val="single"/>
                </w:rPr>
                <w:t>essage</w:t>
              </w:r>
            </w:ins>
          </w:p>
        </w:tc>
        <w:tc>
          <w:tcPr>
            <w:tcW w:w="3438" w:type="dxa"/>
          </w:tcPr>
          <w:p w14:paraId="7406C1C1" w14:textId="4161EDA9" w:rsidR="003B3A51" w:rsidRPr="00273141" w:rsidRDefault="00DA3B5B" w:rsidP="004609B2">
            <w:pPr>
              <w:pStyle w:val="TableEntry"/>
              <w:rPr>
                <w:ins w:id="295" w:author="Gregorio Canal" w:date="2019-04-09T15:26:00Z"/>
                <w:b/>
                <w:bCs/>
                <w:szCs w:val="24"/>
                <w:u w:val="single"/>
              </w:rPr>
            </w:pPr>
            <w:ins w:id="296" w:author="Gregorio Canal" w:date="2019-04-09T15:29:00Z">
              <w:r w:rsidRPr="00273141">
                <w:rPr>
                  <w:b/>
                  <w:bCs/>
                  <w:szCs w:val="24"/>
                  <w:u w:val="single"/>
                </w:rPr>
                <w:t>ITI TF-1: 9.2.</w:t>
              </w:r>
              <w:r>
                <w:rPr>
                  <w:b/>
                  <w:bCs/>
                  <w:szCs w:val="24"/>
                  <w:u w:val="single"/>
                </w:rPr>
                <w:t>5</w:t>
              </w:r>
            </w:ins>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402F23" w:rsidRPr="00273141" w14:paraId="302CD3EF" w14:textId="77777777">
        <w:trPr>
          <w:cantSplit/>
          <w:trHeight w:val="233"/>
          <w:jc w:val="center"/>
        </w:trPr>
        <w:tc>
          <w:tcPr>
            <w:tcW w:w="2891" w:type="dxa"/>
          </w:tcPr>
          <w:p w14:paraId="74B7373E" w14:textId="25EEE4E7" w:rsidR="00402F23" w:rsidRPr="00273141" w:rsidRDefault="00402F23" w:rsidP="00402F23">
            <w:pPr>
              <w:pStyle w:val="TableEntry"/>
            </w:pPr>
            <w:r w:rsidRPr="00273141">
              <w:t>Audit Record Forwarder</w:t>
            </w:r>
            <w:ins w:id="297"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33CF394A" w14:textId="32FE8FAC" w:rsidR="00402F23" w:rsidRPr="00273141" w:rsidRDefault="00402F23" w:rsidP="00402F23">
            <w:pPr>
              <w:pStyle w:val="TableEntry"/>
            </w:pPr>
            <w:ins w:id="298" w:author="Gregorio Canal" w:date="2019-05-02T16:23: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del w:id="299" w:author="Gregorio Canal" w:date="2019-05-02T17:33:00Z">
              <w:r w:rsidRPr="00273141" w:rsidDel="003C521E">
                <w:delText>No options defined</w:delText>
              </w:r>
            </w:del>
          </w:p>
        </w:tc>
        <w:tc>
          <w:tcPr>
            <w:tcW w:w="3438" w:type="dxa"/>
          </w:tcPr>
          <w:p w14:paraId="2FD597C9" w14:textId="38E6CDCB" w:rsidR="00402F23" w:rsidRPr="00273141" w:rsidRDefault="00402F23" w:rsidP="00402F23">
            <w:pPr>
              <w:pStyle w:val="TableEntry"/>
            </w:pPr>
            <w:del w:id="300" w:author="Gregorio Canal" w:date="2019-05-02T17:33:00Z">
              <w:r w:rsidRPr="00273141" w:rsidDel="003C521E">
                <w:delText>-</w:delText>
              </w:r>
            </w:del>
            <w:ins w:id="301" w:author="Gregorio Canal" w:date="2019-05-02T17:33:00Z">
              <w:r w:rsidR="003C521E" w:rsidRPr="00273141">
                <w:rPr>
                  <w:b/>
                  <w:bCs/>
                  <w:szCs w:val="24"/>
                  <w:u w:val="single"/>
                </w:rPr>
                <w:t>ITI TF-1: 9.2.</w:t>
              </w:r>
              <w:r w:rsidR="003C521E">
                <w:rPr>
                  <w:b/>
                  <w:bCs/>
                  <w:szCs w:val="24"/>
                  <w:u w:val="single"/>
                </w:rPr>
                <w:t>5</w:t>
              </w:r>
            </w:ins>
          </w:p>
        </w:tc>
      </w:tr>
      <w:tr w:rsidR="003C521E" w:rsidRPr="00273141" w14:paraId="33D34DEF" w14:textId="77777777">
        <w:trPr>
          <w:cantSplit/>
          <w:trHeight w:val="233"/>
          <w:jc w:val="center"/>
        </w:trPr>
        <w:tc>
          <w:tcPr>
            <w:tcW w:w="2891" w:type="dxa"/>
            <w:vMerge w:val="restart"/>
          </w:tcPr>
          <w:p w14:paraId="2C0DC552" w14:textId="7C57DECF" w:rsidR="003C521E" w:rsidRPr="00273141" w:rsidRDefault="003C521E" w:rsidP="00402F23">
            <w:pPr>
              <w:pStyle w:val="TableEntry"/>
            </w:pPr>
            <w:r w:rsidRPr="00273141">
              <w:t>Secure Node</w:t>
            </w:r>
            <w:ins w:id="302"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757A412" w14:textId="58EDF168" w:rsidR="003C521E" w:rsidRPr="00273141" w:rsidRDefault="003C521E" w:rsidP="00402F23">
            <w:pPr>
              <w:pStyle w:val="TableEntry"/>
            </w:pPr>
            <w:r w:rsidRPr="00273141">
              <w:t>Radiology Audit Trail</w:t>
            </w:r>
          </w:p>
        </w:tc>
        <w:tc>
          <w:tcPr>
            <w:tcW w:w="3438" w:type="dxa"/>
          </w:tcPr>
          <w:p w14:paraId="683E12BD" w14:textId="7EFE58D2" w:rsidR="003C521E" w:rsidRPr="00273141" w:rsidRDefault="003C521E" w:rsidP="00402F23">
            <w:pPr>
              <w:pStyle w:val="TableEntry"/>
            </w:pPr>
            <w:r w:rsidRPr="00273141">
              <w:t>RAD TF-1: 2.2.1</w:t>
            </w:r>
            <w:del w:id="303" w:author="Gregorio Canal" w:date="2019-05-02T14:58:00Z">
              <w:r w:rsidRPr="00273141" w:rsidDel="00223648">
                <w:delText>;</w:delText>
              </w:r>
            </w:del>
          </w:p>
          <w:p w14:paraId="3061D273" w14:textId="7EA27E80" w:rsidR="003C521E" w:rsidRPr="00273141" w:rsidRDefault="003C521E" w:rsidP="00402F23">
            <w:pPr>
              <w:pStyle w:val="TableEntry"/>
            </w:pPr>
            <w:r w:rsidRPr="00273141">
              <w:t>RAD TF-3: 5.1</w:t>
            </w:r>
          </w:p>
        </w:tc>
      </w:tr>
      <w:tr w:rsidR="003C521E" w:rsidRPr="00273141" w14:paraId="6C7ECE01" w14:textId="77777777">
        <w:trPr>
          <w:cantSplit/>
          <w:trHeight w:val="233"/>
          <w:jc w:val="center"/>
          <w:ins w:id="304" w:author="Gregorio Canal" w:date="2019-05-02T17:34:00Z"/>
        </w:trPr>
        <w:tc>
          <w:tcPr>
            <w:tcW w:w="2891" w:type="dxa"/>
            <w:vMerge/>
          </w:tcPr>
          <w:p w14:paraId="4283A07E" w14:textId="77777777" w:rsidR="003C521E" w:rsidRPr="00273141" w:rsidRDefault="003C521E" w:rsidP="003C521E">
            <w:pPr>
              <w:pStyle w:val="TableEntry"/>
              <w:rPr>
                <w:ins w:id="305" w:author="Gregorio Canal" w:date="2019-05-02T17:34:00Z"/>
              </w:rPr>
            </w:pPr>
          </w:p>
        </w:tc>
        <w:tc>
          <w:tcPr>
            <w:tcW w:w="3130" w:type="dxa"/>
          </w:tcPr>
          <w:p w14:paraId="4EB0E3EE" w14:textId="6E05C8E0" w:rsidR="003C521E" w:rsidRPr="00273141" w:rsidRDefault="003C521E" w:rsidP="003C521E">
            <w:pPr>
              <w:pStyle w:val="TableEntry"/>
              <w:rPr>
                <w:ins w:id="306" w:author="Gregorio Canal" w:date="2019-05-02T17:34:00Z"/>
              </w:rPr>
            </w:pPr>
            <w:ins w:id="307" w:author="Gregorio Canal" w:date="2019-05-02T17:34: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p>
        </w:tc>
        <w:tc>
          <w:tcPr>
            <w:tcW w:w="3438" w:type="dxa"/>
          </w:tcPr>
          <w:p w14:paraId="7324F959" w14:textId="6EF822A6" w:rsidR="003C521E" w:rsidRPr="00273141" w:rsidRDefault="003C521E" w:rsidP="003C521E">
            <w:pPr>
              <w:pStyle w:val="TableEntry"/>
              <w:rPr>
                <w:ins w:id="308" w:author="Gregorio Canal" w:date="2019-05-02T17:34:00Z"/>
              </w:rPr>
            </w:pPr>
            <w:ins w:id="309" w:author="Gregorio Canal" w:date="2019-05-02T17:34:00Z">
              <w:r w:rsidRPr="00273141">
                <w:rPr>
                  <w:b/>
                  <w:bCs/>
                  <w:szCs w:val="24"/>
                  <w:u w:val="single"/>
                </w:rPr>
                <w:t>ITI TF-1: 9.2.</w:t>
              </w:r>
              <w:r>
                <w:rPr>
                  <w:b/>
                  <w:bCs/>
                  <w:szCs w:val="24"/>
                  <w:u w:val="single"/>
                </w:rPr>
                <w:t>5</w:t>
              </w:r>
            </w:ins>
          </w:p>
        </w:tc>
      </w:tr>
      <w:tr w:rsidR="003C521E" w:rsidRPr="00273141" w14:paraId="6F61D45B" w14:textId="77777777">
        <w:trPr>
          <w:cantSplit/>
          <w:trHeight w:val="521"/>
          <w:jc w:val="center"/>
        </w:trPr>
        <w:tc>
          <w:tcPr>
            <w:tcW w:w="2891" w:type="dxa"/>
            <w:vMerge w:val="restart"/>
          </w:tcPr>
          <w:p w14:paraId="4C61A097" w14:textId="16D94126" w:rsidR="003C521E" w:rsidRPr="00273141" w:rsidRDefault="003C521E" w:rsidP="00402F23">
            <w:pPr>
              <w:pStyle w:val="TableEntry"/>
            </w:pPr>
            <w:r w:rsidRPr="00273141">
              <w:t>Secure Application</w:t>
            </w:r>
            <w:ins w:id="310"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585AA7BB" w14:textId="77777777" w:rsidR="003C521E" w:rsidRPr="00273141" w:rsidRDefault="003C521E" w:rsidP="00402F23">
            <w:pPr>
              <w:pStyle w:val="TableEntry"/>
            </w:pPr>
            <w:r w:rsidRPr="00273141">
              <w:t>Radiology Audit Trail</w:t>
            </w:r>
          </w:p>
        </w:tc>
        <w:tc>
          <w:tcPr>
            <w:tcW w:w="3438" w:type="dxa"/>
          </w:tcPr>
          <w:p w14:paraId="28E199D6" w14:textId="77777777" w:rsidR="003C521E" w:rsidRPr="00273141" w:rsidRDefault="003C521E" w:rsidP="00402F23">
            <w:pPr>
              <w:pStyle w:val="TableEntry"/>
            </w:pPr>
            <w:r w:rsidRPr="00273141">
              <w:t>RAD TF-1: 2.2.1</w:t>
            </w:r>
          </w:p>
          <w:p w14:paraId="71D7659B" w14:textId="5D0F0E00" w:rsidR="003C521E" w:rsidRPr="00273141" w:rsidRDefault="003C521E" w:rsidP="00402F23">
            <w:pPr>
              <w:pStyle w:val="TableEntry"/>
            </w:pPr>
            <w:r w:rsidRPr="00273141">
              <w:t>RAD TF-3: 5.1</w:t>
            </w:r>
          </w:p>
        </w:tc>
      </w:tr>
      <w:tr w:rsidR="003C521E" w:rsidRPr="00273141" w14:paraId="1CD66D3A" w14:textId="77777777" w:rsidTr="0098140D">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311" w:author="Gregorio Canal" w:date="2019-05-02T17:34: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59"/>
          <w:jc w:val="center"/>
          <w:ins w:id="312" w:author="Gregorio Canal" w:date="2019-05-02T17:34:00Z"/>
          <w:trPrChange w:id="313" w:author="Gregorio Canal" w:date="2019-05-02T17:34:00Z">
            <w:trPr>
              <w:cantSplit/>
              <w:trHeight w:val="521"/>
              <w:jc w:val="center"/>
            </w:trPr>
          </w:trPrChange>
        </w:trPr>
        <w:tc>
          <w:tcPr>
            <w:tcW w:w="2891" w:type="dxa"/>
            <w:vMerge/>
            <w:tcPrChange w:id="314" w:author="Gregorio Canal" w:date="2019-05-02T17:34:00Z">
              <w:tcPr>
                <w:tcW w:w="2891" w:type="dxa"/>
                <w:vMerge/>
              </w:tcPr>
            </w:tcPrChange>
          </w:tcPr>
          <w:p w14:paraId="19BB2139" w14:textId="77777777" w:rsidR="003C521E" w:rsidRPr="00273141" w:rsidRDefault="003C521E" w:rsidP="003C521E">
            <w:pPr>
              <w:pStyle w:val="TableEntry"/>
              <w:rPr>
                <w:ins w:id="315" w:author="Gregorio Canal" w:date="2019-05-02T17:34:00Z"/>
              </w:rPr>
            </w:pPr>
          </w:p>
        </w:tc>
        <w:tc>
          <w:tcPr>
            <w:tcW w:w="3130" w:type="dxa"/>
            <w:tcPrChange w:id="316" w:author="Gregorio Canal" w:date="2019-05-02T17:34:00Z">
              <w:tcPr>
                <w:tcW w:w="3130" w:type="dxa"/>
              </w:tcPr>
            </w:tcPrChange>
          </w:tcPr>
          <w:p w14:paraId="3AF652DC" w14:textId="661BEBEC" w:rsidR="003C521E" w:rsidRPr="00273141" w:rsidRDefault="003C521E" w:rsidP="003C521E">
            <w:pPr>
              <w:pStyle w:val="TableEntry"/>
              <w:rPr>
                <w:ins w:id="317" w:author="Gregorio Canal" w:date="2019-05-02T17:34:00Z"/>
              </w:rPr>
            </w:pPr>
            <w:ins w:id="318" w:author="Gregorio Canal" w:date="2019-05-02T17:34: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p>
        </w:tc>
        <w:tc>
          <w:tcPr>
            <w:tcW w:w="3438" w:type="dxa"/>
            <w:tcPrChange w:id="319" w:author="Gregorio Canal" w:date="2019-05-02T17:34:00Z">
              <w:tcPr>
                <w:tcW w:w="3438" w:type="dxa"/>
              </w:tcPr>
            </w:tcPrChange>
          </w:tcPr>
          <w:p w14:paraId="16D5A2E2" w14:textId="5836B84A" w:rsidR="003C521E" w:rsidRPr="00273141" w:rsidRDefault="003C521E" w:rsidP="003C521E">
            <w:pPr>
              <w:pStyle w:val="TableEntry"/>
              <w:rPr>
                <w:ins w:id="320" w:author="Gregorio Canal" w:date="2019-05-02T17:34:00Z"/>
              </w:rPr>
            </w:pPr>
            <w:ins w:id="321" w:author="Gregorio Canal" w:date="2019-05-02T17:34:00Z">
              <w:r w:rsidRPr="00273141">
                <w:rPr>
                  <w:b/>
                  <w:bCs/>
                  <w:szCs w:val="24"/>
                  <w:u w:val="single"/>
                </w:rPr>
                <w:t>ITI TF-1: 9.2.</w:t>
              </w:r>
              <w:r>
                <w:rPr>
                  <w:b/>
                  <w:bCs/>
                  <w:szCs w:val="24"/>
                  <w:u w:val="single"/>
                </w:rPr>
                <w:t>5</w:t>
              </w:r>
            </w:ins>
          </w:p>
        </w:tc>
      </w:tr>
    </w:tbl>
    <w:p w14:paraId="171C9A60" w14:textId="032BD6B0" w:rsidR="00C61521" w:rsidRDefault="00C61521" w:rsidP="008671F5">
      <w:pPr>
        <w:pStyle w:val="Note"/>
        <w:rPr>
          <w:ins w:id="322" w:author="Gregorio Canal" w:date="2019-05-02T16:21:00Z"/>
          <w:b/>
          <w:u w:val="single"/>
        </w:rPr>
      </w:pPr>
      <w:r w:rsidRPr="00273141">
        <w:rPr>
          <w:b/>
          <w:u w:val="single"/>
        </w:rPr>
        <w:t>Note 1: The Audit Consumer shall support at least one of the two options defined.</w:t>
      </w:r>
    </w:p>
    <w:p w14:paraId="43D7BF21" w14:textId="23EEA0D9" w:rsidR="00402F23" w:rsidRPr="00273141" w:rsidRDefault="00402F23" w:rsidP="00402F23">
      <w:pPr>
        <w:pStyle w:val="Note"/>
        <w:rPr>
          <w:b/>
          <w:u w:val="single"/>
        </w:rPr>
      </w:pPr>
      <w:ins w:id="323" w:author="Gregorio Canal" w:date="2019-05-02T16:21:00Z">
        <w:r w:rsidRPr="00273141">
          <w:rPr>
            <w:b/>
            <w:u w:val="single"/>
          </w:rPr>
          <w:t xml:space="preserve">Note </w:t>
        </w:r>
        <w:r>
          <w:rPr>
            <w:b/>
            <w:u w:val="single"/>
          </w:rPr>
          <w:t>2</w:t>
        </w:r>
        <w:r w:rsidRPr="00273141">
          <w:rPr>
            <w:b/>
            <w:u w:val="single"/>
          </w:rPr>
          <w:t xml:space="preserve">: </w:t>
        </w:r>
        <w:r>
          <w:rPr>
            <w:b/>
            <w:u w:val="single"/>
          </w:rPr>
          <w:t xml:space="preserve">If this actor </w:t>
        </w:r>
      </w:ins>
      <w:ins w:id="324" w:author="Gregorio Canal" w:date="2019-05-02T16:22:00Z">
        <w:r>
          <w:rPr>
            <w:b/>
            <w:u w:val="single"/>
          </w:rPr>
          <w:t>does not support any of the listed option the Syslog interaction</w:t>
        </w:r>
      </w:ins>
      <w:ins w:id="325" w:author="Gregorio Canal" w:date="2019-05-02T17:35:00Z">
        <w:r w:rsidR="0098140D">
          <w:rPr>
            <w:b/>
            <w:u w:val="single"/>
          </w:rPr>
          <w:t xml:space="preserve"> for </w:t>
        </w:r>
      </w:ins>
      <w:ins w:id="326" w:author="Gregorio Canal" w:date="2019-05-02T17:36:00Z">
        <w:r w:rsidR="0098140D">
          <w:rPr>
            <w:b/>
            <w:u w:val="single"/>
          </w:rPr>
          <w:t>the Record Audit Event [</w:t>
        </w:r>
      </w:ins>
      <w:ins w:id="327" w:author="Gregorio Canal" w:date="2019-05-02T17:35:00Z">
        <w:r w:rsidR="0098140D">
          <w:rPr>
            <w:b/>
            <w:u w:val="single"/>
          </w:rPr>
          <w:t>ITI-20</w:t>
        </w:r>
      </w:ins>
      <w:ins w:id="328" w:author="Gregorio Canal" w:date="2019-05-02T17:36:00Z">
        <w:r w:rsidR="0098140D">
          <w:rPr>
            <w:b/>
            <w:u w:val="single"/>
          </w:rPr>
          <w:t>]</w:t>
        </w:r>
      </w:ins>
      <w:ins w:id="329" w:author="Gregorio Canal" w:date="2019-05-02T17:35:00Z">
        <w:r w:rsidR="0098140D">
          <w:rPr>
            <w:b/>
            <w:u w:val="single"/>
          </w:rPr>
          <w:t xml:space="preserve"> transaction</w:t>
        </w:r>
      </w:ins>
      <w:ins w:id="330" w:author="Gregorio Canal" w:date="2019-05-02T16:22:00Z">
        <w:r>
          <w:rPr>
            <w:b/>
            <w:u w:val="single"/>
          </w:rPr>
          <w:t xml:space="preserve"> it shall be supported</w:t>
        </w:r>
      </w:ins>
      <w:ins w:id="331" w:author="Gregorio Canal" w:date="2019-05-02T16:21:00Z">
        <w:r w:rsidRPr="00273141">
          <w:rPr>
            <w:b/>
            <w:u w:val="single"/>
          </w:rPr>
          <w:t>.</w:t>
        </w:r>
      </w:ins>
    </w:p>
    <w:p w14:paraId="3F5B1D55" w14:textId="77777777" w:rsidR="00870631" w:rsidRPr="00273141" w:rsidRDefault="00870631" w:rsidP="00626DF9">
      <w:pPr>
        <w:pStyle w:val="Corpotesto"/>
      </w:pPr>
    </w:p>
    <w:p w14:paraId="25811228" w14:textId="59BA675B" w:rsidR="00C61521" w:rsidRPr="00273141" w:rsidRDefault="00C61521" w:rsidP="00D3347A">
      <w:pPr>
        <w:pStyle w:val="EditorInstructions"/>
      </w:pPr>
      <w:r w:rsidRPr="00273141">
        <w:t>Editor: Add new Sections 9.</w:t>
      </w:r>
      <w:r w:rsidR="004609B2" w:rsidRPr="00273141">
        <w:t>2</w:t>
      </w:r>
      <w:r w:rsidRPr="00273141">
        <w:t xml:space="preserve">.3 </w:t>
      </w:r>
      <w:del w:id="332" w:author="Gregorio Canal" w:date="2019-05-02T14:58:00Z">
        <w:r w:rsidRPr="00273141" w:rsidDel="00223648">
          <w:delText xml:space="preserve">and </w:delText>
        </w:r>
      </w:del>
      <w:ins w:id="333" w:author="Gregorio Canal" w:date="2019-05-02T14:58:00Z">
        <w:r w:rsidR="00223648">
          <w:t>,</w:t>
        </w:r>
      </w:ins>
      <w:r w:rsidRPr="00273141">
        <w:t>9.</w:t>
      </w:r>
      <w:r w:rsidR="004609B2" w:rsidRPr="00273141">
        <w:t>2</w:t>
      </w:r>
      <w:r w:rsidRPr="00273141">
        <w:t>.4</w:t>
      </w:r>
      <w:ins w:id="334" w:author="Gregorio Canal" w:date="2019-05-02T14:58:00Z">
        <w:r w:rsidR="00223648">
          <w:t>, and 9.2.5</w:t>
        </w:r>
      </w:ins>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335" w:name="_Toc488241137"/>
      <w:r w:rsidRPr="00273141">
        <w:rPr>
          <w:noProof w:val="0"/>
        </w:rPr>
        <w:t>9.</w:t>
      </w:r>
      <w:r w:rsidR="0051640D" w:rsidRPr="00273141">
        <w:rPr>
          <w:noProof w:val="0"/>
        </w:rPr>
        <w:t>2</w:t>
      </w:r>
      <w:r w:rsidRPr="00273141">
        <w:rPr>
          <w:noProof w:val="0"/>
        </w:rPr>
        <w:t>.3 Retrieve Audit Message Option</w:t>
      </w:r>
      <w:bookmarkEnd w:id="335"/>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5466A839" w:rsidR="00C61521" w:rsidRPr="00273141" w:rsidRDefault="00C61521" w:rsidP="00D3347A">
      <w:pPr>
        <w:pStyle w:val="Corpotesto"/>
      </w:pPr>
      <w:r w:rsidRPr="00273141">
        <w:t xml:space="preserve">The [ITI-81] transaction is </w:t>
      </w:r>
      <w:del w:id="336" w:author="Gregorio Canal" w:date="2019-05-02T14:58:00Z">
        <w:r w:rsidRPr="00273141" w:rsidDel="00223648">
          <w:delText xml:space="preserve">profiled as </w:delText>
        </w:r>
      </w:del>
      <w:r w:rsidRPr="00273141">
        <w:t>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337" w:name="_Toc488241138"/>
      <w:r w:rsidRPr="00273141">
        <w:rPr>
          <w:noProof w:val="0"/>
        </w:rPr>
        <w:lastRenderedPageBreak/>
        <w:t>9.</w:t>
      </w:r>
      <w:r w:rsidR="0051640D" w:rsidRPr="00273141">
        <w:rPr>
          <w:noProof w:val="0"/>
        </w:rPr>
        <w:t>2</w:t>
      </w:r>
      <w:r w:rsidRPr="00273141">
        <w:rPr>
          <w:noProof w:val="0"/>
        </w:rPr>
        <w:t>.4 Retrieve Syslog Message Option</w:t>
      </w:r>
      <w:bookmarkEnd w:id="337"/>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627E1F79" w:rsidR="00C61521" w:rsidRPr="00273141" w:rsidRDefault="00C61521" w:rsidP="00D3347A">
      <w:pPr>
        <w:pStyle w:val="Corpotesto"/>
      </w:pPr>
      <w:r w:rsidRPr="00273141">
        <w:t xml:space="preserve">The [ITI-82] transaction is </w:t>
      </w:r>
      <w:del w:id="338" w:author="Gregorio Canal" w:date="2019-05-02T14:59:00Z">
        <w:r w:rsidRPr="00273141" w:rsidDel="00223648">
          <w:delText xml:space="preserve">profiled as </w:delText>
        </w:r>
      </w:del>
      <w:r w:rsidRPr="00273141">
        <w:t xml:space="preserve">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4FF204DA" w14:textId="658447CA" w:rsidR="00DA3B5B" w:rsidRPr="00273141" w:rsidRDefault="00DA3B5B" w:rsidP="00DA3B5B">
      <w:pPr>
        <w:pStyle w:val="Titolo3"/>
        <w:rPr>
          <w:ins w:id="339" w:author="Gregorio Canal" w:date="2019-04-09T15:31:00Z"/>
          <w:noProof w:val="0"/>
        </w:rPr>
      </w:pPr>
      <w:ins w:id="340" w:author="Gregorio Canal" w:date="2019-04-09T15:31:00Z">
        <w:r w:rsidRPr="00273141">
          <w:rPr>
            <w:noProof w:val="0"/>
          </w:rPr>
          <w:t>9.2.</w:t>
        </w:r>
        <w:r>
          <w:rPr>
            <w:noProof w:val="0"/>
          </w:rPr>
          <w:t>5</w:t>
        </w:r>
        <w:r w:rsidRPr="00273141">
          <w:rPr>
            <w:noProof w:val="0"/>
          </w:rPr>
          <w:t xml:space="preserve"> </w:t>
        </w:r>
        <w:r>
          <w:rPr>
            <w:noProof w:val="0"/>
          </w:rPr>
          <w:t xml:space="preserve">Store </w:t>
        </w:r>
        <w:proofErr w:type="spellStart"/>
        <w:r>
          <w:rPr>
            <w:noProof w:val="0"/>
          </w:rPr>
          <w:t>AuditEvent</w:t>
        </w:r>
        <w:proofErr w:type="spellEnd"/>
        <w:r>
          <w:rPr>
            <w:noProof w:val="0"/>
          </w:rPr>
          <w:t xml:space="preserve"> </w:t>
        </w:r>
        <w:r w:rsidRPr="00273141">
          <w:rPr>
            <w:noProof w:val="0"/>
          </w:rPr>
          <w:t>Message Option</w:t>
        </w:r>
      </w:ins>
    </w:p>
    <w:p w14:paraId="12B10CAB" w14:textId="4ADB4679" w:rsidR="00DA3B5B" w:rsidRPr="00273141" w:rsidRDefault="00DA3B5B" w:rsidP="00DA3B5B">
      <w:pPr>
        <w:pStyle w:val="Corpotesto"/>
        <w:rPr>
          <w:ins w:id="341" w:author="Gregorio Canal" w:date="2019-04-09T15:31:00Z"/>
        </w:rPr>
      </w:pPr>
      <w:ins w:id="342" w:author="Gregorio Canal" w:date="2019-04-09T15:31:00Z">
        <w:r w:rsidRPr="00273141">
          <w:t xml:space="preserve">The </w:t>
        </w:r>
        <w:r>
          <w:t xml:space="preserve">Store </w:t>
        </w:r>
        <w:proofErr w:type="spellStart"/>
        <w:r>
          <w:t>AuditEvent</w:t>
        </w:r>
        <w:proofErr w:type="spellEnd"/>
        <w:r w:rsidRPr="00273141">
          <w:t xml:space="preserve"> Message Option enables </w:t>
        </w:r>
      </w:ins>
      <w:ins w:id="343" w:author="Gregorio Canal" w:date="2019-04-09T15:36:00Z">
        <w:r>
          <w:t>feed request</w:t>
        </w:r>
      </w:ins>
      <w:ins w:id="344" w:author="Gregorio Canal" w:date="2019-04-09T15:37:00Z">
        <w:r>
          <w:t>,</w:t>
        </w:r>
      </w:ins>
      <w:ins w:id="345" w:author="Gregorio Canal" w:date="2019-04-09T15:36:00Z">
        <w:r>
          <w:t xml:space="preserve"> from an application to an ARR</w:t>
        </w:r>
      </w:ins>
      <w:ins w:id="346" w:author="Gregorio Canal" w:date="2019-04-09T15:37:00Z">
        <w:r>
          <w:t>,</w:t>
        </w:r>
      </w:ins>
      <w:ins w:id="347" w:author="Gregorio Canal" w:date="2019-04-09T15:33:00Z">
        <w:r>
          <w:t xml:space="preserve"> of</w:t>
        </w:r>
      </w:ins>
      <w:ins w:id="348" w:author="Gregorio Canal" w:date="2019-04-09T15:34:00Z">
        <w:r>
          <w:t xml:space="preserve"> ATNA</w:t>
        </w:r>
      </w:ins>
      <w:ins w:id="349" w:author="Gregorio Canal" w:date="2019-04-09T15:33:00Z">
        <w:r>
          <w:t xml:space="preserve"> audit records </w:t>
        </w:r>
      </w:ins>
      <w:ins w:id="350" w:author="Gregorio Canal" w:date="2019-04-09T15:37:00Z">
        <w:r>
          <w:t>using</w:t>
        </w:r>
      </w:ins>
      <w:ins w:id="351" w:author="Gregorio Canal" w:date="2019-04-09T15:33:00Z">
        <w:r>
          <w:t xml:space="preserve"> RESTful capabil</w:t>
        </w:r>
      </w:ins>
      <w:ins w:id="352" w:author="Gregorio Canal" w:date="2019-04-09T15:34:00Z">
        <w:r>
          <w:t xml:space="preserve">ities </w:t>
        </w:r>
      </w:ins>
      <w:ins w:id="353" w:author="Gregorio Canal" w:date="2019-04-09T15:37:00Z">
        <w:r>
          <w:t>and</w:t>
        </w:r>
      </w:ins>
      <w:ins w:id="354" w:author="Gregorio Canal" w:date="2019-04-09T15:34:00Z">
        <w:r>
          <w:t xml:space="preserve"> FHIR resources</w:t>
        </w:r>
      </w:ins>
      <w:ins w:id="355" w:author="Gregorio Canal" w:date="2019-04-09T15:31:00Z">
        <w:r w:rsidRPr="00273141">
          <w:t>.</w:t>
        </w:r>
      </w:ins>
    </w:p>
    <w:p w14:paraId="544D49B2" w14:textId="06D983AC" w:rsidR="00402F23" w:rsidRDefault="00B15F72" w:rsidP="00DA3B5B">
      <w:pPr>
        <w:pStyle w:val="Corpotesto"/>
        <w:rPr>
          <w:ins w:id="356" w:author="Gregorio Canal" w:date="2019-05-02T16:25:00Z"/>
        </w:rPr>
      </w:pPr>
      <w:ins w:id="357" w:author="Gregorio Canal" w:date="2019-04-30T21:02:00Z">
        <w:r>
          <w:rPr>
            <w:color w:val="000000"/>
          </w:rPr>
          <w:t xml:space="preserve">An Audit </w:t>
        </w:r>
      </w:ins>
      <w:ins w:id="358" w:author="Gregorio Canal" w:date="2019-04-09T15:31:00Z">
        <w:r w:rsidR="00DA3B5B" w:rsidRPr="00273141">
          <w:rPr>
            <w:color w:val="000000"/>
          </w:rPr>
          <w:t xml:space="preserve">Record Repository that supports this option shall implement the </w:t>
        </w:r>
      </w:ins>
      <w:ins w:id="359" w:author="Gregorio Canal" w:date="2019-04-30T21:02:00Z">
        <w:r>
          <w:rPr>
            <w:color w:val="000000"/>
          </w:rPr>
          <w:t>two RESTful interaction</w:t>
        </w:r>
      </w:ins>
      <w:ins w:id="360" w:author="Gregorio Canal" w:date="2019-05-02T16:24:00Z">
        <w:r w:rsidR="00402F23">
          <w:rPr>
            <w:color w:val="000000"/>
          </w:rPr>
          <w:t>s</w:t>
        </w:r>
      </w:ins>
      <w:ins w:id="361" w:author="Gregorio Canal" w:date="2019-04-30T21:02:00Z">
        <w:r>
          <w:rPr>
            <w:color w:val="000000"/>
          </w:rPr>
          <w:t xml:space="preserve"> defined in the Record Audit Event [ITI-</w:t>
        </w:r>
      </w:ins>
      <w:ins w:id="362" w:author="Gregorio Canal" w:date="2019-04-30T21:03:00Z">
        <w:r>
          <w:rPr>
            <w:color w:val="000000"/>
          </w:rPr>
          <w:t>20</w:t>
        </w:r>
      </w:ins>
      <w:ins w:id="363" w:author="Gregorio Canal" w:date="2019-04-30T21:02:00Z">
        <w:r>
          <w:rPr>
            <w:color w:val="000000"/>
          </w:rPr>
          <w:t xml:space="preserve">] </w:t>
        </w:r>
      </w:ins>
      <w:ins w:id="364" w:author="Gregorio Canal" w:date="2019-04-09T15:31:00Z">
        <w:r w:rsidR="00DA3B5B" w:rsidRPr="00273141">
          <w:rPr>
            <w:color w:val="000000"/>
          </w:rPr>
          <w:t>transaction.</w:t>
        </w:r>
      </w:ins>
      <w:ins w:id="365" w:author="Gregorio Canal" w:date="2019-05-02T15:00:00Z">
        <w:r w:rsidR="00223648">
          <w:rPr>
            <w:color w:val="000000"/>
          </w:rPr>
          <w:t xml:space="preserve"> See ITI TF-2a: 3.20.4.2</w:t>
        </w:r>
      </w:ins>
      <w:ins w:id="366" w:author="Gregorio Canal" w:date="2019-05-02T17:40:00Z">
        <w:r w:rsidR="0098140D">
          <w:rPr>
            <w:color w:val="000000"/>
          </w:rPr>
          <w:t xml:space="preserve"> and </w:t>
        </w:r>
      </w:ins>
      <w:ins w:id="367" w:author="Gregorio Canal" w:date="2019-05-02T17:39:00Z">
        <w:r w:rsidR="0098140D">
          <w:rPr>
            <w:color w:val="000000"/>
          </w:rPr>
          <w:t xml:space="preserve">3.20.4.4 </w:t>
        </w:r>
      </w:ins>
    </w:p>
    <w:p w14:paraId="75D0E9A9" w14:textId="1FACD49D" w:rsidR="00402F23" w:rsidRDefault="0098140D" w:rsidP="00DA3B5B">
      <w:pPr>
        <w:pStyle w:val="Corpotesto"/>
        <w:rPr>
          <w:ins w:id="368" w:author="Gregorio Canal" w:date="2019-05-02T17:54:00Z"/>
        </w:rPr>
      </w:pPr>
      <w:ins w:id="369" w:author="Gregorio Canal" w:date="2019-05-02T17:37: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w:t>
        </w:r>
      </w:ins>
      <w:ins w:id="370" w:author="Gregorio Canal" w:date="2019-05-02T17:38:00Z">
        <w:r>
          <w:t>s this option</w:t>
        </w:r>
      </w:ins>
      <w:ins w:id="371" w:author="Gregorio Canal" w:date="2019-05-02T17:37:00Z">
        <w:r>
          <w:t xml:space="preserve"> shall </w:t>
        </w:r>
      </w:ins>
      <w:ins w:id="372" w:author="Gregorio Canal" w:date="2019-05-02T17:38:00Z">
        <w:r>
          <w:t>at least support one of the two RESTful interaction defined in the Record A</w:t>
        </w:r>
      </w:ins>
      <w:ins w:id="373" w:author="Gregorio Canal" w:date="2019-05-02T17:39:00Z">
        <w:r>
          <w:t>udit Event [</w:t>
        </w:r>
      </w:ins>
      <w:ins w:id="374" w:author="Gregorio Canal" w:date="2019-05-02T17:38:00Z">
        <w:r>
          <w:t>ITI-20</w:t>
        </w:r>
      </w:ins>
      <w:ins w:id="375" w:author="Gregorio Canal" w:date="2019-05-02T17:39:00Z">
        <w:r>
          <w:t>] transaction. See</w:t>
        </w:r>
        <w:r w:rsidRPr="0098140D">
          <w:rPr>
            <w:color w:val="000000"/>
          </w:rPr>
          <w:t xml:space="preserve"> </w:t>
        </w:r>
        <w:r>
          <w:rPr>
            <w:color w:val="000000"/>
          </w:rPr>
          <w:t>ITI TF-2a: 3.20.4.2</w:t>
        </w:r>
      </w:ins>
      <w:ins w:id="376" w:author="Gregorio Canal" w:date="2019-05-02T17:53:00Z">
        <w:r>
          <w:rPr>
            <w:color w:val="000000"/>
          </w:rPr>
          <w:t xml:space="preserve"> and 3.20.4.4</w:t>
        </w:r>
      </w:ins>
      <w:ins w:id="377" w:author="Gregorio Canal" w:date="2019-05-02T17:41:00Z">
        <w:r>
          <w:rPr>
            <w:color w:val="000000"/>
          </w:rPr>
          <w:t>.</w:t>
        </w:r>
      </w:ins>
    </w:p>
    <w:p w14:paraId="44654C99" w14:textId="0BFB327F" w:rsidR="0098140D" w:rsidRPr="00273141" w:rsidRDefault="004B13EE" w:rsidP="00DA3B5B">
      <w:pPr>
        <w:pStyle w:val="Corpotesto"/>
        <w:rPr>
          <w:ins w:id="378" w:author="Gregorio Canal" w:date="2019-04-09T15:31:00Z"/>
        </w:rPr>
      </w:pPr>
      <w:ins w:id="379" w:author="Gregorio Canal" w:date="2019-05-02T17:54: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supports this option</w:t>
        </w:r>
        <w:r>
          <w:t xml:space="preserve"> may not support</w:t>
        </w:r>
      </w:ins>
      <w:ins w:id="380" w:author="Gregorio Canal" w:date="2019-05-02T17:55:00Z">
        <w:r>
          <w:t xml:space="preserve"> t</w:t>
        </w:r>
      </w:ins>
      <w:ins w:id="381" w:author="Gregorio Canal" w:date="2019-05-02T17:56:00Z">
        <w:r>
          <w:t>he</w:t>
        </w:r>
      </w:ins>
      <w:ins w:id="382" w:author="Gregorio Canal" w:date="2019-05-02T17:54:00Z">
        <w:r>
          <w:t xml:space="preserve"> Syslog </w:t>
        </w:r>
      </w:ins>
      <w:ins w:id="383" w:author="Gregorio Canal" w:date="2019-05-02T17:56:00Z">
        <w:r>
          <w:t>interaction defined</w:t>
        </w:r>
      </w:ins>
      <w:ins w:id="384" w:author="Gregorio Canal" w:date="2019-05-02T17:55:00Z">
        <w:r>
          <w:t xml:space="preserve"> </w:t>
        </w:r>
      </w:ins>
      <w:ins w:id="385" w:author="Gregorio Canal" w:date="2019-05-02T17:56:00Z">
        <w:r>
          <w:t>in the Record Audit Event [ITI-20] transaction. See</w:t>
        </w:r>
        <w:r w:rsidRPr="0098140D">
          <w:rPr>
            <w:color w:val="000000"/>
          </w:rPr>
          <w:t xml:space="preserve"> </w:t>
        </w:r>
        <w:r>
          <w:rPr>
            <w:color w:val="000000"/>
          </w:rPr>
          <w:t>ITI TF-2a: 3.20.4.</w:t>
        </w:r>
        <w:r>
          <w:rPr>
            <w:color w:val="000000"/>
          </w:rPr>
          <w:t>1</w:t>
        </w:r>
      </w:ins>
    </w:p>
    <w:p w14:paraId="75A70731" w14:textId="724BD199" w:rsidR="00737104" w:rsidRPr="00273141" w:rsidDel="00022104" w:rsidRDefault="00737104" w:rsidP="00737104">
      <w:pPr>
        <w:pStyle w:val="Corpotesto"/>
        <w:rPr>
          <w:del w:id="386" w:author="Gregorio Canal" w:date="2019-04-24T12:11: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Del="00AC05E9" w:rsidRDefault="00737104" w:rsidP="00527D6C">
      <w:pPr>
        <w:pStyle w:val="Corpotesto"/>
        <w:rPr>
          <w:del w:id="387" w:author="Gregorio Canal" w:date="2019-04-29T18:42:00Z"/>
        </w:rPr>
      </w:pPr>
    </w:p>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388" w:name="_Toc325615868"/>
      <w:bookmarkStart w:id="389" w:name="_Toc488241139"/>
      <w:r w:rsidRPr="00273141">
        <w:rPr>
          <w:noProof w:val="0"/>
        </w:rPr>
        <w:lastRenderedPageBreak/>
        <w:t>9.4</w:t>
      </w:r>
      <w:r w:rsidR="00BB4E36" w:rsidRPr="00273141">
        <w:rPr>
          <w:noProof w:val="0"/>
        </w:rPr>
        <w:t>.2</w:t>
      </w:r>
      <w:r w:rsidRPr="00273141">
        <w:rPr>
          <w:noProof w:val="0"/>
        </w:rPr>
        <w:t xml:space="preserve"> </w:t>
      </w:r>
      <w:bookmarkEnd w:id="388"/>
      <w:r w:rsidR="00BB4E36" w:rsidRPr="00273141">
        <w:rPr>
          <w:noProof w:val="0"/>
        </w:rPr>
        <w:t>Use Cases</w:t>
      </w:r>
      <w:bookmarkEnd w:id="389"/>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Corpotesto"/>
        <w:rPr>
          <w:ins w:id="390" w:author="Gregorio Canal" w:date="2019-04-29T18:19: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6C982C0" w14:textId="28D5744F" w:rsidR="00975925" w:rsidRPr="00273141" w:rsidDel="00B855B1" w:rsidRDefault="00975925" w:rsidP="000F5AEC">
      <w:pPr>
        <w:pStyle w:val="Corpotesto"/>
        <w:rPr>
          <w:del w:id="391" w:author="Gregorio Canal" w:date="2019-04-29T18:20:00Z"/>
          <w:b/>
          <w:u w:val="single"/>
          <w:lang w:eastAsia="it-IT"/>
        </w:rPr>
      </w:pP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392"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392"/>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393"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393"/>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394"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394"/>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395"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395"/>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w:t>
      </w:r>
      <w:r w:rsidR="00C61521" w:rsidRPr="00273141">
        <w:lastRenderedPageBreak/>
        <w:t xml:space="preserve">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Del="00223648" w:rsidRDefault="00C61521" w:rsidP="00641399">
      <w:pPr>
        <w:pStyle w:val="FigureTitle"/>
        <w:rPr>
          <w:del w:id="396" w:author="Gregorio Canal" w:date="2019-05-02T15:02:00Z"/>
        </w:rPr>
      </w:pPr>
      <w:bookmarkStart w:id="397" w:name="_Hlk6993705"/>
      <w:r w:rsidRPr="00273141">
        <w:t xml:space="preserve">Figure </w:t>
      </w:r>
      <w:r w:rsidR="004F5928" w:rsidRPr="00273141">
        <w:t>9.4.2.</w:t>
      </w:r>
      <w:r w:rsidR="00265372" w:rsidRPr="00273141">
        <w:t>5</w:t>
      </w:r>
      <w:r w:rsidRPr="00273141">
        <w:t>-1: Patient access to his audit records Process Flow</w:t>
      </w:r>
    </w:p>
    <w:bookmarkEnd w:id="397"/>
    <w:p w14:paraId="7E831EB6" w14:textId="6ACE16E8" w:rsidR="007E1A8B" w:rsidRPr="00843E79" w:rsidRDefault="007E1A8B" w:rsidP="00223648">
      <w:pPr>
        <w:pStyle w:val="FigureTitle"/>
        <w:pPrChange w:id="398" w:author="Gregorio Canal" w:date="2019-05-02T15:02:00Z">
          <w:pPr>
            <w:pStyle w:val="Corpotesto"/>
          </w:pPr>
        </w:pPrChange>
      </w:pPr>
    </w:p>
    <w:p w14:paraId="70FE165D" w14:textId="6DA5B831" w:rsidR="00C61521" w:rsidRPr="00273141" w:rsidRDefault="00C61521" w:rsidP="00E83B50">
      <w:pPr>
        <w:pStyle w:val="Titolo3"/>
        <w:rPr>
          <w:noProof w:val="0"/>
        </w:rPr>
      </w:pPr>
      <w:bookmarkStart w:id="399"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399"/>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w:t>
      </w:r>
      <w:r w:rsidR="00C61521" w:rsidRPr="00273141">
        <w:lastRenderedPageBreak/>
        <w:t xml:space="preserve">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400" w:name="_1144849850"/>
      <w:bookmarkStart w:id="401" w:name="_1144849947"/>
      <w:bookmarkStart w:id="402" w:name="_1148305909"/>
      <w:bookmarkStart w:id="403" w:name="_1148328221"/>
      <w:bookmarkStart w:id="404" w:name="_1148328295"/>
      <w:bookmarkStart w:id="405" w:name="_1148328711"/>
      <w:bookmarkStart w:id="406" w:name="_1148370985"/>
      <w:bookmarkStart w:id="407" w:name="_1148371112"/>
      <w:bookmarkStart w:id="408" w:name="_1148371150"/>
      <w:bookmarkStart w:id="409" w:name="_1148371205"/>
      <w:bookmarkStart w:id="410" w:name="_1148371251"/>
      <w:bookmarkStart w:id="411" w:name="_1148372738"/>
      <w:bookmarkStart w:id="412" w:name="_1152388861"/>
      <w:bookmarkStart w:id="413" w:name="_1152640655"/>
      <w:bookmarkStart w:id="414" w:name="_1152640907"/>
      <w:bookmarkStart w:id="415" w:name="_1152640953"/>
      <w:bookmarkStart w:id="416" w:name="_1152645878"/>
      <w:bookmarkStart w:id="417" w:name="_1184099521"/>
      <w:bookmarkStart w:id="418" w:name="_MON_1365798167"/>
      <w:bookmarkStart w:id="419" w:name="_MON_1365833268"/>
      <w:bookmarkStart w:id="420" w:name="_MON_1479141557"/>
      <w:bookmarkStart w:id="421" w:name="_MON_1479141602"/>
      <w:bookmarkStart w:id="422" w:name="_MON_1479141967"/>
      <w:bookmarkStart w:id="423" w:name="_MON_1368282034"/>
      <w:bookmarkStart w:id="424" w:name="_MON_1353312335"/>
      <w:bookmarkStart w:id="425" w:name="_MON_1353313719"/>
      <w:bookmarkStart w:id="426" w:name="_MON_1479625191"/>
      <w:bookmarkStart w:id="427" w:name="_MON_1479625264"/>
      <w:bookmarkStart w:id="428" w:name="_MON_1365797944"/>
      <w:bookmarkStart w:id="429" w:name="_MON_1365797959"/>
      <w:bookmarkStart w:id="430" w:name="_MON_1365798017"/>
      <w:bookmarkStart w:id="431" w:name="_MON_1372658063"/>
      <w:bookmarkStart w:id="432" w:name="_MON_1479142735"/>
      <w:bookmarkStart w:id="433" w:name="_MON_1372861325"/>
      <w:bookmarkStart w:id="434" w:name="_MON_1372861511"/>
      <w:bookmarkStart w:id="435" w:name="_MON_1372861541"/>
      <w:bookmarkStart w:id="436" w:name="_MON_1365798039"/>
      <w:bookmarkStart w:id="437" w:name="_MON_1365798073"/>
      <w:bookmarkStart w:id="438" w:name="_MON_1365798126"/>
      <w:bookmarkStart w:id="439" w:name="_Toc504625757"/>
      <w:bookmarkStart w:id="440" w:name="_Toc530206510"/>
      <w:bookmarkStart w:id="441" w:name="_Toc1388430"/>
      <w:bookmarkStart w:id="442" w:name="_Toc1388584"/>
      <w:bookmarkStart w:id="443" w:name="_Toc1456611"/>
      <w:bookmarkEnd w:id="259"/>
      <w:bookmarkEnd w:id="260"/>
      <w:bookmarkEnd w:id="261"/>
      <w:bookmarkEnd w:id="262"/>
      <w:bookmarkEnd w:id="263"/>
      <w:bookmarkEnd w:id="264"/>
      <w:bookmarkEnd w:id="265"/>
      <w:bookmarkEnd w:id="266"/>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444" w:name="_Toc488241145"/>
      <w:r w:rsidRPr="00273141">
        <w:rPr>
          <w:noProof w:val="0"/>
        </w:rPr>
        <w:t>9.</w:t>
      </w:r>
      <w:r w:rsidR="00737104" w:rsidRPr="00273141">
        <w:rPr>
          <w:noProof w:val="0"/>
        </w:rPr>
        <w:t xml:space="preserve">5 </w:t>
      </w:r>
      <w:r w:rsidRPr="00273141">
        <w:rPr>
          <w:noProof w:val="0"/>
        </w:rPr>
        <w:t>ATNA Security Considerations</w:t>
      </w:r>
      <w:bookmarkEnd w:id="444"/>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w:t>
      </w:r>
      <w:del w:id="445" w:author="Gregorio Canal" w:date="2019-05-02T15:03:00Z">
        <w:r w:rsidR="00C61521" w:rsidRPr="00273141" w:rsidDel="00223648">
          <w:rPr>
            <w:b/>
            <w:u w:val="single"/>
          </w:rPr>
          <w:delText>s</w:delText>
        </w:r>
      </w:del>
      <w:r w:rsidR="00C61521" w:rsidRPr="00273141">
        <w:rPr>
          <w:b/>
          <w:u w:val="single"/>
        </w:rPr>
        <w:t xml:space="preserve">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w:t>
      </w:r>
      <w:r w:rsidRPr="00273141">
        <w:rPr>
          <w:b/>
          <w:u w:val="single"/>
        </w:rPr>
        <w:lastRenderedPageBreak/>
        <w:t xml:space="preserve">[ITI-81]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21"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4CF6D30A"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w:t>
      </w:r>
      <w:del w:id="446" w:author="Gregorio Canal" w:date="2019-05-02T15:04:00Z">
        <w:r w:rsidRPr="00273141" w:rsidDel="00223648">
          <w:rPr>
            <w:b/>
            <w:u w:val="single"/>
          </w:rPr>
          <w:delText>The l</w:delText>
        </w:r>
      </w:del>
      <w:ins w:id="447" w:author="Gregorio Canal" w:date="2019-05-02T15:04:00Z">
        <w:r w:rsidR="00223648">
          <w:rPr>
            <w:b/>
            <w:u w:val="single"/>
          </w:rPr>
          <w:t>L</w:t>
        </w:r>
      </w:ins>
      <w:r w:rsidRPr="00273141">
        <w:rPr>
          <w:b/>
          <w:u w:val="single"/>
        </w:rPr>
        <w:t>ogging</w:t>
      </w:r>
      <w:del w:id="448" w:author="Gregorio Canal" w:date="2019-05-02T15:04:00Z">
        <w:r w:rsidRPr="00273141" w:rsidDel="00223648">
          <w:rPr>
            <w:b/>
            <w:u w:val="single"/>
          </w:rPr>
          <w:delText xml:space="preserve"> </w:delText>
        </w:r>
        <w:r w:rsidR="00444F11" w:rsidRPr="00273141" w:rsidDel="00223648">
          <w:rPr>
            <w:b/>
            <w:u w:val="single"/>
          </w:rPr>
          <w:delText>of</w:delText>
        </w:r>
      </w:del>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ins w:id="449" w:author="Gregorio Canal" w:date="2019-05-02T15:04:00Z">
        <w:r w:rsidR="00223648">
          <w:rPr>
            <w:b/>
            <w:u w:val="single"/>
          </w:rPr>
          <w:t>I</w:t>
        </w:r>
      </w:ins>
      <w:r w:rsidRPr="00273141">
        <w:rPr>
          <w:b/>
          <w:u w:val="single"/>
        </w:rPr>
        <w:t xml:space="preserve">-20] </w:t>
      </w:r>
      <w:ins w:id="450" w:author="Gregorio Canal" w:date="2019-05-02T15:04:00Z">
        <w:r w:rsidR="00223648">
          <w:rPr>
            <w:b/>
            <w:u w:val="single"/>
          </w:rPr>
          <w:t xml:space="preserve">transaction </w:t>
        </w:r>
      </w:ins>
      <w:del w:id="451" w:author="Gregorio Canal" w:date="2019-05-02T15:04:00Z">
        <w:r w:rsidRPr="00273141" w:rsidDel="00223648">
          <w:rPr>
            <w:b/>
            <w:u w:val="single"/>
          </w:rPr>
          <w:delText xml:space="preserve">already </w:delText>
        </w:r>
      </w:del>
      <w:r w:rsidRPr="00273141">
        <w:rPr>
          <w:b/>
          <w:u w:val="single"/>
        </w:rPr>
        <w:t>includes some audit requirements for the ATNA Audit Record Repository, such as reporting accesses to the ARR.</w:t>
      </w:r>
    </w:p>
    <w:p w14:paraId="4182F0D4" w14:textId="74D8F70F" w:rsidR="00C61521" w:rsidRPr="00273141" w:rsidRDefault="00292399" w:rsidP="00250B23">
      <w:pPr>
        <w:pStyle w:val="Corpotesto"/>
        <w:rPr>
          <w:b/>
          <w:u w:val="single"/>
        </w:rPr>
      </w:pPr>
      <w:del w:id="452" w:author="Gregorio Canal" w:date="2019-05-02T15:05:00Z">
        <w:r w:rsidRPr="00273141" w:rsidDel="00223648">
          <w:rPr>
            <w:b/>
            <w:u w:val="single"/>
          </w:rPr>
          <w:delText xml:space="preserve">Further </w:delText>
        </w:r>
      </w:del>
      <w:ins w:id="453" w:author="Gregorio Canal" w:date="2019-05-02T15:05:00Z">
        <w:r w:rsidR="00223648">
          <w:rPr>
            <w:b/>
            <w:u w:val="single"/>
          </w:rPr>
          <w:t xml:space="preserve">Additional </w:t>
        </w:r>
      </w:ins>
      <w:r w:rsidRPr="00273141">
        <w:rPr>
          <w:b/>
          <w:u w:val="single"/>
        </w:rPr>
        <w:t xml:space="preserve">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43B8E609" w14:textId="77777777" w:rsidR="00C61521" w:rsidRPr="00273141" w:rsidRDefault="00C61521" w:rsidP="003026B7">
      <w:pPr>
        <w:pStyle w:val="PartTitle"/>
      </w:pPr>
      <w:bookmarkStart w:id="454" w:name="_Toc488241146"/>
      <w:r w:rsidRPr="00273141">
        <w:lastRenderedPageBreak/>
        <w:t>Volume 2c – Transactions</w:t>
      </w:r>
      <w:bookmarkEnd w:id="454"/>
    </w:p>
    <w:p w14:paraId="509B59CE" w14:textId="77777777" w:rsidR="00C61521" w:rsidRPr="00273141" w:rsidRDefault="00C61521" w:rsidP="00D1169E">
      <w:pPr>
        <w:pStyle w:val="EditorInstructions"/>
      </w:pPr>
      <w:bookmarkStart w:id="455" w:name="_Toc336000611"/>
      <w:bookmarkStart w:id="456" w:name="_MON_1372750193"/>
      <w:bookmarkStart w:id="457" w:name="_MON_1372750291"/>
      <w:bookmarkStart w:id="458" w:name="_Toc237186001"/>
      <w:bookmarkStart w:id="459" w:name="_Toc301463329"/>
      <w:bookmarkStart w:id="460" w:name="Link01E7EEC0"/>
      <w:bookmarkStart w:id="461" w:name="Link01E7E198"/>
      <w:bookmarkStart w:id="462" w:name="Link01E7E080"/>
      <w:bookmarkStart w:id="463" w:name="Link03C1CD48"/>
      <w:bookmarkStart w:id="464" w:name="Link01AE42B8"/>
      <w:bookmarkStart w:id="465" w:name="Link03B08658"/>
      <w:bookmarkStart w:id="466" w:name="Link03B03D80"/>
      <w:bookmarkStart w:id="467" w:name="Link03B08308"/>
      <w:bookmarkStart w:id="468" w:name="Link03B0A5F8"/>
      <w:bookmarkStart w:id="469" w:name="Link01E4A530"/>
      <w:bookmarkStart w:id="470" w:name="Link03B03F60"/>
      <w:bookmarkStart w:id="471" w:name="Link03B08B50"/>
      <w:bookmarkStart w:id="472" w:name="Link01E22080"/>
      <w:bookmarkStart w:id="473" w:name="Link03B06510"/>
      <w:bookmarkStart w:id="474" w:name="Link03B090C0"/>
      <w:bookmarkStart w:id="475" w:name="Link01AE7EC8"/>
      <w:bookmarkStart w:id="476" w:name="Link01E03B60"/>
      <w:bookmarkStart w:id="477" w:name="Link03B08FF8"/>
      <w:bookmarkStart w:id="478" w:name="Link03B08DF0"/>
      <w:bookmarkStart w:id="479" w:name="Link01E7DD00"/>
      <w:bookmarkStart w:id="480" w:name="Link01E7DB38"/>
      <w:bookmarkStart w:id="481" w:name="Link03B08800"/>
      <w:bookmarkStart w:id="482" w:name="Link03B006E8"/>
      <w:bookmarkStart w:id="483" w:name="Link03C41A58"/>
      <w:bookmarkStart w:id="484" w:name="Link03B03998"/>
      <w:bookmarkStart w:id="485" w:name="Link03B09EA0"/>
      <w:bookmarkStart w:id="486" w:name="Link01E4A968"/>
      <w:bookmarkStart w:id="487" w:name="Link03B03C10"/>
      <w:bookmarkStart w:id="488" w:name="Link03B02980"/>
      <w:bookmarkStart w:id="489" w:name="Link03B02330"/>
      <w:bookmarkStart w:id="490" w:name="Link03B07C50"/>
      <w:bookmarkStart w:id="491" w:name="Link03C4A5A8"/>
      <w:bookmarkStart w:id="492" w:name="Link01E509B8"/>
      <w:bookmarkStart w:id="493" w:name="Link03B09350"/>
      <w:bookmarkStart w:id="494" w:name="Link01E6DE60"/>
      <w:bookmarkStart w:id="495" w:name="Link03B0C558"/>
      <w:bookmarkStart w:id="496" w:name="Link01E7FBB8"/>
      <w:bookmarkStart w:id="497" w:name="Link01E7F350"/>
      <w:bookmarkStart w:id="498" w:name="Link01E1FF88"/>
      <w:bookmarkStart w:id="499" w:name="Link03B07DC8"/>
      <w:bookmarkStart w:id="500" w:name="Link03B02E40"/>
      <w:bookmarkStart w:id="501" w:name="Link03B079C8"/>
      <w:bookmarkStart w:id="502" w:name="Link03B04240"/>
      <w:bookmarkStart w:id="503" w:name="Link03B04140"/>
      <w:bookmarkStart w:id="504" w:name="_Toc75083611"/>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Pr="00273141">
        <w:t xml:space="preserve">Editor: Add new Section 3.81 </w:t>
      </w:r>
      <w:bookmarkEnd w:id="504"/>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505" w:name="_Toc488241147"/>
      <w:r w:rsidRPr="00273141">
        <w:rPr>
          <w:noProof w:val="0"/>
        </w:rPr>
        <w:t>3.81 Retrieve ATNA Audit Event [ITI-81]</w:t>
      </w:r>
      <w:bookmarkEnd w:id="505"/>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506" w:name="_Toc488241148"/>
      <w:r w:rsidRPr="00273141">
        <w:rPr>
          <w:noProof w:val="0"/>
        </w:rPr>
        <w:t>3.81.1 Scope</w:t>
      </w:r>
      <w:bookmarkEnd w:id="506"/>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507" w:name="_Toc488241149"/>
      <w:r w:rsidRPr="00273141">
        <w:rPr>
          <w:noProof w:val="0"/>
        </w:rPr>
        <w:t>3.81.2 Actor Roles</w:t>
      </w:r>
      <w:bookmarkEnd w:id="507"/>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508" w:name="_Toc488241150"/>
      <w:r w:rsidRPr="00273141">
        <w:rPr>
          <w:noProof w:val="0"/>
        </w:rPr>
        <w:t>3.81.3 Referenced Standards</w:t>
      </w:r>
      <w:bookmarkEnd w:id="508"/>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509" w:author="Gregorio Canal" w:date="2019-03-08T10:49:00Z">
            <w:rPr>
              <w:lang w:val="de-DE"/>
            </w:rPr>
          </w:rPrChange>
        </w:rPr>
      </w:pPr>
      <w:r w:rsidRPr="009B0310">
        <w:rPr>
          <w:rPrChange w:id="510" w:author="Gregorio Canal" w:date="2019-03-08T10:49:00Z">
            <w:rPr>
              <w:lang w:val="de-DE"/>
            </w:rPr>
          </w:rPrChange>
        </w:rPr>
        <w:t>HL7 FHIR</w:t>
      </w:r>
      <w:r w:rsidRPr="009B0310">
        <w:rPr>
          <w:rPrChange w:id="511" w:author="Gregorio Canal" w:date="2019-03-08T10:49:00Z">
            <w:rPr>
              <w:lang w:val="de-DE"/>
            </w:rPr>
          </w:rPrChange>
        </w:rPr>
        <w:tab/>
      </w:r>
      <w:r w:rsidR="00E65B52" w:rsidRPr="009B0310">
        <w:rPr>
          <w:rPrChange w:id="512" w:author="Gregorio Canal" w:date="2019-03-08T10:49:00Z">
            <w:rPr>
              <w:lang w:val="de-DE"/>
            </w:rPr>
          </w:rPrChange>
        </w:rPr>
        <w:tab/>
      </w:r>
      <w:ins w:id="513" w:author="Gregorio Canal" w:date="2019-03-08T10:49:00Z">
        <w:r w:rsidR="009B0310" w:rsidRPr="009B0310">
          <w:rPr>
            <w:rPrChange w:id="514" w:author="Gregorio Canal" w:date="2019-03-08T10:49:00Z">
              <w:rPr>
                <w:lang w:val="de-DE"/>
              </w:rPr>
            </w:rPrChange>
          </w:rPr>
          <w:t>Release 4</w:t>
        </w:r>
      </w:ins>
      <w:del w:id="515" w:author="Gregorio Canal" w:date="2019-03-08T10:49:00Z">
        <w:r w:rsidRPr="009B0310" w:rsidDel="009B0310">
          <w:rPr>
            <w:rPrChange w:id="516" w:author="Gregorio Canal" w:date="2019-03-08T10:49:00Z">
              <w:rPr>
                <w:lang w:val="de-DE"/>
              </w:rPr>
            </w:rPrChange>
          </w:rPr>
          <w:delText xml:space="preserve">Standard </w:delText>
        </w:r>
        <w:r w:rsidR="00ED0140" w:rsidRPr="009B0310" w:rsidDel="009B0310">
          <w:rPr>
            <w:rPrChange w:id="517" w:author="Gregorio Canal" w:date="2019-03-08T10:49:00Z">
              <w:rPr>
                <w:lang w:val="de-DE"/>
              </w:rPr>
            </w:rPrChange>
          </w:rPr>
          <w:delText>STU3</w:delText>
        </w:r>
      </w:del>
      <w:r w:rsidRPr="009B0310">
        <w:rPr>
          <w:rPrChange w:id="518" w:author="Gregorio Canal" w:date="2019-03-08T10:49:00Z">
            <w:rPr>
              <w:lang w:val="de-DE"/>
            </w:rPr>
          </w:rPrChange>
        </w:rPr>
        <w:tab/>
        <w:t xml:space="preserve"> </w:t>
      </w:r>
      <w:r w:rsidR="00027D75">
        <w:rPr>
          <w:rStyle w:val="Collegamentoipertestuale"/>
        </w:rPr>
        <w:fldChar w:fldCharType="begin"/>
      </w:r>
      <w:ins w:id="519" w:author="Gregorio Canal" w:date="2019-03-08T10:51:00Z">
        <w:r w:rsidR="009B0310">
          <w:rPr>
            <w:rStyle w:val="Collegamentoipertestuale"/>
          </w:rPr>
          <w:instrText>HYPERLINK "http://hl7.org/fhir/R4/index.html"</w:instrText>
        </w:r>
      </w:ins>
      <w:del w:id="520" w:author="Gregorio Canal" w:date="2019-03-08T10:49:00Z">
        <w:r w:rsidR="00027D75" w:rsidRPr="009B0310" w:rsidDel="009B0310">
          <w:rPr>
            <w:rStyle w:val="Collegamentoipertestuale"/>
            <w:rPrChange w:id="521"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522" w:author="Gregorio Canal" w:date="2019-03-08T10:49:00Z">
        <w:r w:rsidR="00ED0140" w:rsidRPr="009B0310" w:rsidDel="009B0310">
          <w:rPr>
            <w:rStyle w:val="Collegamentoipertestuale"/>
            <w:rPrChange w:id="523" w:author="Gregorio Canal" w:date="2019-03-08T10:49:00Z">
              <w:rPr>
                <w:rStyle w:val="Collegamentoipertestuale"/>
                <w:lang w:val="de-DE"/>
              </w:rPr>
            </w:rPrChange>
          </w:rPr>
          <w:delText>http://hl7.org/fhir/STU3/index.html</w:delText>
        </w:r>
      </w:del>
      <w:ins w:id="524"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525" w:name="_Toc488241151"/>
      <w:r w:rsidRPr="00273141">
        <w:rPr>
          <w:noProof w:val="0"/>
        </w:rPr>
        <w:lastRenderedPageBreak/>
        <w:t>3.81.4 Interaction Diagram</w:t>
      </w:r>
      <w:bookmarkEnd w:id="525"/>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98140D" w:rsidRPr="007C1AAC" w:rsidRDefault="0098140D"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98140D" w:rsidRPr="00360913" w:rsidRDefault="0098140D"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98140D" w:rsidRDefault="0098140D"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98140D" w:rsidRPr="007C1AAC" w:rsidRDefault="0098140D"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98140D" w:rsidRPr="00360913" w:rsidRDefault="0098140D"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">
                <v:rect id="AutoShape 86" o:spid="_x0000_s1027"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98140D" w:rsidRPr="007C1AAC" w:rsidRDefault="0098140D"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30"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98140D" w:rsidRPr="00360913" w:rsidRDefault="0098140D"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3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98140D" w:rsidRDefault="0098140D"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35"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98140D" w:rsidRPr="007C1AAC" w:rsidRDefault="0098140D"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98140D" w:rsidRPr="00360913" w:rsidRDefault="0098140D"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526" w:name="_Toc488241152"/>
      <w:r w:rsidRPr="00273141">
        <w:rPr>
          <w:noProof w:val="0"/>
        </w:rPr>
        <w:t>3.81.4.1 Retrieve ATNA Audit Events Message</w:t>
      </w:r>
      <w:bookmarkEnd w:id="526"/>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527" w:name="_Toc488241153"/>
      <w:r w:rsidRPr="00273141">
        <w:rPr>
          <w:noProof w:val="0"/>
        </w:rPr>
        <w:t>3.81.4.1.1 Trigger Events</w:t>
      </w:r>
      <w:bookmarkEnd w:id="527"/>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528" w:name="_Toc488241154"/>
      <w:r w:rsidRPr="00273141">
        <w:rPr>
          <w:noProof w:val="0"/>
        </w:rPr>
        <w:t>3.81.4.1.2 Message Semantics</w:t>
      </w:r>
      <w:bookmarkEnd w:id="528"/>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529" w:author="Gregorio Canal" w:date="2019-03-08T10:51:00Z">
        <w:r w:rsidR="009B0310">
          <w:rPr>
            <w:rStyle w:val="Collegamentoipertestuale"/>
          </w:rPr>
          <w:instrText>HYPERLINK "http://hl7.org/fhir/R4/search.html"</w:instrText>
        </w:r>
      </w:ins>
      <w:del w:id="530"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31" w:author="Gregorio Canal" w:date="2019-03-08T10:51:00Z">
        <w:r w:rsidR="00ED0140" w:rsidRPr="00273141" w:rsidDel="009B0310">
          <w:rPr>
            <w:rStyle w:val="Collegamentoipertestuale"/>
          </w:rPr>
          <w:delText>http://hl7.org/fhir/STU3/search.html</w:delText>
        </w:r>
      </w:del>
      <w:ins w:id="532"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533" w:author="Gregorio Canal" w:date="2019-03-08T10:51:00Z">
        <w:r w:rsidR="009B0310">
          <w:rPr>
            <w:rStyle w:val="Collegamentoipertestuale"/>
          </w:rPr>
          <w:instrText>HYPERLINK "http://hl7.org/fhir/R4/auditevent.html"</w:instrText>
        </w:r>
      </w:ins>
      <w:del w:id="534"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535" w:author="Gregorio Canal" w:date="2019-03-08T10:51:00Z">
        <w:r w:rsidR="003870FA" w:rsidRPr="00273141" w:rsidDel="009B0310">
          <w:rPr>
            <w:rStyle w:val="Collegamentoipertestuale"/>
          </w:rPr>
          <w:delText>http://hl7.org/fhir/STU3/auditevent.html</w:delText>
        </w:r>
      </w:del>
      <w:ins w:id="536"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537" w:name="_Toc488241155"/>
      <w:r w:rsidRPr="00273141">
        <w:rPr>
          <w:noProof w:val="0"/>
        </w:rPr>
        <w:t>3.81.4.1.2.1</w:t>
      </w:r>
      <w:r w:rsidRPr="00273141">
        <w:rPr>
          <w:noProof w:val="0"/>
        </w:rPr>
        <w:tab/>
        <w:t>Date Search Parameters</w:t>
      </w:r>
      <w:bookmarkEnd w:id="537"/>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538" w:author="Gregorio Canal" w:date="2019-03-08T10:52:00Z">
        <w:r w:rsidR="009B0310">
          <w:rPr>
            <w:rStyle w:val="Collegamentoipertestuale"/>
          </w:rPr>
          <w:instrText>HYPERLINK "http://hl7.org/fhir/R4/search.html"</w:instrText>
        </w:r>
      </w:ins>
      <w:del w:id="539"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40" w:author="Gregorio Canal" w:date="2019-03-08T10:52:00Z">
        <w:r w:rsidR="00981566" w:rsidRPr="00273141" w:rsidDel="009B0310">
          <w:rPr>
            <w:rStyle w:val="Collegamentoipertestuale"/>
          </w:rPr>
          <w:delText>http://hl7.org/fhir/STU3/search.html</w:delText>
        </w:r>
      </w:del>
      <w:ins w:id="541"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542" w:name="_Toc488241156"/>
      <w:r w:rsidRPr="00273141">
        <w:rPr>
          <w:noProof w:val="0"/>
        </w:rPr>
        <w:t>3.81.4.1.2.2</w:t>
      </w:r>
      <w:r w:rsidRPr="00273141">
        <w:rPr>
          <w:noProof w:val="0"/>
        </w:rPr>
        <w:tab/>
        <w:t>Additional ATNA Search Parameters</w:t>
      </w:r>
      <w:bookmarkEnd w:id="542"/>
    </w:p>
    <w:p w14:paraId="32BAB1FB" w14:textId="2E0281D4"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ins w:id="543" w:author="Gregorio Canal" w:date="2019-05-02T15:06:00Z">
        <w:r w:rsidR="00223648">
          <w:t xml:space="preserve">the </w:t>
        </w:r>
      </w:ins>
      <w:r w:rsidR="00382965" w:rsidRPr="00273141">
        <w:t xml:space="preserve">FHIR </w:t>
      </w:r>
      <w:proofErr w:type="spellStart"/>
      <w:r w:rsidR="00382965" w:rsidRPr="00273141">
        <w:t>AuditEvent</w:t>
      </w:r>
      <w:proofErr w:type="spellEnd"/>
      <w:r w:rsidR="00382965" w:rsidRPr="00273141">
        <w:t xml:space="preserve"> </w:t>
      </w:r>
      <w:del w:id="544" w:author="Gregorio Canal" w:date="2019-05-02T15:06:00Z">
        <w:r w:rsidR="00382965" w:rsidRPr="00273141" w:rsidDel="00223648">
          <w:delText>r</w:delText>
        </w:r>
      </w:del>
      <w:ins w:id="545" w:author="Gregorio Canal" w:date="2019-05-02T15:06:00Z">
        <w:r w:rsidR="00223648">
          <w:t>R</w:t>
        </w:r>
      </w:ins>
      <w:r w:rsidR="00382965" w:rsidRPr="00273141">
        <w:t>esource and DICOM standard</w:t>
      </w:r>
      <w:ins w:id="546" w:author="Gregorio Canal" w:date="2019-05-02T15:06:00Z">
        <w:r w:rsidR="00223648">
          <w:t xml:space="preserve"> definition</w:t>
        </w:r>
      </w:ins>
      <w:r w:rsidR="00382965" w:rsidRPr="00273141">
        <w:t xml:space="preserve">.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547"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548" w:author="Gregorio Canal" w:date="2019-03-18T15:56:00Z"/>
          <w:b/>
        </w:rPr>
      </w:pPr>
      <w:proofErr w:type="spellStart"/>
      <w:ins w:id="549"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550" w:author="Gregorio Canal" w:date="2019-03-18T15:56:00Z"/>
          <w:b/>
        </w:rPr>
      </w:pPr>
      <w:ins w:id="551"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552" w:author="Gregorio Canal" w:date="2019-03-18T15:56:00Z"/>
          <w:b/>
        </w:rPr>
      </w:pPr>
    </w:p>
    <w:p w14:paraId="64BEE06C" w14:textId="761221A0" w:rsidR="00937E64" w:rsidRPr="00273141" w:rsidRDefault="00937E64" w:rsidP="00937E64">
      <w:pPr>
        <w:pStyle w:val="Elencocontinua2"/>
        <w:rPr>
          <w:ins w:id="553" w:author="Gregorio Canal" w:date="2019-03-18T15:56:00Z"/>
          <w:b/>
        </w:rPr>
      </w:pPr>
      <w:ins w:id="554" w:author="Gregorio Canal" w:date="2019-03-18T15:56:00Z">
        <w:r w:rsidRPr="00273141">
          <w:rPr>
            <w:rStyle w:val="XMLFragmentChar"/>
            <w:noProof w:val="0"/>
          </w:rPr>
          <w:t>http://example.com/ARRservice/AuditEvent?date=ge2013-01-01&amp;date=le2013-01-02&amp;</w:t>
        </w:r>
      </w:ins>
      <w:ins w:id="555" w:author="Gregorio Canal" w:date="2019-03-18T15:57:00Z">
        <w:r w:rsidR="00E61EC7">
          <w:rPr>
            <w:rStyle w:val="XMLFragmentChar"/>
            <w:noProof w:val="0"/>
          </w:rPr>
          <w:t>agent.identifier</w:t>
        </w:r>
      </w:ins>
      <w:ins w:id="556"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557" w:author="Gregorio Canal" w:date="2019-03-18T15:56:00Z"/>
        </w:rPr>
      </w:pPr>
    </w:p>
    <w:p w14:paraId="2A0CA26E" w14:textId="77777777" w:rsidR="00C1376D" w:rsidRDefault="00937E64" w:rsidP="00937E64">
      <w:pPr>
        <w:pStyle w:val="Elencocontinua2"/>
        <w:rPr>
          <w:ins w:id="558" w:author="Gregorio Canal" w:date="2019-03-18T16:29:00Z"/>
        </w:rPr>
      </w:pPr>
      <w:ins w:id="559"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4FB6AD19" w:rsidR="00C61521" w:rsidRPr="00937E64" w:rsidRDefault="00E61EC7" w:rsidP="00937E64">
      <w:pPr>
        <w:pStyle w:val="Elencocontinua2"/>
        <w:rPr>
          <w:b/>
          <w:rPrChange w:id="560" w:author="Gregorio Canal" w:date="2019-03-18T15:56:00Z">
            <w:rPr/>
          </w:rPrChange>
        </w:rPr>
      </w:pPr>
      <w:ins w:id="561" w:author="Gregorio Canal" w:date="2019-03-18T15:58:00Z">
        <w:r>
          <w:t>If a patient identifier it is used</w:t>
        </w:r>
      </w:ins>
      <w:ins w:id="562" w:author="Gregorio Canal" w:date="2019-05-02T15:08:00Z">
        <w:r w:rsidR="00B15C6A">
          <w:t>,</w:t>
        </w:r>
      </w:ins>
      <w:ins w:id="563" w:author="Gregorio Canal" w:date="2019-03-18T15:58:00Z">
        <w:r>
          <w:t xml:space="preserve"> </w:t>
        </w:r>
      </w:ins>
      <w:ins w:id="564" w:author="Gregorio Canal" w:date="2019-03-18T15:59:00Z">
        <w:r>
          <w:t>the A</w:t>
        </w:r>
      </w:ins>
      <w:ins w:id="565" w:author="Gregorio Canal" w:date="2019-05-02T15:08:00Z">
        <w:r w:rsidR="00B15C6A">
          <w:t xml:space="preserve">udit </w:t>
        </w:r>
      </w:ins>
      <w:ins w:id="566" w:author="Gregorio Canal" w:date="2019-03-18T15:59:00Z">
        <w:r>
          <w:t>R</w:t>
        </w:r>
      </w:ins>
      <w:ins w:id="567" w:author="Gregorio Canal" w:date="2019-05-02T15:08:00Z">
        <w:r w:rsidR="00B15C6A">
          <w:t xml:space="preserve">ecord </w:t>
        </w:r>
      </w:ins>
      <w:ins w:id="568" w:author="Gregorio Canal" w:date="2019-03-18T15:59:00Z">
        <w:r>
          <w:t>R</w:t>
        </w:r>
      </w:ins>
      <w:ins w:id="569" w:author="Gregorio Canal" w:date="2019-05-02T15:08:00Z">
        <w:r w:rsidR="00B15C6A">
          <w:t>ep</w:t>
        </w:r>
      </w:ins>
      <w:ins w:id="570" w:author="Gregorio Canal" w:date="2019-05-02T15:09:00Z">
        <w:r w:rsidR="00B15C6A">
          <w:t>ository</w:t>
        </w:r>
      </w:ins>
      <w:ins w:id="571" w:author="Gregorio Canal" w:date="2019-03-18T15:59:00Z">
        <w:r>
          <w:t xml:space="preserve"> will return </w:t>
        </w:r>
      </w:ins>
      <w:ins w:id="572" w:author="Gregorio Canal" w:date="2019-03-18T16:30:00Z">
        <w:r w:rsidR="00D8748A">
          <w:t>only</w:t>
        </w:r>
      </w:ins>
      <w:ins w:id="573" w:author="Gregorio Canal" w:date="2019-03-18T16:00:00Z">
        <w:r>
          <w:t xml:space="preserve"> the audit</w:t>
        </w:r>
      </w:ins>
      <w:ins w:id="574" w:author="Gregorio Canal" w:date="2019-03-18T16:30:00Z">
        <w:r w:rsidR="00D8748A">
          <w:t>s</w:t>
        </w:r>
      </w:ins>
      <w:ins w:id="575" w:author="Gregorio Canal" w:date="2019-03-18T16:00:00Z">
        <w:r>
          <w:t xml:space="preserve"> where the patient is </w:t>
        </w:r>
      </w:ins>
      <w:ins w:id="576" w:author="Gregorio Canal" w:date="2019-03-18T16:30:00Z">
        <w:r w:rsidR="00D8748A">
          <w:t xml:space="preserve">involved in the event as a </w:t>
        </w:r>
      </w:ins>
      <w:ins w:id="577" w:author="Gregorio Canal" w:date="2019-03-18T16:31:00Z">
        <w:r w:rsidR="00D8748A">
          <w:t>user</w:t>
        </w:r>
      </w:ins>
      <w:ins w:id="578"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579"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7F7D5E5" w:rsidR="00C61521" w:rsidRPr="003026C2" w:rsidRDefault="00C61521" w:rsidP="003026C2">
      <w:pPr>
        <w:pStyle w:val="Elencocontinua2"/>
      </w:pPr>
      <w:r w:rsidRPr="003026C2">
        <w:t xml:space="preserve">The Audit Record Repository shall match this parameter </w:t>
      </w:r>
      <w:del w:id="580" w:author="Gregorio Canal" w:date="2019-03-18T16:15:00Z">
        <w:r w:rsidR="00B21B20" w:rsidRPr="003026C2" w:rsidDel="00CE19E7">
          <w:delText xml:space="preserve">only </w:delText>
        </w:r>
      </w:del>
      <w:r w:rsidRPr="003026C2">
        <w:t xml:space="preserve">with the </w:t>
      </w:r>
      <w:del w:id="581"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582" w:author="Gregorio Canal" w:date="2019-03-18T16:15:00Z">
        <w:r w:rsidR="00CE19E7">
          <w:t>AuditEvent.agent.who</w:t>
        </w:r>
      </w:ins>
      <w:ins w:id="583" w:author="Gregorio Canal" w:date="2019-03-18T16:19:00Z">
        <w:r w:rsidR="00CE19E7">
          <w:t>.identifier</w:t>
        </w:r>
        <w:proofErr w:type="spellEnd"/>
        <w:r w:rsidR="00CE19E7">
          <w:t xml:space="preserve"> </w:t>
        </w:r>
      </w:ins>
      <w:ins w:id="584" w:author="Gregorio Canal" w:date="2019-05-02T15:10:00Z">
        <w:r w:rsidR="00B15C6A">
          <w:t xml:space="preserve">and </w:t>
        </w:r>
      </w:ins>
      <w:proofErr w:type="spellStart"/>
      <w:ins w:id="585" w:author="Gregorio Canal" w:date="2019-03-18T16:19:00Z">
        <w:r w:rsidR="00C1376D">
          <w:t>Audi</w:t>
        </w:r>
      </w:ins>
      <w:ins w:id="586" w:author="Gregorio Canal" w:date="2019-03-18T16:20:00Z">
        <w:r w:rsidR="00C1376D">
          <w:t>tEvent.entity.what.identifier</w:t>
        </w:r>
        <w:proofErr w:type="spellEnd"/>
        <w:r w:rsidR="00C1376D">
          <w:t xml:space="preserve"> where</w:t>
        </w:r>
      </w:ins>
      <w:ins w:id="587" w:author="Gregorio Canal" w:date="2019-05-02T15:09:00Z">
        <w:r w:rsidR="00B15C6A">
          <w:t xml:space="preserve"> the reference</w:t>
        </w:r>
      </w:ins>
      <w:ins w:id="588" w:author="Gregorio Canal" w:date="2019-03-18T16:20:00Z">
        <w:r w:rsidR="00C1376D">
          <w:t xml:space="preserve"> resolve </w:t>
        </w:r>
      </w:ins>
      <w:ins w:id="589" w:author="Gregorio Canal" w:date="2019-05-02T15:11:00Z">
        <w:r w:rsidR="00B15C6A">
          <w:t xml:space="preserve">to </w:t>
        </w:r>
      </w:ins>
      <w:ins w:id="590" w:author="Gregorio Canal" w:date="2019-03-18T16:20:00Z">
        <w:r w:rsidR="00C1376D">
          <w:t>a Patie</w:t>
        </w:r>
      </w:ins>
      <w:ins w:id="591" w:author="Gregorio Canal" w:date="2019-03-18T16:21:00Z">
        <w:r w:rsidR="00C1376D">
          <w:t>nt.</w:t>
        </w:r>
      </w:ins>
      <w:del w:id="592"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593"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594"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595" w:author="Gregorio Canal" w:date="2019-03-15T17:23:00Z">
        <w:r w:rsidRPr="00273141" w:rsidDel="00E45B66">
          <w:rPr>
            <w:b/>
          </w:rPr>
          <w:delText>-id</w:delText>
        </w:r>
      </w:del>
      <w:ins w:id="596"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597" w:author="Gregorio Canal" w:date="2019-03-15T17:23:00Z">
        <w:r w:rsidR="006878E1" w:rsidRPr="007A7438" w:rsidDel="00E45B66">
          <w:rPr>
            <w:rFonts w:ascii="Courier New" w:hAnsi="Courier New" w:cs="Courier New"/>
            <w:sz w:val="20"/>
          </w:rPr>
          <w:delText>-id</w:delText>
        </w:r>
      </w:del>
      <w:ins w:id="598"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599" w:author="Gregorio Canal" w:date="2019-03-15T17:23:00Z">
        <w:r w:rsidR="006878E1" w:rsidRPr="007A7438" w:rsidDel="00E45B66">
          <w:rPr>
            <w:rFonts w:ascii="Courier New" w:hAnsi="Courier New" w:cs="Courier New"/>
            <w:sz w:val="20"/>
          </w:rPr>
          <w:delText>-id</w:delText>
        </w:r>
      </w:del>
      <w:ins w:id="600"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0587A23D"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601"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602" w:author="Gregorio Canal" w:date="2019-03-18T16:13:00Z">
        <w:r w:rsidR="00CE19E7">
          <w:t xml:space="preserve"> </w:t>
        </w:r>
        <w:r w:rsidR="00CE19E7" w:rsidRPr="00CE19E7">
          <w:t>If a patient identifier is used the A</w:t>
        </w:r>
      </w:ins>
      <w:ins w:id="603" w:author="Gregorio Canal" w:date="2019-05-02T15:12:00Z">
        <w:r w:rsidR="00B15C6A">
          <w:t xml:space="preserve">udit </w:t>
        </w:r>
      </w:ins>
      <w:ins w:id="604" w:author="Gregorio Canal" w:date="2019-03-18T16:13:00Z">
        <w:r w:rsidR="00CE19E7" w:rsidRPr="00CE19E7">
          <w:t>R</w:t>
        </w:r>
      </w:ins>
      <w:ins w:id="605" w:author="Gregorio Canal" w:date="2019-05-02T15:12:00Z">
        <w:r w:rsidR="00B15C6A">
          <w:t xml:space="preserve">ecord </w:t>
        </w:r>
      </w:ins>
      <w:ins w:id="606" w:author="Gregorio Canal" w:date="2019-03-18T16:13:00Z">
        <w:r w:rsidR="00CE19E7" w:rsidRPr="00CE19E7">
          <w:t>R</w:t>
        </w:r>
      </w:ins>
      <w:ins w:id="607" w:author="Gregorio Canal" w:date="2019-05-02T15:12:00Z">
        <w:r w:rsidR="00B15C6A">
          <w:t>epository</w:t>
        </w:r>
      </w:ins>
      <w:ins w:id="608" w:author="Gregorio Canal" w:date="2019-03-18T16:13:00Z">
        <w:r w:rsidR="00CE19E7" w:rsidRPr="00CE19E7">
          <w:t xml:space="preserve"> will return </w:t>
        </w:r>
      </w:ins>
      <w:ins w:id="609" w:author="Gregorio Canal" w:date="2019-03-18T16:31:00Z">
        <w:r w:rsidR="00D8748A">
          <w:t xml:space="preserve">only </w:t>
        </w:r>
      </w:ins>
      <w:ins w:id="610" w:author="Gregorio Canal" w:date="2019-03-18T16:13:00Z">
        <w:r w:rsidR="00CE19E7" w:rsidRPr="00CE19E7">
          <w:t>audit</w:t>
        </w:r>
      </w:ins>
      <w:ins w:id="611" w:author="Gregorio Canal" w:date="2019-03-18T16:31:00Z">
        <w:r w:rsidR="00D8748A">
          <w:t>s</w:t>
        </w:r>
      </w:ins>
      <w:ins w:id="612" w:author="Gregorio Canal" w:date="2019-03-18T16:13:00Z">
        <w:r w:rsidR="00CE19E7" w:rsidRPr="00CE19E7">
          <w:t xml:space="preserve"> where the patient is involved in the event as a participant.</w:t>
        </w:r>
      </w:ins>
    </w:p>
    <w:p w14:paraId="099CD765" w14:textId="52935D3D"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2" w:history="1">
        <w:r w:rsidR="0071233F" w:rsidRPr="00273141">
          <w:rPr>
            <w:rStyle w:val="CodiceHTML"/>
            <w:color w:val="0000FF"/>
            <w:u w:val="single"/>
          </w:rPr>
          <w:t>http://hl7.org/fhir/audit-ent</w:t>
        </w:r>
        <w:r w:rsidR="0071233F" w:rsidRPr="00273141">
          <w:rPr>
            <w:rStyle w:val="CodiceHTML"/>
            <w:color w:val="0000FF"/>
            <w:u w:val="single"/>
          </w:rPr>
          <w:t>i</w:t>
        </w:r>
        <w:r w:rsidR="0071233F" w:rsidRPr="00273141">
          <w:rPr>
            <w:rStyle w:val="CodiceHTML"/>
            <w:color w:val="0000FF"/>
            <w:u w:val="single"/>
          </w:rPr>
          <w:t>ty-type</w:t>
        </w:r>
      </w:hyperlink>
      <w:r w:rsidR="0071233F" w:rsidRPr="00273141">
        <w:t xml:space="preserve"> or </w:t>
      </w:r>
      <w:hyperlink r:id="rId23"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613" w:author="Gregorio Canal" w:date="2019-03-08T10:53:00Z">
        <w:r w:rsidR="009B0310">
          <w:rPr>
            <w:rStyle w:val="Collegamentoipertestuale"/>
          </w:rPr>
          <w:instrText>HYPERLINK "http://hl7.org/fhir/R4/valueset-audit-entity-type.html"</w:instrText>
        </w:r>
      </w:ins>
      <w:del w:id="614"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615" w:author="Gregorio Canal" w:date="2019-03-08T10:53:00Z">
        <w:r w:rsidR="0071233F" w:rsidRPr="00273141" w:rsidDel="009B0310">
          <w:rPr>
            <w:rStyle w:val="Collegamentoipertestuale"/>
          </w:rPr>
          <w:delText>http://hl7.org/fhir/STU3/valueset-audit-entity-type.html</w:delText>
        </w:r>
      </w:del>
      <w:ins w:id="616" w:author="Gregorio Canal" w:date="2019-03-08T10:53:00Z">
        <w:r w:rsidR="009B0310">
          <w:rPr>
            <w:rStyle w:val="Collegamentoipertestuale"/>
          </w:rPr>
          <w:t>http://hl7.org/fhir/R4/valueset-audit-e</w:t>
        </w:r>
        <w:r w:rsidR="009B0310">
          <w:rPr>
            <w:rStyle w:val="Collegamentoipertestuale"/>
          </w:rPr>
          <w:t>n</w:t>
        </w:r>
        <w:r w:rsidR="009B0310">
          <w:rPr>
            <w:rStyle w:val="Collegamentoipertestuale"/>
          </w:rPr>
          <w:t>tity-</w:t>
        </w:r>
        <w:r w:rsidR="009B0310">
          <w:rPr>
            <w:rStyle w:val="Collegamentoipertestuale"/>
          </w:rPr>
          <w:t>t</w:t>
        </w:r>
        <w:r w:rsidR="009B0310">
          <w:rPr>
            <w:rStyle w:val="Collegamentoipertestuale"/>
          </w:rPr>
          <w: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4A68F0C9"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w:t>
      </w:r>
      <w:del w:id="617" w:author="Gregorio Canal" w:date="2019-05-02T15:27:00Z">
        <w:r w:rsidRPr="00273141" w:rsidDel="009E1CA5">
          <w:delText xml:space="preserve"> that is of cod</w:delText>
        </w:r>
        <w:r w:rsidR="001F18B2" w:rsidRPr="00273141" w:rsidDel="009E1CA5">
          <w:delText>ing</w:delText>
        </w:r>
        <w:r w:rsidRPr="00273141" w:rsidDel="009E1CA5">
          <w:delText xml:space="preserve"> type</w:delText>
        </w:r>
      </w:del>
      <w:r w:rsidRPr="00273141">
        <w:t>.</w:t>
      </w:r>
    </w:p>
    <w:p w14:paraId="536B3C08" w14:textId="7B17D7D9"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B170E8">
        <w:fldChar w:fldCharType="begin"/>
      </w:r>
      <w:ins w:id="618" w:author="Gregorio Canal" w:date="2019-05-02T15:18:00Z">
        <w:r w:rsidR="004B1625">
          <w:instrText>HYPERLINK "http://hl7.org/fhir/R4/codesystem-object-role.html"</w:instrText>
        </w:r>
      </w:ins>
      <w:del w:id="619" w:author="Gregorio Canal" w:date="2019-05-02T15:18:00Z">
        <w:r w:rsidR="00B170E8" w:rsidDel="004B1625">
          <w:delInstrText xml:space="preserve"> HYPERLINK "http://hl7.org/fhir/STU3/codesystem-object-role.html" </w:delInstrText>
        </w:r>
      </w:del>
      <w:ins w:id="620" w:author="Gregorio Canal" w:date="2019-05-02T15:18:00Z"/>
      <w:r w:rsidR="00B170E8">
        <w:fldChar w:fldCharType="separate"/>
      </w:r>
      <w:r w:rsidR="0071233F" w:rsidRPr="00273141">
        <w:rPr>
          <w:rStyle w:val="CodiceHTML"/>
          <w:color w:val="0000FF"/>
          <w:u w:val="single"/>
        </w:rPr>
        <w:t>http://hl7.org/fhir/object-role</w:t>
      </w:r>
      <w:r w:rsidR="00B170E8">
        <w:rPr>
          <w:rStyle w:val="CodiceHTML"/>
          <w:color w:val="0000FF"/>
          <w:u w:val="single"/>
        </w:rPr>
        <w:fldChar w:fldCharType="end"/>
      </w:r>
      <w:r w:rsidR="0071233F" w:rsidRPr="00273141">
        <w:t xml:space="preserve"> d</w:t>
      </w:r>
      <w:r w:rsidR="00C61521" w:rsidRPr="00273141">
        <w:t xml:space="preserve">efined by FHIR and a coded value. See </w:t>
      </w:r>
      <w:r w:rsidR="00027D75">
        <w:rPr>
          <w:rStyle w:val="Collegamentoipertestuale"/>
        </w:rPr>
        <w:fldChar w:fldCharType="begin"/>
      </w:r>
      <w:ins w:id="621" w:author="Gregorio Canal" w:date="2019-03-08T10:53:00Z">
        <w:r w:rsidR="009B0310">
          <w:rPr>
            <w:rStyle w:val="Collegamentoipertestuale"/>
          </w:rPr>
          <w:instrText>HYPERLINK "http://hl7.org/fhir/R4/object-role"</w:instrText>
        </w:r>
      </w:ins>
      <w:del w:id="622"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623" w:author="Gregorio Canal" w:date="2019-03-08T10:53:00Z">
        <w:r w:rsidR="00400CD0" w:rsidRPr="00273141" w:rsidDel="009B0310">
          <w:rPr>
            <w:rStyle w:val="Collegamentoipertestuale"/>
          </w:rPr>
          <w:delText>http://hl7.org/fhir/STU3/object-role</w:delText>
        </w:r>
      </w:del>
      <w:ins w:id="624"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ins w:id="625" w:author="Gregorio Canal" w:date="2019-05-02T15:29:00Z">
        <w:r w:rsidR="009E1CA5">
          <w:t>.</w:t>
        </w:r>
      </w:ins>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626"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627"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24"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628" w:author="Gregorio Canal" w:date="2019-03-18T15:56:00Z"/>
          <w:b/>
        </w:rPr>
      </w:pPr>
      <w:del w:id="629" w:author="Gregorio Canal" w:date="2019-03-08T16:22:00Z">
        <w:r w:rsidRPr="00273141" w:rsidDel="00636EE7">
          <w:rPr>
            <w:b/>
          </w:rPr>
          <w:delText xml:space="preserve">user </w:delText>
        </w:r>
      </w:del>
      <w:del w:id="630"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631" w:author="Gregorio Canal" w:date="2019-03-18T15:56:00Z"/>
          <w:b/>
        </w:rPr>
      </w:pPr>
      <w:del w:id="632"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633" w:author="Gregorio Canal" w:date="2019-03-18T15:56:00Z"/>
          <w:b/>
        </w:rPr>
      </w:pPr>
    </w:p>
    <w:p w14:paraId="17DB43A7" w14:textId="1729804E" w:rsidR="00C61521" w:rsidRPr="00273141" w:rsidDel="00937E64" w:rsidRDefault="00C47BB7" w:rsidP="008671F5">
      <w:pPr>
        <w:pStyle w:val="Elencocontinua2"/>
        <w:rPr>
          <w:del w:id="634" w:author="Gregorio Canal" w:date="2019-03-18T15:56:00Z"/>
          <w:b/>
        </w:rPr>
      </w:pPr>
      <w:del w:id="635"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636" w:author="Gregorio Canal" w:date="2019-03-18T15:56:00Z"/>
        </w:rPr>
      </w:pPr>
    </w:p>
    <w:p w14:paraId="2D238608" w14:textId="343A7EB4" w:rsidR="00C61521" w:rsidRPr="00273141" w:rsidDel="00937E64" w:rsidRDefault="00C61521" w:rsidP="008671F5">
      <w:pPr>
        <w:pStyle w:val="Elencocontinua2"/>
        <w:rPr>
          <w:del w:id="637" w:author="Gregorio Canal" w:date="2019-03-18T15:56:00Z"/>
          <w:b/>
        </w:rPr>
      </w:pPr>
      <w:del w:id="638"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639"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640"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25"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641" w:author="Gregorio Canal" w:date="2019-03-08T10:54:00Z">
        <w:r w:rsidR="009B0310">
          <w:rPr>
            <w:rStyle w:val="Collegamentoipertestuale"/>
          </w:rPr>
          <w:instrText>HYPERLINK "http://hl7.org/fhir/R4/valueset-audit-event-outcome.html"</w:instrText>
        </w:r>
      </w:ins>
      <w:del w:id="642"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643" w:author="Gregorio Canal" w:date="2019-03-08T10:54:00Z">
        <w:r w:rsidR="001D6859" w:rsidRPr="00273141" w:rsidDel="009B0310">
          <w:rPr>
            <w:rStyle w:val="Collegamentoipertestuale"/>
          </w:rPr>
          <w:delText>http://hl7.org/fhir/STU3/valueset-audit-event-outcome.html</w:delText>
        </w:r>
      </w:del>
      <w:ins w:id="644"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06A7CD73"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del w:id="645" w:author="Gregorio Canal" w:date="2019-05-02T15:30:00Z">
        <w:r w:rsidR="00CD1674" w:rsidRPr="00273141" w:rsidDel="009E1CA5">
          <w:rPr>
            <w:lang w:eastAsia="it-IT"/>
          </w:rPr>
          <w:delText>Section</w:delText>
        </w:r>
        <w:r w:rsidR="00C61521" w:rsidRPr="00273141" w:rsidDel="009E1CA5">
          <w:rPr>
            <w:lang w:eastAsia="it-IT"/>
          </w:rPr>
          <w:delText xml:space="preserve"> </w:delText>
        </w:r>
      </w:del>
      <w:r w:rsidR="00027D75">
        <w:rPr>
          <w:rStyle w:val="Collegamentoipertestuale"/>
        </w:rPr>
        <w:fldChar w:fldCharType="begin"/>
      </w:r>
      <w:ins w:id="646" w:author="Gregorio Canal" w:date="2019-03-08T10:54:00Z">
        <w:r w:rsidR="009B0310">
          <w:rPr>
            <w:rStyle w:val="Collegamentoipertestuale"/>
          </w:rPr>
          <w:instrText>HYPERLINK "http://hl7.org/fhir/R4/search.html"</w:instrText>
        </w:r>
      </w:ins>
      <w:del w:id="647"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648" w:author="Gregorio Canal" w:date="2019-03-08T10:54:00Z">
        <w:r w:rsidR="00526956" w:rsidRPr="00273141" w:rsidDel="009B0310">
          <w:rPr>
            <w:rStyle w:val="Collegamentoipertestuale"/>
          </w:rPr>
          <w:delText>http://hl7.org/fhir/STU3/search.html</w:delText>
        </w:r>
      </w:del>
      <w:ins w:id="649"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650" w:name="_Toc488241157"/>
      <w:r w:rsidRPr="00273141">
        <w:rPr>
          <w:noProof w:val="0"/>
        </w:rPr>
        <w:t>3.81.4.1.2.3</w:t>
      </w:r>
      <w:r w:rsidR="00D1740E" w:rsidRPr="00273141">
        <w:rPr>
          <w:noProof w:val="0"/>
        </w:rPr>
        <w:t xml:space="preserve"> </w:t>
      </w:r>
      <w:r w:rsidRPr="00273141">
        <w:rPr>
          <w:noProof w:val="0"/>
        </w:rPr>
        <w:t>Populating Expected Response Format</w:t>
      </w:r>
      <w:bookmarkEnd w:id="650"/>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651" w:name="_Toc488241158"/>
      <w:r w:rsidRPr="00273141">
        <w:rPr>
          <w:noProof w:val="0"/>
        </w:rPr>
        <w:t>3.81.4.1.3 Expected Actions</w:t>
      </w:r>
      <w:bookmarkEnd w:id="651"/>
    </w:p>
    <w:p w14:paraId="6BFAEEAC" w14:textId="03363A5D" w:rsidR="00C61521" w:rsidRPr="00273141" w:rsidRDefault="00C61521" w:rsidP="003030AE">
      <w:pPr>
        <w:pStyle w:val="Corpotesto"/>
        <w:rPr>
          <w:iCs/>
        </w:rPr>
      </w:pPr>
      <w:r w:rsidRPr="00273141">
        <w:rPr>
          <w:iCs/>
        </w:rPr>
        <w:t xml:space="preserve">The </w:t>
      </w:r>
      <w:bookmarkStart w:id="652" w:name="OLE_LINK6"/>
      <w:bookmarkStart w:id="653" w:name="OLE_LINK7"/>
      <w:bookmarkStart w:id="654" w:name="OLE_LINK8"/>
      <w:bookmarkStart w:id="655" w:name="OLE_LINK9"/>
      <w:r w:rsidRPr="00273141">
        <w:rPr>
          <w:iCs/>
        </w:rPr>
        <w:t>Audit Record Repository</w:t>
      </w:r>
      <w:bookmarkEnd w:id="652"/>
      <w:bookmarkEnd w:id="653"/>
      <w:bookmarkEnd w:id="654"/>
      <w:bookmarkEnd w:id="655"/>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656" w:name="_Toc488241159"/>
      <w:r w:rsidRPr="00273141">
        <w:rPr>
          <w:noProof w:val="0"/>
        </w:rPr>
        <w:t>3.81.4.2 Retrieve ATNA Audit Event Response Message</w:t>
      </w:r>
      <w:bookmarkEnd w:id="656"/>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657" w:name="_Toc488241160"/>
      <w:r w:rsidRPr="00273141">
        <w:rPr>
          <w:noProof w:val="0"/>
        </w:rPr>
        <w:lastRenderedPageBreak/>
        <w:t>3.81.4.2.1 Trigger Events</w:t>
      </w:r>
      <w:bookmarkEnd w:id="657"/>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658" w:name="_Toc488241161"/>
      <w:r w:rsidRPr="00273141">
        <w:rPr>
          <w:noProof w:val="0"/>
        </w:rPr>
        <w:t>3.81.4.2.2 Message Semantics</w:t>
      </w:r>
      <w:bookmarkEnd w:id="658"/>
    </w:p>
    <w:p w14:paraId="61ACFAA8" w14:textId="352486D2" w:rsidR="00FC08F0" w:rsidRPr="00273141" w:rsidRDefault="00C61521" w:rsidP="00FC08F0">
      <w:pPr>
        <w:pStyle w:val="Corpotesto"/>
      </w:pPr>
      <w:r w:rsidRPr="00273141">
        <w:t>When the</w:t>
      </w:r>
      <w:ins w:id="659" w:author="Gregorio Canal" w:date="2019-05-02T15:30:00Z">
        <w:r w:rsidR="009E1CA5">
          <w:t xml:space="preserve"> Audit Record Repository successfully processes the</w:t>
        </w:r>
      </w:ins>
      <w:r w:rsidRPr="00273141">
        <w:t xml:space="preserve"> search request </w:t>
      </w:r>
      <w:del w:id="660" w:author="Gregorio Canal" w:date="2019-05-02T15:31:00Z">
        <w:r w:rsidRPr="00273141" w:rsidDel="009E1CA5">
          <w:delText>is successfully processed</w:delText>
        </w:r>
      </w:del>
      <w:r w:rsidRPr="00273141">
        <w:t xml:space="preserve">, </w:t>
      </w:r>
      <w:del w:id="661" w:author="Gregorio Canal" w:date="2019-05-02T15:31:00Z">
        <w:r w:rsidRPr="00273141" w:rsidDel="009E1CA5">
          <w:delText xml:space="preserve">the Audit Record Repository </w:delText>
        </w:r>
      </w:del>
      <w:ins w:id="662" w:author="Gregorio Canal" w:date="2019-05-02T15:31:00Z">
        <w:r w:rsidR="009E1CA5">
          <w:t xml:space="preserve">it </w:t>
        </w:r>
      </w:ins>
      <w:r w:rsidRPr="00273141">
        <w:t xml:space="preserve">shall return the </w:t>
      </w:r>
      <w:ins w:id="663" w:author="Gregorio Canal" w:date="2019-05-02T15:31:00Z">
        <w:r w:rsidR="009E1CA5">
          <w:t xml:space="preserve">matching </w:t>
        </w:r>
      </w:ins>
      <w:proofErr w:type="spellStart"/>
      <w:r w:rsidRPr="00273141">
        <w:t>AuditEvent</w:t>
      </w:r>
      <w:proofErr w:type="spellEnd"/>
      <w:r w:rsidRPr="00273141">
        <w:t xml:space="preserve"> </w:t>
      </w:r>
      <w:del w:id="664" w:author="Gregorio Canal" w:date="2019-05-02T15:31:00Z">
        <w:r w:rsidRPr="00273141" w:rsidDel="009E1CA5">
          <w:delText>r</w:delText>
        </w:r>
      </w:del>
      <w:ins w:id="665" w:author="Gregorio Canal" w:date="2019-05-02T15:31:00Z">
        <w:r w:rsidR="009E1CA5">
          <w:t>R</w:t>
        </w:r>
      </w:ins>
      <w:r w:rsidRPr="00273141">
        <w:t>esources</w:t>
      </w:r>
      <w:del w:id="666" w:author="Gregorio Canal" w:date="2019-05-02T15:31:00Z">
        <w:r w:rsidRPr="00273141" w:rsidDel="009E1CA5">
          <w:delText xml:space="preserve"> that match the search parameters</w:delText>
        </w:r>
      </w:del>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del w:id="667" w:author="Gregorio Canal" w:date="2019-05-02T15:32:00Z">
        <w:r w:rsidRPr="00273141" w:rsidDel="009E1CA5">
          <w:delText>r</w:delText>
        </w:r>
      </w:del>
      <w:ins w:id="668" w:author="Gregorio Canal" w:date="2019-05-02T15:32:00Z">
        <w:r w:rsidR="009E1CA5">
          <w:t>R</w:t>
        </w:r>
      </w:ins>
      <w:r w:rsidRPr="00273141">
        <w:t>esource.</w:t>
      </w:r>
      <w:r w:rsidR="00FC08F0" w:rsidRPr="00273141">
        <w:t xml:space="preserve"> </w:t>
      </w:r>
      <w:del w:id="669" w:author="Gregorio Canal" w:date="2019-05-02T16:28:00Z">
        <w:r w:rsidR="00FC08F0" w:rsidRPr="00273141" w:rsidDel="00402F23">
          <w:delText>See ITI TF-2x: Z.1 in for further details.</w:delText>
        </w:r>
        <w:r w:rsidR="009F42AA" w:rsidRPr="00273141" w:rsidDel="00402F23">
          <w:delText xml:space="preserve"> </w:delText>
        </w:r>
      </w:del>
      <w:del w:id="670"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389D5D7D" w:rsidR="00C61521" w:rsidRPr="00273141" w:rsidRDefault="00C61521" w:rsidP="003030AE">
      <w:pPr>
        <w:pStyle w:val="Corpotesto"/>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77777777"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56BC8F0F"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ins w:id="671" w:author="Gregorio Canal" w:date="2019-05-02T15:33:00Z">
        <w:r w:rsidR="009E1CA5">
          <w:t xml:space="preserve"> “Guidance on Access Denied Results”</w:t>
        </w:r>
      </w:ins>
      <w:del w:id="672" w:author="Gregorio Canal" w:date="2019-05-02T15:33:00Z">
        <w:r w:rsidR="00FC08F0" w:rsidRPr="00273141" w:rsidDel="009E1CA5">
          <w:delText xml:space="preserve"> for further details</w:delText>
        </w:r>
      </w:del>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673"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674" w:name="_Ref5701169"/>
      <w:ins w:id="675" w:author="Gregorio Canal" w:date="2019-04-02T12:51:00Z">
        <w:r w:rsidRPr="00273141">
          <w:rPr>
            <w:noProof w:val="0"/>
          </w:rPr>
          <w:t xml:space="preserve">3.81.4.2.2.1 </w:t>
        </w:r>
      </w:ins>
      <w:ins w:id="676" w:author="Gregorio Canal" w:date="2019-04-02T13:01:00Z">
        <w:r>
          <w:rPr>
            <w:noProof w:val="0"/>
          </w:rPr>
          <w:t>Mapping between</w:t>
        </w:r>
        <w:r w:rsidR="0035488D">
          <w:rPr>
            <w:noProof w:val="0"/>
          </w:rPr>
          <w:t xml:space="preserve"> FHIR</w:t>
        </w:r>
      </w:ins>
      <w:bookmarkEnd w:id="674"/>
      <w:ins w:id="677" w:author="Gregorio Canal" w:date="2019-04-29T18:52:00Z">
        <w:r w:rsidR="00DB2A2C">
          <w:rPr>
            <w:noProof w:val="0"/>
          </w:rPr>
          <w:t xml:space="preserve"> </w:t>
        </w:r>
      </w:ins>
      <w:ins w:id="678" w:author="Gregorio Canal" w:date="2019-05-02T15:34:00Z">
        <w:r w:rsidR="009E1CA5">
          <w:rPr>
            <w:noProof w:val="0"/>
          </w:rPr>
          <w:t xml:space="preserve">and DICOM </w:t>
        </w:r>
      </w:ins>
      <w:ins w:id="679" w:author="Gregorio Canal" w:date="2019-04-29T18:52:00Z">
        <w:r w:rsidR="00DB2A2C">
          <w:rPr>
            <w:noProof w:val="0"/>
          </w:rPr>
          <w:t>for query interaction</w:t>
        </w:r>
      </w:ins>
    </w:p>
    <w:p w14:paraId="68357A8A" w14:textId="77777777" w:rsidR="002F5435" w:rsidRDefault="00D05E72" w:rsidP="008F4598">
      <w:pPr>
        <w:pStyle w:val="Corpotesto"/>
        <w:rPr>
          <w:ins w:id="680" w:author="Gregorio Canal" w:date="2019-05-02T18:25:00Z"/>
          <w:rStyle w:val="Collegamentoipertestuale"/>
        </w:rPr>
      </w:pPr>
      <w:r w:rsidRPr="00273141">
        <w:t xml:space="preserve">The </w:t>
      </w:r>
      <w:r w:rsidR="00B213C8" w:rsidRPr="00273141">
        <w:t xml:space="preserve">mapping rules between </w:t>
      </w:r>
      <w:ins w:id="681" w:author="Gregorio Canal" w:date="2019-05-02T15:34:00Z">
        <w:r w:rsidR="009E1CA5">
          <w:t xml:space="preserve">FHIR </w:t>
        </w:r>
      </w:ins>
      <w:proofErr w:type="spellStart"/>
      <w:r w:rsidR="00B213C8" w:rsidRPr="00273141">
        <w:t>AuditEvent</w:t>
      </w:r>
      <w:proofErr w:type="spellEnd"/>
      <w:r w:rsidR="00B213C8" w:rsidRPr="00273141">
        <w:t xml:space="preserve"> </w:t>
      </w:r>
      <w:del w:id="682" w:author="Gregorio Canal" w:date="2019-05-02T15:34:00Z">
        <w:r w:rsidR="00B213C8" w:rsidRPr="00273141" w:rsidDel="009E1CA5">
          <w:delText>FHIR r</w:delText>
        </w:r>
      </w:del>
      <w:ins w:id="683" w:author="Gregorio Canal" w:date="2019-05-02T15:34:00Z">
        <w:r w:rsidR="009E1CA5">
          <w:t>R</w:t>
        </w:r>
      </w:ins>
      <w:r w:rsidR="00B213C8" w:rsidRPr="00273141">
        <w:t>esources and DICOM audit message format</w:t>
      </w:r>
      <w:r w:rsidR="00B213C8" w:rsidRPr="00273141" w:rsidDel="00B213C8">
        <w:t xml:space="preserve"> </w:t>
      </w:r>
      <w:r w:rsidRPr="00273141">
        <w:t>is</w:t>
      </w:r>
      <w:r w:rsidR="00C61521" w:rsidRPr="00273141">
        <w:t xml:space="preserve"> </w:t>
      </w:r>
      <w:del w:id="684" w:author="Gregorio Canal" w:date="2019-04-23T15:39:00Z">
        <w:r w:rsidR="00C61521" w:rsidRPr="00273141" w:rsidDel="00F5076E">
          <w:delText>defined and maintained in</w:delText>
        </w:r>
      </w:del>
      <w:ins w:id="685" w:author="Gregorio Canal" w:date="2019-04-23T15:39:00Z">
        <w:r w:rsidR="00F5076E">
          <w:t>based on</w:t>
        </w:r>
      </w:ins>
      <w:r w:rsidR="00C61521" w:rsidRPr="00273141">
        <w:t xml:space="preserve"> FHIR Table 6.</w:t>
      </w:r>
      <w:r w:rsidR="00F67D1C" w:rsidRPr="00273141">
        <w:t>4</w:t>
      </w:r>
      <w:r w:rsidR="00C61521" w:rsidRPr="00273141">
        <w:t>.7.</w:t>
      </w:r>
      <w:ins w:id="686" w:author="Gregorio Canal" w:date="2019-04-23T15:38:00Z">
        <w:r w:rsidR="00F5076E">
          <w:t>4</w:t>
        </w:r>
      </w:ins>
      <w:del w:id="687" w:author="Gregorio Canal" w:date="2019-04-23T15:38:00Z">
        <w:r w:rsidR="00C61521" w:rsidRPr="00273141" w:rsidDel="00F5076E">
          <w:delText>2</w:delText>
        </w:r>
      </w:del>
      <w:r w:rsidR="00C61521" w:rsidRPr="00273141">
        <w:t xml:space="preserve">, </w:t>
      </w:r>
      <w:r w:rsidR="00027D75">
        <w:rPr>
          <w:rStyle w:val="Collegamentoipertestuale"/>
        </w:rPr>
        <w:fldChar w:fldCharType="begin"/>
      </w:r>
      <w:ins w:id="688" w:author="Gregorio Canal" w:date="2019-03-08T10:54:00Z">
        <w:r w:rsidR="009B0310">
          <w:rPr>
            <w:rStyle w:val="Collegamentoipertestuale"/>
          </w:rPr>
          <w:instrText>HYPERLINK "http://hl7.org/fhir/R4/auditevent-mappings.html"</w:instrText>
        </w:r>
      </w:ins>
      <w:del w:id="689"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690" w:author="Gregorio Canal" w:date="2019-03-08T10:54:00Z">
        <w:r w:rsidR="00F67D1C" w:rsidRPr="00273141" w:rsidDel="009B0310">
          <w:rPr>
            <w:rStyle w:val="Collegamentoipertestuale"/>
          </w:rPr>
          <w:delText>http://hl7.org/fhir/STU3/auditevent-mappings.html</w:delText>
        </w:r>
      </w:del>
      <w:ins w:id="691" w:author="Gregorio Canal" w:date="2019-03-08T10:54:00Z">
        <w:r w:rsidR="009B0310">
          <w:rPr>
            <w:rStyle w:val="Collegamentoipertestuale"/>
          </w:rPr>
          <w:t>http://hl7.org/fhir/R4/auditevent-mappings.html</w:t>
        </w:r>
      </w:ins>
      <w:r w:rsidR="00027D75">
        <w:rPr>
          <w:rStyle w:val="Collegamentoipertestuale"/>
        </w:rPr>
        <w:fldChar w:fldCharType="end"/>
      </w:r>
      <w:ins w:id="692" w:author="Gregorio Canal" w:date="2019-04-23T15:39:00Z">
        <w:r w:rsidR="00F5076E">
          <w:rPr>
            <w:rStyle w:val="Collegamentoipertestuale"/>
          </w:rPr>
          <w:t xml:space="preserve"> that is further constrained in </w:t>
        </w:r>
      </w:ins>
      <w:ins w:id="693" w:author="Gregorio Canal" w:date="2019-04-23T15:40:00Z">
        <w:r w:rsidR="00F5076E">
          <w:rPr>
            <w:rStyle w:val="Collegamentoipertestuale"/>
          </w:rPr>
          <w:t>Table</w:t>
        </w:r>
      </w:ins>
      <w:ins w:id="694" w:author="Gregorio Canal" w:date="2019-04-24T10:38:00Z">
        <w:r w:rsidR="00293AA6">
          <w:rPr>
            <w:rStyle w:val="Collegamentoipertestuale"/>
          </w:rPr>
          <w:t xml:space="preserve"> </w:t>
        </w:r>
        <w:r w:rsidR="00293AA6">
          <w:t>3.81</w:t>
        </w:r>
        <w:r w:rsidR="00293AA6" w:rsidRPr="00273141">
          <w:t>.</w:t>
        </w:r>
        <w:r w:rsidR="00293AA6">
          <w:t>4.2.2</w:t>
        </w:r>
        <w:r w:rsidR="00293AA6" w:rsidRPr="00273141">
          <w:t>.</w:t>
        </w:r>
        <w:r w:rsidR="00293AA6">
          <w:t>1</w:t>
        </w:r>
        <w:r w:rsidR="00293AA6" w:rsidRPr="00273141">
          <w:t>-1</w:t>
        </w:r>
      </w:ins>
      <w:ins w:id="695" w:author="Gregorio Canal" w:date="2019-04-29T18:53:00Z">
        <w:r w:rsidR="00FF65B0">
          <w:t>.</w:t>
        </w:r>
      </w:ins>
    </w:p>
    <w:p w14:paraId="281B420A" w14:textId="60E80A02" w:rsidR="009E1CA5" w:rsidRDefault="002F5435" w:rsidP="008F4598">
      <w:pPr>
        <w:pStyle w:val="Corpotesto"/>
        <w:rPr>
          <w:ins w:id="696" w:author="Gregorio Canal" w:date="2019-05-02T15:36:00Z"/>
        </w:rPr>
      </w:pPr>
      <w:ins w:id="697" w:author="Gregorio Canal" w:date="2019-05-02T18:25:00Z">
        <w:r w:rsidRPr="002F5435">
          <w:t>Table 3.81.4.2.2.1-1</w:t>
        </w:r>
        <w:r>
          <w:t xml:space="preserve"> </w:t>
        </w:r>
        <w:r w:rsidRPr="002F5435">
          <w:t xml:space="preserve">is normative in order to have a strict alignment between the </w:t>
        </w:r>
        <w:proofErr w:type="spellStart"/>
        <w:r w:rsidRPr="002F5435">
          <w:t>AuditEvent</w:t>
        </w:r>
        <w:proofErr w:type="spellEnd"/>
        <w:r w:rsidRPr="002F5435">
          <w:t xml:space="preserve"> Resource and the </w:t>
        </w:r>
        <w:proofErr w:type="spellStart"/>
        <w:r w:rsidRPr="002F5435">
          <w:t>AuditMessage</w:t>
        </w:r>
        <w:proofErr w:type="spellEnd"/>
        <w:r w:rsidRPr="002F5435">
          <w:t xml:space="preserve"> message to ensure interoperability. However, Table 3.81.4.2.2.1-1 does not aim to resolve the dissonance between the </w:t>
        </w:r>
        <w:proofErr w:type="spellStart"/>
        <w:r w:rsidRPr="002F5435">
          <w:t>AuditEvent</w:t>
        </w:r>
        <w:proofErr w:type="spellEnd"/>
        <w:r w:rsidRPr="002F5435">
          <w:t xml:space="preserve"> FHIR Resource </w:t>
        </w:r>
        <w:r w:rsidRPr="002F5435">
          <w:lastRenderedPageBreak/>
          <w:t>and th</w:t>
        </w:r>
      </w:ins>
      <w:ins w:id="698" w:author="Gregorio Canal" w:date="2019-05-02T18:26:00Z">
        <w:r>
          <w:t>e</w:t>
        </w:r>
      </w:ins>
      <w:ins w:id="699" w:author="Gregorio Canal" w:date="2019-05-02T18:25:00Z">
        <w:r w:rsidRPr="002F5435">
          <w:t xml:space="preserve"> </w:t>
        </w:r>
        <w:proofErr w:type="spellStart"/>
        <w:r w:rsidRPr="002F5435">
          <w:t>AuditMessage</w:t>
        </w:r>
        <w:proofErr w:type="spellEnd"/>
        <w:r w:rsidRPr="002F5435">
          <w:t xml:space="preserve"> DICOM message but rather to ensure interoperability between this two data models.</w:t>
        </w:r>
      </w:ins>
    </w:p>
    <w:p w14:paraId="11E1C15D" w14:textId="2FB230F6" w:rsidR="0035488D" w:rsidRPr="00CD2712" w:rsidRDefault="00C61521" w:rsidP="008F4598">
      <w:pPr>
        <w:pStyle w:val="Corpotesto"/>
        <w:rPr>
          <w:ins w:id="700" w:author="Gregorio Canal" w:date="2019-04-24T10:49:00Z"/>
          <w:rPrChange w:id="701" w:author="Gregorio Canal" w:date="2019-04-29T17:19:00Z">
            <w:rPr>
              <w:ins w:id="702" w:author="Gregorio Canal" w:date="2019-04-24T10:49:00Z"/>
              <w:rFonts w:ascii="Courier New" w:hAnsi="Courier New" w:cs="Courier New"/>
              <w:sz w:val="18"/>
              <w:szCs w:val="18"/>
            </w:rPr>
          </w:rPrChange>
        </w:rPr>
      </w:pPr>
      <w:r w:rsidRPr="00273141">
        <w:t xml:space="preserve">The </w:t>
      </w:r>
      <w:ins w:id="703" w:author="Gregorio Canal" w:date="2019-05-02T15:36:00Z">
        <w:r w:rsidR="009E1CA5">
          <w:t xml:space="preserve">Audit Record Repository </w:t>
        </w:r>
      </w:ins>
      <w:del w:id="704" w:author="Gregorio Canal" w:date="2019-05-02T15:36:00Z">
        <w:r w:rsidRPr="00273141" w:rsidDel="009E1CA5">
          <w:delText xml:space="preserve">AuditEvent resource </w:delText>
        </w:r>
      </w:del>
      <w:r w:rsidRPr="00273141">
        <w:t xml:space="preserve">shall encode all the data within the DICOM format of the syslog Audit </w:t>
      </w:r>
      <w:r w:rsidR="004D32FF" w:rsidRPr="00273141">
        <w:t>record</w:t>
      </w:r>
      <w:ins w:id="705" w:author="Gregorio Canal" w:date="2019-05-02T15:36:00Z">
        <w:r w:rsidR="009E1CA5">
          <w:t xml:space="preserve"> in th</w:t>
        </w:r>
      </w:ins>
      <w:ins w:id="706" w:author="Gregorio Canal" w:date="2019-05-02T15:37:00Z">
        <w:r w:rsidR="009E1CA5">
          <w:t xml:space="preserve">e </w:t>
        </w:r>
        <w:proofErr w:type="spellStart"/>
        <w:r w:rsidR="009E1CA5">
          <w:t>AuditEvent</w:t>
        </w:r>
        <w:proofErr w:type="spellEnd"/>
        <w:r w:rsidR="009E1CA5">
          <w:t xml:space="preserve"> Resource(s) sent in the Retrieve ATNA Audit Event Res</w:t>
        </w:r>
        <w:r w:rsidR="00010429">
          <w:t>ponse message</w:t>
        </w:r>
      </w:ins>
      <w:r w:rsidR="008F4598" w:rsidRPr="00273141">
        <w:t>.</w:t>
      </w:r>
    </w:p>
    <w:p w14:paraId="25F60A56" w14:textId="77777777" w:rsidR="00425C6F" w:rsidRDefault="00425C6F" w:rsidP="008F4598">
      <w:pPr>
        <w:pStyle w:val="Corpotesto"/>
        <w:rPr>
          <w:ins w:id="707" w:author="Gregorio Canal" w:date="2019-04-02T14:20:00Z"/>
        </w:rPr>
      </w:pPr>
    </w:p>
    <w:p w14:paraId="19657DF6" w14:textId="1C3A2B65" w:rsidR="00EF499C" w:rsidRDefault="00425C6F" w:rsidP="00B3006D">
      <w:pPr>
        <w:pStyle w:val="FigureTitle"/>
        <w:rPr>
          <w:ins w:id="708" w:author="Gregorio Canal" w:date="2019-04-02T14:34:00Z"/>
        </w:rPr>
      </w:pPr>
      <w:ins w:id="709"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710" w:author="Gregorio Canal" w:date="2019-04-29T18:53:00Z">
        <w:r w:rsidR="00FF65B0">
          <w:t xml:space="preserve"> for query interaction</w:t>
        </w:r>
      </w:ins>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ins w:id="711" w:author="Gregorio Canal" w:date="2019-04-23T16:01:00Z"/>
        </w:trPr>
        <w:tc>
          <w:tcPr>
            <w:tcW w:w="3285" w:type="dxa"/>
          </w:tcPr>
          <w:p w14:paraId="2733A82E" w14:textId="5696FB23" w:rsidR="00E816F9" w:rsidRPr="009C3F20" w:rsidRDefault="00E816F9" w:rsidP="00CC5FFC">
            <w:pPr>
              <w:pStyle w:val="Corpotesto"/>
              <w:rPr>
                <w:ins w:id="712" w:author="Gregorio Canal" w:date="2019-04-23T16:01:00Z"/>
                <w:b/>
                <w:sz w:val="20"/>
              </w:rPr>
            </w:pPr>
            <w:proofErr w:type="spellStart"/>
            <w:ins w:id="713" w:author="Gregorio Canal" w:date="2019-04-23T16:03:00Z">
              <w:r w:rsidRPr="009C3F20">
                <w:rPr>
                  <w:b/>
                  <w:sz w:val="20"/>
                </w:rPr>
                <w:t>AuditEvent</w:t>
              </w:r>
              <w:proofErr w:type="spellEnd"/>
              <w:r w:rsidRPr="009C3F20">
                <w:rPr>
                  <w:b/>
                  <w:sz w:val="20"/>
                </w:rPr>
                <w:t xml:space="preserve"> Resource</w:t>
              </w:r>
            </w:ins>
          </w:p>
        </w:tc>
        <w:tc>
          <w:tcPr>
            <w:tcW w:w="6410" w:type="dxa"/>
          </w:tcPr>
          <w:p w14:paraId="03C7A3F0" w14:textId="792D5231" w:rsidR="00E816F9" w:rsidRPr="009C3F20" w:rsidRDefault="00E816F9" w:rsidP="00CC5FFC">
            <w:pPr>
              <w:pStyle w:val="Corpotesto"/>
              <w:rPr>
                <w:ins w:id="714" w:author="Gregorio Canal" w:date="2019-04-23T16:01:00Z"/>
                <w:b/>
                <w:sz w:val="20"/>
              </w:rPr>
            </w:pPr>
            <w:proofErr w:type="spellStart"/>
            <w:ins w:id="715" w:author="Gregorio Canal" w:date="2019-04-23T16:03:00Z">
              <w:r w:rsidRPr="009C3F20">
                <w:rPr>
                  <w:b/>
                  <w:sz w:val="20"/>
                </w:rPr>
                <w:t>AuditMessage</w:t>
              </w:r>
            </w:ins>
            <w:proofErr w:type="spellEnd"/>
          </w:p>
        </w:tc>
      </w:tr>
      <w:tr w:rsidR="00E816F9" w14:paraId="3F7634A8" w14:textId="77777777" w:rsidTr="009C3F20">
        <w:trPr>
          <w:trHeight w:val="284"/>
          <w:ins w:id="716" w:author="Gregorio Canal" w:date="2019-04-23T16:01:00Z"/>
        </w:trPr>
        <w:tc>
          <w:tcPr>
            <w:tcW w:w="3285" w:type="dxa"/>
          </w:tcPr>
          <w:p w14:paraId="4AB086AD" w14:textId="3C364DD7" w:rsidR="00E816F9" w:rsidRPr="009C3F20" w:rsidRDefault="00E816F9" w:rsidP="00CC5FFC">
            <w:pPr>
              <w:pStyle w:val="Corpotesto"/>
              <w:rPr>
                <w:ins w:id="717" w:author="Gregorio Canal" w:date="2019-04-23T16:01:00Z"/>
                <w:sz w:val="20"/>
              </w:rPr>
            </w:pPr>
            <w:ins w:id="718" w:author="Gregorio Canal" w:date="2019-04-23T16:03:00Z">
              <w:r w:rsidRPr="009C3F20">
                <w:rPr>
                  <w:sz w:val="20"/>
                </w:rPr>
                <w:t>type</w:t>
              </w:r>
            </w:ins>
          </w:p>
        </w:tc>
        <w:tc>
          <w:tcPr>
            <w:tcW w:w="6410" w:type="dxa"/>
          </w:tcPr>
          <w:p w14:paraId="712B7655" w14:textId="0A550E2C" w:rsidR="00E816F9" w:rsidRPr="009C3F20" w:rsidRDefault="00E816F9" w:rsidP="00CC5FFC">
            <w:pPr>
              <w:pStyle w:val="Corpotesto"/>
              <w:rPr>
                <w:ins w:id="719" w:author="Gregorio Canal" w:date="2019-04-23T16:01:00Z"/>
                <w:sz w:val="20"/>
              </w:rPr>
            </w:pPr>
            <w:proofErr w:type="spellStart"/>
            <w:ins w:id="720" w:author="Gregorio Canal" w:date="2019-04-23T16:03:00Z">
              <w:r w:rsidRPr="009C3F20">
                <w:rPr>
                  <w:sz w:val="20"/>
                </w:rPr>
                <w:t>EventIndification.EventID</w:t>
              </w:r>
            </w:ins>
            <w:proofErr w:type="spellEnd"/>
          </w:p>
        </w:tc>
      </w:tr>
      <w:tr w:rsidR="00E816F9" w14:paraId="7B18F0D4" w14:textId="77777777" w:rsidTr="009C3F20">
        <w:trPr>
          <w:trHeight w:val="284"/>
          <w:ins w:id="721" w:author="Gregorio Canal" w:date="2019-04-23T16:01:00Z"/>
        </w:trPr>
        <w:tc>
          <w:tcPr>
            <w:tcW w:w="3285" w:type="dxa"/>
          </w:tcPr>
          <w:p w14:paraId="34CEE780" w14:textId="2610982F" w:rsidR="00E816F9" w:rsidRPr="009C3F20" w:rsidRDefault="00E816F9" w:rsidP="00CC5FFC">
            <w:pPr>
              <w:pStyle w:val="Corpotesto"/>
              <w:rPr>
                <w:ins w:id="722" w:author="Gregorio Canal" w:date="2019-04-23T16:01:00Z"/>
                <w:sz w:val="20"/>
              </w:rPr>
            </w:pPr>
            <w:ins w:id="723" w:author="Gregorio Canal" w:date="2019-04-23T16:03:00Z">
              <w:r w:rsidRPr="009C3F20">
                <w:rPr>
                  <w:sz w:val="20"/>
                </w:rPr>
                <w:t>subtype</w:t>
              </w:r>
            </w:ins>
          </w:p>
        </w:tc>
        <w:tc>
          <w:tcPr>
            <w:tcW w:w="6410" w:type="dxa"/>
          </w:tcPr>
          <w:p w14:paraId="0093E482" w14:textId="65AAFB0B" w:rsidR="00E816F9" w:rsidRPr="009C3F20" w:rsidRDefault="00E816F9" w:rsidP="00CC5FFC">
            <w:pPr>
              <w:pStyle w:val="Corpotesto"/>
              <w:rPr>
                <w:ins w:id="724" w:author="Gregorio Canal" w:date="2019-04-23T16:01:00Z"/>
                <w:sz w:val="20"/>
              </w:rPr>
            </w:pPr>
            <w:proofErr w:type="spellStart"/>
            <w:ins w:id="725" w:author="Gregorio Canal" w:date="2019-04-23T16:03:00Z">
              <w:r w:rsidRPr="009C3F20">
                <w:rPr>
                  <w:sz w:val="20"/>
                </w:rPr>
                <w:t>EventIndification.EventTypeCode</w:t>
              </w:r>
            </w:ins>
            <w:proofErr w:type="spellEnd"/>
          </w:p>
        </w:tc>
      </w:tr>
      <w:tr w:rsidR="00E816F9" w14:paraId="65053612" w14:textId="77777777" w:rsidTr="009C3F20">
        <w:trPr>
          <w:trHeight w:val="284"/>
          <w:ins w:id="726" w:author="Gregorio Canal" w:date="2019-04-23T16:01:00Z"/>
        </w:trPr>
        <w:tc>
          <w:tcPr>
            <w:tcW w:w="3285" w:type="dxa"/>
          </w:tcPr>
          <w:p w14:paraId="06DBF79F" w14:textId="6DCA0C05" w:rsidR="00E816F9" w:rsidRPr="009C3F20" w:rsidRDefault="00E816F9" w:rsidP="00CC5FFC">
            <w:pPr>
              <w:pStyle w:val="Corpotesto"/>
              <w:rPr>
                <w:ins w:id="727" w:author="Gregorio Canal" w:date="2019-04-23T16:01:00Z"/>
                <w:sz w:val="20"/>
              </w:rPr>
            </w:pPr>
            <w:ins w:id="728" w:author="Gregorio Canal" w:date="2019-04-23T16:03:00Z">
              <w:r w:rsidRPr="009C3F20">
                <w:rPr>
                  <w:sz w:val="20"/>
                </w:rPr>
                <w:t>action</w:t>
              </w:r>
            </w:ins>
          </w:p>
        </w:tc>
        <w:tc>
          <w:tcPr>
            <w:tcW w:w="6410" w:type="dxa"/>
          </w:tcPr>
          <w:p w14:paraId="3FB732F4" w14:textId="7B3C0097" w:rsidR="00E816F9" w:rsidRPr="009C3F20" w:rsidRDefault="00E816F9" w:rsidP="00CC5FFC">
            <w:pPr>
              <w:pStyle w:val="Corpotesto"/>
              <w:rPr>
                <w:ins w:id="729" w:author="Gregorio Canal" w:date="2019-04-23T16:01:00Z"/>
                <w:sz w:val="20"/>
              </w:rPr>
            </w:pPr>
            <w:proofErr w:type="spellStart"/>
            <w:ins w:id="730" w:author="Gregorio Canal" w:date="2019-04-23T16:03:00Z">
              <w:r w:rsidRPr="009C3F20">
                <w:rPr>
                  <w:sz w:val="20"/>
                </w:rPr>
                <w:t>EventIndification@EventActionCode</w:t>
              </w:r>
            </w:ins>
            <w:proofErr w:type="spellEnd"/>
          </w:p>
        </w:tc>
      </w:tr>
      <w:tr w:rsidR="00E816F9" w14:paraId="3EFE40E6" w14:textId="77777777" w:rsidTr="009C3F20">
        <w:trPr>
          <w:trHeight w:val="284"/>
          <w:ins w:id="731" w:author="Gregorio Canal" w:date="2019-04-23T16:01:00Z"/>
        </w:trPr>
        <w:tc>
          <w:tcPr>
            <w:tcW w:w="3285" w:type="dxa"/>
          </w:tcPr>
          <w:p w14:paraId="13F84581" w14:textId="47EFACE5" w:rsidR="00E816F9" w:rsidRPr="009C3F20" w:rsidRDefault="00E816F9" w:rsidP="00E816F9">
            <w:pPr>
              <w:pStyle w:val="Corpotesto"/>
              <w:rPr>
                <w:ins w:id="732" w:author="Gregorio Canal" w:date="2019-04-23T16:01:00Z"/>
                <w:sz w:val="20"/>
              </w:rPr>
            </w:pPr>
            <w:ins w:id="733" w:author="Gregorio Canal" w:date="2019-04-23T16:03:00Z">
              <w:r w:rsidRPr="009C3F20">
                <w:rPr>
                  <w:sz w:val="20"/>
                </w:rPr>
                <w:t>period</w:t>
              </w:r>
            </w:ins>
          </w:p>
        </w:tc>
        <w:tc>
          <w:tcPr>
            <w:tcW w:w="6410" w:type="dxa"/>
          </w:tcPr>
          <w:p w14:paraId="368F2E18" w14:textId="3BEFDA4C" w:rsidR="00E816F9" w:rsidRPr="009C3F20" w:rsidRDefault="00FF65B0" w:rsidP="00E816F9">
            <w:pPr>
              <w:pStyle w:val="Corpotesto"/>
              <w:rPr>
                <w:ins w:id="734" w:author="Gregorio Canal" w:date="2019-04-23T16:01:00Z"/>
                <w:sz w:val="20"/>
              </w:rPr>
            </w:pPr>
            <w:ins w:id="735" w:author="Gregorio Canal" w:date="2019-04-29T18:56:00Z">
              <w:r>
                <w:rPr>
                  <w:sz w:val="20"/>
                </w:rPr>
                <w:t xml:space="preserve">NOT </w:t>
              </w:r>
            </w:ins>
            <w:ins w:id="736" w:author="Gregorio Canal" w:date="2019-04-30T17:16:00Z">
              <w:r w:rsidR="00094191">
                <w:rPr>
                  <w:sz w:val="20"/>
                </w:rPr>
                <w:t>PRESENT</w:t>
              </w:r>
            </w:ins>
          </w:p>
        </w:tc>
      </w:tr>
      <w:tr w:rsidR="00E816F9" w14:paraId="700A1C86" w14:textId="77777777" w:rsidTr="009C3F20">
        <w:trPr>
          <w:trHeight w:val="284"/>
          <w:ins w:id="737" w:author="Gregorio Canal" w:date="2019-04-23T16:01:00Z"/>
        </w:trPr>
        <w:tc>
          <w:tcPr>
            <w:tcW w:w="3285" w:type="dxa"/>
          </w:tcPr>
          <w:p w14:paraId="3B0C7A77" w14:textId="3F8B4F3F" w:rsidR="00E816F9" w:rsidRPr="009C3F20" w:rsidRDefault="00E816F9" w:rsidP="00E816F9">
            <w:pPr>
              <w:pStyle w:val="Corpotesto"/>
              <w:rPr>
                <w:ins w:id="738" w:author="Gregorio Canal" w:date="2019-04-23T16:01:00Z"/>
                <w:sz w:val="20"/>
              </w:rPr>
            </w:pPr>
            <w:ins w:id="739" w:author="Gregorio Canal" w:date="2019-04-23T16:03:00Z">
              <w:r w:rsidRPr="009C3F20">
                <w:rPr>
                  <w:sz w:val="20"/>
                </w:rPr>
                <w:t>recorded</w:t>
              </w:r>
            </w:ins>
          </w:p>
        </w:tc>
        <w:tc>
          <w:tcPr>
            <w:tcW w:w="6410" w:type="dxa"/>
          </w:tcPr>
          <w:p w14:paraId="68C308EF" w14:textId="1C4C6A03" w:rsidR="00E816F9" w:rsidRPr="009C3F20" w:rsidRDefault="00E816F9" w:rsidP="00E816F9">
            <w:pPr>
              <w:pStyle w:val="Corpotesto"/>
              <w:rPr>
                <w:ins w:id="740" w:author="Gregorio Canal" w:date="2019-04-23T16:01:00Z"/>
                <w:sz w:val="20"/>
              </w:rPr>
            </w:pPr>
            <w:proofErr w:type="spellStart"/>
            <w:ins w:id="741" w:author="Gregorio Canal" w:date="2019-04-23T16:04:00Z">
              <w:r w:rsidRPr="009C3F20">
                <w:rPr>
                  <w:sz w:val="20"/>
                </w:rPr>
                <w:t>EventIndification@EventDateTime</w:t>
              </w:r>
            </w:ins>
            <w:proofErr w:type="spellEnd"/>
          </w:p>
        </w:tc>
      </w:tr>
      <w:tr w:rsidR="00E816F9" w14:paraId="27DFFD1D" w14:textId="77777777" w:rsidTr="009C3F20">
        <w:trPr>
          <w:trHeight w:val="284"/>
          <w:ins w:id="742" w:author="Gregorio Canal" w:date="2019-04-23T16:01:00Z"/>
        </w:trPr>
        <w:tc>
          <w:tcPr>
            <w:tcW w:w="3285" w:type="dxa"/>
          </w:tcPr>
          <w:p w14:paraId="4EF5363E" w14:textId="70B51172" w:rsidR="00E816F9" w:rsidRPr="009C3F20" w:rsidRDefault="00E816F9" w:rsidP="00E816F9">
            <w:pPr>
              <w:pStyle w:val="Corpotesto"/>
              <w:rPr>
                <w:ins w:id="743" w:author="Gregorio Canal" w:date="2019-04-23T16:01:00Z"/>
                <w:sz w:val="20"/>
              </w:rPr>
            </w:pPr>
            <w:ins w:id="744" w:author="Gregorio Canal" w:date="2019-04-23T16:03:00Z">
              <w:r w:rsidRPr="009C3F20">
                <w:rPr>
                  <w:sz w:val="20"/>
                </w:rPr>
                <w:t>outcome</w:t>
              </w:r>
            </w:ins>
          </w:p>
        </w:tc>
        <w:tc>
          <w:tcPr>
            <w:tcW w:w="6410" w:type="dxa"/>
          </w:tcPr>
          <w:p w14:paraId="302EC237" w14:textId="6D6B367A" w:rsidR="00E816F9" w:rsidRPr="009C3F20" w:rsidRDefault="00E816F9" w:rsidP="00E816F9">
            <w:pPr>
              <w:pStyle w:val="Corpotesto"/>
              <w:rPr>
                <w:ins w:id="745" w:author="Gregorio Canal" w:date="2019-04-23T16:01:00Z"/>
                <w:sz w:val="20"/>
              </w:rPr>
            </w:pPr>
            <w:proofErr w:type="spellStart"/>
            <w:ins w:id="746" w:author="Gregorio Canal" w:date="2019-04-23T16:03:00Z">
              <w:r w:rsidRPr="009C3F20">
                <w:rPr>
                  <w:sz w:val="20"/>
                </w:rPr>
                <w:t>EventIndification@EventOutcomeIndicator</w:t>
              </w:r>
            </w:ins>
            <w:proofErr w:type="spellEnd"/>
          </w:p>
        </w:tc>
      </w:tr>
      <w:tr w:rsidR="00E816F9" w14:paraId="1F811F2A" w14:textId="77777777" w:rsidTr="009C3F20">
        <w:trPr>
          <w:trHeight w:val="284"/>
          <w:ins w:id="747" w:author="Gregorio Canal" w:date="2019-04-23T16:01:00Z"/>
        </w:trPr>
        <w:tc>
          <w:tcPr>
            <w:tcW w:w="3285" w:type="dxa"/>
          </w:tcPr>
          <w:p w14:paraId="7C6342A0" w14:textId="4515CE19" w:rsidR="00E816F9" w:rsidRPr="009C3F20" w:rsidRDefault="00E816F9" w:rsidP="00E816F9">
            <w:pPr>
              <w:pStyle w:val="Corpotesto"/>
              <w:rPr>
                <w:ins w:id="748" w:author="Gregorio Canal" w:date="2019-04-23T16:01:00Z"/>
                <w:sz w:val="20"/>
              </w:rPr>
            </w:pPr>
            <w:proofErr w:type="spellStart"/>
            <w:ins w:id="749"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Corpotesto"/>
              <w:rPr>
                <w:ins w:id="750" w:author="Gregorio Canal" w:date="2019-04-23T16:01:00Z"/>
                <w:sz w:val="20"/>
              </w:rPr>
            </w:pPr>
            <w:proofErr w:type="spellStart"/>
            <w:ins w:id="751" w:author="Gregorio Canal" w:date="2019-04-23T16:03:00Z">
              <w:r w:rsidRPr="009C3F20">
                <w:rPr>
                  <w:sz w:val="20"/>
                </w:rPr>
                <w:t>EventIndification.EventOutcomeDescription</w:t>
              </w:r>
            </w:ins>
            <w:proofErr w:type="spellEnd"/>
          </w:p>
        </w:tc>
      </w:tr>
      <w:tr w:rsidR="00E816F9" w14:paraId="3B78F450" w14:textId="77777777" w:rsidTr="009C3F20">
        <w:trPr>
          <w:trHeight w:val="284"/>
          <w:ins w:id="752" w:author="Gregorio Canal" w:date="2019-04-23T16:01:00Z"/>
        </w:trPr>
        <w:tc>
          <w:tcPr>
            <w:tcW w:w="3285" w:type="dxa"/>
          </w:tcPr>
          <w:p w14:paraId="0B47AC44" w14:textId="4F3DB401" w:rsidR="00E816F9" w:rsidRPr="009C3F20" w:rsidRDefault="00E816F9" w:rsidP="00E816F9">
            <w:pPr>
              <w:pStyle w:val="Corpotesto"/>
              <w:rPr>
                <w:ins w:id="753" w:author="Gregorio Canal" w:date="2019-04-23T16:01:00Z"/>
                <w:sz w:val="20"/>
              </w:rPr>
            </w:pPr>
            <w:proofErr w:type="spellStart"/>
            <w:ins w:id="754" w:author="Gregorio Canal" w:date="2019-04-23T16:03:00Z">
              <w:r w:rsidRPr="009C3F20">
                <w:rPr>
                  <w:sz w:val="20"/>
                </w:rPr>
                <w:t>purposeOfEvent</w:t>
              </w:r>
            </w:ins>
            <w:proofErr w:type="spellEnd"/>
          </w:p>
        </w:tc>
        <w:tc>
          <w:tcPr>
            <w:tcW w:w="6410" w:type="dxa"/>
          </w:tcPr>
          <w:p w14:paraId="57A87276" w14:textId="0D2F7A16" w:rsidR="00E816F9" w:rsidRPr="009C3F20" w:rsidRDefault="00E816F9" w:rsidP="00E816F9">
            <w:pPr>
              <w:pStyle w:val="Corpotesto"/>
              <w:rPr>
                <w:ins w:id="755" w:author="Gregorio Canal" w:date="2019-04-23T16:01:00Z"/>
                <w:sz w:val="20"/>
              </w:rPr>
            </w:pPr>
            <w:proofErr w:type="spellStart"/>
            <w:ins w:id="756" w:author="Gregorio Canal" w:date="2019-04-23T16:03:00Z">
              <w:r w:rsidRPr="009C3F20">
                <w:rPr>
                  <w:sz w:val="20"/>
                </w:rPr>
                <w:t>EventIndification.purpuseOfUse</w:t>
              </w:r>
            </w:ins>
            <w:proofErr w:type="spellEnd"/>
          </w:p>
        </w:tc>
      </w:tr>
      <w:tr w:rsidR="00E816F9" w14:paraId="08B83E70" w14:textId="77777777" w:rsidTr="009C3F20">
        <w:trPr>
          <w:trHeight w:val="284"/>
          <w:ins w:id="757" w:author="Gregorio Canal" w:date="2019-04-23T16:01:00Z"/>
        </w:trPr>
        <w:tc>
          <w:tcPr>
            <w:tcW w:w="3285" w:type="dxa"/>
          </w:tcPr>
          <w:p w14:paraId="3172ECBF" w14:textId="3C2165C7" w:rsidR="00E816F9" w:rsidRPr="009C3F20" w:rsidRDefault="00E816F9" w:rsidP="00E816F9">
            <w:pPr>
              <w:pStyle w:val="Corpotesto"/>
              <w:rPr>
                <w:ins w:id="758" w:author="Gregorio Canal" w:date="2019-04-23T16:01:00Z"/>
                <w:sz w:val="20"/>
              </w:rPr>
            </w:pPr>
            <w:ins w:id="759" w:author="Gregorio Canal" w:date="2019-04-23T16:03:00Z">
              <w:r w:rsidRPr="009C3F20">
                <w:rPr>
                  <w:sz w:val="20"/>
                </w:rPr>
                <w:t>agent</w:t>
              </w:r>
            </w:ins>
          </w:p>
        </w:tc>
        <w:tc>
          <w:tcPr>
            <w:tcW w:w="6410" w:type="dxa"/>
          </w:tcPr>
          <w:p w14:paraId="20F11E9A" w14:textId="684A4BE5" w:rsidR="00E816F9" w:rsidRPr="009C3F20" w:rsidRDefault="00E816F9" w:rsidP="00E816F9">
            <w:pPr>
              <w:pStyle w:val="Corpotesto"/>
              <w:rPr>
                <w:ins w:id="760" w:author="Gregorio Canal" w:date="2019-04-23T16:01:00Z"/>
                <w:sz w:val="20"/>
              </w:rPr>
            </w:pPr>
            <w:proofErr w:type="spellStart"/>
            <w:ins w:id="761" w:author="Gregorio Canal" w:date="2019-04-23T16:03:00Z">
              <w:r w:rsidRPr="009C3F20">
                <w:rPr>
                  <w:sz w:val="20"/>
                </w:rPr>
                <w:t>ActiveParticipant</w:t>
              </w:r>
            </w:ins>
            <w:proofErr w:type="spellEnd"/>
          </w:p>
        </w:tc>
      </w:tr>
      <w:tr w:rsidR="00E816F9" w14:paraId="4646CA3E" w14:textId="77777777" w:rsidTr="009C3F20">
        <w:trPr>
          <w:trHeight w:val="284"/>
          <w:ins w:id="762" w:author="Gregorio Canal" w:date="2019-04-23T16:01:00Z"/>
        </w:trPr>
        <w:tc>
          <w:tcPr>
            <w:tcW w:w="3285" w:type="dxa"/>
          </w:tcPr>
          <w:p w14:paraId="18FAD846" w14:textId="46B2E98C" w:rsidR="00E816F9" w:rsidRPr="009C3F20" w:rsidRDefault="00E816F9" w:rsidP="00E816F9">
            <w:pPr>
              <w:pStyle w:val="Corpotesto"/>
              <w:rPr>
                <w:ins w:id="763" w:author="Gregorio Canal" w:date="2019-04-23T16:01:00Z"/>
                <w:sz w:val="20"/>
              </w:rPr>
            </w:pPr>
            <w:proofErr w:type="spellStart"/>
            <w:ins w:id="764" w:author="Gregorio Canal" w:date="2019-04-23T16:03:00Z">
              <w:r w:rsidRPr="009C3F20">
                <w:rPr>
                  <w:sz w:val="20"/>
                </w:rPr>
                <w:t>agent.type</w:t>
              </w:r>
            </w:ins>
            <w:proofErr w:type="spellEnd"/>
            <w:ins w:id="765"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Corpotesto"/>
              <w:rPr>
                <w:ins w:id="766" w:author="Gregorio Canal" w:date="2019-04-23T16:01:00Z"/>
                <w:sz w:val="20"/>
              </w:rPr>
            </w:pPr>
            <w:proofErr w:type="spellStart"/>
            <w:ins w:id="767" w:author="Gregorio Canal" w:date="2019-04-23T16:03:00Z">
              <w:r w:rsidRPr="009C3F20">
                <w:rPr>
                  <w:sz w:val="20"/>
                </w:rPr>
                <w:t>ActiveParticipant.RoleIDCode</w:t>
              </w:r>
            </w:ins>
            <w:proofErr w:type="spellEnd"/>
          </w:p>
        </w:tc>
      </w:tr>
      <w:tr w:rsidR="00E816F9" w14:paraId="37F75022" w14:textId="77777777" w:rsidTr="009C3F20">
        <w:trPr>
          <w:trHeight w:val="284"/>
          <w:ins w:id="768" w:author="Gregorio Canal" w:date="2019-04-23T16:01:00Z"/>
        </w:trPr>
        <w:tc>
          <w:tcPr>
            <w:tcW w:w="3285" w:type="dxa"/>
          </w:tcPr>
          <w:p w14:paraId="581CBBC0" w14:textId="0C9D8639" w:rsidR="00E816F9" w:rsidRPr="009C3F20" w:rsidRDefault="00E816F9" w:rsidP="00E816F9">
            <w:pPr>
              <w:pStyle w:val="Corpotesto"/>
              <w:rPr>
                <w:ins w:id="769" w:author="Gregorio Canal" w:date="2019-04-23T16:01:00Z"/>
                <w:sz w:val="20"/>
              </w:rPr>
            </w:pPr>
            <w:proofErr w:type="spellStart"/>
            <w:ins w:id="770" w:author="Gregorio Canal" w:date="2019-04-23T16:03:00Z">
              <w:r w:rsidRPr="009C3F20">
                <w:rPr>
                  <w:sz w:val="20"/>
                </w:rPr>
                <w:t>agent.role</w:t>
              </w:r>
            </w:ins>
            <w:proofErr w:type="spellEnd"/>
            <w:ins w:id="771"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Corpotesto"/>
              <w:rPr>
                <w:ins w:id="772" w:author="Gregorio Canal" w:date="2019-04-23T16:01:00Z"/>
                <w:sz w:val="20"/>
              </w:rPr>
            </w:pPr>
            <w:proofErr w:type="spellStart"/>
            <w:ins w:id="773" w:author="Gregorio Canal" w:date="2019-04-23T16:03:00Z">
              <w:r w:rsidRPr="009C3F20">
                <w:rPr>
                  <w:sz w:val="20"/>
                </w:rPr>
                <w:t>ActiveParticipant.RoleIDCode</w:t>
              </w:r>
            </w:ins>
            <w:proofErr w:type="spellEnd"/>
          </w:p>
        </w:tc>
      </w:tr>
      <w:tr w:rsidR="00E816F9" w14:paraId="0B8AD5FA" w14:textId="77777777" w:rsidTr="009C3F20">
        <w:trPr>
          <w:trHeight w:val="284"/>
          <w:ins w:id="774" w:author="Gregorio Canal" w:date="2019-04-23T16:01:00Z"/>
        </w:trPr>
        <w:tc>
          <w:tcPr>
            <w:tcW w:w="3285" w:type="dxa"/>
          </w:tcPr>
          <w:p w14:paraId="2F851636" w14:textId="5EBF914E" w:rsidR="00E816F9" w:rsidRPr="009C3F20" w:rsidRDefault="00E816F9" w:rsidP="00E816F9">
            <w:pPr>
              <w:pStyle w:val="Corpotesto"/>
              <w:rPr>
                <w:ins w:id="775" w:author="Gregorio Canal" w:date="2019-04-23T16:01:00Z"/>
                <w:sz w:val="20"/>
              </w:rPr>
            </w:pPr>
            <w:proofErr w:type="spellStart"/>
            <w:ins w:id="776"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Corpotesto"/>
              <w:rPr>
                <w:ins w:id="777" w:author="Gregorio Canal" w:date="2019-04-23T16:01:00Z"/>
                <w:sz w:val="20"/>
              </w:rPr>
            </w:pPr>
            <w:proofErr w:type="spellStart"/>
            <w:ins w:id="778" w:author="Gregorio Canal" w:date="2019-04-23T16:03:00Z">
              <w:r w:rsidRPr="009C3F20">
                <w:rPr>
                  <w:sz w:val="20"/>
                </w:rPr>
                <w:t>ActiveParticipant@UserId</w:t>
              </w:r>
            </w:ins>
            <w:proofErr w:type="spellEnd"/>
          </w:p>
        </w:tc>
      </w:tr>
      <w:tr w:rsidR="00E816F9" w14:paraId="1160E186" w14:textId="77777777" w:rsidTr="009C3F20">
        <w:trPr>
          <w:trHeight w:val="284"/>
          <w:ins w:id="779" w:author="Gregorio Canal" w:date="2019-04-23T16:01:00Z"/>
        </w:trPr>
        <w:tc>
          <w:tcPr>
            <w:tcW w:w="3285" w:type="dxa"/>
          </w:tcPr>
          <w:p w14:paraId="572398D9" w14:textId="1B9BAC3E" w:rsidR="00E816F9" w:rsidRPr="009C3F20" w:rsidRDefault="00E816F9" w:rsidP="00E816F9">
            <w:pPr>
              <w:pStyle w:val="Corpotesto"/>
              <w:rPr>
                <w:ins w:id="780" w:author="Gregorio Canal" w:date="2019-04-23T16:01:00Z"/>
                <w:sz w:val="20"/>
              </w:rPr>
            </w:pPr>
            <w:proofErr w:type="spellStart"/>
            <w:ins w:id="781" w:author="Gregorio Canal" w:date="2019-04-23T16:03:00Z">
              <w:r w:rsidRPr="009C3F20">
                <w:rPr>
                  <w:sz w:val="20"/>
                </w:rPr>
                <w:t>agent.altId</w:t>
              </w:r>
            </w:ins>
            <w:proofErr w:type="spellEnd"/>
          </w:p>
        </w:tc>
        <w:tc>
          <w:tcPr>
            <w:tcW w:w="6410" w:type="dxa"/>
          </w:tcPr>
          <w:p w14:paraId="0BABA1EA" w14:textId="3E2B8A2F" w:rsidR="00E816F9" w:rsidRPr="009C3F20" w:rsidRDefault="00E816F9" w:rsidP="00E816F9">
            <w:pPr>
              <w:pStyle w:val="Corpotesto"/>
              <w:rPr>
                <w:ins w:id="782" w:author="Gregorio Canal" w:date="2019-04-23T16:01:00Z"/>
                <w:sz w:val="20"/>
              </w:rPr>
            </w:pPr>
            <w:proofErr w:type="spellStart"/>
            <w:ins w:id="783" w:author="Gregorio Canal" w:date="2019-04-23T16:03:00Z">
              <w:r w:rsidRPr="009C3F20">
                <w:rPr>
                  <w:sz w:val="20"/>
                </w:rPr>
                <w:t>ActiveParticipant@AlternativeUserId</w:t>
              </w:r>
            </w:ins>
            <w:proofErr w:type="spellEnd"/>
          </w:p>
        </w:tc>
      </w:tr>
      <w:tr w:rsidR="00E816F9" w14:paraId="14BEE2E6" w14:textId="77777777" w:rsidTr="009C3F20">
        <w:trPr>
          <w:trHeight w:val="284"/>
          <w:ins w:id="784" w:author="Gregorio Canal" w:date="2019-04-23T16:01:00Z"/>
        </w:trPr>
        <w:tc>
          <w:tcPr>
            <w:tcW w:w="3285" w:type="dxa"/>
          </w:tcPr>
          <w:p w14:paraId="740C75CE" w14:textId="276107BD" w:rsidR="00E816F9" w:rsidRPr="009C3F20" w:rsidRDefault="00E816F9" w:rsidP="00E816F9">
            <w:pPr>
              <w:pStyle w:val="Corpotesto"/>
              <w:rPr>
                <w:ins w:id="785" w:author="Gregorio Canal" w:date="2019-04-23T16:01:00Z"/>
                <w:sz w:val="20"/>
              </w:rPr>
            </w:pPr>
            <w:ins w:id="786" w:author="Gregorio Canal" w:date="2019-04-23T16:03:00Z">
              <w:r w:rsidRPr="009C3F20">
                <w:rPr>
                  <w:sz w:val="20"/>
                </w:rPr>
                <w:t>agent.name</w:t>
              </w:r>
            </w:ins>
          </w:p>
        </w:tc>
        <w:tc>
          <w:tcPr>
            <w:tcW w:w="6410" w:type="dxa"/>
          </w:tcPr>
          <w:p w14:paraId="1D10472A" w14:textId="5072AF42" w:rsidR="00E816F9" w:rsidRPr="009C3F20" w:rsidRDefault="00E816F9" w:rsidP="00E816F9">
            <w:pPr>
              <w:pStyle w:val="Corpotesto"/>
              <w:rPr>
                <w:ins w:id="787" w:author="Gregorio Canal" w:date="2019-04-23T16:01:00Z"/>
                <w:sz w:val="20"/>
              </w:rPr>
            </w:pPr>
            <w:proofErr w:type="spellStart"/>
            <w:ins w:id="788" w:author="Gregorio Canal" w:date="2019-04-23T16:03:00Z">
              <w:r w:rsidRPr="009C3F20">
                <w:rPr>
                  <w:sz w:val="20"/>
                </w:rPr>
                <w:t>ActiveParticipant@UserName</w:t>
              </w:r>
            </w:ins>
            <w:proofErr w:type="spellEnd"/>
          </w:p>
        </w:tc>
      </w:tr>
      <w:tr w:rsidR="00E816F9" w14:paraId="3527E13B" w14:textId="77777777" w:rsidTr="009C3F20">
        <w:trPr>
          <w:trHeight w:val="284"/>
          <w:ins w:id="789" w:author="Gregorio Canal" w:date="2019-04-23T16:01:00Z"/>
        </w:trPr>
        <w:tc>
          <w:tcPr>
            <w:tcW w:w="3285" w:type="dxa"/>
          </w:tcPr>
          <w:p w14:paraId="3D4CD892" w14:textId="5ABA4965" w:rsidR="00E816F9" w:rsidRPr="009C3F20" w:rsidRDefault="00E816F9" w:rsidP="00E816F9">
            <w:pPr>
              <w:pStyle w:val="Corpotesto"/>
              <w:rPr>
                <w:ins w:id="790" w:author="Gregorio Canal" w:date="2019-04-23T16:01:00Z"/>
                <w:sz w:val="20"/>
              </w:rPr>
            </w:pPr>
            <w:proofErr w:type="spellStart"/>
            <w:ins w:id="791" w:author="Gregorio Canal" w:date="2019-04-23T16:03:00Z">
              <w:r w:rsidRPr="009C3F20">
                <w:rPr>
                  <w:sz w:val="20"/>
                </w:rPr>
                <w:t>agent.requestor</w:t>
              </w:r>
            </w:ins>
            <w:proofErr w:type="spellEnd"/>
          </w:p>
        </w:tc>
        <w:tc>
          <w:tcPr>
            <w:tcW w:w="6410" w:type="dxa"/>
          </w:tcPr>
          <w:p w14:paraId="481D2611" w14:textId="379EA067" w:rsidR="00E816F9" w:rsidRPr="009C3F20" w:rsidRDefault="00E816F9" w:rsidP="00E816F9">
            <w:pPr>
              <w:pStyle w:val="Corpotesto"/>
              <w:rPr>
                <w:ins w:id="792" w:author="Gregorio Canal" w:date="2019-04-23T16:01:00Z"/>
                <w:sz w:val="20"/>
              </w:rPr>
            </w:pPr>
            <w:proofErr w:type="spellStart"/>
            <w:ins w:id="793" w:author="Gregorio Canal" w:date="2019-04-23T16:03:00Z">
              <w:r w:rsidRPr="009C3F20">
                <w:rPr>
                  <w:sz w:val="20"/>
                </w:rPr>
                <w:t>ActiveParticipant@UserIsRequestor</w:t>
              </w:r>
            </w:ins>
            <w:proofErr w:type="spellEnd"/>
          </w:p>
        </w:tc>
      </w:tr>
      <w:tr w:rsidR="00E816F9" w14:paraId="1AD609E8" w14:textId="77777777" w:rsidTr="009C3F20">
        <w:trPr>
          <w:trHeight w:val="284"/>
          <w:ins w:id="794" w:author="Gregorio Canal" w:date="2019-04-23T16:01:00Z"/>
        </w:trPr>
        <w:tc>
          <w:tcPr>
            <w:tcW w:w="3285" w:type="dxa"/>
          </w:tcPr>
          <w:p w14:paraId="22A019F2" w14:textId="5B7C5ACB" w:rsidR="00E816F9" w:rsidRPr="009C3F20" w:rsidRDefault="00E816F9" w:rsidP="00E816F9">
            <w:pPr>
              <w:pStyle w:val="Corpotesto"/>
              <w:rPr>
                <w:ins w:id="795" w:author="Gregorio Canal" w:date="2019-04-23T16:01:00Z"/>
                <w:sz w:val="20"/>
              </w:rPr>
            </w:pPr>
            <w:proofErr w:type="spellStart"/>
            <w:ins w:id="796" w:author="Gregorio Canal" w:date="2019-04-23T16:03:00Z">
              <w:r w:rsidRPr="009C3F20">
                <w:rPr>
                  <w:sz w:val="20"/>
                </w:rPr>
                <w:t>agent.location</w:t>
              </w:r>
            </w:ins>
            <w:proofErr w:type="spellEnd"/>
          </w:p>
        </w:tc>
        <w:tc>
          <w:tcPr>
            <w:tcW w:w="6410" w:type="dxa"/>
          </w:tcPr>
          <w:p w14:paraId="73102CFB" w14:textId="423EF5D5" w:rsidR="00E816F9" w:rsidRPr="009C3F20" w:rsidRDefault="00FF65B0">
            <w:pPr>
              <w:pStyle w:val="Corpotesto"/>
              <w:tabs>
                <w:tab w:val="left" w:pos="1500"/>
              </w:tabs>
              <w:rPr>
                <w:ins w:id="797" w:author="Gregorio Canal" w:date="2019-04-23T16:01:00Z"/>
                <w:sz w:val="20"/>
              </w:rPr>
              <w:pPrChange w:id="798" w:author="Gregorio Canal" w:date="2019-04-29T18:56:00Z">
                <w:pPr>
                  <w:pStyle w:val="Corpotesto"/>
                </w:pPr>
              </w:pPrChange>
            </w:pPr>
            <w:ins w:id="799" w:author="Gregorio Canal" w:date="2019-04-29T18:56:00Z">
              <w:r>
                <w:rPr>
                  <w:sz w:val="20"/>
                </w:rPr>
                <w:t xml:space="preserve">NOT </w:t>
              </w:r>
            </w:ins>
            <w:ins w:id="800" w:author="Gregorio Canal" w:date="2019-04-30T17:17:00Z">
              <w:r w:rsidR="00094191">
                <w:rPr>
                  <w:sz w:val="20"/>
                </w:rPr>
                <w:t>PRESENT</w:t>
              </w:r>
            </w:ins>
          </w:p>
        </w:tc>
      </w:tr>
      <w:tr w:rsidR="00E816F9" w14:paraId="56E8476A" w14:textId="77777777" w:rsidTr="009C3F20">
        <w:trPr>
          <w:trHeight w:val="284"/>
          <w:ins w:id="801" w:author="Gregorio Canal" w:date="2019-04-23T16:01:00Z"/>
        </w:trPr>
        <w:tc>
          <w:tcPr>
            <w:tcW w:w="3285" w:type="dxa"/>
          </w:tcPr>
          <w:p w14:paraId="2FFF0DBF" w14:textId="4CB4139C" w:rsidR="00E816F9" w:rsidRPr="009C3F20" w:rsidRDefault="00E816F9" w:rsidP="00E816F9">
            <w:pPr>
              <w:pStyle w:val="Corpotesto"/>
              <w:rPr>
                <w:ins w:id="802" w:author="Gregorio Canal" w:date="2019-04-23T16:01:00Z"/>
                <w:sz w:val="20"/>
              </w:rPr>
            </w:pPr>
            <w:proofErr w:type="spellStart"/>
            <w:ins w:id="803" w:author="Gregorio Canal" w:date="2019-04-23T16:03:00Z">
              <w:r w:rsidRPr="009C3F20">
                <w:rPr>
                  <w:sz w:val="20"/>
                </w:rPr>
                <w:t>agent.policy</w:t>
              </w:r>
            </w:ins>
            <w:proofErr w:type="spellEnd"/>
          </w:p>
        </w:tc>
        <w:tc>
          <w:tcPr>
            <w:tcW w:w="6410" w:type="dxa"/>
          </w:tcPr>
          <w:p w14:paraId="66BF3705" w14:textId="336116CC" w:rsidR="00E816F9" w:rsidRPr="009C3F20" w:rsidRDefault="00E816F9" w:rsidP="00E816F9">
            <w:pPr>
              <w:pStyle w:val="Corpotesto"/>
              <w:rPr>
                <w:ins w:id="804" w:author="Gregorio Canal" w:date="2019-04-23T16:01:00Z"/>
                <w:sz w:val="20"/>
              </w:rPr>
            </w:pPr>
            <w:proofErr w:type="spellStart"/>
            <w:ins w:id="805" w:author="Gregorio Canal" w:date="2019-04-23T16:03:00Z">
              <w:r w:rsidRPr="009C3F20">
                <w:rPr>
                  <w:sz w:val="20"/>
                </w:rPr>
                <w:t>ParticipantRoleIDCode</w:t>
              </w:r>
            </w:ins>
            <w:proofErr w:type="spellEnd"/>
          </w:p>
        </w:tc>
      </w:tr>
      <w:tr w:rsidR="00E816F9" w14:paraId="6CB95353" w14:textId="77777777" w:rsidTr="009C3F20">
        <w:trPr>
          <w:trHeight w:val="284"/>
          <w:ins w:id="806" w:author="Gregorio Canal" w:date="2019-04-23T16:02:00Z"/>
        </w:trPr>
        <w:tc>
          <w:tcPr>
            <w:tcW w:w="3285" w:type="dxa"/>
          </w:tcPr>
          <w:p w14:paraId="6A45A520" w14:textId="2EB462C2" w:rsidR="00E816F9" w:rsidRPr="009C3F20" w:rsidRDefault="00E816F9" w:rsidP="00E816F9">
            <w:pPr>
              <w:pStyle w:val="Corpotesto"/>
              <w:rPr>
                <w:ins w:id="807" w:author="Gregorio Canal" w:date="2019-04-23T16:02:00Z"/>
                <w:sz w:val="20"/>
              </w:rPr>
            </w:pPr>
            <w:proofErr w:type="spellStart"/>
            <w:ins w:id="808" w:author="Gregorio Canal" w:date="2019-04-23T16:03:00Z">
              <w:r w:rsidRPr="009C3F20">
                <w:rPr>
                  <w:sz w:val="20"/>
                </w:rPr>
                <w:t>agent.media</w:t>
              </w:r>
            </w:ins>
            <w:proofErr w:type="spellEnd"/>
          </w:p>
        </w:tc>
        <w:tc>
          <w:tcPr>
            <w:tcW w:w="6410" w:type="dxa"/>
          </w:tcPr>
          <w:p w14:paraId="0CDCBCD5" w14:textId="593D6D5D" w:rsidR="00E816F9" w:rsidRPr="009C3F20" w:rsidRDefault="00E816F9" w:rsidP="00E816F9">
            <w:pPr>
              <w:pStyle w:val="Corpotesto"/>
              <w:rPr>
                <w:ins w:id="809" w:author="Gregorio Canal" w:date="2019-04-23T16:02:00Z"/>
                <w:sz w:val="20"/>
              </w:rPr>
            </w:pPr>
            <w:proofErr w:type="spellStart"/>
            <w:ins w:id="810" w:author="Gregorio Canal" w:date="2019-04-23T16:03:00Z">
              <w:r w:rsidRPr="009C3F20">
                <w:rPr>
                  <w:sz w:val="20"/>
                </w:rPr>
                <w:t>ActiveParticipant.MediaIdentifier.MediaType</w:t>
              </w:r>
            </w:ins>
            <w:proofErr w:type="spellEnd"/>
          </w:p>
        </w:tc>
      </w:tr>
      <w:tr w:rsidR="00E816F9" w14:paraId="2E6E2F00" w14:textId="77777777" w:rsidTr="009C3F20">
        <w:trPr>
          <w:trHeight w:val="284"/>
          <w:ins w:id="811" w:author="Gregorio Canal" w:date="2019-04-23T16:02:00Z"/>
        </w:trPr>
        <w:tc>
          <w:tcPr>
            <w:tcW w:w="3285" w:type="dxa"/>
          </w:tcPr>
          <w:p w14:paraId="2DB9D423" w14:textId="5BCECFA9" w:rsidR="00E816F9" w:rsidRPr="009C3F20" w:rsidRDefault="00E816F9" w:rsidP="00E816F9">
            <w:pPr>
              <w:pStyle w:val="Corpotesto"/>
              <w:rPr>
                <w:ins w:id="812" w:author="Gregorio Canal" w:date="2019-04-23T16:02:00Z"/>
                <w:sz w:val="20"/>
              </w:rPr>
            </w:pPr>
            <w:proofErr w:type="spellStart"/>
            <w:ins w:id="813" w:author="Gregorio Canal" w:date="2019-04-23T16:03:00Z">
              <w:r w:rsidRPr="009C3F20">
                <w:rPr>
                  <w:sz w:val="20"/>
                </w:rPr>
                <w:t>agent.network.address</w:t>
              </w:r>
            </w:ins>
            <w:proofErr w:type="spellEnd"/>
          </w:p>
        </w:tc>
        <w:tc>
          <w:tcPr>
            <w:tcW w:w="6410" w:type="dxa"/>
          </w:tcPr>
          <w:p w14:paraId="4D0C0D0B" w14:textId="280167F4" w:rsidR="00E816F9" w:rsidRPr="009C3F20" w:rsidRDefault="00E816F9" w:rsidP="00E816F9">
            <w:pPr>
              <w:pStyle w:val="Corpotesto"/>
              <w:rPr>
                <w:ins w:id="814" w:author="Gregorio Canal" w:date="2019-04-23T16:02:00Z"/>
                <w:sz w:val="20"/>
              </w:rPr>
            </w:pPr>
            <w:proofErr w:type="spellStart"/>
            <w:ins w:id="815" w:author="Gregorio Canal" w:date="2019-04-23T16:03:00Z">
              <w:r w:rsidRPr="009C3F20">
                <w:rPr>
                  <w:sz w:val="20"/>
                </w:rPr>
                <w:t>ActiveParticipant@NetworkAccessPointID</w:t>
              </w:r>
            </w:ins>
            <w:proofErr w:type="spellEnd"/>
          </w:p>
        </w:tc>
      </w:tr>
      <w:tr w:rsidR="00E816F9" w14:paraId="5CEBD5F2" w14:textId="77777777" w:rsidTr="009C3F20">
        <w:trPr>
          <w:trHeight w:val="284"/>
          <w:ins w:id="816" w:author="Gregorio Canal" w:date="2019-04-23T16:02:00Z"/>
        </w:trPr>
        <w:tc>
          <w:tcPr>
            <w:tcW w:w="3285" w:type="dxa"/>
          </w:tcPr>
          <w:p w14:paraId="4DA7F361" w14:textId="58FDC226" w:rsidR="00E816F9" w:rsidRPr="009C3F20" w:rsidRDefault="00E816F9" w:rsidP="00E816F9">
            <w:pPr>
              <w:pStyle w:val="Corpotesto"/>
              <w:rPr>
                <w:ins w:id="817" w:author="Gregorio Canal" w:date="2019-04-23T16:02:00Z"/>
                <w:sz w:val="20"/>
              </w:rPr>
            </w:pPr>
            <w:proofErr w:type="spellStart"/>
            <w:ins w:id="818" w:author="Gregorio Canal" w:date="2019-04-23T16:03:00Z">
              <w:r w:rsidRPr="009C3F20">
                <w:rPr>
                  <w:sz w:val="20"/>
                </w:rPr>
                <w:t>agent.network.type</w:t>
              </w:r>
            </w:ins>
            <w:proofErr w:type="spellEnd"/>
          </w:p>
        </w:tc>
        <w:tc>
          <w:tcPr>
            <w:tcW w:w="6410" w:type="dxa"/>
          </w:tcPr>
          <w:p w14:paraId="3F30A249" w14:textId="1A0E02B9" w:rsidR="00E816F9" w:rsidRPr="009C3F20" w:rsidRDefault="00E816F9" w:rsidP="00E816F9">
            <w:pPr>
              <w:pStyle w:val="Corpotesto"/>
              <w:rPr>
                <w:ins w:id="819" w:author="Gregorio Canal" w:date="2019-04-23T16:02:00Z"/>
                <w:sz w:val="20"/>
              </w:rPr>
            </w:pPr>
            <w:proofErr w:type="spellStart"/>
            <w:ins w:id="820"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821" w:author="Gregorio Canal" w:date="2019-04-23T16:02:00Z"/>
        </w:trPr>
        <w:tc>
          <w:tcPr>
            <w:tcW w:w="3285" w:type="dxa"/>
          </w:tcPr>
          <w:p w14:paraId="0A46F508" w14:textId="268B41A9" w:rsidR="00E816F9" w:rsidRPr="009C3F20" w:rsidRDefault="00E816F9" w:rsidP="00E816F9">
            <w:pPr>
              <w:pStyle w:val="Corpotesto"/>
              <w:rPr>
                <w:ins w:id="822" w:author="Gregorio Canal" w:date="2019-04-23T16:02:00Z"/>
                <w:sz w:val="20"/>
              </w:rPr>
            </w:pPr>
            <w:proofErr w:type="spellStart"/>
            <w:ins w:id="823" w:author="Gregorio Canal" w:date="2019-04-23T16:03:00Z">
              <w:r w:rsidRPr="009C3F20">
                <w:rPr>
                  <w:sz w:val="20"/>
                </w:rPr>
                <w:t>agent.purposeOfUse</w:t>
              </w:r>
            </w:ins>
            <w:proofErr w:type="spellEnd"/>
          </w:p>
        </w:tc>
        <w:tc>
          <w:tcPr>
            <w:tcW w:w="6410" w:type="dxa"/>
          </w:tcPr>
          <w:p w14:paraId="5F32E0DD" w14:textId="3D3752DE" w:rsidR="00E816F9" w:rsidRPr="009C3F20" w:rsidRDefault="00FF65B0" w:rsidP="00E816F9">
            <w:pPr>
              <w:pStyle w:val="Corpotesto"/>
              <w:rPr>
                <w:ins w:id="824" w:author="Gregorio Canal" w:date="2019-04-23T16:02:00Z"/>
                <w:sz w:val="20"/>
              </w:rPr>
            </w:pPr>
            <w:ins w:id="825" w:author="Gregorio Canal" w:date="2019-04-29T18:56:00Z">
              <w:r>
                <w:rPr>
                  <w:sz w:val="20"/>
                </w:rPr>
                <w:t xml:space="preserve">NOT </w:t>
              </w:r>
            </w:ins>
            <w:ins w:id="826" w:author="Gregorio Canal" w:date="2019-04-30T17:17:00Z">
              <w:r w:rsidR="00094191">
                <w:rPr>
                  <w:sz w:val="20"/>
                </w:rPr>
                <w:t>PRESENT</w:t>
              </w:r>
            </w:ins>
          </w:p>
        </w:tc>
      </w:tr>
      <w:tr w:rsidR="00E816F9" w14:paraId="5E400C9E" w14:textId="77777777" w:rsidTr="009C3F20">
        <w:trPr>
          <w:trHeight w:val="284"/>
          <w:ins w:id="827" w:author="Gregorio Canal" w:date="2019-04-23T16:02:00Z"/>
        </w:trPr>
        <w:tc>
          <w:tcPr>
            <w:tcW w:w="3285" w:type="dxa"/>
          </w:tcPr>
          <w:p w14:paraId="2C0D81A3" w14:textId="4762AAB0" w:rsidR="00E816F9" w:rsidRPr="009C3F20" w:rsidRDefault="00E816F9" w:rsidP="00E816F9">
            <w:pPr>
              <w:pStyle w:val="Corpotesto"/>
              <w:rPr>
                <w:ins w:id="828" w:author="Gregorio Canal" w:date="2019-04-23T16:02:00Z"/>
                <w:sz w:val="20"/>
              </w:rPr>
            </w:pPr>
            <w:ins w:id="829" w:author="Gregorio Canal" w:date="2019-04-23T16:03:00Z">
              <w:r w:rsidRPr="009C3F20">
                <w:rPr>
                  <w:sz w:val="20"/>
                </w:rPr>
                <w:t>source</w:t>
              </w:r>
            </w:ins>
          </w:p>
        </w:tc>
        <w:tc>
          <w:tcPr>
            <w:tcW w:w="6410" w:type="dxa"/>
          </w:tcPr>
          <w:p w14:paraId="1D3327A7" w14:textId="2F3B07EB" w:rsidR="00E816F9" w:rsidRPr="009C3F20" w:rsidRDefault="00E816F9" w:rsidP="00E816F9">
            <w:pPr>
              <w:pStyle w:val="Corpotesto"/>
              <w:rPr>
                <w:ins w:id="830" w:author="Gregorio Canal" w:date="2019-04-23T16:02:00Z"/>
                <w:sz w:val="20"/>
              </w:rPr>
            </w:pPr>
            <w:proofErr w:type="spellStart"/>
            <w:ins w:id="831" w:author="Gregorio Canal" w:date="2019-04-23T16:03:00Z">
              <w:r w:rsidRPr="009C3F20">
                <w:rPr>
                  <w:sz w:val="20"/>
                </w:rPr>
                <w:t>AuditSourceIdentification</w:t>
              </w:r>
            </w:ins>
            <w:proofErr w:type="spellEnd"/>
          </w:p>
        </w:tc>
      </w:tr>
      <w:tr w:rsidR="00E816F9" w14:paraId="2156B263" w14:textId="77777777" w:rsidTr="009C3F20">
        <w:trPr>
          <w:trHeight w:val="284"/>
          <w:ins w:id="832" w:author="Gregorio Canal" w:date="2019-04-23T16:02:00Z"/>
        </w:trPr>
        <w:tc>
          <w:tcPr>
            <w:tcW w:w="3285" w:type="dxa"/>
          </w:tcPr>
          <w:p w14:paraId="05DBEDBC" w14:textId="7C0E2967" w:rsidR="00E816F9" w:rsidRPr="009C3F20" w:rsidRDefault="00E816F9" w:rsidP="00E816F9">
            <w:pPr>
              <w:pStyle w:val="Corpotesto"/>
              <w:rPr>
                <w:ins w:id="833" w:author="Gregorio Canal" w:date="2019-04-23T16:02:00Z"/>
                <w:sz w:val="20"/>
              </w:rPr>
            </w:pPr>
            <w:proofErr w:type="spellStart"/>
            <w:ins w:id="834" w:author="Gregorio Canal" w:date="2019-04-23T16:03:00Z">
              <w:r w:rsidRPr="009C3F20">
                <w:rPr>
                  <w:sz w:val="20"/>
                </w:rPr>
                <w:t>source.site</w:t>
              </w:r>
            </w:ins>
            <w:proofErr w:type="spellEnd"/>
          </w:p>
        </w:tc>
        <w:tc>
          <w:tcPr>
            <w:tcW w:w="6410" w:type="dxa"/>
          </w:tcPr>
          <w:p w14:paraId="613BFF97" w14:textId="46575F56" w:rsidR="00E816F9" w:rsidRPr="009C3F20" w:rsidRDefault="00E816F9" w:rsidP="00E816F9">
            <w:pPr>
              <w:pStyle w:val="Corpotesto"/>
              <w:rPr>
                <w:ins w:id="835" w:author="Gregorio Canal" w:date="2019-04-23T16:02:00Z"/>
                <w:sz w:val="20"/>
              </w:rPr>
            </w:pPr>
            <w:proofErr w:type="spellStart"/>
            <w:ins w:id="836"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837" w:author="Gregorio Canal" w:date="2019-04-23T16:02:00Z"/>
        </w:trPr>
        <w:tc>
          <w:tcPr>
            <w:tcW w:w="3285" w:type="dxa"/>
          </w:tcPr>
          <w:p w14:paraId="30C685E5" w14:textId="20F13718" w:rsidR="00E816F9" w:rsidRPr="009C3F20" w:rsidRDefault="00E816F9" w:rsidP="00E816F9">
            <w:pPr>
              <w:pStyle w:val="Corpotesto"/>
              <w:rPr>
                <w:ins w:id="838" w:author="Gregorio Canal" w:date="2019-04-23T16:02:00Z"/>
                <w:sz w:val="20"/>
              </w:rPr>
            </w:pPr>
            <w:proofErr w:type="spellStart"/>
            <w:ins w:id="839" w:author="Gregorio Canal" w:date="2019-04-23T16:03:00Z">
              <w:r w:rsidRPr="009C3F20">
                <w:rPr>
                  <w:sz w:val="20"/>
                </w:rPr>
                <w:t>source.observer</w:t>
              </w:r>
            </w:ins>
            <w:proofErr w:type="spellEnd"/>
          </w:p>
        </w:tc>
        <w:tc>
          <w:tcPr>
            <w:tcW w:w="6410" w:type="dxa"/>
          </w:tcPr>
          <w:p w14:paraId="4B0B6135" w14:textId="60DB46D1" w:rsidR="00E816F9" w:rsidRPr="009C3F20" w:rsidRDefault="00E816F9" w:rsidP="00E816F9">
            <w:pPr>
              <w:pStyle w:val="Corpotesto"/>
              <w:rPr>
                <w:ins w:id="840" w:author="Gregorio Canal" w:date="2019-04-23T16:02:00Z"/>
                <w:sz w:val="20"/>
              </w:rPr>
            </w:pPr>
            <w:proofErr w:type="spellStart"/>
            <w:ins w:id="841" w:author="Gregorio Canal" w:date="2019-04-23T16:03:00Z">
              <w:r w:rsidRPr="009C3F20">
                <w:rPr>
                  <w:sz w:val="20"/>
                </w:rPr>
                <w:t>AuditSourceIdentification@AuditSourceId</w:t>
              </w:r>
            </w:ins>
            <w:proofErr w:type="spellEnd"/>
          </w:p>
        </w:tc>
      </w:tr>
      <w:tr w:rsidR="00E816F9" w14:paraId="6F5A544E" w14:textId="77777777" w:rsidTr="009C3F20">
        <w:trPr>
          <w:trHeight w:val="284"/>
          <w:ins w:id="842" w:author="Gregorio Canal" w:date="2019-04-23T16:02:00Z"/>
        </w:trPr>
        <w:tc>
          <w:tcPr>
            <w:tcW w:w="3285" w:type="dxa"/>
          </w:tcPr>
          <w:p w14:paraId="6768119B" w14:textId="5738BB7B" w:rsidR="00E816F9" w:rsidRPr="009C3F20" w:rsidRDefault="00E816F9" w:rsidP="00E816F9">
            <w:pPr>
              <w:pStyle w:val="Corpotesto"/>
              <w:rPr>
                <w:ins w:id="843" w:author="Gregorio Canal" w:date="2019-04-23T16:02:00Z"/>
                <w:sz w:val="20"/>
              </w:rPr>
            </w:pPr>
            <w:proofErr w:type="spellStart"/>
            <w:ins w:id="844" w:author="Gregorio Canal" w:date="2019-04-23T16:03:00Z">
              <w:r w:rsidRPr="009C3F20">
                <w:rPr>
                  <w:sz w:val="20"/>
                </w:rPr>
                <w:t>source.type</w:t>
              </w:r>
            </w:ins>
            <w:proofErr w:type="spellEnd"/>
          </w:p>
        </w:tc>
        <w:tc>
          <w:tcPr>
            <w:tcW w:w="6410" w:type="dxa"/>
          </w:tcPr>
          <w:p w14:paraId="1E784798" w14:textId="367D4BAE" w:rsidR="00E816F9" w:rsidRPr="009C3F20" w:rsidRDefault="00E816F9" w:rsidP="00E816F9">
            <w:pPr>
              <w:pStyle w:val="Corpotesto"/>
              <w:rPr>
                <w:ins w:id="845" w:author="Gregorio Canal" w:date="2019-04-23T16:02:00Z"/>
                <w:sz w:val="20"/>
              </w:rPr>
            </w:pPr>
            <w:proofErr w:type="spellStart"/>
            <w:ins w:id="846"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847" w:author="Gregorio Canal" w:date="2019-04-23T16:02:00Z"/>
        </w:trPr>
        <w:tc>
          <w:tcPr>
            <w:tcW w:w="3285" w:type="dxa"/>
          </w:tcPr>
          <w:p w14:paraId="76F60A11" w14:textId="7B1A57AB" w:rsidR="00E816F9" w:rsidRPr="009C3F20" w:rsidRDefault="00E816F9" w:rsidP="00E816F9">
            <w:pPr>
              <w:pStyle w:val="Corpotesto"/>
              <w:rPr>
                <w:ins w:id="848" w:author="Gregorio Canal" w:date="2019-04-23T16:02:00Z"/>
                <w:sz w:val="20"/>
              </w:rPr>
            </w:pPr>
            <w:ins w:id="849" w:author="Gregorio Canal" w:date="2019-04-23T16:03:00Z">
              <w:r w:rsidRPr="009C3F20">
                <w:rPr>
                  <w:sz w:val="20"/>
                </w:rPr>
                <w:t>entity</w:t>
              </w:r>
            </w:ins>
          </w:p>
        </w:tc>
        <w:tc>
          <w:tcPr>
            <w:tcW w:w="6410" w:type="dxa"/>
          </w:tcPr>
          <w:p w14:paraId="57ED24B6" w14:textId="3CA247E9" w:rsidR="00E816F9" w:rsidRPr="009C3F20" w:rsidRDefault="00E816F9" w:rsidP="00E816F9">
            <w:pPr>
              <w:pStyle w:val="Corpotesto"/>
              <w:rPr>
                <w:ins w:id="850" w:author="Gregorio Canal" w:date="2019-04-23T16:02:00Z"/>
                <w:sz w:val="20"/>
              </w:rPr>
            </w:pPr>
            <w:proofErr w:type="spellStart"/>
            <w:ins w:id="851" w:author="Gregorio Canal" w:date="2019-04-23T16:03:00Z">
              <w:r w:rsidRPr="009C3F20">
                <w:rPr>
                  <w:sz w:val="20"/>
                </w:rPr>
                <w:t>ParticipantObjectIdentification</w:t>
              </w:r>
            </w:ins>
            <w:proofErr w:type="spellEnd"/>
          </w:p>
        </w:tc>
      </w:tr>
      <w:tr w:rsidR="00E816F9" w:rsidRPr="00B405A7" w14:paraId="6B4D5821" w14:textId="77777777" w:rsidTr="009C3F20">
        <w:trPr>
          <w:trHeight w:val="284"/>
          <w:ins w:id="852" w:author="Gregorio Canal" w:date="2019-04-23T16:02:00Z"/>
        </w:trPr>
        <w:tc>
          <w:tcPr>
            <w:tcW w:w="3285" w:type="dxa"/>
          </w:tcPr>
          <w:p w14:paraId="0BB4666D" w14:textId="7726C58A" w:rsidR="00E816F9" w:rsidRPr="009C3F20" w:rsidRDefault="00E816F9" w:rsidP="00E816F9">
            <w:pPr>
              <w:pStyle w:val="Corpotesto"/>
              <w:rPr>
                <w:ins w:id="853" w:author="Gregorio Canal" w:date="2019-04-23T16:02:00Z"/>
                <w:sz w:val="20"/>
              </w:rPr>
            </w:pPr>
            <w:proofErr w:type="spellStart"/>
            <w:ins w:id="854" w:author="Gregorio Canal" w:date="2019-04-23T16:03:00Z">
              <w:r w:rsidRPr="009C3F20">
                <w:rPr>
                  <w:sz w:val="20"/>
                </w:rPr>
                <w:lastRenderedPageBreak/>
                <w:t>entity.what</w:t>
              </w:r>
            </w:ins>
            <w:proofErr w:type="spellEnd"/>
          </w:p>
        </w:tc>
        <w:tc>
          <w:tcPr>
            <w:tcW w:w="6410" w:type="dxa"/>
          </w:tcPr>
          <w:p w14:paraId="22CA2A08" w14:textId="4CCD652F" w:rsidR="00E816F9" w:rsidRPr="009C3F20" w:rsidRDefault="00E816F9" w:rsidP="00E816F9">
            <w:pPr>
              <w:pStyle w:val="Corpotesto"/>
              <w:rPr>
                <w:ins w:id="855" w:author="Gregorio Canal" w:date="2019-04-23T16:02:00Z"/>
                <w:sz w:val="20"/>
                <w:lang w:val="fr-FR"/>
              </w:rPr>
            </w:pPr>
            <w:proofErr w:type="spellStart"/>
            <w:ins w:id="856" w:author="Gregorio Canal" w:date="2019-04-23T16:03:00Z">
              <w:r w:rsidRPr="009C3F20">
                <w:rPr>
                  <w:sz w:val="20"/>
                  <w:lang w:val="fr-FR"/>
                </w:rPr>
                <w:t>ParticipantObjectIdentification@ParticipantObjectID</w:t>
              </w:r>
            </w:ins>
            <w:proofErr w:type="spellEnd"/>
            <w:ins w:id="857"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858" w:author="Gregorio Canal" w:date="2019-04-23T16:02:00Z"/>
        </w:trPr>
        <w:tc>
          <w:tcPr>
            <w:tcW w:w="3285" w:type="dxa"/>
          </w:tcPr>
          <w:p w14:paraId="412AD47F" w14:textId="18B833A8" w:rsidR="00E816F9" w:rsidRPr="009C3F20" w:rsidRDefault="00E816F9" w:rsidP="00E816F9">
            <w:pPr>
              <w:pStyle w:val="Corpotesto"/>
              <w:rPr>
                <w:ins w:id="859" w:author="Gregorio Canal" w:date="2019-04-23T16:02:00Z"/>
                <w:sz w:val="20"/>
              </w:rPr>
            </w:pPr>
            <w:proofErr w:type="spellStart"/>
            <w:ins w:id="860" w:author="Gregorio Canal" w:date="2019-04-23T16:03:00Z">
              <w:r w:rsidRPr="009C3F20">
                <w:rPr>
                  <w:sz w:val="20"/>
                </w:rPr>
                <w:t>entity.type</w:t>
              </w:r>
            </w:ins>
            <w:proofErr w:type="spellEnd"/>
          </w:p>
        </w:tc>
        <w:tc>
          <w:tcPr>
            <w:tcW w:w="6410" w:type="dxa"/>
          </w:tcPr>
          <w:p w14:paraId="2326ECCC" w14:textId="6DA26DF3" w:rsidR="00E816F9" w:rsidRPr="009C3F20" w:rsidRDefault="00E816F9" w:rsidP="00E816F9">
            <w:pPr>
              <w:pStyle w:val="Corpotesto"/>
              <w:rPr>
                <w:ins w:id="861" w:author="Gregorio Canal" w:date="2019-04-23T16:02:00Z"/>
                <w:sz w:val="20"/>
              </w:rPr>
            </w:pPr>
            <w:proofErr w:type="spellStart"/>
            <w:ins w:id="862"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863" w:author="Gregorio Canal" w:date="2019-04-23T16:02:00Z"/>
        </w:trPr>
        <w:tc>
          <w:tcPr>
            <w:tcW w:w="3285" w:type="dxa"/>
          </w:tcPr>
          <w:p w14:paraId="1F7241FA" w14:textId="0B60ECC8" w:rsidR="00E816F9" w:rsidRPr="009C3F20" w:rsidRDefault="00E816F9" w:rsidP="00E816F9">
            <w:pPr>
              <w:pStyle w:val="Corpotesto"/>
              <w:rPr>
                <w:ins w:id="864" w:author="Gregorio Canal" w:date="2019-04-23T16:02:00Z"/>
                <w:sz w:val="20"/>
              </w:rPr>
            </w:pPr>
            <w:proofErr w:type="spellStart"/>
            <w:ins w:id="865" w:author="Gregorio Canal" w:date="2019-04-23T16:03:00Z">
              <w:r w:rsidRPr="009C3F20">
                <w:rPr>
                  <w:sz w:val="20"/>
                </w:rPr>
                <w:t>entity.role</w:t>
              </w:r>
            </w:ins>
            <w:proofErr w:type="spellEnd"/>
          </w:p>
        </w:tc>
        <w:tc>
          <w:tcPr>
            <w:tcW w:w="6410" w:type="dxa"/>
          </w:tcPr>
          <w:p w14:paraId="7D59DDB2" w14:textId="20685E8B" w:rsidR="00E816F9" w:rsidRPr="009C3F20" w:rsidRDefault="00E816F9" w:rsidP="00E816F9">
            <w:pPr>
              <w:pStyle w:val="Corpotesto"/>
              <w:rPr>
                <w:ins w:id="866" w:author="Gregorio Canal" w:date="2019-04-23T16:02:00Z"/>
                <w:sz w:val="20"/>
              </w:rPr>
            </w:pPr>
            <w:proofErr w:type="spellStart"/>
            <w:ins w:id="867"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868" w:author="Gregorio Canal" w:date="2019-04-23T16:01:00Z"/>
        </w:trPr>
        <w:tc>
          <w:tcPr>
            <w:tcW w:w="3285" w:type="dxa"/>
          </w:tcPr>
          <w:p w14:paraId="26BD23C7" w14:textId="5EFFC293" w:rsidR="00E816F9" w:rsidRPr="009C3F20" w:rsidRDefault="00E816F9" w:rsidP="00E816F9">
            <w:pPr>
              <w:pStyle w:val="Corpotesto"/>
              <w:rPr>
                <w:ins w:id="869" w:author="Gregorio Canal" w:date="2019-04-23T16:01:00Z"/>
                <w:sz w:val="20"/>
              </w:rPr>
            </w:pPr>
            <w:proofErr w:type="spellStart"/>
            <w:ins w:id="870" w:author="Gregorio Canal" w:date="2019-04-23T16:03:00Z">
              <w:r w:rsidRPr="009C3F20">
                <w:rPr>
                  <w:sz w:val="20"/>
                </w:rPr>
                <w:t>entity.lifecycle</w:t>
              </w:r>
            </w:ins>
            <w:proofErr w:type="spellEnd"/>
          </w:p>
        </w:tc>
        <w:tc>
          <w:tcPr>
            <w:tcW w:w="6410" w:type="dxa"/>
          </w:tcPr>
          <w:p w14:paraId="411256FE" w14:textId="14D87791" w:rsidR="00E816F9" w:rsidRPr="009C3F20" w:rsidRDefault="00E816F9" w:rsidP="00E816F9">
            <w:pPr>
              <w:pStyle w:val="Corpotesto"/>
              <w:rPr>
                <w:ins w:id="871" w:author="Gregorio Canal" w:date="2019-04-23T16:01:00Z"/>
                <w:sz w:val="20"/>
              </w:rPr>
            </w:pPr>
            <w:proofErr w:type="spellStart"/>
            <w:ins w:id="872"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873" w:author="Gregorio Canal" w:date="2019-04-23T16:01:00Z"/>
        </w:trPr>
        <w:tc>
          <w:tcPr>
            <w:tcW w:w="3285" w:type="dxa"/>
          </w:tcPr>
          <w:p w14:paraId="7DE6848F" w14:textId="4F6FBA4F" w:rsidR="00E816F9" w:rsidRPr="009C3F20" w:rsidRDefault="00E816F9" w:rsidP="00E816F9">
            <w:pPr>
              <w:pStyle w:val="Corpotesto"/>
              <w:rPr>
                <w:ins w:id="874" w:author="Gregorio Canal" w:date="2019-04-23T16:01:00Z"/>
                <w:sz w:val="20"/>
              </w:rPr>
            </w:pPr>
            <w:proofErr w:type="spellStart"/>
            <w:ins w:id="875" w:author="Gregorio Canal" w:date="2019-04-23T16:03:00Z">
              <w:r w:rsidRPr="009C3F20">
                <w:rPr>
                  <w:sz w:val="20"/>
                </w:rPr>
                <w:t>entity.securityLabel</w:t>
              </w:r>
            </w:ins>
            <w:proofErr w:type="spellEnd"/>
          </w:p>
        </w:tc>
        <w:tc>
          <w:tcPr>
            <w:tcW w:w="6410" w:type="dxa"/>
          </w:tcPr>
          <w:p w14:paraId="0F7869DF" w14:textId="0C4B513A" w:rsidR="00E816F9" w:rsidRPr="009C3F20" w:rsidRDefault="00E816F9" w:rsidP="00E816F9">
            <w:pPr>
              <w:pStyle w:val="Corpotesto"/>
              <w:rPr>
                <w:ins w:id="876" w:author="Gregorio Canal" w:date="2019-04-23T16:01:00Z"/>
                <w:sz w:val="20"/>
              </w:rPr>
            </w:pPr>
            <w:proofErr w:type="spellStart"/>
            <w:ins w:id="877"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878" w:author="Gregorio Canal" w:date="2019-04-23T16:01:00Z"/>
        </w:trPr>
        <w:tc>
          <w:tcPr>
            <w:tcW w:w="3285" w:type="dxa"/>
          </w:tcPr>
          <w:p w14:paraId="4367A061" w14:textId="255FEC7F" w:rsidR="00E816F9" w:rsidRPr="009C3F20" w:rsidRDefault="00E816F9" w:rsidP="00E816F9">
            <w:pPr>
              <w:pStyle w:val="Corpotesto"/>
              <w:rPr>
                <w:ins w:id="879" w:author="Gregorio Canal" w:date="2019-04-23T16:01:00Z"/>
                <w:sz w:val="20"/>
              </w:rPr>
            </w:pPr>
            <w:ins w:id="880" w:author="Gregorio Canal" w:date="2019-04-23T16:03:00Z">
              <w:r w:rsidRPr="009C3F20">
                <w:rPr>
                  <w:sz w:val="20"/>
                </w:rPr>
                <w:t>entity.name</w:t>
              </w:r>
            </w:ins>
          </w:p>
        </w:tc>
        <w:tc>
          <w:tcPr>
            <w:tcW w:w="6410" w:type="dxa"/>
          </w:tcPr>
          <w:p w14:paraId="79806FAB" w14:textId="51EABFCB" w:rsidR="00E816F9" w:rsidRPr="009C3F20" w:rsidRDefault="00E816F9" w:rsidP="00E816F9">
            <w:pPr>
              <w:pStyle w:val="Corpotesto"/>
              <w:rPr>
                <w:ins w:id="881" w:author="Gregorio Canal" w:date="2019-04-23T16:01:00Z"/>
                <w:sz w:val="20"/>
              </w:rPr>
            </w:pPr>
            <w:proofErr w:type="spellStart"/>
            <w:ins w:id="882"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883" w:author="Gregorio Canal" w:date="2019-04-23T16:02:00Z"/>
        </w:trPr>
        <w:tc>
          <w:tcPr>
            <w:tcW w:w="3285" w:type="dxa"/>
          </w:tcPr>
          <w:p w14:paraId="4D069EC8" w14:textId="0AF00BB0" w:rsidR="009C3F20" w:rsidRPr="009C3F20" w:rsidRDefault="009C3F20" w:rsidP="009C3F20">
            <w:pPr>
              <w:pStyle w:val="Corpotesto"/>
              <w:rPr>
                <w:ins w:id="884" w:author="Gregorio Canal" w:date="2019-04-23T16:02:00Z"/>
                <w:sz w:val="20"/>
              </w:rPr>
            </w:pPr>
            <w:proofErr w:type="spellStart"/>
            <w:ins w:id="885" w:author="Gregorio Canal" w:date="2019-04-23T16:03:00Z">
              <w:r w:rsidRPr="009C3F20">
                <w:rPr>
                  <w:sz w:val="20"/>
                </w:rPr>
                <w:t>entity.description</w:t>
              </w:r>
            </w:ins>
            <w:proofErr w:type="spellEnd"/>
          </w:p>
        </w:tc>
        <w:tc>
          <w:tcPr>
            <w:tcW w:w="6410" w:type="dxa"/>
          </w:tcPr>
          <w:p w14:paraId="12064D2E" w14:textId="02F98ADC" w:rsidR="009C3F20" w:rsidRPr="009C3F20" w:rsidRDefault="009C3F20" w:rsidP="009C3F20">
            <w:pPr>
              <w:pStyle w:val="Corpotesto"/>
              <w:rPr>
                <w:ins w:id="886" w:author="Gregorio Canal" w:date="2019-04-23T16:02:00Z"/>
                <w:sz w:val="20"/>
              </w:rPr>
            </w:pPr>
            <w:ins w:id="887" w:author="Gregorio Canal" w:date="2019-04-24T10:11:00Z">
              <w:r w:rsidRPr="009C3F20">
                <w:rPr>
                  <w:sz w:val="20"/>
                </w:rPr>
                <w:t xml:space="preserve">NOT </w:t>
              </w:r>
            </w:ins>
            <w:ins w:id="888" w:author="Gregorio Canal" w:date="2019-04-30T17:18:00Z">
              <w:r w:rsidR="00094191">
                <w:rPr>
                  <w:sz w:val="20"/>
                </w:rPr>
                <w:t>PRESENT</w:t>
              </w:r>
            </w:ins>
          </w:p>
        </w:tc>
      </w:tr>
      <w:tr w:rsidR="00E816F9" w14:paraId="6220759F" w14:textId="77777777" w:rsidTr="009C3F20">
        <w:trPr>
          <w:trHeight w:val="284"/>
          <w:ins w:id="889" w:author="Gregorio Canal" w:date="2019-04-23T16:02:00Z"/>
        </w:trPr>
        <w:tc>
          <w:tcPr>
            <w:tcW w:w="3285" w:type="dxa"/>
          </w:tcPr>
          <w:p w14:paraId="21F4E673" w14:textId="70AAC9E2" w:rsidR="00E816F9" w:rsidRPr="009C3F20" w:rsidRDefault="00E816F9" w:rsidP="00E816F9">
            <w:pPr>
              <w:pStyle w:val="Corpotesto"/>
              <w:rPr>
                <w:ins w:id="890" w:author="Gregorio Canal" w:date="2019-04-23T16:02:00Z"/>
                <w:sz w:val="20"/>
              </w:rPr>
            </w:pPr>
            <w:proofErr w:type="spellStart"/>
            <w:ins w:id="891" w:author="Gregorio Canal" w:date="2019-04-23T16:03:00Z">
              <w:r w:rsidRPr="009C3F20">
                <w:rPr>
                  <w:sz w:val="20"/>
                </w:rPr>
                <w:t>entity.query</w:t>
              </w:r>
            </w:ins>
            <w:proofErr w:type="spellEnd"/>
          </w:p>
        </w:tc>
        <w:tc>
          <w:tcPr>
            <w:tcW w:w="6410" w:type="dxa"/>
          </w:tcPr>
          <w:p w14:paraId="4B399202" w14:textId="289DFD97" w:rsidR="00E816F9" w:rsidRPr="009C3F20" w:rsidRDefault="00E816F9" w:rsidP="00E816F9">
            <w:pPr>
              <w:pStyle w:val="Corpotesto"/>
              <w:rPr>
                <w:ins w:id="892" w:author="Gregorio Canal" w:date="2019-04-23T16:02:00Z"/>
                <w:sz w:val="20"/>
              </w:rPr>
            </w:pPr>
            <w:proofErr w:type="spellStart"/>
            <w:ins w:id="893"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894" w:author="Gregorio Canal" w:date="2019-04-23T16:02:00Z"/>
        </w:trPr>
        <w:tc>
          <w:tcPr>
            <w:tcW w:w="3285" w:type="dxa"/>
          </w:tcPr>
          <w:p w14:paraId="41F6306D" w14:textId="02ED9884" w:rsidR="00E816F9" w:rsidRPr="009C3F20" w:rsidRDefault="00E816F9" w:rsidP="00E816F9">
            <w:pPr>
              <w:pStyle w:val="Corpotesto"/>
              <w:rPr>
                <w:ins w:id="895" w:author="Gregorio Canal" w:date="2019-04-23T16:02:00Z"/>
                <w:sz w:val="20"/>
              </w:rPr>
            </w:pPr>
            <w:proofErr w:type="spellStart"/>
            <w:ins w:id="896" w:author="Gregorio Canal" w:date="2019-04-23T16:03:00Z">
              <w:r w:rsidRPr="009C3F20">
                <w:rPr>
                  <w:sz w:val="20"/>
                </w:rPr>
                <w:t>entity.detail</w:t>
              </w:r>
            </w:ins>
            <w:proofErr w:type="spellEnd"/>
          </w:p>
        </w:tc>
        <w:tc>
          <w:tcPr>
            <w:tcW w:w="6410" w:type="dxa"/>
          </w:tcPr>
          <w:p w14:paraId="1CAC8F41" w14:textId="7000BB5E" w:rsidR="00E816F9" w:rsidRPr="009C3F20" w:rsidRDefault="00E816F9" w:rsidP="00E816F9">
            <w:pPr>
              <w:pStyle w:val="Corpotesto"/>
              <w:rPr>
                <w:ins w:id="897" w:author="Gregorio Canal" w:date="2019-04-23T16:02:00Z"/>
                <w:sz w:val="20"/>
              </w:rPr>
            </w:pPr>
            <w:proofErr w:type="spellStart"/>
            <w:ins w:id="898"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899" w:author="Gregorio Canal" w:date="2019-04-23T16:02:00Z"/>
        </w:trPr>
        <w:tc>
          <w:tcPr>
            <w:tcW w:w="3285" w:type="dxa"/>
          </w:tcPr>
          <w:p w14:paraId="0B4E959F" w14:textId="791393BA" w:rsidR="00E816F9" w:rsidRPr="009C3F20" w:rsidRDefault="00E816F9" w:rsidP="00E816F9">
            <w:pPr>
              <w:pStyle w:val="Corpotesto"/>
              <w:rPr>
                <w:ins w:id="900" w:author="Gregorio Canal" w:date="2019-04-23T16:02:00Z"/>
                <w:sz w:val="20"/>
              </w:rPr>
            </w:pPr>
            <w:proofErr w:type="spellStart"/>
            <w:ins w:id="901" w:author="Gregorio Canal" w:date="2019-04-23T16:03:00Z">
              <w:r w:rsidRPr="009C3F20">
                <w:rPr>
                  <w:sz w:val="20"/>
                </w:rPr>
                <w:t>entity.detail.type</w:t>
              </w:r>
            </w:ins>
            <w:proofErr w:type="spellEnd"/>
          </w:p>
        </w:tc>
        <w:tc>
          <w:tcPr>
            <w:tcW w:w="6410" w:type="dxa"/>
          </w:tcPr>
          <w:p w14:paraId="60CE9DAC" w14:textId="7F173A68" w:rsidR="00E816F9" w:rsidRPr="009C3F20" w:rsidRDefault="00E816F9" w:rsidP="00E816F9">
            <w:pPr>
              <w:pStyle w:val="Corpotesto"/>
              <w:rPr>
                <w:ins w:id="902" w:author="Gregorio Canal" w:date="2019-04-23T16:02:00Z"/>
                <w:sz w:val="20"/>
              </w:rPr>
            </w:pPr>
            <w:proofErr w:type="spellStart"/>
            <w:ins w:id="903"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904" w:author="Gregorio Canal" w:date="2019-04-23T16:01:00Z"/>
        </w:trPr>
        <w:tc>
          <w:tcPr>
            <w:tcW w:w="3285" w:type="dxa"/>
          </w:tcPr>
          <w:p w14:paraId="56FE0F03" w14:textId="3928A117" w:rsidR="009C3F20" w:rsidRPr="009C3F20" w:rsidRDefault="009C3F20" w:rsidP="009C3F20">
            <w:pPr>
              <w:pStyle w:val="Corpotesto"/>
              <w:rPr>
                <w:ins w:id="905" w:author="Gregorio Canal" w:date="2019-04-23T16:01:00Z"/>
                <w:sz w:val="20"/>
              </w:rPr>
            </w:pPr>
            <w:ins w:id="906" w:author="Gregorio Canal" w:date="2019-04-23T16:03:00Z">
              <w:r w:rsidRPr="009C3F20">
                <w:rPr>
                  <w:sz w:val="20"/>
                </w:rPr>
                <w:t>entity.detail.ValueBase64Binary</w:t>
              </w:r>
            </w:ins>
          </w:p>
        </w:tc>
        <w:tc>
          <w:tcPr>
            <w:tcW w:w="6410" w:type="dxa"/>
          </w:tcPr>
          <w:p w14:paraId="6B92B8E2" w14:textId="294BED6E" w:rsidR="009C3F20" w:rsidRPr="009C3F20" w:rsidRDefault="009C3F20" w:rsidP="009C3F20">
            <w:pPr>
              <w:pStyle w:val="Corpotesto"/>
              <w:rPr>
                <w:ins w:id="907" w:author="Gregorio Canal" w:date="2019-04-23T16:01:00Z"/>
                <w:sz w:val="20"/>
              </w:rPr>
            </w:pPr>
            <w:proofErr w:type="spellStart"/>
            <w:ins w:id="908" w:author="Gregorio Canal" w:date="2019-04-24T10:14:00Z">
              <w:r w:rsidRPr="009C3F20">
                <w:rPr>
                  <w:sz w:val="20"/>
                </w:rPr>
                <w:t>ParticipantObjectIdentification.ParticipantObjectDetail@value</w:t>
              </w:r>
            </w:ins>
            <w:proofErr w:type="spellEnd"/>
          </w:p>
        </w:tc>
      </w:tr>
    </w:tbl>
    <w:p w14:paraId="21840CFF" w14:textId="65205EE6" w:rsidR="00D001FA" w:rsidRDefault="00425C6F" w:rsidP="00D001FA">
      <w:pPr>
        <w:pStyle w:val="Corpotesto"/>
        <w:rPr>
          <w:ins w:id="909" w:author="Gregorio Canal" w:date="2019-04-30T17:24:00Z"/>
          <w:sz w:val="18"/>
          <w:szCs w:val="18"/>
        </w:rPr>
      </w:pPr>
      <w:ins w:id="910" w:author="Gregorio Canal" w:date="2019-04-24T10:48:00Z">
        <w:r w:rsidRPr="00010429">
          <w:rPr>
            <w:sz w:val="18"/>
            <w:szCs w:val="18"/>
          </w:rPr>
          <w:t>Note 1</w:t>
        </w:r>
      </w:ins>
      <w:ins w:id="911" w:author="Gregorio Canal" w:date="2019-04-24T10:49:00Z">
        <w:r w:rsidRPr="00010429">
          <w:rPr>
            <w:sz w:val="18"/>
            <w:szCs w:val="18"/>
          </w:rPr>
          <w:t>:</w:t>
        </w:r>
      </w:ins>
      <w:ins w:id="912" w:author="Gregorio Canal" w:date="2019-04-24T10:39:00Z">
        <w:r w:rsidR="00D001FA" w:rsidRPr="00010429">
          <w:rPr>
            <w:sz w:val="18"/>
            <w:szCs w:val="18"/>
          </w:rPr>
          <w:t xml:space="preserve"> The </w:t>
        </w:r>
        <w:proofErr w:type="spellStart"/>
        <w:r w:rsidR="00D001FA" w:rsidRPr="00010429">
          <w:rPr>
            <w:sz w:val="18"/>
            <w:szCs w:val="18"/>
          </w:rPr>
          <w:t>ActiveParticipant.RoleIDCode</w:t>
        </w:r>
        <w:proofErr w:type="spellEnd"/>
        <w:r w:rsidR="00D001FA" w:rsidRPr="00010429">
          <w:rPr>
            <w:sz w:val="18"/>
            <w:szCs w:val="18"/>
          </w:rPr>
          <w:t xml:space="preserve"> </w:t>
        </w:r>
      </w:ins>
      <w:ins w:id="913" w:author="Gregorio Canal" w:date="2019-05-02T18:00:00Z">
        <w:r w:rsidR="004B13EE">
          <w:rPr>
            <w:sz w:val="18"/>
            <w:szCs w:val="18"/>
          </w:rPr>
          <w:t xml:space="preserve">element </w:t>
        </w:r>
      </w:ins>
      <w:ins w:id="914" w:author="Gregorio Canal" w:date="2019-04-24T10:39:00Z">
        <w:r w:rsidR="00D001FA" w:rsidRPr="00010429">
          <w:rPr>
            <w:sz w:val="18"/>
            <w:szCs w:val="18"/>
          </w:rPr>
          <w:t>shall be mapped</w:t>
        </w:r>
      </w:ins>
      <w:ins w:id="915" w:author="Gregorio Canal" w:date="2019-05-02T18:00:00Z">
        <w:r w:rsidR="004B13EE">
          <w:rPr>
            <w:sz w:val="18"/>
            <w:szCs w:val="18"/>
          </w:rPr>
          <w:t xml:space="preserve"> by default</w:t>
        </w:r>
      </w:ins>
      <w:ins w:id="916" w:author="Gregorio Canal" w:date="2019-04-24T10:39:00Z">
        <w:r w:rsidR="00D001FA" w:rsidRPr="00010429">
          <w:rPr>
            <w:sz w:val="18"/>
            <w:szCs w:val="18"/>
          </w:rPr>
          <w:t xml:space="preserve"> in the </w:t>
        </w:r>
        <w:proofErr w:type="spellStart"/>
        <w:r w:rsidR="00D001FA" w:rsidRPr="00010429">
          <w:rPr>
            <w:sz w:val="18"/>
            <w:szCs w:val="18"/>
          </w:rPr>
          <w:t>agent.role</w:t>
        </w:r>
        <w:proofErr w:type="spellEnd"/>
        <w:r w:rsidR="00D001FA" w:rsidRPr="00010429">
          <w:rPr>
            <w:sz w:val="18"/>
            <w:szCs w:val="18"/>
          </w:rPr>
          <w:t xml:space="preserve"> element, </w:t>
        </w:r>
      </w:ins>
      <w:ins w:id="917" w:author="Gregorio Canal" w:date="2019-05-02T18:00:00Z">
        <w:r w:rsidR="004B13EE">
          <w:rPr>
            <w:sz w:val="18"/>
            <w:szCs w:val="18"/>
          </w:rPr>
          <w:t xml:space="preserve">but </w:t>
        </w:r>
      </w:ins>
      <w:ins w:id="918" w:author="Gregorio Canal" w:date="2019-04-24T10:39:00Z">
        <w:r w:rsidR="00D001FA" w:rsidRPr="00010429">
          <w:rPr>
            <w:sz w:val="18"/>
            <w:szCs w:val="18"/>
          </w:rPr>
          <w:t xml:space="preserve">if the </w:t>
        </w:r>
      </w:ins>
      <w:proofErr w:type="spellStart"/>
      <w:ins w:id="919" w:author="Gregorio Canal" w:date="2019-05-02T18:00:00Z">
        <w:r w:rsidR="004B13EE" w:rsidRPr="00010429">
          <w:rPr>
            <w:sz w:val="18"/>
            <w:szCs w:val="18"/>
          </w:rPr>
          <w:t>RoleIDCode</w:t>
        </w:r>
        <w:proofErr w:type="spellEnd"/>
        <w:r w:rsidR="004B13EE" w:rsidRPr="00010429">
          <w:rPr>
            <w:sz w:val="18"/>
            <w:szCs w:val="18"/>
          </w:rPr>
          <w:t xml:space="preserve"> </w:t>
        </w:r>
      </w:ins>
      <w:ins w:id="920" w:author="Gregorio Canal" w:date="2019-04-24T10:39:00Z">
        <w:r w:rsidR="00D001FA" w:rsidRPr="00010429">
          <w:rPr>
            <w:sz w:val="18"/>
            <w:szCs w:val="18"/>
          </w:rPr>
          <w:t>is known</w:t>
        </w:r>
      </w:ins>
      <w:ins w:id="921" w:author="Gregorio Canal" w:date="2019-05-02T18:00:00Z">
        <w:r w:rsidR="004B13EE">
          <w:rPr>
            <w:sz w:val="18"/>
            <w:szCs w:val="18"/>
          </w:rPr>
          <w:t>,</w:t>
        </w:r>
      </w:ins>
      <w:ins w:id="922" w:author="Gregorio Canal" w:date="2019-04-24T10:39:00Z">
        <w:r w:rsidR="00D001FA" w:rsidRPr="00010429">
          <w:rPr>
            <w:sz w:val="18"/>
            <w:szCs w:val="18"/>
          </w:rPr>
          <w:t xml:space="preserve"> by the A</w:t>
        </w:r>
      </w:ins>
      <w:ins w:id="923" w:author="Gregorio Canal" w:date="2019-05-02T15:38:00Z">
        <w:r w:rsidR="00010429">
          <w:rPr>
            <w:sz w:val="18"/>
            <w:szCs w:val="18"/>
          </w:rPr>
          <w:t xml:space="preserve">udit </w:t>
        </w:r>
      </w:ins>
      <w:ins w:id="924" w:author="Gregorio Canal" w:date="2019-04-24T10:39:00Z">
        <w:r w:rsidR="00D001FA" w:rsidRPr="00010429">
          <w:rPr>
            <w:sz w:val="18"/>
            <w:szCs w:val="18"/>
          </w:rPr>
          <w:t>R</w:t>
        </w:r>
      </w:ins>
      <w:ins w:id="925" w:author="Gregorio Canal" w:date="2019-05-02T15:38:00Z">
        <w:r w:rsidR="00010429">
          <w:rPr>
            <w:sz w:val="18"/>
            <w:szCs w:val="18"/>
          </w:rPr>
          <w:t>e</w:t>
        </w:r>
      </w:ins>
      <w:ins w:id="926" w:author="Gregorio Canal" w:date="2019-05-02T15:39:00Z">
        <w:r w:rsidR="00010429">
          <w:rPr>
            <w:sz w:val="18"/>
            <w:szCs w:val="18"/>
          </w:rPr>
          <w:t xml:space="preserve">cord </w:t>
        </w:r>
      </w:ins>
      <w:ins w:id="927" w:author="Gregorio Canal" w:date="2019-04-24T10:39:00Z">
        <w:r w:rsidR="00D001FA" w:rsidRPr="00010429">
          <w:rPr>
            <w:sz w:val="18"/>
            <w:szCs w:val="18"/>
          </w:rPr>
          <w:t>R</w:t>
        </w:r>
      </w:ins>
      <w:ins w:id="928" w:author="Gregorio Canal" w:date="2019-05-02T15:39:00Z">
        <w:r w:rsidR="00010429">
          <w:rPr>
            <w:sz w:val="18"/>
            <w:szCs w:val="18"/>
          </w:rPr>
          <w:t>epository</w:t>
        </w:r>
      </w:ins>
      <w:ins w:id="929" w:author="Gregorio Canal" w:date="2019-05-02T18:00:00Z">
        <w:r w:rsidR="004B13EE">
          <w:rPr>
            <w:sz w:val="18"/>
            <w:szCs w:val="18"/>
          </w:rPr>
          <w:t>,</w:t>
        </w:r>
      </w:ins>
      <w:ins w:id="930" w:author="Gregorio Canal" w:date="2019-04-24T10:39:00Z">
        <w:r w:rsidR="00D001FA" w:rsidRPr="00010429">
          <w:rPr>
            <w:sz w:val="18"/>
            <w:szCs w:val="18"/>
          </w:rPr>
          <w:t xml:space="preserve"> as a type</w:t>
        </w:r>
      </w:ins>
      <w:ins w:id="931" w:author="Gregorio Canal" w:date="2019-05-02T18:00:00Z">
        <w:r w:rsidR="004B13EE">
          <w:rPr>
            <w:sz w:val="18"/>
            <w:szCs w:val="18"/>
          </w:rPr>
          <w:t xml:space="preserve"> </w:t>
        </w:r>
      </w:ins>
      <w:ins w:id="932" w:author="Gregorio Canal" w:date="2019-04-24T10:39:00Z">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ins>
    </w:p>
    <w:p w14:paraId="5D0A1E0F" w14:textId="391F693D" w:rsidR="00A54A88" w:rsidRPr="00273141" w:rsidDel="002F5435" w:rsidRDefault="008E5522" w:rsidP="008F4598">
      <w:pPr>
        <w:pStyle w:val="Corpotesto"/>
        <w:rPr>
          <w:del w:id="933" w:author="Gregorio Canal" w:date="2019-05-02T18:26:00Z"/>
        </w:rPr>
      </w:pPr>
      <w:ins w:id="934" w:author="Gregorio Canal" w:date="2019-04-30T17:24:00Z">
        <w:r w:rsidRPr="00010429">
          <w:t xml:space="preserve">Values recorded in </w:t>
        </w:r>
      </w:ins>
      <w:ins w:id="935" w:author="Gregorio Canal" w:date="2019-04-30T22:47:00Z">
        <w:r w:rsidR="007A2BB5">
          <w:t xml:space="preserve">the </w:t>
        </w:r>
      </w:ins>
      <w:proofErr w:type="spellStart"/>
      <w:ins w:id="936" w:author="Gregorio Canal" w:date="2019-04-30T17:27:00Z">
        <w:r>
          <w:t>ParticipantObjectIdentification.ParticipantObjectD</w:t>
        </w:r>
      </w:ins>
      <w:ins w:id="937" w:author="Gregorio Canal" w:date="2019-04-30T17:24:00Z">
        <w:r w:rsidRPr="00010429">
          <w:t>escription</w:t>
        </w:r>
        <w:proofErr w:type="spellEnd"/>
        <w:r w:rsidRPr="00010429">
          <w:t xml:space="preserve"> </w:t>
        </w:r>
      </w:ins>
      <w:ins w:id="938" w:author="Gregorio Canal" w:date="2019-04-30T22:47:00Z">
        <w:r w:rsidR="007A2BB5">
          <w:t>element shall</w:t>
        </w:r>
      </w:ins>
      <w:ins w:id="939" w:author="Gregorio Canal" w:date="2019-04-30T17:24:00Z">
        <w:r w:rsidRPr="00010429">
          <w:t xml:space="preserve"> be </w:t>
        </w:r>
      </w:ins>
      <w:ins w:id="940" w:author="Gregorio Canal" w:date="2019-04-30T22:47:00Z">
        <w:r w:rsidR="007A2BB5" w:rsidRPr="007A2BB5">
          <w:t>represented</w:t>
        </w:r>
      </w:ins>
      <w:ins w:id="941" w:author="Gregorio Canal" w:date="2019-04-30T17:24:00Z">
        <w:r w:rsidRPr="00010429">
          <w:t xml:space="preserve"> in </w:t>
        </w:r>
      </w:ins>
      <w:ins w:id="942" w:author="Gregorio Canal" w:date="2019-04-30T22:47:00Z">
        <w:r w:rsidR="007A2BB5">
          <w:t>the</w:t>
        </w:r>
      </w:ins>
      <w:ins w:id="943" w:author="Gregorio Canal" w:date="2019-04-30T22:48:00Z">
        <w:r w:rsidR="007A2BB5">
          <w:t xml:space="preserve"> appropriate </w:t>
        </w:r>
      </w:ins>
      <w:ins w:id="944" w:author="Gregorio Canal" w:date="2019-04-30T17:24:00Z">
        <w:r w:rsidRPr="00010429">
          <w:t xml:space="preserve">extension </w:t>
        </w:r>
      </w:ins>
      <w:ins w:id="945" w:author="Gregorio Canal" w:date="2019-04-30T22:48:00Z">
        <w:r w:rsidR="007A2BB5">
          <w:t>defined</w:t>
        </w:r>
      </w:ins>
      <w:ins w:id="946" w:author="Gregorio Canal" w:date="2019-04-30T17:24:00Z">
        <w:r w:rsidRPr="00010429">
          <w:t xml:space="preserve">  in </w:t>
        </w:r>
      </w:ins>
      <w:r w:rsidR="007A2BB5">
        <w:fldChar w:fldCharType="begin"/>
      </w:r>
      <w:r w:rsidR="007A2BB5">
        <w:instrText xml:space="preserve"> HYPERLINK "</w:instrText>
      </w:r>
      <w:r w:rsidR="007A2BB5" w:rsidRPr="00010429">
        <w:instrText>https://www.hl7.org/fhir/R4/auditevent-profiles.html#extensions</w:instrText>
      </w:r>
      <w:r w:rsidR="007A2BB5">
        <w:instrText xml:space="preserve">" </w:instrText>
      </w:r>
      <w:r w:rsidR="007A2BB5">
        <w:fldChar w:fldCharType="separate"/>
      </w:r>
      <w:ins w:id="947" w:author="Gregorio Canal" w:date="2019-04-30T17:25:00Z">
        <w:r w:rsidR="007A2BB5" w:rsidRPr="00010429">
          <w:rPr>
            <w:rStyle w:val="Collegamentoipertestuale"/>
          </w:rPr>
          <w:t>https://www.hl7.org/fhir/R4/auditevent-profiles.html#extensi</w:t>
        </w:r>
        <w:r w:rsidR="007A2BB5" w:rsidRPr="00010429">
          <w:rPr>
            <w:rStyle w:val="Collegamentoipertestuale"/>
          </w:rPr>
          <w:t>o</w:t>
        </w:r>
        <w:r w:rsidR="007A2BB5" w:rsidRPr="00010429">
          <w:rPr>
            <w:rStyle w:val="Collegamentoipertestuale"/>
          </w:rPr>
          <w:t>ns</w:t>
        </w:r>
      </w:ins>
      <w:ins w:id="948" w:author="Gregorio Canal" w:date="2019-04-30T22:46:00Z">
        <w:r w:rsidR="007A2BB5">
          <w:fldChar w:fldCharType="end"/>
        </w:r>
        <w:r w:rsidR="007A2BB5">
          <w:t xml:space="preserve"> </w:t>
        </w:r>
      </w:ins>
      <w:ins w:id="949" w:author="Gregorio Canal" w:date="2019-04-30T17:24:00Z">
        <w:r w:rsidRPr="00010429">
          <w:t>.</w:t>
        </w:r>
      </w:ins>
      <w:bookmarkStart w:id="950" w:name="_GoBack"/>
      <w:bookmarkEnd w:id="950"/>
    </w:p>
    <w:p w14:paraId="110AF166" w14:textId="47431725" w:rsidR="00C61521" w:rsidRPr="00273141" w:rsidRDefault="00C61521" w:rsidP="00C03CC6">
      <w:pPr>
        <w:pStyle w:val="Titolo6"/>
        <w:rPr>
          <w:noProof w:val="0"/>
        </w:rPr>
      </w:pPr>
      <w:bookmarkStart w:id="951" w:name="_Toc488241162"/>
      <w:r w:rsidRPr="00273141">
        <w:rPr>
          <w:noProof w:val="0"/>
        </w:rPr>
        <w:t>3.81.4.2.2.</w:t>
      </w:r>
      <w:del w:id="952" w:author="Gregorio Canal" w:date="2019-04-02T12:51:00Z">
        <w:r w:rsidRPr="00273141" w:rsidDel="000A2754">
          <w:rPr>
            <w:noProof w:val="0"/>
          </w:rPr>
          <w:delText xml:space="preserve">1 </w:delText>
        </w:r>
      </w:del>
      <w:ins w:id="953"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951"/>
    </w:p>
    <w:p w14:paraId="6BDB9E6F" w14:textId="4412AFEE"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ins w:id="954" w:author="Gregorio Canal" w:date="2019-05-02T15:40:00Z">
        <w:r w:rsidR="00010429">
          <w:t xml:space="preserve">FHIR </w:t>
        </w:r>
      </w:ins>
      <w:proofErr w:type="spellStart"/>
      <w:r w:rsidRPr="00273141">
        <w:t>AuditEvent</w:t>
      </w:r>
      <w:proofErr w:type="spellEnd"/>
      <w:r w:rsidRPr="00273141">
        <w:t xml:space="preserve"> </w:t>
      </w:r>
      <w:del w:id="955" w:author="Gregorio Canal" w:date="2019-05-02T15:40:00Z">
        <w:r w:rsidRPr="00273141" w:rsidDel="00010429">
          <w:delText>FHIR r</w:delText>
        </w:r>
      </w:del>
      <w:ins w:id="956" w:author="Gregorio Canal" w:date="2019-05-02T15:40:00Z">
        <w:r w:rsidR="00010429">
          <w:t>R</w:t>
        </w:r>
      </w:ins>
      <w:r w:rsidRPr="00273141">
        <w:t>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957" w:name="_Toc488241163"/>
      <w:r w:rsidRPr="00273141">
        <w:rPr>
          <w:noProof w:val="0"/>
        </w:rPr>
        <w:t>3.81.4.2.3 Expected Actions</w:t>
      </w:r>
      <w:bookmarkEnd w:id="957"/>
    </w:p>
    <w:p w14:paraId="686CC1A4" w14:textId="0DB55C93"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w:t>
      </w:r>
      <w:del w:id="958" w:author="Gregorio Canal" w:date="2019-05-02T15:44:00Z">
        <w:r w:rsidRPr="00273141" w:rsidDel="00010429">
          <w:delText>r</w:delText>
        </w:r>
      </w:del>
      <w:ins w:id="959" w:author="Gregorio Canal" w:date="2019-05-02T15:44:00Z">
        <w:r w:rsidR="00010429">
          <w:t>R</w:t>
        </w:r>
      </w:ins>
      <w:r w:rsidRPr="00273141">
        <w:t>esources.</w:t>
      </w:r>
    </w:p>
    <w:p w14:paraId="2F4DB221" w14:textId="77777777" w:rsidR="00A85FCF" w:rsidRPr="00273141" w:rsidRDefault="00A85FCF" w:rsidP="001D3A88">
      <w:pPr>
        <w:pStyle w:val="Corpotesto"/>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Titolo3"/>
        <w:rPr>
          <w:noProof w:val="0"/>
        </w:rPr>
      </w:pPr>
      <w:bookmarkStart w:id="960" w:name="_Toc488241164"/>
      <w:r w:rsidRPr="00273141">
        <w:rPr>
          <w:noProof w:val="0"/>
        </w:rPr>
        <w:t>3.81.5 Security Considerations</w:t>
      </w:r>
      <w:bookmarkEnd w:id="960"/>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961" w:name="_Toc488241165"/>
      <w:r w:rsidRPr="00273141">
        <w:rPr>
          <w:noProof w:val="0"/>
        </w:rPr>
        <w:t>3.81.5.1 Security Audit Considerations</w:t>
      </w:r>
      <w:bookmarkEnd w:id="961"/>
    </w:p>
    <w:p w14:paraId="35313E9F" w14:textId="3CE950BB" w:rsidR="00C61521" w:rsidRPr="00273141" w:rsidRDefault="009B0563" w:rsidP="002C03C4">
      <w:pPr>
        <w:pStyle w:val="Corpotesto"/>
      </w:pPr>
      <w:bookmarkStart w:id="962" w:name="_Toc323846446"/>
      <w:bookmarkStart w:id="963" w:name="_Toc330471360"/>
      <w:bookmarkStart w:id="964" w:name="_Toc367356497"/>
      <w:bookmarkEnd w:id="439"/>
      <w:bookmarkEnd w:id="440"/>
      <w:bookmarkEnd w:id="441"/>
      <w:bookmarkEnd w:id="442"/>
      <w:bookmarkEnd w:id="443"/>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[ITI-20] Record Audit Event 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26"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Titolo2"/>
        <w:rPr>
          <w:noProof w:val="0"/>
        </w:rPr>
      </w:pPr>
      <w:bookmarkStart w:id="965" w:name="_Toc488241166"/>
      <w:r w:rsidRPr="00273141">
        <w:rPr>
          <w:noProof w:val="0"/>
        </w:rPr>
        <w:lastRenderedPageBreak/>
        <w:t>3.82 Retrieve Syslog Event</w:t>
      </w:r>
      <w:bookmarkEnd w:id="965"/>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966" w:name="_Toc488241167"/>
      <w:r w:rsidRPr="00273141">
        <w:rPr>
          <w:noProof w:val="0"/>
        </w:rPr>
        <w:t>3.82.1 Scope</w:t>
      </w:r>
      <w:bookmarkEnd w:id="962"/>
      <w:bookmarkEnd w:id="963"/>
      <w:bookmarkEnd w:id="964"/>
      <w:bookmarkEnd w:id="966"/>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98140D" w:rsidRDefault="0098140D"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98140D" w:rsidRDefault="0098140D"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98140D" w:rsidRDefault="0098140D"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AyRiVbPAQAAOARAAAOAAAAAAAA&#10;AAAAAAAAAC4CAABkcnMvZTJvRG9jLnhtbFBLAQItABQABgAIAAAAIQB4+dS73QAAAAUBAAAPAAAA&#10;AAAAAAAAAAAAAJYGAABkcnMvZG93bnJldi54bWxQSwUGAAAAAAQABADzAAAAoAcAAAAA&#10;">
                <v:rect id="AutoShape 79" o:spid="_x0000_s1039"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98140D" w:rsidRDefault="0098140D"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98140D" w:rsidRDefault="0098140D"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43"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98140D" w:rsidRDefault="0098140D"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967" w:name="_Toc323846447"/>
      <w:bookmarkStart w:id="968" w:name="_Toc330471361"/>
      <w:bookmarkStart w:id="969" w:name="_Toc367356498"/>
      <w:bookmarkStart w:id="970" w:name="_Toc488241168"/>
      <w:r w:rsidRPr="00273141">
        <w:rPr>
          <w:noProof w:val="0"/>
        </w:rPr>
        <w:t>3.82.2 Use-case Roles</w:t>
      </w:r>
      <w:bookmarkEnd w:id="967"/>
      <w:bookmarkEnd w:id="968"/>
      <w:bookmarkEnd w:id="969"/>
      <w:bookmarkEnd w:id="970"/>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971" w:name="_Toc323846448"/>
      <w:bookmarkStart w:id="972" w:name="_Toc330471362"/>
      <w:bookmarkStart w:id="973" w:name="_Toc367356499"/>
      <w:bookmarkStart w:id="974" w:name="_Toc488241169"/>
      <w:r w:rsidRPr="00273141">
        <w:rPr>
          <w:noProof w:val="0"/>
        </w:rPr>
        <w:t>3.82.3 Referenced Standard</w:t>
      </w:r>
      <w:bookmarkEnd w:id="971"/>
      <w:bookmarkEnd w:id="972"/>
      <w:bookmarkEnd w:id="973"/>
      <w:bookmarkEnd w:id="974"/>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975" w:name="_Toc323846449"/>
      <w:bookmarkStart w:id="976" w:name="_Toc330471363"/>
      <w:bookmarkStart w:id="977" w:name="_Toc367356500"/>
      <w:bookmarkStart w:id="978" w:name="_Toc488241170"/>
      <w:r w:rsidRPr="00273141">
        <w:rPr>
          <w:noProof w:val="0"/>
        </w:rPr>
        <w:lastRenderedPageBreak/>
        <w:t>3.82.4 Interaction Diagram</w:t>
      </w:r>
      <w:bookmarkEnd w:id="975"/>
      <w:bookmarkEnd w:id="976"/>
      <w:bookmarkEnd w:id="977"/>
      <w:bookmarkEnd w:id="978"/>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98140D" w:rsidRPr="007C1AAC" w:rsidRDefault="0098140D"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98140D" w:rsidRPr="007C1AAC" w:rsidRDefault="0098140D"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98140D" w:rsidRPr="007C1AAC" w:rsidRDefault="0098140D"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98140D" w:rsidRPr="007C1AAC" w:rsidRDefault="0098140D"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">
                <v:rect id="AutoShape 86" o:spid="_x0000_s1046"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98140D" w:rsidRPr="007C1AAC" w:rsidRDefault="0098140D"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49"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98140D" w:rsidRPr="007C1AAC" w:rsidRDefault="0098140D"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5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5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5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54"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98140D" w:rsidRPr="007C1AAC" w:rsidRDefault="0098140D"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98140D" w:rsidRPr="007C1AAC" w:rsidRDefault="0098140D"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979" w:name="_Toc488241171"/>
      <w:r w:rsidRPr="00273141">
        <w:rPr>
          <w:noProof w:val="0"/>
        </w:rPr>
        <w:t>3.82.4.1 Retrieve Syslog Event Request Message</w:t>
      </w:r>
      <w:bookmarkEnd w:id="979"/>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980" w:name="_Toc488241172"/>
      <w:r w:rsidRPr="00273141">
        <w:rPr>
          <w:noProof w:val="0"/>
        </w:rPr>
        <w:t>3.82.4.1.1 Trigger Events</w:t>
      </w:r>
      <w:bookmarkEnd w:id="980"/>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981" w:name="_Toc488241173"/>
      <w:r w:rsidRPr="00273141">
        <w:rPr>
          <w:noProof w:val="0"/>
        </w:rPr>
        <w:t>3.82.4.1.2 Message Semantics</w:t>
      </w:r>
      <w:bookmarkEnd w:id="981"/>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982" w:name="_Toc488241174"/>
      <w:r w:rsidRPr="00273141">
        <w:rPr>
          <w:noProof w:val="0"/>
        </w:rPr>
        <w:t>3.82.4.1.2.1</w:t>
      </w:r>
      <w:r w:rsidRPr="00273141">
        <w:rPr>
          <w:noProof w:val="0"/>
        </w:rPr>
        <w:tab/>
        <w:t>Date Search Parameters</w:t>
      </w:r>
      <w:bookmarkEnd w:id="982"/>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983" w:name="_Toc488241175"/>
      <w:r w:rsidRPr="00273141">
        <w:rPr>
          <w:noProof w:val="0"/>
        </w:rPr>
        <w:t>3.82.4.1.2.2</w:t>
      </w:r>
      <w:r w:rsidRPr="00273141">
        <w:rPr>
          <w:noProof w:val="0"/>
        </w:rPr>
        <w:tab/>
        <w:t>Additional Search Parameters</w:t>
      </w:r>
      <w:bookmarkEnd w:id="983"/>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984" w:name="_Toc488241176"/>
      <w:r w:rsidRPr="00273141">
        <w:rPr>
          <w:noProof w:val="0"/>
        </w:rPr>
        <w:t>3.82.4.1.3 Expected Actions</w:t>
      </w:r>
      <w:bookmarkEnd w:id="984"/>
    </w:p>
    <w:p w14:paraId="66DD9F23" w14:textId="1C5E4310" w:rsidR="00C61521" w:rsidRPr="00273141" w:rsidRDefault="00B10BE0" w:rsidP="003D1557">
      <w:pPr>
        <w:pStyle w:val="Corpotesto"/>
        <w:rPr>
          <w:iCs/>
        </w:rPr>
      </w:pPr>
      <w:r w:rsidRPr="00273141">
        <w:rPr>
          <w:iCs/>
        </w:rPr>
        <w:t>The Audit Record Repository</w:t>
      </w:r>
      <w:del w:id="985" w:author="Gregorio Canal" w:date="2019-05-02T15:46:00Z">
        <w:r w:rsidRPr="00273141" w:rsidDel="00010429">
          <w:rPr>
            <w:iCs/>
          </w:rPr>
          <w:delText xml:space="preserve"> (ARR)</w:delText>
        </w:r>
      </w:del>
      <w:r w:rsidRPr="00273141">
        <w:rPr>
          <w:iCs/>
        </w:rPr>
        <w:t xml:space="preserve">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986" w:name="_Toc488241177"/>
      <w:r w:rsidRPr="00273141">
        <w:rPr>
          <w:noProof w:val="0"/>
        </w:rPr>
        <w:t>3.82.4.2 Syslog Event Response Message</w:t>
      </w:r>
      <w:bookmarkEnd w:id="986"/>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987" w:name="_Toc488241178"/>
      <w:r w:rsidRPr="00273141">
        <w:rPr>
          <w:noProof w:val="0"/>
        </w:rPr>
        <w:t>3.82.4.2.1 Trigger Events</w:t>
      </w:r>
      <w:bookmarkEnd w:id="987"/>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988" w:name="_Toc488241179"/>
      <w:r w:rsidRPr="00273141">
        <w:rPr>
          <w:noProof w:val="0"/>
        </w:rPr>
        <w:t>3.82.4.2.2 Message Semantics</w:t>
      </w:r>
      <w:bookmarkEnd w:id="988"/>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27"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28"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29"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0"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1"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2"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989" w:name="_Toc488241180"/>
      <w:r w:rsidRPr="00273141">
        <w:rPr>
          <w:noProof w:val="0"/>
        </w:rPr>
        <w:t>3.82.4.2.2.1 JSON encoded array of Syslog Messages</w:t>
      </w:r>
      <w:bookmarkEnd w:id="989"/>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990" w:name="_Toc488241181"/>
      <w:bookmarkStart w:id="991" w:name="_Toc330471364"/>
      <w:bookmarkStart w:id="992" w:name="_Toc367356501"/>
      <w:r w:rsidRPr="00273141">
        <w:rPr>
          <w:noProof w:val="0"/>
        </w:rPr>
        <w:t>3.82.4.2.3 Expected Actions</w:t>
      </w:r>
      <w:bookmarkEnd w:id="990"/>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993" w:name="_Toc488241182"/>
      <w:r w:rsidRPr="00273141">
        <w:rPr>
          <w:noProof w:val="0"/>
        </w:rPr>
        <w:t>3.82.5 Security Considerations</w:t>
      </w:r>
      <w:bookmarkEnd w:id="991"/>
      <w:bookmarkEnd w:id="992"/>
      <w:bookmarkEnd w:id="993"/>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994" w:name="_Toc323846450"/>
    </w:p>
    <w:p w14:paraId="5B1A72DB" w14:textId="77777777" w:rsidR="00C61521" w:rsidRPr="00273141" w:rsidRDefault="00C61521" w:rsidP="008D693A">
      <w:pPr>
        <w:pStyle w:val="Titolo4"/>
        <w:rPr>
          <w:noProof w:val="0"/>
        </w:rPr>
      </w:pPr>
      <w:bookmarkStart w:id="995" w:name="_Toc488241183"/>
      <w:r w:rsidRPr="00273141">
        <w:rPr>
          <w:noProof w:val="0"/>
        </w:rPr>
        <w:t>3.82.5.1 Security Audit Considerations</w:t>
      </w:r>
      <w:bookmarkEnd w:id="995"/>
    </w:p>
    <w:bookmarkEnd w:id="994"/>
    <w:p w14:paraId="0438F79B" w14:textId="77777777" w:rsidR="00BC46FE" w:rsidRDefault="00137A50" w:rsidP="00597DB2">
      <w:pPr>
        <w:pStyle w:val="Corpotesto"/>
        <w:rPr>
          <w:ins w:id="996" w:author="Gregorio Canal" w:date="2019-04-16T16:00:00Z"/>
        </w:rPr>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w:t>
      </w:r>
      <w:r w:rsidRPr="00273141">
        <w:lastRenderedPageBreak/>
        <w:t xml:space="preserve">created when an Audit Log is used. See </w:t>
      </w:r>
      <w:hyperlink r:id="rId35"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Corpotesto"/>
        <w:rPr>
          <w:ins w:id="997" w:author="Gregorio Canal" w:date="2019-04-30T21:12:00Z"/>
        </w:rPr>
      </w:pPr>
    </w:p>
    <w:p w14:paraId="3FFB9476" w14:textId="243417E3" w:rsidR="00843E79" w:rsidRPr="00273141" w:rsidRDefault="00843E79" w:rsidP="00843E79">
      <w:pPr>
        <w:pStyle w:val="PartTitle"/>
        <w:rPr>
          <w:ins w:id="998" w:author="Gregorio Canal" w:date="2019-04-30T21:12:00Z"/>
        </w:rPr>
      </w:pPr>
      <w:ins w:id="999" w:author="Gregorio Canal" w:date="2019-04-30T21:12:00Z">
        <w:r w:rsidRPr="00273141">
          <w:lastRenderedPageBreak/>
          <w:t>Volume 2</w:t>
        </w:r>
        <w:r>
          <w:t>a</w:t>
        </w:r>
        <w:r w:rsidRPr="00273141">
          <w:t xml:space="preserve"> – Transactions</w:t>
        </w:r>
      </w:ins>
    </w:p>
    <w:p w14:paraId="317B42D1" w14:textId="6379B624" w:rsidR="00843E79" w:rsidRPr="00273141" w:rsidRDefault="00843E79" w:rsidP="00843E79">
      <w:pPr>
        <w:pStyle w:val="EditorInstructions"/>
        <w:rPr>
          <w:ins w:id="1000" w:author="Gregorio Canal" w:date="2019-04-30T21:12:00Z"/>
        </w:rPr>
      </w:pPr>
      <w:ins w:id="1001" w:author="Gregorio Canal" w:date="2019-04-30T21:12:00Z">
        <w:r w:rsidRPr="00273141">
          <w:t xml:space="preserve">Editor: </w:t>
        </w:r>
      </w:ins>
      <w:ins w:id="1002" w:author="Gregorio Canal" w:date="2019-04-30T21:13:00Z">
        <w:r>
          <w:t>update section 3.20</w:t>
        </w:r>
      </w:ins>
      <w:ins w:id="1003" w:author="Gregorio Canal" w:date="2019-04-30T21:17:00Z">
        <w:r>
          <w:t>.3</w:t>
        </w:r>
      </w:ins>
      <w:ins w:id="1004" w:author="Gregorio Canal" w:date="2019-04-30T21:13:00Z">
        <w:r>
          <w:t xml:space="preserve"> as follows</w:t>
        </w:r>
      </w:ins>
    </w:p>
    <w:p w14:paraId="06769871" w14:textId="387556BD" w:rsidR="00843E79" w:rsidRDefault="00843E79">
      <w:pPr>
        <w:pStyle w:val="Titolo3"/>
        <w:numPr>
          <w:ilvl w:val="0"/>
          <w:numId w:val="0"/>
        </w:numPr>
        <w:pPrChange w:id="1005" w:author="Gregorio Canal" w:date="2019-04-30T21:18:00Z">
          <w:pPr>
            <w:pStyle w:val="Corpotesto"/>
          </w:pPr>
        </w:pPrChange>
      </w:pPr>
      <w:bookmarkStart w:id="1006" w:name="_Toc421524825"/>
      <w:bookmarkStart w:id="1007" w:name="_Toc426535216"/>
      <w:bookmarkStart w:id="1008" w:name="_Toc304806891"/>
      <w:bookmarkStart w:id="1009" w:name="_Toc518548687"/>
      <w:r w:rsidRPr="007A7659">
        <w:rPr>
          <w:noProof w:val="0"/>
        </w:rPr>
        <w:t>3.20.3 Referenced Standards</w:t>
      </w:r>
      <w:bookmarkEnd w:id="1006"/>
      <w:bookmarkEnd w:id="1007"/>
      <w:bookmarkEnd w:id="1008"/>
      <w:bookmarkEnd w:id="1009"/>
    </w:p>
    <w:p w14:paraId="0CAEBDC8" w14:textId="77777777" w:rsidR="00843E79" w:rsidRDefault="00843E79" w:rsidP="00597DB2">
      <w:pPr>
        <w:pStyle w:val="Corpotesto"/>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14:paraId="12F86E76" w14:textId="77777777" w:rsidTr="00235E7F">
        <w:trPr>
          <w:cantSplit/>
        </w:trPr>
        <w:tc>
          <w:tcPr>
            <w:tcW w:w="1980" w:type="dxa"/>
            <w:shd w:val="clear" w:color="auto" w:fill="auto"/>
          </w:tcPr>
          <w:p w14:paraId="2A1B1CBF" w14:textId="77777777" w:rsidR="00843E79" w:rsidRPr="007A7659" w:rsidRDefault="00843E79" w:rsidP="00235E7F">
            <w:pPr>
              <w:pStyle w:val="Corpotesto"/>
            </w:pPr>
            <w:r w:rsidRPr="007A7659">
              <w:t>RFC5424</w:t>
            </w:r>
          </w:p>
        </w:tc>
        <w:tc>
          <w:tcPr>
            <w:tcW w:w="7578" w:type="dxa"/>
            <w:shd w:val="clear" w:color="auto" w:fill="auto"/>
          </w:tcPr>
          <w:p w14:paraId="6D2A8335" w14:textId="77777777" w:rsidR="00843E79" w:rsidRPr="007A7659" w:rsidRDefault="00843E79" w:rsidP="00235E7F">
            <w:pPr>
              <w:pStyle w:val="Corpotesto"/>
            </w:pPr>
            <w:r w:rsidRPr="007A7659">
              <w:t xml:space="preserve">The Syslog Protocol. </w:t>
            </w:r>
          </w:p>
        </w:tc>
      </w:tr>
      <w:tr w:rsidR="00843E79" w:rsidRPr="007A7659" w14:paraId="5BA19786" w14:textId="77777777" w:rsidTr="00235E7F">
        <w:trPr>
          <w:cantSplit/>
        </w:trPr>
        <w:tc>
          <w:tcPr>
            <w:tcW w:w="1980" w:type="dxa"/>
            <w:shd w:val="clear" w:color="auto" w:fill="auto"/>
          </w:tcPr>
          <w:p w14:paraId="5FB24F0D" w14:textId="77777777" w:rsidR="00843E79" w:rsidRPr="007A7659" w:rsidRDefault="00843E79" w:rsidP="00235E7F">
            <w:pPr>
              <w:pStyle w:val="Corpotesto"/>
            </w:pPr>
            <w:r w:rsidRPr="007A7659">
              <w:t>RFC5425</w:t>
            </w:r>
          </w:p>
        </w:tc>
        <w:tc>
          <w:tcPr>
            <w:tcW w:w="7578" w:type="dxa"/>
            <w:shd w:val="clear" w:color="auto" w:fill="auto"/>
          </w:tcPr>
          <w:p w14:paraId="568F89AD" w14:textId="77777777" w:rsidR="00843E79" w:rsidRPr="007A7659" w:rsidRDefault="00843E79" w:rsidP="00235E7F">
            <w:pPr>
              <w:pStyle w:val="Corpotesto"/>
            </w:pPr>
            <w:r w:rsidRPr="007A7659">
              <w:t xml:space="preserve">Transmission of Syslog Messages over TLS </w:t>
            </w:r>
          </w:p>
        </w:tc>
      </w:tr>
      <w:tr w:rsidR="00843E79" w:rsidRPr="007A7659" w14:paraId="409FF613" w14:textId="77777777" w:rsidTr="00235E7F">
        <w:trPr>
          <w:cantSplit/>
        </w:trPr>
        <w:tc>
          <w:tcPr>
            <w:tcW w:w="1980" w:type="dxa"/>
            <w:shd w:val="clear" w:color="auto" w:fill="auto"/>
          </w:tcPr>
          <w:p w14:paraId="613EDC2D" w14:textId="77777777" w:rsidR="00843E79" w:rsidRPr="007A7659" w:rsidRDefault="00843E79" w:rsidP="00235E7F">
            <w:pPr>
              <w:pStyle w:val="Corpotesto"/>
            </w:pPr>
            <w:r w:rsidRPr="007A7659">
              <w:t>RFC5426</w:t>
            </w:r>
          </w:p>
        </w:tc>
        <w:tc>
          <w:tcPr>
            <w:tcW w:w="7578" w:type="dxa"/>
            <w:shd w:val="clear" w:color="auto" w:fill="auto"/>
          </w:tcPr>
          <w:p w14:paraId="439184C9" w14:textId="77777777" w:rsidR="00843E79" w:rsidRPr="007A7659" w:rsidRDefault="00843E79" w:rsidP="00235E7F">
            <w:pPr>
              <w:pStyle w:val="Corpotesto"/>
            </w:pPr>
            <w:r w:rsidRPr="007A7659">
              <w:t xml:space="preserve">Transmission of Syslog Messages over UDP </w:t>
            </w:r>
          </w:p>
        </w:tc>
      </w:tr>
      <w:tr w:rsidR="00843E79" w:rsidRPr="007A7659" w14:paraId="295744D7" w14:textId="77777777" w:rsidTr="00235E7F">
        <w:trPr>
          <w:cantSplit/>
        </w:trPr>
        <w:tc>
          <w:tcPr>
            <w:tcW w:w="1980" w:type="dxa"/>
            <w:shd w:val="clear" w:color="auto" w:fill="auto"/>
          </w:tcPr>
          <w:p w14:paraId="53B015B0" w14:textId="77777777" w:rsidR="00843E79" w:rsidRPr="007A7659" w:rsidRDefault="00843E79" w:rsidP="00235E7F">
            <w:pPr>
              <w:pStyle w:val="Corpotesto"/>
            </w:pPr>
            <w:r w:rsidRPr="007A7659">
              <w:t>RFC7525</w:t>
            </w:r>
          </w:p>
        </w:tc>
        <w:tc>
          <w:tcPr>
            <w:tcW w:w="7578" w:type="dxa"/>
            <w:shd w:val="clear" w:color="auto" w:fill="auto"/>
          </w:tcPr>
          <w:p w14:paraId="253CD229" w14:textId="77777777" w:rsidR="00843E79" w:rsidRPr="00B03358" w:rsidRDefault="00843E79" w:rsidP="00235E7F">
            <w:pPr>
              <w:pStyle w:val="Corpotesto"/>
            </w:pPr>
            <w:r w:rsidRPr="004A0919">
              <w:t>Recommendations for Secure Use of Transport Layer Security (TLS) and Datagram Transport Layer Security (DTLS)</w:t>
            </w:r>
          </w:p>
        </w:tc>
      </w:tr>
      <w:tr w:rsidR="00843E79" w:rsidRPr="007A7659" w14:paraId="6D283CBA" w14:textId="77777777" w:rsidTr="00235E7F">
        <w:trPr>
          <w:cantSplit/>
        </w:trPr>
        <w:tc>
          <w:tcPr>
            <w:tcW w:w="1980" w:type="dxa"/>
            <w:shd w:val="clear" w:color="auto" w:fill="auto"/>
          </w:tcPr>
          <w:p w14:paraId="13F8ACB2" w14:textId="77777777" w:rsidR="00843E79" w:rsidRPr="007A7659" w:rsidRDefault="00843E79" w:rsidP="00235E7F">
            <w:pPr>
              <w:pStyle w:val="Corpotesto"/>
            </w:pPr>
            <w:r w:rsidRPr="007A7659">
              <w:t>DICOM</w:t>
            </w:r>
          </w:p>
        </w:tc>
        <w:tc>
          <w:tcPr>
            <w:tcW w:w="7578" w:type="dxa"/>
            <w:shd w:val="clear" w:color="auto" w:fill="auto"/>
          </w:tcPr>
          <w:p w14:paraId="4605F22B" w14:textId="77777777" w:rsidR="00843E79" w:rsidRPr="007A7659" w:rsidRDefault="00843E79" w:rsidP="00235E7F">
            <w:pPr>
              <w:pStyle w:val="Corpotesto"/>
            </w:pPr>
            <w:r w:rsidRPr="007A7659">
              <w:t xml:space="preserve">DICOM PS3.15 Annex A.5 </w:t>
            </w:r>
            <w:hyperlink r:id="rId36" w:history="1">
              <w:r w:rsidRPr="007A7659">
                <w:t>http://medical.nema.org/medical/dicom/current/output/chtml/part15/sect_A.5.html</w:t>
              </w:r>
            </w:hyperlink>
          </w:p>
        </w:tc>
      </w:tr>
      <w:tr w:rsidR="00843E79" w:rsidRPr="007A7659" w14:paraId="39E9BA72" w14:textId="77777777" w:rsidTr="00235E7F">
        <w:trPr>
          <w:cantSplit/>
        </w:trPr>
        <w:tc>
          <w:tcPr>
            <w:tcW w:w="1980" w:type="dxa"/>
            <w:shd w:val="clear" w:color="auto" w:fill="auto"/>
          </w:tcPr>
          <w:p w14:paraId="3BAE94FF" w14:textId="77777777" w:rsidR="00843E79" w:rsidRPr="007A7659" w:rsidRDefault="00843E79" w:rsidP="00235E7F">
            <w:pPr>
              <w:pStyle w:val="Corpotesto"/>
            </w:pPr>
            <w:r w:rsidRPr="007A7659">
              <w:t>ASTM E2147-01</w:t>
            </w:r>
          </w:p>
        </w:tc>
        <w:tc>
          <w:tcPr>
            <w:tcW w:w="7578" w:type="dxa"/>
            <w:shd w:val="clear" w:color="auto" w:fill="auto"/>
          </w:tcPr>
          <w:p w14:paraId="3396C3FE" w14:textId="77777777" w:rsidR="00843E79" w:rsidRPr="007A7659" w:rsidRDefault="00843E79" w:rsidP="00235E7F">
            <w:pPr>
              <w:pStyle w:val="Corpotesto"/>
            </w:pPr>
            <w:r w:rsidRPr="007A7659">
              <w:t>Standard Specification for Audit and Disclosure Logs for Use in Health Information Systems</w:t>
            </w:r>
          </w:p>
        </w:tc>
      </w:tr>
      <w:tr w:rsidR="00843E79" w:rsidRPr="007A7659" w14:paraId="77FBC71E" w14:textId="77777777" w:rsidTr="00235E7F">
        <w:trPr>
          <w:cantSplit/>
        </w:trPr>
        <w:tc>
          <w:tcPr>
            <w:tcW w:w="1980" w:type="dxa"/>
            <w:shd w:val="clear" w:color="auto" w:fill="auto"/>
          </w:tcPr>
          <w:p w14:paraId="56A272B7" w14:textId="77777777" w:rsidR="00843E79" w:rsidRPr="007A7659" w:rsidRDefault="00843E79" w:rsidP="00235E7F">
            <w:pPr>
              <w:pStyle w:val="Corpotesto"/>
            </w:pPr>
            <w:r w:rsidRPr="007A7659">
              <w:t>NIST SP 800-92</w:t>
            </w:r>
          </w:p>
        </w:tc>
        <w:tc>
          <w:tcPr>
            <w:tcW w:w="7578" w:type="dxa"/>
            <w:shd w:val="clear" w:color="auto" w:fill="auto"/>
          </w:tcPr>
          <w:p w14:paraId="3117C560" w14:textId="77777777" w:rsidR="00843E79" w:rsidRPr="007A7659" w:rsidRDefault="00843E79" w:rsidP="00235E7F">
            <w:pPr>
              <w:pStyle w:val="Corpotesto"/>
            </w:pPr>
            <w:r w:rsidRPr="007A7659">
              <w:t>Guide to Computer Security Log Management.</w:t>
            </w:r>
          </w:p>
        </w:tc>
      </w:tr>
      <w:tr w:rsidR="00843E79" w:rsidRPr="007A7659" w14:paraId="666E6612" w14:textId="77777777" w:rsidTr="00235E7F">
        <w:trPr>
          <w:cantSplit/>
        </w:trPr>
        <w:tc>
          <w:tcPr>
            <w:tcW w:w="1980" w:type="dxa"/>
            <w:shd w:val="clear" w:color="auto" w:fill="auto"/>
          </w:tcPr>
          <w:p w14:paraId="1112C289" w14:textId="77777777" w:rsidR="00843E79" w:rsidRPr="007A7659" w:rsidRDefault="00843E79" w:rsidP="00235E7F">
            <w:pPr>
              <w:pStyle w:val="Corpotesto"/>
            </w:pPr>
            <w:r w:rsidRPr="007A7659">
              <w:t>W3C XML 1.0</w:t>
            </w:r>
          </w:p>
        </w:tc>
        <w:tc>
          <w:tcPr>
            <w:tcW w:w="7578" w:type="dxa"/>
            <w:shd w:val="clear" w:color="auto" w:fill="auto"/>
          </w:tcPr>
          <w:p w14:paraId="17BDC655" w14:textId="77777777" w:rsidR="00843E79" w:rsidRPr="007A7659" w:rsidRDefault="00843E79" w:rsidP="00235E7F">
            <w:pPr>
              <w:pStyle w:val="Corpotesto"/>
            </w:pPr>
            <w:r w:rsidRPr="007A7659">
              <w:t>Extensible Markup Language (XML) 1.0</w:t>
            </w:r>
          </w:p>
        </w:tc>
      </w:tr>
      <w:tr w:rsidR="00843E79" w:rsidRPr="007A7659" w14:paraId="3C9939D1" w14:textId="77777777" w:rsidTr="00235E7F">
        <w:trPr>
          <w:cantSplit/>
        </w:trPr>
        <w:tc>
          <w:tcPr>
            <w:tcW w:w="1980" w:type="dxa"/>
            <w:shd w:val="clear" w:color="auto" w:fill="auto"/>
          </w:tcPr>
          <w:p w14:paraId="35F5E897" w14:textId="6AC17E12" w:rsidR="00843E79" w:rsidRPr="003F5E30" w:rsidRDefault="00843E79" w:rsidP="00235E7F">
            <w:pPr>
              <w:pStyle w:val="Corpotesto"/>
              <w:rPr>
                <w:b/>
                <w:u w:val="single"/>
                <w:rPrChange w:id="1010" w:author="Gregorio Canal" w:date="2019-04-30T21:19:00Z">
                  <w:rPr/>
                </w:rPrChange>
              </w:rPr>
            </w:pPr>
            <w:r w:rsidRPr="003F5E30">
              <w:rPr>
                <w:b/>
                <w:u w:val="single"/>
                <w:rPrChange w:id="1011" w:author="Gregorio Canal" w:date="2019-04-30T21:19:00Z">
                  <w:rPr/>
                </w:rPrChange>
              </w:rPr>
              <w:t>HL7 FHIR</w:t>
            </w:r>
          </w:p>
        </w:tc>
        <w:tc>
          <w:tcPr>
            <w:tcW w:w="7578" w:type="dxa"/>
            <w:shd w:val="clear" w:color="auto" w:fill="auto"/>
          </w:tcPr>
          <w:p w14:paraId="35E8BCA1" w14:textId="1446AC6E" w:rsidR="00843E79" w:rsidRPr="003F5E30" w:rsidRDefault="003F5E30" w:rsidP="00235E7F">
            <w:pPr>
              <w:pStyle w:val="Corpotesto"/>
              <w:rPr>
                <w:b/>
                <w:u w:val="single"/>
                <w:rPrChange w:id="1012" w:author="Gregorio Canal" w:date="2019-04-30T21:19:00Z">
                  <w:rPr/>
                </w:rPrChange>
              </w:rPr>
            </w:pPr>
            <w:r w:rsidRPr="003F5E30">
              <w:rPr>
                <w:b/>
                <w:u w:val="single"/>
                <w:rPrChange w:id="1013" w:author="Gregorio Canal" w:date="2019-04-30T21:19:00Z">
                  <w:rPr/>
                </w:rPrChange>
              </w:rPr>
              <w:t>Release 4</w:t>
            </w:r>
            <w:r w:rsidRPr="003F5E30">
              <w:rPr>
                <w:b/>
                <w:u w:val="single"/>
                <w:rPrChange w:id="1014" w:author="Gregorio Canal" w:date="2019-04-30T21:19:00Z">
                  <w:rPr/>
                </w:rPrChange>
              </w:rPr>
              <w:tab/>
              <w:t xml:space="preserve"> </w:t>
            </w:r>
            <w:r w:rsidRPr="003F5E30">
              <w:rPr>
                <w:rStyle w:val="Collegamentoipertestuale"/>
                <w:b/>
                <w:rPrChange w:id="1015" w:author="Gregorio Canal" w:date="2019-04-30T21:19:00Z">
                  <w:rPr>
                    <w:rStyle w:val="Collegamentoipertestuale"/>
                  </w:rPr>
                </w:rPrChange>
              </w:rPr>
              <w:fldChar w:fldCharType="begin"/>
            </w:r>
            <w:r w:rsidRPr="003F5E30">
              <w:rPr>
                <w:rStyle w:val="Collegamentoipertestuale"/>
                <w:b/>
                <w:rPrChange w:id="1016" w:author="Gregorio Canal" w:date="2019-04-30T21:19:00Z">
                  <w:rPr>
                    <w:rStyle w:val="Collegamentoipertestuale"/>
                  </w:rPr>
                </w:rPrChange>
              </w:rPr>
              <w:instrText>HYPERLINK "http://hl7.org/fhir/R4/index.html"</w:instrText>
            </w:r>
            <w:r w:rsidRPr="003F5E30">
              <w:rPr>
                <w:rStyle w:val="Collegamentoipertestuale"/>
                <w:b/>
                <w:rPrChange w:id="1017" w:author="Gregorio Canal" w:date="2019-04-30T21:19:00Z">
                  <w:rPr>
                    <w:rStyle w:val="Collegamentoipertestuale"/>
                  </w:rPr>
                </w:rPrChange>
              </w:rPr>
              <w:fldChar w:fldCharType="separate"/>
            </w:r>
            <w:r w:rsidRPr="003F5E30">
              <w:rPr>
                <w:rStyle w:val="Collegamentoipertestuale"/>
                <w:b/>
                <w:rPrChange w:id="1018" w:author="Gregorio Canal" w:date="2019-04-30T21:19:00Z">
                  <w:rPr>
                    <w:rStyle w:val="Collegamentoipertestuale"/>
                  </w:rPr>
                </w:rPrChange>
              </w:rPr>
              <w:t>http://hl7.org/fhir/R4/index.html</w:t>
            </w:r>
            <w:r w:rsidRPr="003F5E30">
              <w:rPr>
                <w:rStyle w:val="Collegamentoipertestuale"/>
                <w:b/>
                <w:rPrChange w:id="1019" w:author="Gregorio Canal" w:date="2019-04-30T21:19:00Z">
                  <w:rPr>
                    <w:rStyle w:val="Collegamentoipertestuale"/>
                  </w:rPr>
                </w:rPrChange>
              </w:rPr>
              <w:fldChar w:fldCharType="end"/>
            </w:r>
          </w:p>
        </w:tc>
      </w:tr>
      <w:tr w:rsidR="003F5E30" w:rsidRPr="007A7659" w14:paraId="45AF3F0B" w14:textId="77777777" w:rsidTr="00235E7F">
        <w:trPr>
          <w:cantSplit/>
        </w:trPr>
        <w:tc>
          <w:tcPr>
            <w:tcW w:w="1980" w:type="dxa"/>
            <w:shd w:val="clear" w:color="auto" w:fill="auto"/>
          </w:tcPr>
          <w:p w14:paraId="3D0A0954" w14:textId="1D7BEE9A" w:rsidR="003F5E30" w:rsidRPr="003F5E30" w:rsidRDefault="003F5E30" w:rsidP="00235E7F">
            <w:pPr>
              <w:pStyle w:val="Corpotesto"/>
              <w:rPr>
                <w:b/>
                <w:u w:val="single"/>
              </w:rPr>
            </w:pPr>
            <w:r w:rsidRPr="003F5E30">
              <w:rPr>
                <w:b/>
                <w:u w:val="single"/>
                <w:rPrChange w:id="1020" w:author="Gregorio Canal" w:date="2019-04-30T21:20:00Z">
                  <w:rPr/>
                </w:rPrChange>
              </w:rPr>
              <w:t>RFC4627</w:t>
            </w:r>
          </w:p>
        </w:tc>
        <w:tc>
          <w:tcPr>
            <w:tcW w:w="7578" w:type="dxa"/>
            <w:shd w:val="clear" w:color="auto" w:fill="auto"/>
          </w:tcPr>
          <w:p w14:paraId="4514AFF6" w14:textId="76555480" w:rsidR="003F5E30" w:rsidRPr="003F5E30" w:rsidRDefault="003F5E30" w:rsidP="00235E7F">
            <w:pPr>
              <w:pStyle w:val="Corpotesto"/>
              <w:rPr>
                <w:b/>
                <w:u w:val="single"/>
              </w:rPr>
            </w:pPr>
            <w:r w:rsidRPr="003F5E30">
              <w:rPr>
                <w:b/>
                <w:u w:val="single"/>
                <w:rPrChange w:id="1021" w:author="Gregorio Canal" w:date="2019-04-30T21:20:00Z">
                  <w:rPr/>
                </w:rPrChange>
              </w:rPr>
              <w:t>The application/json Media Type for JavaScript Object Notation (JSON)</w:t>
            </w:r>
          </w:p>
        </w:tc>
      </w:tr>
    </w:tbl>
    <w:p w14:paraId="5D63EF85" w14:textId="77777777" w:rsidR="00843E79" w:rsidRDefault="00843E79" w:rsidP="00597DB2">
      <w:pPr>
        <w:pStyle w:val="Corpotesto"/>
      </w:pPr>
    </w:p>
    <w:p w14:paraId="7D5CE159" w14:textId="39166433" w:rsidR="003F5E30" w:rsidRPr="00273141" w:rsidRDefault="003F5E30" w:rsidP="003F5E30">
      <w:pPr>
        <w:pStyle w:val="EditorInstructions"/>
        <w:rPr>
          <w:ins w:id="1022" w:author="Gregorio Canal" w:date="2019-04-30T21:27:00Z"/>
        </w:rPr>
      </w:pPr>
      <w:ins w:id="1023" w:author="Gregorio Canal" w:date="2019-04-30T21:27:00Z">
        <w:r w:rsidRPr="00273141">
          <w:t xml:space="preserve">Editor: </w:t>
        </w:r>
        <w:r>
          <w:t xml:space="preserve">update </w:t>
        </w:r>
      </w:ins>
      <w:ins w:id="1024" w:author="Gregorio Canal" w:date="2019-05-02T15:47:00Z">
        <w:r w:rsidR="00010429">
          <w:t>S</w:t>
        </w:r>
      </w:ins>
      <w:ins w:id="1025" w:author="Gregorio Canal" w:date="2019-04-30T21:27:00Z">
        <w:r>
          <w:t xml:space="preserve">ection 3.20.4 adding the new </w:t>
        </w:r>
      </w:ins>
      <w:ins w:id="1026" w:author="Gregorio Canal" w:date="2019-04-30T21:32:00Z">
        <w:r w:rsidR="00D61612">
          <w:t xml:space="preserve">text and </w:t>
        </w:r>
      </w:ins>
      <w:ins w:id="1027" w:author="Gregorio Canal" w:date="2019-04-30T21:27:00Z">
        <w:r>
          <w:t>interaction diagram that shows the two n</w:t>
        </w:r>
      </w:ins>
      <w:ins w:id="1028" w:author="Gregorio Canal" w:date="2019-04-30T21:28:00Z">
        <w:r>
          <w:t>ew RESTful interactions</w:t>
        </w:r>
      </w:ins>
    </w:p>
    <w:p w14:paraId="5708BA36" w14:textId="606B59CE" w:rsidR="003F5E30" w:rsidRDefault="003F5E30" w:rsidP="003F5E30">
      <w:pPr>
        <w:pStyle w:val="Titolo3"/>
        <w:numPr>
          <w:ilvl w:val="0"/>
          <w:numId w:val="0"/>
        </w:numPr>
        <w:rPr>
          <w:noProof w:val="0"/>
        </w:rPr>
      </w:pPr>
      <w:r w:rsidRPr="007A7659">
        <w:rPr>
          <w:noProof w:val="0"/>
        </w:rPr>
        <w:lastRenderedPageBreak/>
        <w:t>3.20.</w:t>
      </w:r>
      <w:r>
        <w:rPr>
          <w:noProof w:val="0"/>
        </w:rPr>
        <w:t>4</w:t>
      </w:r>
      <w:r w:rsidRPr="007A7659">
        <w:rPr>
          <w:noProof w:val="0"/>
        </w:rPr>
        <w:t xml:space="preserve"> </w:t>
      </w:r>
      <w:r>
        <w:rPr>
          <w:noProof w:val="0"/>
        </w:rPr>
        <w:t>Interaction Diagram</w:t>
      </w:r>
    </w:p>
    <w:p w14:paraId="380BF24E" w14:textId="77777777" w:rsidR="003F5E30" w:rsidRPr="007A7659" w:rsidRDefault="003F5E30" w:rsidP="003F5E30">
      <w:pPr>
        <w:pStyle w:val="Corpotesto"/>
        <w:jc w:val="center"/>
        <w:rPr>
          <w:lang w:eastAsia="it-IT"/>
        </w:rPr>
      </w:pPr>
      <w:r w:rsidRPr="007A7659">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D5B609F" w14:textId="77777777" w:rsidR="003F5E30" w:rsidRPr="007A7659" w:rsidRDefault="003F5E30" w:rsidP="003F5E30">
      <w:pPr>
        <w:pStyle w:val="Note"/>
        <w:rPr>
          <w:lang w:eastAsia="it-IT"/>
        </w:rPr>
      </w:pPr>
      <w:r w:rsidRPr="007A7659">
        <w:rPr>
          <w:b/>
          <w:lang w:eastAsia="it-IT"/>
        </w:rPr>
        <w:t>Note 1:</w:t>
      </w:r>
      <w:r w:rsidRPr="007A7659">
        <w:rPr>
          <w:lang w:eastAsia="it-IT"/>
        </w:rPr>
        <w:t xml:space="preserve"> Any actor initiating [ITI-20] may send to more than one Audit Record Repository.</w:t>
      </w:r>
    </w:p>
    <w:p w14:paraId="759675C5" w14:textId="77777777" w:rsidR="003F5E30" w:rsidRPr="007A7659" w:rsidRDefault="003F5E30" w:rsidP="003F5E30">
      <w:pPr>
        <w:pStyle w:val="Note"/>
        <w:rPr>
          <w:lang w:eastAsia="it-IT"/>
        </w:rPr>
      </w:pPr>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p>
    <w:p w14:paraId="5D3FA2A8" w14:textId="3BDB4852" w:rsidR="003F5E30" w:rsidRDefault="003F5E30" w:rsidP="003F5E30">
      <w:pPr>
        <w:pStyle w:val="Corpotesto"/>
        <w:rPr>
          <w:ins w:id="1029" w:author="Gregorio Canal" w:date="2019-04-30T21:32:00Z"/>
        </w:rPr>
      </w:pPr>
    </w:p>
    <w:p w14:paraId="6672501F" w14:textId="5BE183DD" w:rsidR="00D61612" w:rsidRPr="003F5E30" w:rsidRDefault="00D61612">
      <w:pPr>
        <w:pStyle w:val="Corpotesto"/>
        <w:pPrChange w:id="1030" w:author="Gregorio Canal" w:date="2019-04-30T21:25:00Z">
          <w:pPr>
            <w:pStyle w:val="Titolo3"/>
            <w:numPr>
              <w:ilvl w:val="0"/>
            </w:numPr>
            <w:tabs>
              <w:tab w:val="clear" w:pos="720"/>
            </w:tabs>
            <w:ind w:left="0" w:firstLine="0"/>
          </w:pPr>
        </w:pPrChange>
      </w:pPr>
      <w:ins w:id="1031" w:author="Gregorio Canal" w:date="2019-04-30T21:32:00Z">
        <w:r>
          <w:t>The diagram below shows the three interaction that this transaction support</w:t>
        </w:r>
      </w:ins>
      <w:ins w:id="1032" w:author="Gregorio Canal" w:date="2019-05-02T10:46:00Z">
        <w:r w:rsidR="00557397">
          <w:t>s</w:t>
        </w:r>
      </w:ins>
      <w:ins w:id="1033" w:author="Gregorio Canal" w:date="2019-05-02T15:47:00Z">
        <w:r w:rsidR="00010429">
          <w:t>:</w:t>
        </w:r>
      </w:ins>
    </w:p>
    <w:p w14:paraId="20B51301" w14:textId="30AFAEA2" w:rsidR="00C61521" w:rsidRDefault="00760069" w:rsidP="00597DB2">
      <w:pPr>
        <w:pStyle w:val="Corpotesto"/>
        <w:rPr>
          <w:ins w:id="1034" w:author="Gregorio Canal" w:date="2019-04-30T21:50:00Z"/>
        </w:rPr>
      </w:pPr>
      <w:del w:id="1035" w:author="Gregorio Canal" w:date="2019-04-16T16:00:00Z">
        <w:r w:rsidRPr="00273141" w:rsidDel="00BC46FE">
          <w:lastRenderedPageBreak/>
          <w:delText xml:space="preserve"> </w:delText>
        </w:r>
      </w:del>
      <w:ins w:id="1036" w:author="Gregorio Canal" w:date="2019-04-16T16:53:00Z">
        <w:r w:rsidR="00171FCC">
          <w:rPr>
            <w:noProof/>
          </w:rPr>
          <mc:AlternateContent>
            <mc:Choice Requires="wpc">
              <w:drawing>
                <wp:inline distT="0" distB="0" distL="0" distR="0" wp14:anchorId="10ABF783" wp14:editId="1EB6CBE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07D9365D" w14:textId="66DB052B" w:rsidR="0098140D" w:rsidRDefault="0098140D">
                                <w:ins w:id="1037" w:author="Gregorio Canal" w:date="2019-04-30T21:24:00Z">
                                  <w:r>
                                    <w:t>Secure Application, Secure Node, Audit Record Forwarder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662F7AE9" w14:textId="08086CF2" w:rsidR="0098140D" w:rsidRDefault="0098140D" w:rsidP="00C33C45">
                                <w:pPr>
                                  <w:jc w:val="center"/>
                                </w:pPr>
                                <w:ins w:id="1038" w:author="Gregorio Canal" w:date="2019-04-16T16:55:00Z">
                                  <w:r>
                                    <w:t>Audit Record Repository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617346" cy="361950"/>
                            </a:xfrm>
                            <a:prstGeom prst="rect">
                              <a:avLst/>
                            </a:prstGeom>
                            <a:noFill/>
                            <a:ln w="6350">
                              <a:noFill/>
                            </a:ln>
                          </wps:spPr>
                          <wps:txbx>
                            <w:txbxContent>
                              <w:p w14:paraId="59E0DD19" w14:textId="162A6AE3" w:rsidR="0098140D" w:rsidRPr="00C33C45" w:rsidRDefault="0098140D">
                                <w:pPr>
                                  <w:rPr>
                                    <w:sz w:val="18"/>
                                    <w:szCs w:val="18"/>
                                  </w:rPr>
                                </w:pPr>
                                <w:ins w:id="1039" w:author="Mauro Zanardini" w:date="2019-05-01T18:48:00Z">
                                  <w:r>
                                    <w:rPr>
                                      <w:sz w:val="18"/>
                                      <w:szCs w:val="18"/>
                                    </w:rPr>
                                    <w:t>Send</w:t>
                                  </w:r>
                                </w:ins>
                                <w:ins w:id="1040" w:author="Gregorio Canal" w:date="2019-04-16T16:57:00Z">
                                  <w:r w:rsidRPr="00C33C45">
                                    <w:rPr>
                                      <w:sz w:val="18"/>
                                      <w:szCs w:val="18"/>
                                    </w:rPr>
                                    <w:t xml:space="preserve"> Audi</w:t>
                                  </w:r>
                                </w:ins>
                                <w:ins w:id="1041" w:author="Gregorio Canal" w:date="2019-04-17T10:36:00Z">
                                  <w:r>
                                    <w:rPr>
                                      <w:sz w:val="18"/>
                                      <w:szCs w:val="18"/>
                                    </w:rPr>
                                    <w:t>t Resource</w:t>
                                  </w:r>
                                </w:ins>
                                <w:ins w:id="1042" w:author="Gregorio Canal" w:date="2019-04-16T16:57:00Z">
                                  <w:del w:id="1043" w:author="Mauro Zanardini" w:date="2019-05-01T18:50:00Z">
                                    <w:r w:rsidRPr="00C33C45" w:rsidDel="00B351E5">
                                      <w:rPr>
                                        <w:sz w:val="18"/>
                                        <w:szCs w:val="18"/>
                                      </w:rPr>
                                      <w:delText xml:space="preserve"> </w:delText>
                                    </w:r>
                                  </w:del>
                                </w:ins>
                                <w:ins w:id="1044" w:author="Mauro Zanardini" w:date="2019-05-01T18:49:00Z">
                                  <w:r>
                                    <w:rPr>
                                      <w:sz w:val="18"/>
                                      <w:szCs w:val="18"/>
                                    </w:rPr>
                                    <w:t xml:space="preserve"> </w:t>
                                  </w:r>
                                </w:ins>
                                <w:r w:rsidRPr="00C33C45">
                                  <w:rPr>
                                    <w:sz w:val="18"/>
                                    <w:szCs w:val="18"/>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67FBFB0" w14:textId="038A321D" w:rsidR="0098140D" w:rsidRPr="00C33C45" w:rsidRDefault="0098140D">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1920240" y="2085974"/>
                              <a:ext cx="1882140" cy="361950"/>
                            </a:xfrm>
                            <a:prstGeom prst="rect">
                              <a:avLst/>
                            </a:prstGeom>
                            <a:noFill/>
                            <a:ln w="6350">
                              <a:noFill/>
                            </a:ln>
                          </wps:spPr>
                          <wps:txbx>
                            <w:txbxContent>
                              <w:p w14:paraId="7CB8DDB5" w14:textId="7DA3A2E3" w:rsidR="0098140D" w:rsidRPr="00C33C45" w:rsidRDefault="0098140D"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1930990" y="2469810"/>
                              <a:ext cx="1962830" cy="342900"/>
                            </a:xfrm>
                            <a:prstGeom prst="rect">
                              <a:avLst/>
                            </a:prstGeom>
                            <a:noFill/>
                            <a:ln w="6350">
                              <a:noFill/>
                            </a:ln>
                          </wps:spPr>
                          <wps:txbx>
                            <w:txbxContent>
                              <w:p w14:paraId="25B7CF14" w14:textId="2E29FC94" w:rsidR="0098140D" w:rsidRPr="00C33C45" w:rsidRDefault="0098140D" w:rsidP="00FC68BD">
                                <w:pPr>
                                  <w:rPr>
                                    <w:sz w:val="18"/>
                                    <w:szCs w:val="18"/>
                                  </w:rPr>
                                </w:pPr>
                                <w:ins w:id="1045" w:author="Mauro Zanardini" w:date="2019-05-01T18:50:00Z">
                                  <w:r>
                                    <w:rPr>
                                      <w:color w:val="008080"/>
                                      <w:sz w:val="18"/>
                                      <w:szCs w:val="18"/>
                                      <w:u w:val="single"/>
                                    </w:rPr>
                                    <w:t>Send</w:t>
                                  </w:r>
                                  <w:r w:rsidRPr="00C33C45">
                                    <w:rPr>
                                      <w:color w:val="008080"/>
                                      <w:sz w:val="18"/>
                                      <w:szCs w:val="18"/>
                                      <w:u w:val="single"/>
                                    </w:rPr>
                                    <w:t xml:space="preserve"> </w:t>
                                  </w:r>
                                </w:ins>
                                <w:r w:rsidRPr="00C33C45">
                                  <w:rPr>
                                    <w:color w:val="008080"/>
                                    <w:sz w:val="18"/>
                                    <w:szCs w:val="18"/>
                                    <w:u w:val="single"/>
                                  </w:rPr>
                                  <w:t xml:space="preserve">Audit </w:t>
                                </w:r>
                                <w:ins w:id="1046"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5A7F1E1B" w14:textId="5DD312BA" w:rsidR="0098140D" w:rsidRDefault="0098140D" w:rsidP="00D61612">
                                <w:ins w:id="1047" w:author="Gregorio Canal" w:date="2019-04-30T21:31:00Z">
                                  <w:r>
                                    <w:rPr>
                                      <w:color w:val="008080"/>
                                      <w:sz w:val="18"/>
                                      <w:szCs w:val="18"/>
                                      <w:u w:val="single"/>
                                    </w:rPr>
                                    <w:t>Audit Event message</w:t>
                                  </w:r>
                                </w:ins>
                                <w:ins w:id="1048" w:author="Mauro Zanardini" w:date="2019-05-01T18:47:00Z">
                                  <w:r>
                                    <w:rPr>
                                      <w:color w:val="008080"/>
                                      <w:sz w:val="18"/>
                                      <w:szCs w:val="18"/>
                                      <w:u w:val="single"/>
                                    </w:rPr>
                                    <w:t xml:space="preserve"> </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0DBA6273" w14:textId="39057617" w:rsidR="0098140D" w:rsidRDefault="0098140D" w:rsidP="00B351E5">
                                <w:ins w:id="1049" w:author="Mauro Zanardini" w:date="2019-05-01T18:51:00Z">
                                  <w:r>
                                    <w:rPr>
                                      <w:color w:val="008080"/>
                                      <w:sz w:val="18"/>
                                      <w:szCs w:val="18"/>
                                      <w:u w:val="single"/>
                                    </w:rPr>
                                    <w:t>SYSLOG</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21114F85" w14:textId="503F82EC" w:rsidR="0098140D" w:rsidRDefault="0098140D" w:rsidP="00B351E5">
                                <w:ins w:id="1050" w:author="Mauro Zanardini" w:date="2019-05-01T18:51:00Z">
                                  <w:r>
                                    <w:rPr>
                                      <w:color w:val="008080"/>
                                      <w:sz w:val="18"/>
                                      <w:szCs w:val="18"/>
                                      <w:u w:val="single"/>
                                    </w:rPr>
                                    <w:t>HTTP FHIR</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2D9EEB9F" w14:textId="68243B37" w:rsidR="0098140D" w:rsidRDefault="0098140D" w:rsidP="00B351E5">
                                <w:r>
                                  <w:rPr>
                                    <w:color w:val="008080"/>
                                    <w:sz w:val="18"/>
                                    <w:szCs w:val="18"/>
                                    <w:u w:val="single"/>
                                  </w:rPr>
                                  <w:t>HTTP FHIR</w:t>
                                </w:r>
                                <w:ins w:id="1051" w:author="John Moehrke" w:date="2019-05-01T21:22:00Z">
                                  <w:r>
                                    <w:rPr>
                                      <w:color w:val="008080"/>
                                      <w:sz w:val="18"/>
                                      <w:szCs w:val="18"/>
                                      <w:u w:val="single"/>
                                    </w:rPr>
                                    <w:t xml:space="preserve"> </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ABF783" id="Tela 6" o:sp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4864;height:32004;visibility:visible;mso-wrap-style:square">
                    <v:fill o:detectmouseclick="t"/>
                    <v:path o:connecttype="none"/>
                  </v:shape>
                  <v:shape id="Casella di testo 32" o:spid="_x0000_s1059" type="#_x0000_t202" style="position:absolute;left:8534;width:2186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7D9365D" w14:textId="66DB052B" w:rsidR="0098140D" w:rsidRDefault="0098140D">
                          <w:ins w:id="1052" w:author="Gregorio Canal" w:date="2019-04-30T21:24:00Z">
                            <w:r>
                              <w:t>Secure Application, Secure Node, Audit Record Forwarder</w:t>
                            </w:r>
                          </w:ins>
                        </w:p>
                      </w:txbxContent>
                    </v:textbox>
                  </v:shape>
                  <v:shape id="Casella di testo 33" o:spid="_x0000_s1060"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662F7AE9" w14:textId="08086CF2" w:rsidR="0098140D" w:rsidRDefault="0098140D" w:rsidP="00C33C45">
                          <w:pPr>
                            <w:jc w:val="center"/>
                          </w:pPr>
                          <w:ins w:id="1053" w:author="Gregorio Canal" w:date="2019-04-16T16:55:00Z">
                            <w:r>
                              <w:t>Audit Record Repository</w:t>
                            </w:r>
                          </w:ins>
                        </w:p>
                      </w:txbxContent>
                    </v:textbox>
                  </v:shape>
                  <v:shapetype id="_x0000_t32" coordsize="21600,21600" o:spt="32" o:oned="t" path="m,l21600,21600e" filled="f">
                    <v:path arrowok="t" fillok="f" o:connecttype="none"/>
                    <o:lock v:ext="edit" shapetype="t"/>
                  </v:shapetype>
                  <v:shape id="Connettore 2 34" o:spid="_x0000_s1061"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62"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63" type="#_x0000_t202" style="position:absolute;left:20554;top:12515;width:1617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9E0DD19" w14:textId="162A6AE3" w:rsidR="0098140D" w:rsidRPr="00C33C45" w:rsidRDefault="0098140D">
                          <w:pPr>
                            <w:rPr>
                              <w:sz w:val="18"/>
                              <w:szCs w:val="18"/>
                            </w:rPr>
                          </w:pPr>
                          <w:ins w:id="1054" w:author="Mauro Zanardini" w:date="2019-05-01T18:48:00Z">
                            <w:r>
                              <w:rPr>
                                <w:sz w:val="18"/>
                                <w:szCs w:val="18"/>
                              </w:rPr>
                              <w:t>Send</w:t>
                            </w:r>
                          </w:ins>
                          <w:ins w:id="1055" w:author="Gregorio Canal" w:date="2019-04-16T16:57:00Z">
                            <w:r w:rsidRPr="00C33C45">
                              <w:rPr>
                                <w:sz w:val="18"/>
                                <w:szCs w:val="18"/>
                              </w:rPr>
                              <w:t xml:space="preserve"> Audi</w:t>
                            </w:r>
                          </w:ins>
                          <w:ins w:id="1056" w:author="Gregorio Canal" w:date="2019-04-17T10:36:00Z">
                            <w:r>
                              <w:rPr>
                                <w:sz w:val="18"/>
                                <w:szCs w:val="18"/>
                              </w:rPr>
                              <w:t>t Resource</w:t>
                            </w:r>
                          </w:ins>
                          <w:ins w:id="1057" w:author="Gregorio Canal" w:date="2019-04-16T16:57:00Z">
                            <w:del w:id="1058" w:author="Mauro Zanardini" w:date="2019-05-01T18:50:00Z">
                              <w:r w:rsidRPr="00C33C45" w:rsidDel="00B351E5">
                                <w:rPr>
                                  <w:sz w:val="18"/>
                                  <w:szCs w:val="18"/>
                                </w:rPr>
                                <w:delText xml:space="preserve"> </w:delText>
                              </w:r>
                            </w:del>
                          </w:ins>
                          <w:ins w:id="1059" w:author="Mauro Zanardini" w:date="2019-05-01T18:49:00Z">
                            <w:r>
                              <w:rPr>
                                <w:sz w:val="18"/>
                                <w:szCs w:val="18"/>
                              </w:rPr>
                              <w:t xml:space="preserve"> </w:t>
                            </w:r>
                          </w:ins>
                          <w:r w:rsidRPr="00C33C45">
                            <w:rPr>
                              <w:sz w:val="18"/>
                              <w:szCs w:val="18"/>
                            </w:rPr>
                            <w:t>Request</w:t>
                          </w:r>
                        </w:p>
                      </w:txbxContent>
                    </v:textbox>
                  </v:shape>
                  <v:shape id="Casella di testo 37" o:spid="_x0000_s1064"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67FBFB0" w14:textId="038A321D" w:rsidR="0098140D" w:rsidRPr="00C33C45" w:rsidRDefault="0098140D">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v:textbox>
                  </v:shape>
                  <v:shape id="Connettore 2 56" o:spid="_x0000_s1065"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66"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67" type="#_x0000_t202" style="position:absolute;left:19202;top:20859;width:18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CB8DDB5" w14:textId="7DA3A2E3" w:rsidR="0098140D" w:rsidRPr="00C33C45" w:rsidRDefault="0098140D"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v:textbox>
                  </v:shape>
                  <v:line id="Connettore diritto 47" o:spid="_x0000_s1068"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69" type="#_x0000_t202" style="position:absolute;left:19309;top:24698;width:196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5B7CF14" w14:textId="2E29FC94" w:rsidR="0098140D" w:rsidRPr="00C33C45" w:rsidRDefault="0098140D" w:rsidP="00FC68BD">
                          <w:pPr>
                            <w:rPr>
                              <w:sz w:val="18"/>
                              <w:szCs w:val="18"/>
                            </w:rPr>
                          </w:pPr>
                          <w:ins w:id="1060" w:author="Mauro Zanardini" w:date="2019-05-01T18:50:00Z">
                            <w:r>
                              <w:rPr>
                                <w:color w:val="008080"/>
                                <w:sz w:val="18"/>
                                <w:szCs w:val="18"/>
                                <w:u w:val="single"/>
                              </w:rPr>
                              <w:t>Send</w:t>
                            </w:r>
                            <w:r w:rsidRPr="00C33C45">
                              <w:rPr>
                                <w:color w:val="008080"/>
                                <w:sz w:val="18"/>
                                <w:szCs w:val="18"/>
                                <w:u w:val="single"/>
                              </w:rPr>
                              <w:t xml:space="preserve"> </w:t>
                            </w:r>
                          </w:ins>
                          <w:r w:rsidRPr="00C33C45">
                            <w:rPr>
                              <w:color w:val="008080"/>
                              <w:sz w:val="18"/>
                              <w:szCs w:val="18"/>
                              <w:u w:val="single"/>
                            </w:rPr>
                            <w:t xml:space="preserve">Audit </w:t>
                          </w:r>
                          <w:ins w:id="1061"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v:textbox>
                  </v:shape>
                  <v:line id="Connettore diritto 61" o:spid="_x0000_s1070"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71"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72"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73"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74"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75"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76"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77"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78"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5A7F1E1B" w14:textId="5DD312BA" w:rsidR="0098140D" w:rsidRDefault="0098140D" w:rsidP="00D61612">
                          <w:ins w:id="1062" w:author="Gregorio Canal" w:date="2019-04-30T21:31:00Z">
                            <w:r>
                              <w:rPr>
                                <w:color w:val="008080"/>
                                <w:sz w:val="18"/>
                                <w:szCs w:val="18"/>
                                <w:u w:val="single"/>
                              </w:rPr>
                              <w:t>Audit Event message</w:t>
                            </w:r>
                          </w:ins>
                          <w:ins w:id="1063" w:author="Mauro Zanardini" w:date="2019-05-01T18:47:00Z">
                            <w:r>
                              <w:rPr>
                                <w:color w:val="008080"/>
                                <w:sz w:val="18"/>
                                <w:szCs w:val="18"/>
                                <w:u w:val="single"/>
                              </w:rPr>
                              <w:t xml:space="preserve"> </w:t>
                            </w:r>
                          </w:ins>
                        </w:p>
                      </w:txbxContent>
                    </v:textbox>
                  </v:shape>
                  <v:shape id="Casella di testo 36" o:spid="_x0000_s1079"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0DBA6273" w14:textId="39057617" w:rsidR="0098140D" w:rsidRDefault="0098140D" w:rsidP="00B351E5">
                          <w:ins w:id="1064" w:author="Mauro Zanardini" w:date="2019-05-01T18:51:00Z">
                            <w:r>
                              <w:rPr>
                                <w:color w:val="008080"/>
                                <w:sz w:val="18"/>
                                <w:szCs w:val="18"/>
                                <w:u w:val="single"/>
                              </w:rPr>
                              <w:t>SYSLOG</w:t>
                            </w:r>
                          </w:ins>
                        </w:p>
                      </w:txbxContent>
                    </v:textbox>
                  </v:shape>
                  <v:shape id="Casella di testo 36" o:spid="_x0000_s1080"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1114F85" w14:textId="503F82EC" w:rsidR="0098140D" w:rsidRDefault="0098140D" w:rsidP="00B351E5">
                          <w:ins w:id="1065" w:author="Mauro Zanardini" w:date="2019-05-01T18:51:00Z">
                            <w:r>
                              <w:rPr>
                                <w:color w:val="008080"/>
                                <w:sz w:val="18"/>
                                <w:szCs w:val="18"/>
                                <w:u w:val="single"/>
                              </w:rPr>
                              <w:t>HTTP FHIR</w:t>
                            </w:r>
                          </w:ins>
                        </w:p>
                      </w:txbxContent>
                    </v:textbox>
                  </v:shape>
                  <v:shape id="Casella di testo 36" o:spid="_x0000_s1081" type="#_x0000_t202" style="position:absolute;left:3095;top:23974;width:167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D9EEB9F" w14:textId="68243B37" w:rsidR="0098140D" w:rsidRDefault="0098140D" w:rsidP="00B351E5">
                          <w:r>
                            <w:rPr>
                              <w:color w:val="008080"/>
                              <w:sz w:val="18"/>
                              <w:szCs w:val="18"/>
                              <w:u w:val="single"/>
                            </w:rPr>
                            <w:t>HTTP FHIR</w:t>
                          </w:r>
                          <w:ins w:id="1066" w:author="John Moehrke" w:date="2019-05-01T21:22:00Z">
                            <w:r>
                              <w:rPr>
                                <w:color w:val="008080"/>
                                <w:sz w:val="18"/>
                                <w:szCs w:val="18"/>
                                <w:u w:val="single"/>
                              </w:rPr>
                              <w:t xml:space="preserve"> </w:t>
                            </w:r>
                          </w:ins>
                        </w:p>
                      </w:txbxContent>
                    </v:textbox>
                  </v:shape>
                  <w10:anchorlock/>
                </v:group>
              </w:pict>
            </mc:Fallback>
          </mc:AlternateContent>
        </w:r>
      </w:ins>
    </w:p>
    <w:p w14:paraId="5ECB575D" w14:textId="5C2B8D06" w:rsidR="008A106B" w:rsidRDefault="008A106B" w:rsidP="00597DB2">
      <w:pPr>
        <w:pStyle w:val="Corpotesto"/>
        <w:rPr>
          <w:ins w:id="1067" w:author="Gregorio Canal" w:date="2019-04-30T21:50:00Z"/>
        </w:rPr>
      </w:pPr>
    </w:p>
    <w:p w14:paraId="0DCE10ED" w14:textId="76E11083" w:rsidR="008A106B" w:rsidRDefault="008A106B">
      <w:pPr>
        <w:pStyle w:val="EditorInstructions"/>
        <w:rPr>
          <w:ins w:id="1068" w:author="Gregorio Canal" w:date="2019-04-17T10:32:00Z"/>
        </w:rPr>
        <w:pPrChange w:id="1069" w:author="Gregorio Canal" w:date="2019-04-30T21:50:00Z">
          <w:pPr>
            <w:pStyle w:val="Corpotesto"/>
          </w:pPr>
        </w:pPrChange>
      </w:pPr>
      <w:ins w:id="1070" w:author="Gregorio Canal" w:date="2019-04-30T21:50:00Z">
        <w:r w:rsidRPr="00273141">
          <w:t xml:space="preserve">Editor: </w:t>
        </w:r>
        <w:r>
          <w:t xml:space="preserve">add the following sections </w:t>
        </w:r>
      </w:ins>
      <w:ins w:id="1071" w:author="Gregorio Canal" w:date="2019-04-30T21:51:00Z">
        <w:r>
          <w:t xml:space="preserve"> to</w:t>
        </w:r>
        <w:r w:rsidR="006F0BAC">
          <w:t xml:space="preserve"> section </w:t>
        </w:r>
      </w:ins>
      <w:ins w:id="1072" w:author="Gregorio Canal" w:date="2019-04-30T21:50:00Z">
        <w:r>
          <w:t xml:space="preserve">3.20.4 </w:t>
        </w:r>
      </w:ins>
    </w:p>
    <w:p w14:paraId="33D04984" w14:textId="4D698192" w:rsidR="00F00521" w:rsidRPr="00C33C45" w:rsidRDefault="00F00521" w:rsidP="00F00521">
      <w:pPr>
        <w:pStyle w:val="Titolo3"/>
        <w:rPr>
          <w:ins w:id="1073" w:author="Gregorio Canal" w:date="2019-04-17T11:52:00Z"/>
          <w:noProof w:val="0"/>
        </w:rPr>
      </w:pPr>
      <w:ins w:id="1074" w:author="Gregorio Canal" w:date="2019-04-17T10:32:00Z">
        <w:r w:rsidRPr="00F95138">
          <w:rPr>
            <w:noProof w:val="0"/>
          </w:rPr>
          <w:t>3.</w:t>
        </w:r>
      </w:ins>
      <w:ins w:id="1075" w:author="Gregorio Canal" w:date="2019-04-30T21:33:00Z">
        <w:r w:rsidR="00D61612">
          <w:rPr>
            <w:noProof w:val="0"/>
          </w:rPr>
          <w:t>20</w:t>
        </w:r>
      </w:ins>
      <w:ins w:id="1076" w:author="Gregorio Canal" w:date="2019-04-17T10:32:00Z">
        <w:r w:rsidRPr="00F95138">
          <w:rPr>
            <w:noProof w:val="0"/>
          </w:rPr>
          <w:t>.4.</w:t>
        </w:r>
      </w:ins>
      <w:ins w:id="1077" w:author="Gregorio Canal" w:date="2019-04-30T21:33:00Z">
        <w:r w:rsidR="00D61612">
          <w:rPr>
            <w:noProof w:val="0"/>
          </w:rPr>
          <w:t>2</w:t>
        </w:r>
      </w:ins>
      <w:ins w:id="1078" w:author="Gregorio Canal" w:date="2019-04-17T10:32:00Z">
        <w:r w:rsidRPr="00F95138">
          <w:rPr>
            <w:noProof w:val="0"/>
          </w:rPr>
          <w:t xml:space="preserve"> </w:t>
        </w:r>
      </w:ins>
      <w:ins w:id="1079" w:author="Mauro Zanardini" w:date="2019-05-01T18:55:00Z">
        <w:r w:rsidR="00521397">
          <w:rPr>
            <w:noProof w:val="0"/>
          </w:rPr>
          <w:t>Send</w:t>
        </w:r>
      </w:ins>
      <w:ins w:id="1080" w:author="Gregorio Canal" w:date="2019-04-17T10:32:00Z">
        <w:r w:rsidRPr="00F95138">
          <w:rPr>
            <w:noProof w:val="0"/>
          </w:rPr>
          <w:t xml:space="preserve"> Audit</w:t>
        </w:r>
      </w:ins>
      <w:ins w:id="1081" w:author="Gregorio Canal" w:date="2019-04-17T10:36:00Z">
        <w:r w:rsidR="007F53D9" w:rsidRPr="00C33C45">
          <w:rPr>
            <w:noProof w:val="0"/>
          </w:rPr>
          <w:t xml:space="preserve"> Resource</w:t>
        </w:r>
      </w:ins>
      <w:ins w:id="1082" w:author="Gregorio Canal" w:date="2019-04-17T10:32:00Z">
        <w:r w:rsidRPr="00F95138">
          <w:rPr>
            <w:noProof w:val="0"/>
          </w:rPr>
          <w:t xml:space="preserve"> </w:t>
        </w:r>
        <w:r w:rsidR="007F53D9" w:rsidRPr="00BB3C76">
          <w:rPr>
            <w:noProof w:val="0"/>
          </w:rPr>
          <w:t>Request</w:t>
        </w:r>
      </w:ins>
    </w:p>
    <w:p w14:paraId="7CE76038" w14:textId="2E7AC472" w:rsidR="008A106B" w:rsidRPr="007A7659" w:rsidRDefault="00235E7F" w:rsidP="008A106B">
      <w:pPr>
        <w:pStyle w:val="Corpotesto"/>
        <w:rPr>
          <w:ins w:id="1083" w:author="Gregorio Canal" w:date="2019-04-30T21:49:00Z"/>
        </w:rPr>
      </w:pPr>
      <w:ins w:id="1084" w:author="Gregorio Canal" w:date="2019-04-30T22:28:00Z">
        <w:r w:rsidRPr="007A7659">
          <w:t>An actor that is grouped with Secure Node or Secure Application</w:t>
        </w:r>
        <w:r>
          <w:t xml:space="preserve"> or an Audit</w:t>
        </w:r>
        <w:r w:rsidRPr="007A7659">
          <w:t xml:space="preserve"> </w:t>
        </w:r>
        <w:r>
          <w:t xml:space="preserve">Record Forwarder </w:t>
        </w:r>
      </w:ins>
      <w:ins w:id="1085" w:author="Gregorio Canal" w:date="2019-04-30T21:49:00Z">
        <w:r w:rsidR="008A106B" w:rsidRPr="007A7659">
          <w:t xml:space="preserve">detects an event that should be reported and uses the </w:t>
        </w:r>
      </w:ins>
      <w:ins w:id="1086" w:author="Mauro Zanardini" w:date="2019-05-01T18:55:00Z">
        <w:r w:rsidR="00521397">
          <w:t>Send</w:t>
        </w:r>
      </w:ins>
      <w:ins w:id="1087" w:author="Gregorio Canal" w:date="2019-04-30T22:23:00Z">
        <w:r>
          <w:t xml:space="preserve"> Audit Resource Request</w:t>
        </w:r>
      </w:ins>
      <w:ins w:id="1088" w:author="Gregorio Canal" w:date="2019-04-30T21:49:00Z">
        <w:r w:rsidR="008A106B" w:rsidRPr="007A7659">
          <w:t xml:space="preserve"> message to send a report about the event to an Audit Record Repository. </w:t>
        </w:r>
      </w:ins>
    </w:p>
    <w:p w14:paraId="6D34D9AC" w14:textId="574333E0" w:rsidR="00F306D1" w:rsidRPr="00F66509" w:rsidRDefault="006F0BAC" w:rsidP="00C33C45">
      <w:pPr>
        <w:pStyle w:val="Corpotesto"/>
        <w:rPr>
          <w:ins w:id="1089" w:author="Gregorio Canal" w:date="2019-04-17T10:32:00Z"/>
        </w:rPr>
      </w:pPr>
      <w:ins w:id="1090" w:author="Gregorio Canal" w:date="2019-04-30T21:52:00Z">
        <w:r>
          <w:t>A</w:t>
        </w:r>
      </w:ins>
      <w:ins w:id="1091" w:author="Gregorio Canal" w:date="2019-04-17T11:52:00Z">
        <w:r w:rsidR="00F66509">
          <w:t xml:space="preserve"> </w:t>
        </w:r>
      </w:ins>
      <w:ins w:id="1092" w:author="Gregorio Canal" w:date="2019-04-29T18:11:00Z">
        <w:r w:rsidR="00975925">
          <w:t xml:space="preserve">Secure </w:t>
        </w:r>
      </w:ins>
      <w:ins w:id="1093" w:author="Gregorio Canal" w:date="2019-04-30T21:52:00Z">
        <w:r>
          <w:t xml:space="preserve">Node, Secure </w:t>
        </w:r>
      </w:ins>
      <w:ins w:id="1094" w:author="Gregorio Canal" w:date="2019-04-29T18:11:00Z">
        <w:r w:rsidR="00975925">
          <w:t>Application</w:t>
        </w:r>
      </w:ins>
      <w:ins w:id="1095" w:author="Gregorio Canal" w:date="2019-04-17T11:52:00Z">
        <w:r w:rsidR="00F66509">
          <w:t xml:space="preserve"> </w:t>
        </w:r>
      </w:ins>
      <w:ins w:id="1096" w:author="Gregorio Canal" w:date="2019-04-30T21:52:00Z">
        <w:r>
          <w:t>or Audit Record Forwar</w:t>
        </w:r>
      </w:ins>
      <w:ins w:id="1097" w:author="Gregorio Canal" w:date="2019-04-30T22:09:00Z">
        <w:r w:rsidR="0078337B">
          <w:t>d</w:t>
        </w:r>
      </w:ins>
      <w:ins w:id="1098" w:author="Gregorio Canal" w:date="2019-04-30T21:52:00Z">
        <w:r>
          <w:t>er</w:t>
        </w:r>
      </w:ins>
      <w:ins w:id="1099" w:author="Gregorio Canal" w:date="2019-05-02T18:05:00Z">
        <w:r w:rsidR="00087731">
          <w:t>,</w:t>
        </w:r>
      </w:ins>
      <w:ins w:id="1100" w:author="Gregorio Canal" w:date="2019-05-02T18:04:00Z">
        <w:r w:rsidR="004B13EE">
          <w:t xml:space="preserve"> that support</w:t>
        </w:r>
        <w:r w:rsidR="00087731">
          <w:t>s th</w:t>
        </w:r>
      </w:ins>
      <w:ins w:id="1101" w:author="Gregorio Canal" w:date="2019-05-02T18:05:00Z">
        <w:r w:rsidR="00087731">
          <w:t xml:space="preserve">e </w:t>
        </w:r>
      </w:ins>
      <w:ins w:id="1102" w:author="Gregorio Canal" w:date="2019-05-02T18:04:00Z">
        <w:r w:rsidR="00087731" w:rsidRPr="00087731">
          <w:rPr>
            <w:rPrChange w:id="1103" w:author="Gregorio Canal" w:date="2019-05-02T18:05:00Z">
              <w:rPr>
                <w:b/>
                <w:bCs/>
                <w:szCs w:val="24"/>
                <w:u w:val="single"/>
              </w:rPr>
            </w:rPrChange>
          </w:rPr>
          <w:t xml:space="preserve">Store </w:t>
        </w:r>
        <w:proofErr w:type="spellStart"/>
        <w:r w:rsidR="00087731" w:rsidRPr="00087731">
          <w:rPr>
            <w:rPrChange w:id="1104" w:author="Gregorio Canal" w:date="2019-05-02T18:05:00Z">
              <w:rPr>
                <w:b/>
                <w:bCs/>
                <w:szCs w:val="24"/>
                <w:u w:val="single"/>
              </w:rPr>
            </w:rPrChange>
          </w:rPr>
          <w:t>AuditEvent</w:t>
        </w:r>
        <w:proofErr w:type="spellEnd"/>
        <w:r w:rsidR="00087731" w:rsidRPr="00087731">
          <w:rPr>
            <w:rPrChange w:id="1105" w:author="Gregorio Canal" w:date="2019-05-02T18:05:00Z">
              <w:rPr>
                <w:b/>
                <w:bCs/>
                <w:szCs w:val="24"/>
                <w:u w:val="single"/>
              </w:rPr>
            </w:rPrChange>
          </w:rPr>
          <w:t xml:space="preserve"> Message</w:t>
        </w:r>
      </w:ins>
      <w:ins w:id="1106" w:author="Gregorio Canal" w:date="2019-05-02T18:05:00Z">
        <w:r w:rsidR="00087731">
          <w:t xml:space="preserve"> Option,</w:t>
        </w:r>
      </w:ins>
      <w:ins w:id="1107" w:author="Gregorio Canal" w:date="2019-04-30T21:52:00Z">
        <w:r>
          <w:t xml:space="preserve"> uses this message </w:t>
        </w:r>
      </w:ins>
      <w:ins w:id="1108" w:author="Gregorio Canal" w:date="2019-04-17T11:53:00Z">
        <w:r w:rsidR="00F306D1">
          <w:t xml:space="preserve">to post a single </w:t>
        </w:r>
        <w:proofErr w:type="spellStart"/>
        <w:r w:rsidR="00F306D1">
          <w:t>AuditEvent</w:t>
        </w:r>
        <w:proofErr w:type="spellEnd"/>
        <w:r w:rsidR="00F306D1">
          <w:t xml:space="preserve"> Resource to the Audit Record Repository</w:t>
        </w:r>
      </w:ins>
      <w:ins w:id="1109" w:author="Gregorio Canal" w:date="2019-04-17T11:54:00Z">
        <w:r w:rsidR="00F306D1">
          <w:t xml:space="preserve"> using a FHIR create interaction</w:t>
        </w:r>
      </w:ins>
      <w:ins w:id="1110" w:author="Gregorio Canal" w:date="2019-04-17T11:55:00Z">
        <w:r w:rsidR="00F306D1">
          <w:t xml:space="preserve"> (see </w:t>
        </w:r>
        <w:r w:rsidR="00F306D1">
          <w:fldChar w:fldCharType="begin"/>
        </w:r>
        <w:r w:rsidR="00F306D1">
          <w:instrText xml:space="preserve"> HYPERLINK "</w:instrText>
        </w:r>
        <w:r w:rsidR="00F306D1" w:rsidRPr="00BC46FE">
          <w:instrText>https://www.hl7.org/fhir/R4/http.html#create</w:instrText>
        </w:r>
        <w:r w:rsidR="00F306D1">
          <w:instrText xml:space="preserve">" </w:instrText>
        </w:r>
        <w:r w:rsidR="00F306D1">
          <w:fldChar w:fldCharType="separate"/>
        </w:r>
        <w:r w:rsidR="00F306D1" w:rsidRPr="00756C4D">
          <w:rPr>
            <w:rStyle w:val="Collegamentoipertestuale"/>
          </w:rPr>
          <w:t>https://www.hl7.org/fhir/R4/http.html#create</w:t>
        </w:r>
        <w:r w:rsidR="00F306D1">
          <w:fldChar w:fldCharType="end"/>
        </w:r>
        <w:r w:rsidR="00F306D1">
          <w:t xml:space="preserve"> )</w:t>
        </w:r>
      </w:ins>
      <w:ins w:id="1111" w:author="Gregorio Canal" w:date="2019-04-17T11:54:00Z">
        <w:r w:rsidR="00F306D1">
          <w:t>.</w:t>
        </w:r>
      </w:ins>
    </w:p>
    <w:p w14:paraId="035916C5" w14:textId="46E62D22" w:rsidR="007F53D9" w:rsidRDefault="007F53D9" w:rsidP="007F53D9">
      <w:pPr>
        <w:pStyle w:val="Titolo3"/>
        <w:rPr>
          <w:ins w:id="1112" w:author="Gregorio Canal" w:date="2019-04-17T11:56:00Z"/>
          <w:noProof w:val="0"/>
        </w:rPr>
      </w:pPr>
      <w:ins w:id="1113" w:author="Gregorio Canal" w:date="2019-04-17T10:32:00Z">
        <w:r w:rsidRPr="007F53D9">
          <w:rPr>
            <w:noProof w:val="0"/>
          </w:rPr>
          <w:t>3.</w:t>
        </w:r>
      </w:ins>
      <w:ins w:id="1114" w:author="Gregorio Canal" w:date="2019-04-30T21:33:00Z">
        <w:r w:rsidR="00D61612">
          <w:rPr>
            <w:noProof w:val="0"/>
          </w:rPr>
          <w:t>20</w:t>
        </w:r>
      </w:ins>
      <w:ins w:id="1115" w:author="Gregorio Canal" w:date="2019-04-17T10:32:00Z">
        <w:r w:rsidRPr="007F53D9">
          <w:rPr>
            <w:noProof w:val="0"/>
          </w:rPr>
          <w:t>.4.</w:t>
        </w:r>
      </w:ins>
      <w:ins w:id="1116" w:author="Gregorio Canal" w:date="2019-04-30T21:33:00Z">
        <w:r w:rsidR="00D61612">
          <w:rPr>
            <w:noProof w:val="0"/>
          </w:rPr>
          <w:t>2</w:t>
        </w:r>
      </w:ins>
      <w:ins w:id="1117" w:author="Gregorio Canal" w:date="2019-04-17T10:32:00Z">
        <w:r w:rsidRPr="00C33C45">
          <w:rPr>
            <w:noProof w:val="0"/>
          </w:rPr>
          <w:t>.1</w:t>
        </w:r>
        <w:r w:rsidRPr="007F53D9">
          <w:rPr>
            <w:noProof w:val="0"/>
          </w:rPr>
          <w:t xml:space="preserve"> </w:t>
        </w:r>
      </w:ins>
      <w:ins w:id="1118" w:author="Gregorio Canal" w:date="2019-04-17T10:33:00Z">
        <w:r w:rsidRPr="00C33C45">
          <w:rPr>
            <w:noProof w:val="0"/>
          </w:rPr>
          <w:t>Trigger Events</w:t>
        </w:r>
      </w:ins>
    </w:p>
    <w:p w14:paraId="222997AD" w14:textId="09E04244" w:rsidR="0078337B" w:rsidRPr="00C33C45" w:rsidRDefault="0078337B" w:rsidP="0078337B">
      <w:pPr>
        <w:pStyle w:val="Corpotesto"/>
        <w:rPr>
          <w:ins w:id="1119" w:author="Gregorio Canal" w:date="2019-04-30T22:06:00Z"/>
        </w:rPr>
      </w:pPr>
      <w:ins w:id="1120" w:author="Gregorio Canal" w:date="2019-04-30T22:06:00Z">
        <w:r>
          <w:t xml:space="preserve">This message is sent when </w:t>
        </w:r>
        <w:del w:id="1121" w:author="John Moehrke" w:date="2019-05-01T21:22:00Z">
          <w:r w:rsidDel="006D3E92">
            <w:delText xml:space="preserve">the </w:delText>
          </w:r>
        </w:del>
      </w:ins>
      <w:ins w:id="1122" w:author="Gregorio Canal" w:date="2019-04-30T22:28:00Z">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ins>
      <w:ins w:id="1123" w:author="Gregorio Canal" w:date="2019-04-30T22:06:00Z">
        <w:r>
          <w:t xml:space="preserve">needs to post a single </w:t>
        </w:r>
      </w:ins>
      <w:proofErr w:type="spellStart"/>
      <w:ins w:id="1124" w:author="Gregorio Canal" w:date="2019-04-30T22:08:00Z">
        <w:r>
          <w:t>AuditEvent</w:t>
        </w:r>
        <w:proofErr w:type="spellEnd"/>
        <w:r>
          <w:t xml:space="preserve"> Resource</w:t>
        </w:r>
      </w:ins>
      <w:ins w:id="1125" w:author="Gregorio Canal" w:date="2019-04-30T22:06:00Z">
        <w:r>
          <w:t xml:space="preserve"> to the Audit Record Repository.</w:t>
        </w:r>
      </w:ins>
    </w:p>
    <w:p w14:paraId="367C73E8" w14:textId="455C45A1" w:rsidR="006F0BAC" w:rsidRPr="007A7659" w:rsidRDefault="006F0BAC" w:rsidP="006F0BAC">
      <w:pPr>
        <w:pStyle w:val="Corpotesto"/>
        <w:rPr>
          <w:ins w:id="1126" w:author="Gregorio Canal" w:date="2019-04-30T21:56:00Z"/>
        </w:rPr>
      </w:pPr>
      <w:ins w:id="1127" w:author="Gregorio Canal" w:date="2019-04-30T21:56:00Z">
        <w:r w:rsidRPr="007A7659">
          <w:t xml:space="preserve">There are </w:t>
        </w:r>
        <w:r w:rsidRPr="007A7659">
          <w:rPr>
            <w:bCs/>
          </w:rPr>
          <w:t>two</w:t>
        </w:r>
        <w:r w:rsidRPr="007A7659">
          <w:t xml:space="preserve"> trigger events:</w:t>
        </w:r>
      </w:ins>
    </w:p>
    <w:p w14:paraId="5F7750E3" w14:textId="77777777" w:rsidR="006F0BAC" w:rsidRPr="007A7659" w:rsidRDefault="006F0BAC" w:rsidP="006F0BAC">
      <w:pPr>
        <w:pStyle w:val="Numeroelenco2"/>
        <w:numPr>
          <w:ilvl w:val="0"/>
          <w:numId w:val="68"/>
        </w:numPr>
        <w:tabs>
          <w:tab w:val="left" w:pos="5670"/>
        </w:tabs>
        <w:rPr>
          <w:ins w:id="1128" w:author="Gregorio Canal" w:date="2019-04-30T21:56:00Z"/>
        </w:rPr>
      </w:pPr>
      <w:ins w:id="1129" w:author="Gregorio Canal" w:date="2019-04-30T21:56:00Z">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7F670AD9" w14:textId="226F2773" w:rsidR="006F0BAC" w:rsidRDefault="006F0BAC" w:rsidP="006F0BAC">
      <w:pPr>
        <w:pStyle w:val="Numeroelenco2"/>
        <w:numPr>
          <w:ilvl w:val="0"/>
          <w:numId w:val="68"/>
        </w:numPr>
        <w:rPr>
          <w:ins w:id="1130" w:author="Gregorio Canal" w:date="2019-04-30T22:04:00Z"/>
        </w:rPr>
      </w:pPr>
      <w:ins w:id="1131" w:author="Gregorio Canal" w:date="2019-04-30T21:56:00Z">
        <w:r w:rsidRPr="007A7659">
          <w:lastRenderedPageBreak/>
          <w:t xml:space="preserve">An Audit Record Forwarder determines that </w:t>
        </w:r>
      </w:ins>
      <w:ins w:id="1132" w:author="Gregorio Canal" w:date="2019-04-30T21:57:00Z">
        <w:r>
          <w:t xml:space="preserve">a </w:t>
        </w:r>
      </w:ins>
      <w:ins w:id="1133" w:author="Gregorio Canal" w:date="2019-04-30T21:56:00Z">
        <w:r w:rsidRPr="007A7659">
          <w:t xml:space="preserve">received </w:t>
        </w:r>
      </w:ins>
      <w:proofErr w:type="spellStart"/>
      <w:ins w:id="1134" w:author="Gregorio Canal" w:date="2019-04-30T21:57:00Z">
        <w:r>
          <w:t>AuditEvent</w:t>
        </w:r>
        <w:proofErr w:type="spellEnd"/>
        <w:r>
          <w:t xml:space="preserve"> Resource</w:t>
        </w:r>
      </w:ins>
      <w:ins w:id="1135" w:author="Gregorio Canal" w:date="2019-04-30T21:56:00Z">
        <w:r w:rsidRPr="007A7659">
          <w:t xml:space="preserve"> should be sent to another Audit Record Repository. This transaction does not specify what rules or policies determine whether a</w:t>
        </w:r>
      </w:ins>
      <w:ins w:id="1136" w:author="Gregorio Canal" w:date="2019-04-30T21:57:00Z">
        <w:r>
          <w:t>n</w:t>
        </w:r>
      </w:ins>
      <w:ins w:id="1137" w:author="Gregorio Canal" w:date="2019-04-30T21:56:00Z">
        <w:r w:rsidRPr="007A7659">
          <w:t xml:space="preserve"> </w:t>
        </w:r>
      </w:ins>
      <w:proofErr w:type="spellStart"/>
      <w:ins w:id="1138" w:author="Gregorio Canal" w:date="2019-04-30T21:58:00Z">
        <w:r>
          <w:t>AuditEvent</w:t>
        </w:r>
        <w:proofErr w:type="spellEnd"/>
        <w:r>
          <w:t xml:space="preserve"> Resource</w:t>
        </w:r>
      </w:ins>
      <w:ins w:id="1139" w:author="Gregorio Canal" w:date="2019-04-30T21:56:00Z">
        <w:r w:rsidRPr="007A7659">
          <w:t xml:space="preserve"> should be forwarded.</w:t>
        </w:r>
      </w:ins>
    </w:p>
    <w:p w14:paraId="29D70021" w14:textId="643DA017" w:rsidR="006F0BAC" w:rsidRDefault="00D26F3D" w:rsidP="00C33C45">
      <w:pPr>
        <w:pStyle w:val="Corpotesto"/>
        <w:rPr>
          <w:ins w:id="1140" w:author="Gregorio Canal" w:date="2019-04-30T22:00:00Z"/>
        </w:rPr>
      </w:pPr>
      <w:ins w:id="1141" w:author="Gregorio Canal" w:date="2019-04-30T22:04:00Z">
        <w:r w:rsidRPr="007A7659">
          <w:t>An actor in any IHE profile, when grouped with a Secure Node or Secure Application, shall be able to report the events defined in Table 3.20.4.1.1.1-1</w:t>
        </w:r>
      </w:ins>
      <w:ins w:id="1142" w:author="Gregorio Canal" w:date="2019-05-02T15:48:00Z">
        <w:r w:rsidR="00B8314F">
          <w:t>.</w:t>
        </w:r>
      </w:ins>
      <w:ins w:id="1143" w:author="Gregorio Canal" w:date="2019-05-02T15:49:00Z">
        <w:r w:rsidR="00B8314F">
          <w:t xml:space="preserve"> </w:t>
        </w:r>
      </w:ins>
      <w:ins w:id="1144" w:author="Gregorio Canal" w:date="2019-04-30T22:04:00Z">
        <w:r w:rsidRPr="007A7659">
          <w:t>Additional reportable events are often identified for specific events in other IHE profiles, and are documented in that profile or transaction.</w:t>
        </w:r>
      </w:ins>
    </w:p>
    <w:p w14:paraId="6FD8C8BE" w14:textId="6A9A02CD" w:rsidR="006F0BAC" w:rsidRPr="006F0BAC" w:rsidRDefault="006F0BAC">
      <w:pPr>
        <w:tabs>
          <w:tab w:val="left" w:pos="8292"/>
        </w:tabs>
        <w:rPr>
          <w:ins w:id="1145" w:author="Gregorio Canal" w:date="2019-04-30T21:56:00Z"/>
        </w:rPr>
        <w:pPrChange w:id="1146" w:author="Gregorio Canal" w:date="2019-04-30T22:00:00Z">
          <w:pPr>
            <w:pStyle w:val="Corpotesto"/>
          </w:pPr>
        </w:pPrChange>
      </w:pPr>
      <w:ins w:id="1147" w:author="Gregorio Canal" w:date="2019-04-30T22:00:00Z">
        <w:r>
          <w:tab/>
        </w:r>
      </w:ins>
    </w:p>
    <w:p w14:paraId="7708D18F" w14:textId="7D35A5C1" w:rsidR="007F53D9" w:rsidRDefault="007F53D9" w:rsidP="007F53D9">
      <w:pPr>
        <w:pStyle w:val="Titolo3"/>
        <w:rPr>
          <w:ins w:id="1148" w:author="Gregorio Canal" w:date="2019-04-17T12:24:00Z"/>
          <w:noProof w:val="0"/>
        </w:rPr>
      </w:pPr>
      <w:ins w:id="1149" w:author="Gregorio Canal" w:date="2019-04-17T10:32:00Z">
        <w:r w:rsidRPr="00F306D1">
          <w:rPr>
            <w:noProof w:val="0"/>
          </w:rPr>
          <w:t>3.</w:t>
        </w:r>
      </w:ins>
      <w:ins w:id="1150" w:author="Gregorio Canal" w:date="2019-04-30T21:33:00Z">
        <w:r w:rsidR="00D61612">
          <w:rPr>
            <w:noProof w:val="0"/>
          </w:rPr>
          <w:t>20</w:t>
        </w:r>
      </w:ins>
      <w:ins w:id="1151" w:author="Gregorio Canal" w:date="2019-04-17T10:32:00Z">
        <w:r w:rsidRPr="00D14069">
          <w:rPr>
            <w:noProof w:val="0"/>
          </w:rPr>
          <w:t>.4.</w:t>
        </w:r>
      </w:ins>
      <w:ins w:id="1152" w:author="Gregorio Canal" w:date="2019-04-30T21:33:00Z">
        <w:r w:rsidR="00D61612">
          <w:rPr>
            <w:noProof w:val="0"/>
          </w:rPr>
          <w:t>2</w:t>
        </w:r>
      </w:ins>
      <w:ins w:id="1153" w:author="Gregorio Canal" w:date="2019-04-17T10:33:00Z">
        <w:r w:rsidRPr="00F95138">
          <w:rPr>
            <w:noProof w:val="0"/>
          </w:rPr>
          <w:t>.2</w:t>
        </w:r>
      </w:ins>
      <w:ins w:id="1154" w:author="Gregorio Canal" w:date="2019-04-17T10:32:00Z">
        <w:r w:rsidRPr="00F306D1">
          <w:rPr>
            <w:noProof w:val="0"/>
          </w:rPr>
          <w:t xml:space="preserve"> </w:t>
        </w:r>
      </w:ins>
      <w:ins w:id="1155" w:author="Gregorio Canal" w:date="2019-04-17T10:33:00Z">
        <w:r w:rsidRPr="00F95138">
          <w:rPr>
            <w:noProof w:val="0"/>
          </w:rPr>
          <w:t>M</w:t>
        </w:r>
        <w:r w:rsidRPr="00F306D1">
          <w:rPr>
            <w:noProof w:val="0"/>
          </w:rPr>
          <w:t>essag</w:t>
        </w:r>
        <w:r w:rsidRPr="00F95138">
          <w:rPr>
            <w:noProof w:val="0"/>
          </w:rPr>
          <w:t>e Semantics</w:t>
        </w:r>
      </w:ins>
    </w:p>
    <w:p w14:paraId="2DA8B39F" w14:textId="715B8192" w:rsidR="00D14069" w:rsidRDefault="0078337B" w:rsidP="00D14069">
      <w:pPr>
        <w:pStyle w:val="Corpotesto"/>
        <w:rPr>
          <w:ins w:id="1156" w:author="Gregorio Canal" w:date="2019-04-17T12:26:00Z"/>
        </w:rPr>
      </w:pPr>
      <w:ins w:id="1157" w:author="Gregorio Canal" w:date="2019-04-30T22:09:00Z">
        <w:r>
          <w:t>A</w:t>
        </w:r>
      </w:ins>
      <w:ins w:id="1158" w:author="Gregorio Canal" w:date="2019-04-17T12:24:00Z">
        <w:r w:rsidR="00D14069">
          <w:t xml:space="preserve"> </w:t>
        </w:r>
      </w:ins>
      <w:bookmarkStart w:id="1159" w:name="_Hlk7554830"/>
      <w:ins w:id="1160" w:author="Gregorio Canal" w:date="2019-04-29T18:11:00Z">
        <w:r w:rsidR="00975925">
          <w:t xml:space="preserve">Secure </w:t>
        </w:r>
      </w:ins>
      <w:ins w:id="1161" w:author="Gregorio Canal" w:date="2019-04-30T22:09:00Z">
        <w:r>
          <w:t>Node, Secure</w:t>
        </w:r>
      </w:ins>
      <w:ins w:id="1162" w:author="Gregorio Canal" w:date="2019-04-29T18:11:00Z">
        <w:r w:rsidR="00975925">
          <w:t xml:space="preserve"> Application</w:t>
        </w:r>
      </w:ins>
      <w:ins w:id="1163" w:author="Gregorio Canal" w:date="2019-04-30T22:09:00Z">
        <w:r>
          <w:t xml:space="preserve"> or </w:t>
        </w:r>
      </w:ins>
      <w:ins w:id="1164" w:author="Gregorio Canal" w:date="2019-04-30T22:10:00Z">
        <w:r>
          <w:t>Audit Record Forwarder</w:t>
        </w:r>
      </w:ins>
      <w:ins w:id="1165" w:author="Gregorio Canal" w:date="2019-04-17T12:24:00Z">
        <w:r w:rsidR="00D14069">
          <w:t xml:space="preserve"> </w:t>
        </w:r>
        <w:bookmarkEnd w:id="1159"/>
        <w:r w:rsidR="00D14069">
          <w:t>shall issue an HTTP request according to requirements defined in the FHIR specification for “create” interaction (</w:t>
        </w:r>
        <w:r w:rsidR="00D14069">
          <w:fldChar w:fldCharType="begin"/>
        </w:r>
      </w:ins>
      <w:ins w:id="1166" w:author="Gregorio Canal" w:date="2019-04-17T12:25:00Z">
        <w:r w:rsidR="00D14069">
          <w:instrText>HYPERLINK "http://hl7.org/fhir/R4/http.html" \l "create"</w:instrText>
        </w:r>
      </w:ins>
      <w:ins w:id="1167" w:author="Gregorio Canal" w:date="2019-04-17T12:24:00Z">
        <w:r w:rsidR="00D14069">
          <w:fldChar w:fldCharType="separate"/>
        </w:r>
        <w:r w:rsidR="00D14069" w:rsidRPr="00FB2DE9">
          <w:rPr>
            <w:rStyle w:val="Collegamentoipertestuale"/>
          </w:rPr>
          <w:t>http://hl7.org/fhir/R4/http.html#create</w:t>
        </w:r>
        <w:r w:rsidR="00D14069">
          <w:fldChar w:fldCharType="end"/>
        </w:r>
        <w:r w:rsidR="00D14069">
          <w:t xml:space="preserve"> ). The message uses an HTTP POST method to </w:t>
        </w:r>
      </w:ins>
      <w:ins w:id="1168" w:author="Gregorio Canal" w:date="2019-04-17T12:25:00Z">
        <w:r w:rsidR="0050412D">
          <w:t>send</w:t>
        </w:r>
      </w:ins>
      <w:ins w:id="1169" w:author="Gregorio Canal" w:date="2019-04-17T12:24:00Z">
        <w:r w:rsidR="00D14069">
          <w:t xml:space="preserve"> a FHIR </w:t>
        </w:r>
      </w:ins>
      <w:proofErr w:type="spellStart"/>
      <w:ins w:id="1170" w:author="Gregorio Canal" w:date="2019-04-17T12:25:00Z">
        <w:r w:rsidR="0050412D">
          <w:t>AuditEvent</w:t>
        </w:r>
      </w:ins>
      <w:proofErr w:type="spellEnd"/>
      <w:ins w:id="1171" w:author="Gregorio Canal" w:date="2019-04-17T12:24:00Z">
        <w:r w:rsidR="00D14069">
          <w:t xml:space="preserve"> Resource.</w:t>
        </w:r>
      </w:ins>
    </w:p>
    <w:p w14:paraId="70F43C3B" w14:textId="3825DCFF" w:rsidR="0050412D" w:rsidRDefault="0050412D" w:rsidP="00D14069">
      <w:pPr>
        <w:pStyle w:val="Corpotesto"/>
        <w:rPr>
          <w:ins w:id="1172" w:author="Gregorio Canal" w:date="2019-04-30T22:56:00Z"/>
        </w:rPr>
      </w:pPr>
      <w:ins w:id="1173" w:author="Gregorio Canal" w:date="2019-04-17T12:26:00Z">
        <w:r>
          <w:t xml:space="preserve">The </w:t>
        </w:r>
      </w:ins>
      <w:ins w:id="1174" w:author="Gregorio Canal" w:date="2019-04-30T22:10:00Z">
        <w:r w:rsidR="0078337B">
          <w:t xml:space="preserve">Secure Node, Secure Application or Audit Record Forwarder </w:t>
        </w:r>
      </w:ins>
      <w:ins w:id="1175" w:author="Gregorio Canal" w:date="2019-04-17T12:26:00Z">
        <w:r>
          <w:t>shall submit FHIR resource in either XML format or JSON format. Values for media-type of the request message are defined in the ITI TF-2x: Appendix Z</w:t>
        </w:r>
      </w:ins>
      <w:ins w:id="1176" w:author="Gregorio Canal" w:date="2019-05-02T15:49:00Z">
        <w:r w:rsidR="00B8314F">
          <w:t>.6</w:t>
        </w:r>
      </w:ins>
      <w:ins w:id="1177" w:author="Gregorio Canal" w:date="2019-04-17T12:26:00Z">
        <w:r>
          <w:t>.</w:t>
        </w:r>
      </w:ins>
    </w:p>
    <w:p w14:paraId="4B9FAC16" w14:textId="520C6558" w:rsidR="00DA7AB1" w:rsidRPr="0035387A" w:rsidRDefault="00DA7AB1" w:rsidP="00DA7AB1">
      <w:pPr>
        <w:pStyle w:val="Corpotesto"/>
        <w:rPr>
          <w:ins w:id="1178" w:author="Gregorio Canal" w:date="2019-04-30T22:56:00Z"/>
        </w:rPr>
      </w:pPr>
      <w:ins w:id="1179" w:author="Gregorio Canal" w:date="2019-04-30T22:57:00Z">
        <w:r>
          <w:t xml:space="preserve">An </w:t>
        </w:r>
      </w:ins>
      <w:proofErr w:type="spellStart"/>
      <w:ins w:id="1180" w:author="Gregorio Canal" w:date="2019-04-30T22:56:00Z">
        <w:r>
          <w:t>AuditEvent</w:t>
        </w:r>
        <w:proofErr w:type="spellEnd"/>
        <w:r>
          <w:t xml:space="preserve"> Resource that reflect Audit Message definition </w:t>
        </w:r>
      </w:ins>
      <w:ins w:id="1181" w:author="Gregorio Canal" w:date="2019-04-30T22:57:00Z">
        <w:r>
          <w:t xml:space="preserve">defined in IHE TF </w:t>
        </w:r>
      </w:ins>
      <w:ins w:id="1182" w:author="Gregorio Canal" w:date="2019-04-30T22:56:00Z">
        <w:r>
          <w:t xml:space="preserve">shall conform to the requirements defined in Section </w:t>
        </w:r>
        <w:r w:rsidRPr="00273141">
          <w:t>3.</w:t>
        </w:r>
        <w:r>
          <w:t>20</w:t>
        </w:r>
        <w:r w:rsidRPr="00273141">
          <w:t>.4.2.2.</w:t>
        </w:r>
        <w:r>
          <w:t>1.</w:t>
        </w:r>
      </w:ins>
    </w:p>
    <w:p w14:paraId="31DC9D00" w14:textId="77777777" w:rsidR="00DA7AB1" w:rsidRDefault="00DA7AB1" w:rsidP="00D14069">
      <w:pPr>
        <w:pStyle w:val="Corpotesto"/>
        <w:rPr>
          <w:ins w:id="1183" w:author="Gregorio Canal" w:date="2019-04-17T12:27:00Z"/>
        </w:rPr>
      </w:pPr>
    </w:p>
    <w:p w14:paraId="1C190A91" w14:textId="09DF51F4" w:rsidR="00DB2A2C" w:rsidRDefault="00DB2A2C">
      <w:pPr>
        <w:pStyle w:val="Titolo6"/>
        <w:rPr>
          <w:ins w:id="1184" w:author="Gregorio Canal" w:date="2019-04-29T18:51:00Z"/>
        </w:rPr>
        <w:pPrChange w:id="1185" w:author="Gregorio Canal" w:date="2019-04-29T18:52:00Z">
          <w:pPr>
            <w:pStyle w:val="Corpotesto"/>
          </w:pPr>
        </w:pPrChange>
      </w:pPr>
      <w:ins w:id="1186" w:author="Gregorio Canal" w:date="2019-04-29T18:52:00Z">
        <w:r w:rsidRPr="00273141">
          <w:rPr>
            <w:noProof w:val="0"/>
          </w:rPr>
          <w:t>3.</w:t>
        </w:r>
      </w:ins>
      <w:ins w:id="1187" w:author="Gregorio Canal" w:date="2019-04-30T21:33:00Z">
        <w:r w:rsidR="00D61612">
          <w:rPr>
            <w:noProof w:val="0"/>
          </w:rPr>
          <w:t>20</w:t>
        </w:r>
      </w:ins>
      <w:ins w:id="1188" w:author="Gregorio Canal" w:date="2019-04-29T18:52:00Z">
        <w:r w:rsidRPr="00273141">
          <w:rPr>
            <w:noProof w:val="0"/>
          </w:rPr>
          <w:t xml:space="preserve">.4.2.2.1 </w:t>
        </w:r>
        <w:r>
          <w:rPr>
            <w:noProof w:val="0"/>
          </w:rPr>
          <w:t xml:space="preserve">Mapping between </w:t>
        </w:r>
      </w:ins>
      <w:ins w:id="1189" w:author="Mauro Zanardini" w:date="2019-05-01T19:00:00Z">
        <w:r w:rsidR="00521397">
          <w:rPr>
            <w:noProof w:val="0"/>
          </w:rPr>
          <w:t xml:space="preserve">DICOM </w:t>
        </w:r>
      </w:ins>
      <w:ins w:id="1190" w:author="Gregorio Canal" w:date="2019-04-30T17:35:00Z">
        <w:r w:rsidR="0059269B">
          <w:rPr>
            <w:noProof w:val="0"/>
          </w:rPr>
          <w:t>Audit Message definitions</w:t>
        </w:r>
      </w:ins>
      <w:ins w:id="1191" w:author="Gregorio Canal" w:date="2019-04-29T18:52:00Z">
        <w:r>
          <w:rPr>
            <w:noProof w:val="0"/>
          </w:rPr>
          <w:t xml:space="preserve"> and FHIR</w:t>
        </w:r>
      </w:ins>
      <w:ins w:id="1192" w:author="Mauro Zanardini" w:date="2019-05-01T19:01:00Z">
        <w:r w:rsidR="00521397">
          <w:rPr>
            <w:noProof w:val="0"/>
          </w:rPr>
          <w:t xml:space="preserve"> </w:t>
        </w:r>
        <w:proofErr w:type="spellStart"/>
        <w:r w:rsidR="00521397">
          <w:rPr>
            <w:noProof w:val="0"/>
          </w:rPr>
          <w:t>AuditEvent</w:t>
        </w:r>
        <w:proofErr w:type="spellEnd"/>
        <w:r w:rsidR="00521397">
          <w:rPr>
            <w:noProof w:val="0"/>
          </w:rPr>
          <w:t xml:space="preserve"> resource</w:t>
        </w:r>
      </w:ins>
      <w:ins w:id="1193" w:author="Gregorio Canal" w:date="2019-04-29T18:52:00Z">
        <w:r>
          <w:rPr>
            <w:noProof w:val="0"/>
          </w:rPr>
          <w:t xml:space="preserve"> for </w:t>
        </w:r>
        <w:r w:rsidR="00FF65B0">
          <w:rPr>
            <w:noProof w:val="0"/>
          </w:rPr>
          <w:t>feed</w:t>
        </w:r>
        <w:r>
          <w:rPr>
            <w:noProof w:val="0"/>
          </w:rPr>
          <w:t xml:space="preserve"> interaction</w:t>
        </w:r>
      </w:ins>
    </w:p>
    <w:p w14:paraId="4E692B61" w14:textId="082F341C" w:rsidR="00DB2A2C" w:rsidRDefault="00DB2A2C" w:rsidP="00DB2A2C">
      <w:pPr>
        <w:pStyle w:val="Corpotesto"/>
        <w:rPr>
          <w:ins w:id="1194" w:author="Gregorio Canal" w:date="2019-04-29T19:06:00Z"/>
        </w:rPr>
      </w:pPr>
      <w:ins w:id="1195" w:author="Gregorio Canal" w:date="2019-04-29T18:51:00Z">
        <w:r w:rsidRPr="00273141">
          <w:t>The mapping</w:t>
        </w:r>
      </w:ins>
      <w:ins w:id="1196" w:author="Gregorio Canal" w:date="2019-04-29T19:06:00Z">
        <w:r w:rsidR="00CD776D">
          <w:t>s</w:t>
        </w:r>
      </w:ins>
      <w:ins w:id="1197" w:author="Gregorio Canal" w:date="2019-04-29T18:51:00Z">
        <w:r w:rsidRPr="00273141">
          <w:t xml:space="preserve"> between </w:t>
        </w:r>
      </w:ins>
      <w:ins w:id="1198" w:author="Gregorio Canal" w:date="2019-04-30T17:41:00Z">
        <w:r w:rsidR="002F3498">
          <w:t xml:space="preserve">IHE defined </w:t>
        </w:r>
      </w:ins>
      <w:ins w:id="1199" w:author="Gregorio Canal" w:date="2019-04-29T19:05:00Z">
        <w:r w:rsidR="00CD776D">
          <w:t xml:space="preserve">Audit Message </w:t>
        </w:r>
      </w:ins>
      <w:ins w:id="1200" w:author="Gregorio Canal" w:date="2019-04-30T17:41:00Z">
        <w:r w:rsidR="002F3498">
          <w:t xml:space="preserve">content </w:t>
        </w:r>
      </w:ins>
      <w:ins w:id="1201" w:author="Gregorio Canal" w:date="2019-04-29T19:05:00Z">
        <w:r w:rsidR="00CD776D">
          <w:t xml:space="preserve">and </w:t>
        </w:r>
      </w:ins>
      <w:ins w:id="1202" w:author="Gregorio Canal" w:date="2019-05-02T15:50:00Z">
        <w:r w:rsidR="00B8314F">
          <w:t xml:space="preserve">FHIR </w:t>
        </w:r>
      </w:ins>
      <w:proofErr w:type="spellStart"/>
      <w:ins w:id="1203" w:author="Gregorio Canal" w:date="2019-04-29T18:51:00Z">
        <w:r w:rsidRPr="00273141">
          <w:t>AuditEvent</w:t>
        </w:r>
        <w:proofErr w:type="spellEnd"/>
        <w:r w:rsidRPr="00273141">
          <w:t xml:space="preserve"> </w:t>
        </w:r>
      </w:ins>
      <w:ins w:id="1204" w:author="Gregorio Canal" w:date="2019-05-02T15:50:00Z">
        <w:r w:rsidR="00B8314F">
          <w:t>R</w:t>
        </w:r>
      </w:ins>
      <w:ins w:id="1205" w:author="Gregorio Canal" w:date="2019-04-29T18:51:00Z">
        <w:r w:rsidRPr="00273141">
          <w:t xml:space="preserve">esource is </w:t>
        </w:r>
        <w:r>
          <w:t>based on</w:t>
        </w:r>
        <w:r w:rsidRPr="00273141">
          <w:t xml:space="preserve"> FHIR Table 6.4.7.</w:t>
        </w:r>
        <w:r>
          <w:t>4</w:t>
        </w:r>
        <w:r w:rsidRPr="00273141">
          <w:t xml:space="preserve">, </w:t>
        </w:r>
        <w:r>
          <w:rPr>
            <w:rStyle w:val="Collegamentoipertestuale"/>
          </w:rPr>
          <w:fldChar w:fldCharType="begin"/>
        </w:r>
        <w:r>
          <w:rPr>
            <w:rStyle w:val="Collegamentoipertestuale"/>
          </w:rPr>
          <w:instrText>HYPERLINK "http://hl7.org/fhir/R4/auditevent-mappings.html"</w:instrText>
        </w:r>
        <w:r>
          <w:rPr>
            <w:rStyle w:val="Collegamentoipertestuale"/>
          </w:rPr>
          <w:fldChar w:fldCharType="separate"/>
        </w:r>
        <w:r>
          <w:rPr>
            <w:rStyle w:val="Collegamentoipertestuale"/>
          </w:rPr>
          <w:t>http://hl7.org/fhir/R4/auditevent-mappings.html</w:t>
        </w:r>
        <w:r>
          <w:rPr>
            <w:rStyle w:val="Collegamentoipertestuale"/>
          </w:rPr>
          <w:fldChar w:fldCharType="end"/>
        </w:r>
        <w:r>
          <w:rPr>
            <w:rStyle w:val="Collegamentoipertestuale"/>
          </w:rPr>
          <w:t xml:space="preserve"> that is further constrained in Table </w:t>
        </w:r>
        <w:r>
          <w:t>3.</w:t>
        </w:r>
      </w:ins>
      <w:ins w:id="1206" w:author="Gregorio Canal" w:date="2019-04-30T22:56:00Z">
        <w:r w:rsidR="00DA7AB1">
          <w:t>20</w:t>
        </w:r>
      </w:ins>
      <w:ins w:id="1207" w:author="Gregorio Canal" w:date="2019-04-29T18:51:00Z">
        <w:r w:rsidRPr="00273141">
          <w:t>.</w:t>
        </w:r>
        <w:r>
          <w:t>4.2.2</w:t>
        </w:r>
        <w:r w:rsidRPr="00273141">
          <w:t>.</w:t>
        </w:r>
        <w:r>
          <w:t>1</w:t>
        </w:r>
        <w:r w:rsidRPr="00273141">
          <w:t>-1.</w:t>
        </w:r>
      </w:ins>
    </w:p>
    <w:p w14:paraId="7513A947" w14:textId="551B9D3B" w:rsidR="00CD776D" w:rsidRDefault="00CD776D" w:rsidP="00CD776D">
      <w:pPr>
        <w:pStyle w:val="Corpotesto"/>
        <w:rPr>
          <w:ins w:id="1208" w:author="Gregorio Canal" w:date="2019-04-29T19:07:00Z"/>
        </w:rPr>
      </w:pPr>
      <w:ins w:id="1209" w:author="Gregorio Canal" w:date="2019-04-29T19:07:00Z">
        <w:r>
          <w:t>Table</w:t>
        </w:r>
      </w:ins>
      <w:ins w:id="1210" w:author="Gregorio Canal" w:date="2019-04-29T19:08:00Z">
        <w:r>
          <w:t xml:space="preserve"> 3.</w:t>
        </w:r>
      </w:ins>
      <w:ins w:id="1211" w:author="Gregorio Canal" w:date="2019-04-30T21:33:00Z">
        <w:r w:rsidR="00D61612">
          <w:t>20</w:t>
        </w:r>
      </w:ins>
      <w:ins w:id="1212" w:author="Gregorio Canal" w:date="2019-04-29T19:08:00Z">
        <w:r w:rsidRPr="00273141">
          <w:t>.</w:t>
        </w:r>
        <w:r>
          <w:t>4.2.2</w:t>
        </w:r>
        <w:r w:rsidRPr="00273141">
          <w:t>.</w:t>
        </w:r>
        <w:r>
          <w:t>1</w:t>
        </w:r>
        <w:r w:rsidRPr="00273141">
          <w:t>-1</w:t>
        </w:r>
      </w:ins>
      <w:ins w:id="1213" w:author="Gregorio Canal" w:date="2019-04-29T19:07:00Z">
        <w:r>
          <w:t xml:space="preserve"> </w:t>
        </w:r>
      </w:ins>
      <w:ins w:id="1214" w:author="Gregorio Canal" w:date="2019-04-29T19:08:00Z">
        <w:r>
          <w:t xml:space="preserve">is </w:t>
        </w:r>
      </w:ins>
      <w:ins w:id="1215" w:author="Gregorio Canal" w:date="2019-04-30T17:40:00Z">
        <w:r w:rsidR="0059269B">
          <w:t>normative</w:t>
        </w:r>
      </w:ins>
      <w:ins w:id="1216" w:author="Gregorio Canal" w:date="2019-04-29T19:07:00Z">
        <w:r>
          <w:t xml:space="preserve"> </w:t>
        </w:r>
      </w:ins>
      <w:ins w:id="1217" w:author="Gregorio Canal" w:date="2019-05-02T15:51:00Z">
        <w:r w:rsidR="00B8314F">
          <w:t xml:space="preserve">and contains </w:t>
        </w:r>
      </w:ins>
      <w:ins w:id="1218" w:author="Gregorio Canal" w:date="2019-04-29T19:07:00Z">
        <w:r>
          <w:t>map</w:t>
        </w:r>
      </w:ins>
      <w:ins w:id="1219" w:author="Gregorio Canal" w:date="2019-05-02T15:51:00Z">
        <w:r w:rsidR="00B8314F">
          <w:t>pings from</w:t>
        </w:r>
      </w:ins>
      <w:ins w:id="1220" w:author="Gregorio Canal" w:date="2019-04-29T19:07:00Z">
        <w:r>
          <w:t xml:space="preserve"> Audit Message </w:t>
        </w:r>
      </w:ins>
      <w:ins w:id="1221" w:author="Gregorio Canal" w:date="2019-04-30T17:33:00Z">
        <w:r w:rsidR="0059269B">
          <w:t>definitions</w:t>
        </w:r>
      </w:ins>
      <w:ins w:id="1222" w:author="Gregorio Canal" w:date="2019-04-29T19:07:00Z">
        <w:r>
          <w:t xml:space="preserve"> </w:t>
        </w:r>
      </w:ins>
      <w:ins w:id="1223" w:author="Gregorio Canal" w:date="2019-05-02T15:52:00Z">
        <w:r w:rsidR="00B8314F">
          <w:t>for</w:t>
        </w:r>
      </w:ins>
      <w:ins w:id="1224" w:author="Gregorio Canal" w:date="2019-04-29T19:07:00Z">
        <w:r>
          <w:t xml:space="preserve"> </w:t>
        </w:r>
      </w:ins>
      <w:ins w:id="1225" w:author="Mauro Zanardini" w:date="2019-05-01T19:00:00Z">
        <w:r w:rsidR="00521397">
          <w:t>IHE transactions and based on DICOM standard</w:t>
        </w:r>
      </w:ins>
      <w:ins w:id="1226" w:author="Gregorio Canal" w:date="2019-04-29T19:07:00Z">
        <w:r>
          <w:t xml:space="preserve"> into a</w:t>
        </w:r>
      </w:ins>
      <w:ins w:id="1227" w:author="Gregorio Canal" w:date="2019-05-02T15:52:00Z">
        <w:r w:rsidR="00B8314F">
          <w:t xml:space="preserve"> FHIR</w:t>
        </w:r>
      </w:ins>
      <w:ins w:id="1228" w:author="Gregorio Canal" w:date="2019-04-29T19:07:00Z">
        <w:r>
          <w:t xml:space="preserve"> </w:t>
        </w:r>
        <w:proofErr w:type="spellStart"/>
        <w:r>
          <w:t>AuditEvent</w:t>
        </w:r>
        <w:proofErr w:type="spellEnd"/>
        <w:r>
          <w:t xml:space="preserve"> Resource.</w:t>
        </w:r>
      </w:ins>
    </w:p>
    <w:p w14:paraId="33B20D2B" w14:textId="77777777" w:rsidR="00DB2A2C" w:rsidRDefault="00DB2A2C" w:rsidP="00DB2A2C">
      <w:pPr>
        <w:pStyle w:val="Corpotesto"/>
        <w:rPr>
          <w:ins w:id="1229" w:author="Gregorio Canal" w:date="2019-04-29T18:51:00Z"/>
        </w:rPr>
      </w:pPr>
    </w:p>
    <w:p w14:paraId="50AFF7CC" w14:textId="503540DD" w:rsidR="00DB2A2C" w:rsidRPr="0059269B" w:rsidRDefault="00DB2A2C" w:rsidP="00DB2A2C">
      <w:pPr>
        <w:pStyle w:val="FigureTitle"/>
        <w:rPr>
          <w:ins w:id="1230" w:author="Gregorio Canal" w:date="2019-04-29T18:51:00Z"/>
        </w:rPr>
      </w:pPr>
      <w:ins w:id="1231" w:author="Gregorio Canal" w:date="2019-04-29T18:51:00Z">
        <w:r w:rsidRPr="0059269B">
          <w:t>Table 3.</w:t>
        </w:r>
      </w:ins>
      <w:ins w:id="1232" w:author="Gregorio Canal" w:date="2019-04-30T21:33:00Z">
        <w:r w:rsidR="00D61612">
          <w:t>20</w:t>
        </w:r>
      </w:ins>
      <w:ins w:id="1233" w:author="Gregorio Canal" w:date="2019-04-29T18:51:00Z">
        <w:r w:rsidRPr="0059269B">
          <w:t xml:space="preserve">.4.2.2.1-1: </w:t>
        </w:r>
      </w:ins>
      <w:ins w:id="1234" w:author="Mauro Zanardini" w:date="2019-05-01T19:00:00Z">
        <w:r w:rsidR="00521397">
          <w:t xml:space="preserve">DICOM </w:t>
        </w:r>
      </w:ins>
      <w:ins w:id="1235" w:author="Gregorio Canal" w:date="2019-04-30T17:33:00Z">
        <w:r w:rsidR="0059269B" w:rsidRPr="0059269B">
          <w:t>Audit Message D</w:t>
        </w:r>
        <w:r w:rsidR="0059269B" w:rsidRPr="0059269B">
          <w:rPr>
            <w:rPrChange w:id="1236" w:author="Gregorio Canal" w:date="2019-04-30T17:33:00Z">
              <w:rPr>
                <w:lang w:val="fr-FR"/>
              </w:rPr>
            </w:rPrChange>
          </w:rPr>
          <w:t xml:space="preserve">efinitions </w:t>
        </w:r>
      </w:ins>
      <w:ins w:id="1237" w:author="Gregorio Canal" w:date="2019-04-30T17:34:00Z">
        <w:r w:rsidR="0059269B" w:rsidRPr="0059269B">
          <w:t>represented</w:t>
        </w:r>
      </w:ins>
      <w:ins w:id="1238" w:author="Gregorio Canal" w:date="2019-04-30T17:33:00Z">
        <w:r w:rsidR="0059269B" w:rsidRPr="0059269B">
          <w:rPr>
            <w:rPrChange w:id="1239" w:author="Gregorio Canal" w:date="2019-04-30T17:33:00Z">
              <w:rPr>
                <w:lang w:val="fr-FR"/>
              </w:rPr>
            </w:rPrChange>
          </w:rPr>
          <w:t xml:space="preserve"> into</w:t>
        </w:r>
        <w:r w:rsidR="0059269B">
          <w:t xml:space="preserve"> an </w:t>
        </w:r>
        <w:proofErr w:type="spellStart"/>
        <w:r w:rsidR="0059269B">
          <w:t>Aud</w:t>
        </w:r>
      </w:ins>
      <w:ins w:id="1240" w:author="Gregorio Canal" w:date="2019-04-30T17:34:00Z">
        <w:r w:rsidR="0059269B">
          <w:t>i</w:t>
        </w:r>
      </w:ins>
      <w:ins w:id="1241" w:author="Gregorio Canal" w:date="2019-04-30T17:33:00Z">
        <w:r w:rsidR="0059269B">
          <w:t>tEvent</w:t>
        </w:r>
      </w:ins>
      <w:proofErr w:type="spellEnd"/>
      <w:ins w:id="1242" w:author="Gregorio Canal" w:date="2019-05-02T17:10:00Z">
        <w:r w:rsidR="007C16C4">
          <w:t xml:space="preserve"> Resource</w:t>
        </w:r>
      </w:ins>
    </w:p>
    <w:tbl>
      <w:tblPr>
        <w:tblStyle w:val="Grigliatabella"/>
        <w:tblW w:w="8546" w:type="dxa"/>
        <w:tblLook w:val="04A0" w:firstRow="1" w:lastRow="0" w:firstColumn="1" w:lastColumn="0" w:noHBand="0" w:noVBand="1"/>
        <w:tblPrChange w:id="1243" w:author="Gregorio Canal" w:date="2019-05-02T17:05:00Z">
          <w:tblPr>
            <w:tblStyle w:val="Grigliatabella"/>
            <w:tblW w:w="14499" w:type="dxa"/>
            <w:tblLook w:val="04A0" w:firstRow="1" w:lastRow="0" w:firstColumn="1" w:lastColumn="0" w:noHBand="0" w:noVBand="1"/>
          </w:tblPr>
        </w:tblPrChange>
      </w:tblPr>
      <w:tblGrid>
        <w:gridCol w:w="5488"/>
        <w:gridCol w:w="3058"/>
        <w:tblGridChange w:id="1244">
          <w:tblGrid>
            <w:gridCol w:w="5488"/>
            <w:gridCol w:w="3058"/>
          </w:tblGrid>
        </w:tblGridChange>
      </w:tblGrid>
      <w:tr w:rsidR="007C16C4" w14:paraId="74FA8FA2" w14:textId="77777777" w:rsidTr="007C16C4">
        <w:trPr>
          <w:trHeight w:val="284"/>
          <w:ins w:id="1245" w:author="Gregorio Canal" w:date="2019-04-29T18:51:00Z"/>
          <w:trPrChange w:id="1246" w:author="Gregorio Canal" w:date="2019-05-02T17:05:00Z">
            <w:trPr>
              <w:trHeight w:val="284"/>
            </w:trPr>
          </w:trPrChange>
        </w:trPr>
        <w:tc>
          <w:tcPr>
            <w:tcW w:w="5488" w:type="dxa"/>
            <w:tcPrChange w:id="1247" w:author="Gregorio Canal" w:date="2019-05-02T17:05:00Z">
              <w:tcPr>
                <w:tcW w:w="5488" w:type="dxa"/>
              </w:tcPr>
            </w:tcPrChange>
          </w:tcPr>
          <w:p w14:paraId="237A574B" w14:textId="2C56933A" w:rsidR="007C16C4" w:rsidRDefault="007C16C4" w:rsidP="007C16C4">
            <w:pPr>
              <w:pStyle w:val="Corpotesto"/>
              <w:rPr>
                <w:ins w:id="1248" w:author="Gregorio Canal" w:date="2019-05-02T17:04:00Z"/>
                <w:b/>
                <w:sz w:val="20"/>
              </w:rPr>
            </w:pPr>
            <w:ins w:id="1249" w:author="Gregorio Canal" w:date="2019-05-02T17:04:00Z">
              <w:r>
                <w:rPr>
                  <w:b/>
                  <w:sz w:val="20"/>
                </w:rPr>
                <w:t xml:space="preserve">DICOM </w:t>
              </w:r>
              <w:proofErr w:type="spellStart"/>
              <w:r w:rsidRPr="009C3F20">
                <w:rPr>
                  <w:b/>
                  <w:sz w:val="20"/>
                </w:rPr>
                <w:t>AuditMessage</w:t>
              </w:r>
              <w:proofErr w:type="spellEnd"/>
            </w:ins>
          </w:p>
        </w:tc>
        <w:tc>
          <w:tcPr>
            <w:tcW w:w="3058" w:type="dxa"/>
            <w:tcPrChange w:id="1250" w:author="Gregorio Canal" w:date="2019-05-02T17:05:00Z">
              <w:tcPr>
                <w:tcW w:w="3058" w:type="dxa"/>
              </w:tcPr>
            </w:tcPrChange>
          </w:tcPr>
          <w:p w14:paraId="09C22A66" w14:textId="0DB4B47B" w:rsidR="007C16C4" w:rsidRPr="009C3F20" w:rsidRDefault="007C16C4" w:rsidP="007C16C4">
            <w:pPr>
              <w:pStyle w:val="Corpotesto"/>
              <w:rPr>
                <w:ins w:id="1251" w:author="Gregorio Canal" w:date="2019-04-29T18:51:00Z"/>
                <w:b/>
                <w:sz w:val="20"/>
              </w:rPr>
            </w:pPr>
            <w:ins w:id="1252" w:author="Gregorio Canal" w:date="2019-05-02T10:27:00Z">
              <w:r>
                <w:rPr>
                  <w:b/>
                  <w:sz w:val="20"/>
                </w:rPr>
                <w:t xml:space="preserve">FHIR </w:t>
              </w:r>
            </w:ins>
            <w:proofErr w:type="spellStart"/>
            <w:ins w:id="1253" w:author="Gregorio Canal" w:date="2019-04-29T18:51:00Z">
              <w:r w:rsidRPr="009C3F20">
                <w:rPr>
                  <w:b/>
                  <w:sz w:val="20"/>
                </w:rPr>
                <w:t>AuditEvent</w:t>
              </w:r>
              <w:proofErr w:type="spellEnd"/>
              <w:r w:rsidRPr="009C3F20">
                <w:rPr>
                  <w:b/>
                  <w:sz w:val="20"/>
                </w:rPr>
                <w:t xml:space="preserve"> Resource</w:t>
              </w:r>
            </w:ins>
          </w:p>
        </w:tc>
      </w:tr>
      <w:tr w:rsidR="007C16C4" w14:paraId="1787C76E" w14:textId="77777777" w:rsidTr="007C16C4">
        <w:trPr>
          <w:trHeight w:val="284"/>
          <w:ins w:id="1254" w:author="Gregorio Canal" w:date="2019-04-29T18:51:00Z"/>
          <w:trPrChange w:id="1255" w:author="Gregorio Canal" w:date="2019-05-02T17:05:00Z">
            <w:trPr>
              <w:trHeight w:val="284"/>
            </w:trPr>
          </w:trPrChange>
        </w:trPr>
        <w:tc>
          <w:tcPr>
            <w:tcW w:w="5488" w:type="dxa"/>
            <w:tcPrChange w:id="1256" w:author="Gregorio Canal" w:date="2019-05-02T17:05:00Z">
              <w:tcPr>
                <w:tcW w:w="5488" w:type="dxa"/>
              </w:tcPr>
            </w:tcPrChange>
          </w:tcPr>
          <w:p w14:paraId="1C10CCD7" w14:textId="105AD3F1" w:rsidR="007C16C4" w:rsidRPr="009C3F20" w:rsidRDefault="007C16C4" w:rsidP="007C16C4">
            <w:pPr>
              <w:pStyle w:val="Corpotesto"/>
              <w:rPr>
                <w:ins w:id="1257" w:author="Gregorio Canal" w:date="2019-05-02T17:04:00Z"/>
                <w:sz w:val="20"/>
              </w:rPr>
            </w:pPr>
            <w:proofErr w:type="spellStart"/>
            <w:ins w:id="1258" w:author="Gregorio Canal" w:date="2019-05-02T17:04:00Z">
              <w:r w:rsidRPr="009C3F20">
                <w:rPr>
                  <w:sz w:val="20"/>
                </w:rPr>
                <w:t>EventIndification.EventID</w:t>
              </w:r>
              <w:proofErr w:type="spellEnd"/>
            </w:ins>
          </w:p>
        </w:tc>
        <w:tc>
          <w:tcPr>
            <w:tcW w:w="3058" w:type="dxa"/>
            <w:tcPrChange w:id="1259" w:author="Gregorio Canal" w:date="2019-05-02T17:05:00Z">
              <w:tcPr>
                <w:tcW w:w="3058" w:type="dxa"/>
              </w:tcPr>
            </w:tcPrChange>
          </w:tcPr>
          <w:p w14:paraId="4B653FC0" w14:textId="0E083AFE" w:rsidR="007C16C4" w:rsidRPr="009C3F20" w:rsidRDefault="007C16C4" w:rsidP="007C16C4">
            <w:pPr>
              <w:pStyle w:val="Corpotesto"/>
              <w:rPr>
                <w:ins w:id="1260" w:author="Gregorio Canal" w:date="2019-04-29T18:51:00Z"/>
                <w:sz w:val="20"/>
              </w:rPr>
            </w:pPr>
            <w:ins w:id="1261" w:author="Gregorio Canal" w:date="2019-04-29T18:51:00Z">
              <w:r w:rsidRPr="009C3F20">
                <w:rPr>
                  <w:sz w:val="20"/>
                </w:rPr>
                <w:t>type</w:t>
              </w:r>
            </w:ins>
          </w:p>
        </w:tc>
      </w:tr>
      <w:tr w:rsidR="007C16C4" w14:paraId="0935B03A" w14:textId="77777777" w:rsidTr="007C16C4">
        <w:trPr>
          <w:trHeight w:val="284"/>
          <w:ins w:id="1262" w:author="Gregorio Canal" w:date="2019-04-29T18:51:00Z"/>
          <w:trPrChange w:id="1263" w:author="Gregorio Canal" w:date="2019-05-02T17:05:00Z">
            <w:trPr>
              <w:trHeight w:val="284"/>
            </w:trPr>
          </w:trPrChange>
        </w:trPr>
        <w:tc>
          <w:tcPr>
            <w:tcW w:w="5488" w:type="dxa"/>
            <w:tcPrChange w:id="1264" w:author="Gregorio Canal" w:date="2019-05-02T17:05:00Z">
              <w:tcPr>
                <w:tcW w:w="5488" w:type="dxa"/>
              </w:tcPr>
            </w:tcPrChange>
          </w:tcPr>
          <w:p w14:paraId="4AC65DEB" w14:textId="07817D0D" w:rsidR="007C16C4" w:rsidRPr="009C3F20" w:rsidRDefault="007C16C4" w:rsidP="007C16C4">
            <w:pPr>
              <w:pStyle w:val="Corpotesto"/>
              <w:rPr>
                <w:ins w:id="1265" w:author="Gregorio Canal" w:date="2019-05-02T17:04:00Z"/>
                <w:sz w:val="20"/>
              </w:rPr>
            </w:pPr>
            <w:proofErr w:type="spellStart"/>
            <w:ins w:id="1266" w:author="Gregorio Canal" w:date="2019-05-02T17:04:00Z">
              <w:r w:rsidRPr="009C3F20">
                <w:rPr>
                  <w:sz w:val="20"/>
                </w:rPr>
                <w:t>EventIndification.EventTypeCode</w:t>
              </w:r>
              <w:proofErr w:type="spellEnd"/>
            </w:ins>
          </w:p>
        </w:tc>
        <w:tc>
          <w:tcPr>
            <w:tcW w:w="3058" w:type="dxa"/>
            <w:tcPrChange w:id="1267" w:author="Gregorio Canal" w:date="2019-05-02T17:05:00Z">
              <w:tcPr>
                <w:tcW w:w="3058" w:type="dxa"/>
              </w:tcPr>
            </w:tcPrChange>
          </w:tcPr>
          <w:p w14:paraId="4EFA872D" w14:textId="6207E19A" w:rsidR="007C16C4" w:rsidRPr="009C3F20" w:rsidRDefault="007C16C4" w:rsidP="007C16C4">
            <w:pPr>
              <w:pStyle w:val="Corpotesto"/>
              <w:rPr>
                <w:ins w:id="1268" w:author="Gregorio Canal" w:date="2019-04-29T18:51:00Z"/>
                <w:sz w:val="20"/>
              </w:rPr>
            </w:pPr>
            <w:ins w:id="1269" w:author="Gregorio Canal" w:date="2019-04-29T18:51:00Z">
              <w:r w:rsidRPr="009C3F20">
                <w:rPr>
                  <w:sz w:val="20"/>
                </w:rPr>
                <w:t>subtype</w:t>
              </w:r>
            </w:ins>
          </w:p>
        </w:tc>
      </w:tr>
      <w:tr w:rsidR="007C16C4" w14:paraId="177866D5" w14:textId="77777777" w:rsidTr="007C16C4">
        <w:trPr>
          <w:trHeight w:val="284"/>
          <w:ins w:id="1270" w:author="Gregorio Canal" w:date="2019-04-29T18:51:00Z"/>
          <w:trPrChange w:id="1271" w:author="Gregorio Canal" w:date="2019-05-02T17:05:00Z">
            <w:trPr>
              <w:trHeight w:val="284"/>
            </w:trPr>
          </w:trPrChange>
        </w:trPr>
        <w:tc>
          <w:tcPr>
            <w:tcW w:w="5488" w:type="dxa"/>
            <w:tcPrChange w:id="1272" w:author="Gregorio Canal" w:date="2019-05-02T17:05:00Z">
              <w:tcPr>
                <w:tcW w:w="5488" w:type="dxa"/>
              </w:tcPr>
            </w:tcPrChange>
          </w:tcPr>
          <w:p w14:paraId="2B39871E" w14:textId="0DA70D8E" w:rsidR="007C16C4" w:rsidRPr="009C3F20" w:rsidRDefault="007C16C4" w:rsidP="007C16C4">
            <w:pPr>
              <w:pStyle w:val="Corpotesto"/>
              <w:rPr>
                <w:ins w:id="1273" w:author="Gregorio Canal" w:date="2019-05-02T17:04:00Z"/>
                <w:sz w:val="20"/>
              </w:rPr>
            </w:pPr>
            <w:proofErr w:type="spellStart"/>
            <w:ins w:id="1274" w:author="Gregorio Canal" w:date="2019-05-02T17:04:00Z">
              <w:r w:rsidRPr="009C3F20">
                <w:rPr>
                  <w:sz w:val="20"/>
                </w:rPr>
                <w:t>EventIndification@EventActionCode</w:t>
              </w:r>
              <w:proofErr w:type="spellEnd"/>
            </w:ins>
          </w:p>
        </w:tc>
        <w:tc>
          <w:tcPr>
            <w:tcW w:w="3058" w:type="dxa"/>
            <w:tcPrChange w:id="1275" w:author="Gregorio Canal" w:date="2019-05-02T17:05:00Z">
              <w:tcPr>
                <w:tcW w:w="3058" w:type="dxa"/>
              </w:tcPr>
            </w:tcPrChange>
          </w:tcPr>
          <w:p w14:paraId="6BB66255" w14:textId="783F09D2" w:rsidR="007C16C4" w:rsidRPr="009C3F20" w:rsidRDefault="007C16C4" w:rsidP="007C16C4">
            <w:pPr>
              <w:pStyle w:val="Corpotesto"/>
              <w:rPr>
                <w:ins w:id="1276" w:author="Gregorio Canal" w:date="2019-04-29T18:51:00Z"/>
                <w:sz w:val="20"/>
              </w:rPr>
            </w:pPr>
            <w:ins w:id="1277" w:author="Gregorio Canal" w:date="2019-04-29T18:51:00Z">
              <w:r w:rsidRPr="009C3F20">
                <w:rPr>
                  <w:sz w:val="20"/>
                </w:rPr>
                <w:t>action</w:t>
              </w:r>
            </w:ins>
          </w:p>
        </w:tc>
      </w:tr>
      <w:tr w:rsidR="007C16C4" w14:paraId="6CFB0130" w14:textId="77777777" w:rsidTr="007C16C4">
        <w:trPr>
          <w:trHeight w:val="284"/>
          <w:ins w:id="1278" w:author="Gregorio Canal" w:date="2019-04-29T18:51:00Z"/>
          <w:trPrChange w:id="1279" w:author="Gregorio Canal" w:date="2019-05-02T17:05:00Z">
            <w:trPr>
              <w:trHeight w:val="284"/>
            </w:trPr>
          </w:trPrChange>
        </w:trPr>
        <w:tc>
          <w:tcPr>
            <w:tcW w:w="5488" w:type="dxa"/>
            <w:tcPrChange w:id="1280" w:author="Gregorio Canal" w:date="2019-05-02T17:05:00Z">
              <w:tcPr>
                <w:tcW w:w="5488" w:type="dxa"/>
              </w:tcPr>
            </w:tcPrChange>
          </w:tcPr>
          <w:p w14:paraId="26736667" w14:textId="5415E30E" w:rsidR="007C16C4" w:rsidRPr="009C3F20" w:rsidRDefault="007C16C4" w:rsidP="007C16C4">
            <w:pPr>
              <w:pStyle w:val="Corpotesto"/>
              <w:rPr>
                <w:ins w:id="1281" w:author="Gregorio Canal" w:date="2019-05-02T17:04:00Z"/>
                <w:sz w:val="20"/>
              </w:rPr>
            </w:pPr>
            <w:proofErr w:type="spellStart"/>
            <w:ins w:id="1282" w:author="Gregorio Canal" w:date="2019-05-02T17:04:00Z">
              <w:r w:rsidRPr="009C3F20">
                <w:rPr>
                  <w:sz w:val="20"/>
                </w:rPr>
                <w:t>EventIndification@EventDateTime</w:t>
              </w:r>
              <w:proofErr w:type="spellEnd"/>
            </w:ins>
          </w:p>
        </w:tc>
        <w:tc>
          <w:tcPr>
            <w:tcW w:w="3058" w:type="dxa"/>
            <w:tcPrChange w:id="1283" w:author="Gregorio Canal" w:date="2019-05-02T17:05:00Z">
              <w:tcPr>
                <w:tcW w:w="3058" w:type="dxa"/>
              </w:tcPr>
            </w:tcPrChange>
          </w:tcPr>
          <w:p w14:paraId="563AE092" w14:textId="32F2AD6A" w:rsidR="007C16C4" w:rsidRPr="009C3F20" w:rsidRDefault="007C16C4" w:rsidP="007C16C4">
            <w:pPr>
              <w:pStyle w:val="Corpotesto"/>
              <w:rPr>
                <w:ins w:id="1284" w:author="Gregorio Canal" w:date="2019-04-29T18:51:00Z"/>
                <w:sz w:val="20"/>
              </w:rPr>
            </w:pPr>
            <w:ins w:id="1285" w:author="Gregorio Canal" w:date="2019-04-29T18:51:00Z">
              <w:r w:rsidRPr="009C3F20">
                <w:rPr>
                  <w:sz w:val="20"/>
                </w:rPr>
                <w:t>recorded</w:t>
              </w:r>
            </w:ins>
          </w:p>
        </w:tc>
      </w:tr>
      <w:tr w:rsidR="007C16C4" w14:paraId="322D7654" w14:textId="77777777" w:rsidTr="007C16C4">
        <w:trPr>
          <w:trHeight w:val="284"/>
          <w:ins w:id="1286" w:author="Gregorio Canal" w:date="2019-04-29T18:51:00Z"/>
          <w:trPrChange w:id="1287" w:author="Gregorio Canal" w:date="2019-05-02T17:05:00Z">
            <w:trPr>
              <w:trHeight w:val="284"/>
            </w:trPr>
          </w:trPrChange>
        </w:trPr>
        <w:tc>
          <w:tcPr>
            <w:tcW w:w="5488" w:type="dxa"/>
            <w:tcPrChange w:id="1288" w:author="Gregorio Canal" w:date="2019-05-02T17:05:00Z">
              <w:tcPr>
                <w:tcW w:w="5488" w:type="dxa"/>
              </w:tcPr>
            </w:tcPrChange>
          </w:tcPr>
          <w:p w14:paraId="22F71DD7" w14:textId="40380953" w:rsidR="007C16C4" w:rsidRPr="009C3F20" w:rsidRDefault="007C16C4" w:rsidP="007C16C4">
            <w:pPr>
              <w:pStyle w:val="Corpotesto"/>
              <w:rPr>
                <w:ins w:id="1289" w:author="Gregorio Canal" w:date="2019-05-02T17:04:00Z"/>
                <w:sz w:val="20"/>
              </w:rPr>
            </w:pPr>
            <w:proofErr w:type="spellStart"/>
            <w:ins w:id="1290" w:author="Gregorio Canal" w:date="2019-05-02T17:04:00Z">
              <w:r w:rsidRPr="009C3F20">
                <w:rPr>
                  <w:sz w:val="20"/>
                </w:rPr>
                <w:t>EventIndification@EventOutcomeIndicator</w:t>
              </w:r>
              <w:proofErr w:type="spellEnd"/>
            </w:ins>
          </w:p>
        </w:tc>
        <w:tc>
          <w:tcPr>
            <w:tcW w:w="3058" w:type="dxa"/>
            <w:tcPrChange w:id="1291" w:author="Gregorio Canal" w:date="2019-05-02T17:05:00Z">
              <w:tcPr>
                <w:tcW w:w="3058" w:type="dxa"/>
              </w:tcPr>
            </w:tcPrChange>
          </w:tcPr>
          <w:p w14:paraId="74697F0D" w14:textId="738A81F6" w:rsidR="007C16C4" w:rsidRPr="009C3F20" w:rsidRDefault="007C16C4" w:rsidP="007C16C4">
            <w:pPr>
              <w:pStyle w:val="Corpotesto"/>
              <w:rPr>
                <w:ins w:id="1292" w:author="Gregorio Canal" w:date="2019-04-29T18:51:00Z"/>
                <w:sz w:val="20"/>
              </w:rPr>
            </w:pPr>
            <w:ins w:id="1293" w:author="Gregorio Canal" w:date="2019-04-29T18:51:00Z">
              <w:r w:rsidRPr="009C3F20">
                <w:rPr>
                  <w:sz w:val="20"/>
                </w:rPr>
                <w:t>outcome</w:t>
              </w:r>
            </w:ins>
          </w:p>
        </w:tc>
      </w:tr>
      <w:tr w:rsidR="007C16C4" w14:paraId="76243DDD" w14:textId="77777777" w:rsidTr="007C16C4">
        <w:trPr>
          <w:trHeight w:val="284"/>
          <w:ins w:id="1294" w:author="Gregorio Canal" w:date="2019-04-29T18:51:00Z"/>
          <w:trPrChange w:id="1295" w:author="Gregorio Canal" w:date="2019-05-02T17:05:00Z">
            <w:trPr>
              <w:trHeight w:val="284"/>
            </w:trPr>
          </w:trPrChange>
        </w:trPr>
        <w:tc>
          <w:tcPr>
            <w:tcW w:w="5488" w:type="dxa"/>
            <w:tcPrChange w:id="1296" w:author="Gregorio Canal" w:date="2019-05-02T17:05:00Z">
              <w:tcPr>
                <w:tcW w:w="5488" w:type="dxa"/>
              </w:tcPr>
            </w:tcPrChange>
          </w:tcPr>
          <w:p w14:paraId="32348B35" w14:textId="40CA7B23" w:rsidR="007C16C4" w:rsidRPr="009C3F20" w:rsidRDefault="007C16C4" w:rsidP="007C16C4">
            <w:pPr>
              <w:pStyle w:val="Corpotesto"/>
              <w:rPr>
                <w:ins w:id="1297" w:author="Gregorio Canal" w:date="2019-05-02T17:04:00Z"/>
                <w:sz w:val="20"/>
              </w:rPr>
            </w:pPr>
            <w:proofErr w:type="spellStart"/>
            <w:ins w:id="1298" w:author="Gregorio Canal" w:date="2019-05-02T17:04:00Z">
              <w:r w:rsidRPr="009C3F20">
                <w:rPr>
                  <w:sz w:val="20"/>
                </w:rPr>
                <w:t>EventIndification.EventOutcomeDescription</w:t>
              </w:r>
              <w:proofErr w:type="spellEnd"/>
            </w:ins>
          </w:p>
        </w:tc>
        <w:tc>
          <w:tcPr>
            <w:tcW w:w="3058" w:type="dxa"/>
            <w:tcPrChange w:id="1299" w:author="Gregorio Canal" w:date="2019-05-02T17:05:00Z">
              <w:tcPr>
                <w:tcW w:w="3058" w:type="dxa"/>
              </w:tcPr>
            </w:tcPrChange>
          </w:tcPr>
          <w:p w14:paraId="15214464" w14:textId="196F3735" w:rsidR="007C16C4" w:rsidRPr="009C3F20" w:rsidRDefault="007C16C4" w:rsidP="007C16C4">
            <w:pPr>
              <w:pStyle w:val="Corpotesto"/>
              <w:rPr>
                <w:ins w:id="1300" w:author="Gregorio Canal" w:date="2019-04-29T18:51:00Z"/>
                <w:sz w:val="20"/>
              </w:rPr>
            </w:pPr>
            <w:proofErr w:type="spellStart"/>
            <w:ins w:id="1301" w:author="Gregorio Canal" w:date="2019-04-29T18:51:00Z">
              <w:r w:rsidRPr="009C3F20">
                <w:rPr>
                  <w:sz w:val="20"/>
                </w:rPr>
                <w:t>outcomeDesc</w:t>
              </w:r>
              <w:proofErr w:type="spellEnd"/>
            </w:ins>
          </w:p>
        </w:tc>
      </w:tr>
      <w:tr w:rsidR="007C16C4" w14:paraId="22787091" w14:textId="77777777" w:rsidTr="007C16C4">
        <w:trPr>
          <w:trHeight w:val="284"/>
          <w:ins w:id="1302" w:author="Gregorio Canal" w:date="2019-04-29T18:51:00Z"/>
          <w:trPrChange w:id="1303" w:author="Gregorio Canal" w:date="2019-05-02T17:05:00Z">
            <w:trPr>
              <w:trHeight w:val="284"/>
            </w:trPr>
          </w:trPrChange>
        </w:trPr>
        <w:tc>
          <w:tcPr>
            <w:tcW w:w="5488" w:type="dxa"/>
            <w:tcPrChange w:id="1304" w:author="Gregorio Canal" w:date="2019-05-02T17:05:00Z">
              <w:tcPr>
                <w:tcW w:w="5488" w:type="dxa"/>
              </w:tcPr>
            </w:tcPrChange>
          </w:tcPr>
          <w:p w14:paraId="72A04C63" w14:textId="32E2BA38" w:rsidR="007C16C4" w:rsidRPr="009C3F20" w:rsidRDefault="007C16C4" w:rsidP="007C16C4">
            <w:pPr>
              <w:pStyle w:val="Corpotesto"/>
              <w:rPr>
                <w:ins w:id="1305" w:author="Gregorio Canal" w:date="2019-05-02T17:04:00Z"/>
                <w:sz w:val="20"/>
              </w:rPr>
            </w:pPr>
            <w:proofErr w:type="spellStart"/>
            <w:ins w:id="1306" w:author="Gregorio Canal" w:date="2019-05-02T17:04:00Z">
              <w:r w:rsidRPr="009C3F20">
                <w:rPr>
                  <w:sz w:val="20"/>
                </w:rPr>
                <w:lastRenderedPageBreak/>
                <w:t>EventIndification.purpuseOfUse</w:t>
              </w:r>
              <w:proofErr w:type="spellEnd"/>
            </w:ins>
          </w:p>
        </w:tc>
        <w:tc>
          <w:tcPr>
            <w:tcW w:w="3058" w:type="dxa"/>
            <w:tcPrChange w:id="1307" w:author="Gregorio Canal" w:date="2019-05-02T17:05:00Z">
              <w:tcPr>
                <w:tcW w:w="3058" w:type="dxa"/>
              </w:tcPr>
            </w:tcPrChange>
          </w:tcPr>
          <w:p w14:paraId="67663068" w14:textId="20F02375" w:rsidR="007C16C4" w:rsidRPr="009C3F20" w:rsidRDefault="007C16C4" w:rsidP="007C16C4">
            <w:pPr>
              <w:pStyle w:val="Corpotesto"/>
              <w:rPr>
                <w:ins w:id="1308" w:author="Gregorio Canal" w:date="2019-04-29T18:51:00Z"/>
                <w:sz w:val="20"/>
              </w:rPr>
            </w:pPr>
            <w:proofErr w:type="spellStart"/>
            <w:ins w:id="1309" w:author="Gregorio Canal" w:date="2019-04-29T18:51:00Z">
              <w:r w:rsidRPr="009C3F20">
                <w:rPr>
                  <w:sz w:val="20"/>
                </w:rPr>
                <w:t>purposeOfEvent</w:t>
              </w:r>
              <w:proofErr w:type="spellEnd"/>
            </w:ins>
          </w:p>
        </w:tc>
      </w:tr>
      <w:tr w:rsidR="007C16C4" w14:paraId="731A47E9" w14:textId="77777777" w:rsidTr="007C16C4">
        <w:trPr>
          <w:trHeight w:val="284"/>
          <w:ins w:id="1310" w:author="Gregorio Canal" w:date="2019-04-29T18:51:00Z"/>
          <w:trPrChange w:id="1311" w:author="Gregorio Canal" w:date="2019-05-02T17:05:00Z">
            <w:trPr>
              <w:trHeight w:val="284"/>
            </w:trPr>
          </w:trPrChange>
        </w:trPr>
        <w:tc>
          <w:tcPr>
            <w:tcW w:w="5488" w:type="dxa"/>
            <w:tcPrChange w:id="1312" w:author="Gregorio Canal" w:date="2019-05-02T17:05:00Z">
              <w:tcPr>
                <w:tcW w:w="5488" w:type="dxa"/>
              </w:tcPr>
            </w:tcPrChange>
          </w:tcPr>
          <w:p w14:paraId="21DA6E25" w14:textId="3F0EBB47" w:rsidR="007C16C4" w:rsidRPr="009C3F20" w:rsidRDefault="007C16C4" w:rsidP="007C16C4">
            <w:pPr>
              <w:pStyle w:val="Corpotesto"/>
              <w:rPr>
                <w:ins w:id="1313" w:author="Gregorio Canal" w:date="2019-05-02T17:04:00Z"/>
                <w:sz w:val="20"/>
              </w:rPr>
            </w:pPr>
            <w:proofErr w:type="spellStart"/>
            <w:ins w:id="1314" w:author="Gregorio Canal" w:date="2019-05-02T17:04:00Z">
              <w:r w:rsidRPr="009C3F20">
                <w:rPr>
                  <w:sz w:val="20"/>
                </w:rPr>
                <w:t>ActiveParticipant</w:t>
              </w:r>
              <w:proofErr w:type="spellEnd"/>
            </w:ins>
          </w:p>
        </w:tc>
        <w:tc>
          <w:tcPr>
            <w:tcW w:w="3058" w:type="dxa"/>
            <w:tcPrChange w:id="1315" w:author="Gregorio Canal" w:date="2019-05-02T17:05:00Z">
              <w:tcPr>
                <w:tcW w:w="3058" w:type="dxa"/>
              </w:tcPr>
            </w:tcPrChange>
          </w:tcPr>
          <w:p w14:paraId="0183347C" w14:textId="39B0868C" w:rsidR="007C16C4" w:rsidRPr="009C3F20" w:rsidRDefault="007C16C4" w:rsidP="007C16C4">
            <w:pPr>
              <w:pStyle w:val="Corpotesto"/>
              <w:rPr>
                <w:ins w:id="1316" w:author="Gregorio Canal" w:date="2019-04-29T18:51:00Z"/>
                <w:sz w:val="20"/>
              </w:rPr>
            </w:pPr>
            <w:ins w:id="1317" w:author="Gregorio Canal" w:date="2019-04-29T18:51:00Z">
              <w:r w:rsidRPr="009C3F20">
                <w:rPr>
                  <w:sz w:val="20"/>
                </w:rPr>
                <w:t>agent</w:t>
              </w:r>
            </w:ins>
          </w:p>
        </w:tc>
      </w:tr>
      <w:tr w:rsidR="007C16C4" w14:paraId="59A95361" w14:textId="77777777" w:rsidTr="007C16C4">
        <w:trPr>
          <w:trHeight w:val="284"/>
          <w:ins w:id="1318" w:author="Gregorio Canal" w:date="2019-04-29T18:51:00Z"/>
          <w:trPrChange w:id="1319" w:author="Gregorio Canal" w:date="2019-05-02T17:05:00Z">
            <w:trPr>
              <w:trHeight w:val="284"/>
            </w:trPr>
          </w:trPrChange>
        </w:trPr>
        <w:tc>
          <w:tcPr>
            <w:tcW w:w="5488" w:type="dxa"/>
            <w:tcPrChange w:id="1320" w:author="Gregorio Canal" w:date="2019-05-02T17:05:00Z">
              <w:tcPr>
                <w:tcW w:w="5488" w:type="dxa"/>
              </w:tcPr>
            </w:tcPrChange>
          </w:tcPr>
          <w:p w14:paraId="1469971E" w14:textId="333370D4" w:rsidR="007C16C4" w:rsidRPr="009C3F20" w:rsidRDefault="007C16C4" w:rsidP="007C16C4">
            <w:pPr>
              <w:pStyle w:val="Corpotesto"/>
              <w:rPr>
                <w:ins w:id="1321" w:author="Gregorio Canal" w:date="2019-05-02T17:04:00Z"/>
                <w:sz w:val="20"/>
              </w:rPr>
            </w:pPr>
            <w:proofErr w:type="spellStart"/>
            <w:ins w:id="1322" w:author="Gregorio Canal" w:date="2019-05-02T17:04:00Z">
              <w:r w:rsidRPr="009C3F20">
                <w:rPr>
                  <w:sz w:val="20"/>
                </w:rPr>
                <w:t>ActiveParticipant.RoleIDCode</w:t>
              </w:r>
              <w:proofErr w:type="spellEnd"/>
            </w:ins>
          </w:p>
        </w:tc>
        <w:tc>
          <w:tcPr>
            <w:tcW w:w="3058" w:type="dxa"/>
            <w:tcPrChange w:id="1323" w:author="Gregorio Canal" w:date="2019-05-02T17:05:00Z">
              <w:tcPr>
                <w:tcW w:w="3058" w:type="dxa"/>
              </w:tcPr>
            </w:tcPrChange>
          </w:tcPr>
          <w:p w14:paraId="5245B249" w14:textId="1598F162" w:rsidR="007C16C4" w:rsidRPr="009C3F20" w:rsidRDefault="007C16C4" w:rsidP="007C16C4">
            <w:pPr>
              <w:pStyle w:val="Corpotesto"/>
              <w:rPr>
                <w:ins w:id="1324" w:author="Gregorio Canal" w:date="2019-04-29T18:51:00Z"/>
                <w:sz w:val="20"/>
              </w:rPr>
            </w:pPr>
            <w:proofErr w:type="spellStart"/>
            <w:ins w:id="1325" w:author="Gregorio Canal" w:date="2019-04-29T18:51:00Z">
              <w:r w:rsidRPr="009C3F20">
                <w:rPr>
                  <w:sz w:val="20"/>
                </w:rPr>
                <w:t>agent.type</w:t>
              </w:r>
              <w:proofErr w:type="spellEnd"/>
              <w:r>
                <w:rPr>
                  <w:sz w:val="20"/>
                </w:rPr>
                <w:t xml:space="preserve"> </w:t>
              </w:r>
              <w:r w:rsidRPr="00B3006D">
                <w:rPr>
                  <w:sz w:val="20"/>
                </w:rPr>
                <w:t>(Note 1)</w:t>
              </w:r>
            </w:ins>
          </w:p>
        </w:tc>
      </w:tr>
      <w:tr w:rsidR="007C16C4" w14:paraId="0045AC88" w14:textId="77777777" w:rsidTr="007C16C4">
        <w:trPr>
          <w:trHeight w:val="284"/>
          <w:ins w:id="1326" w:author="Gregorio Canal" w:date="2019-04-29T18:51:00Z"/>
          <w:trPrChange w:id="1327" w:author="Gregorio Canal" w:date="2019-05-02T17:05:00Z">
            <w:trPr>
              <w:trHeight w:val="284"/>
            </w:trPr>
          </w:trPrChange>
        </w:trPr>
        <w:tc>
          <w:tcPr>
            <w:tcW w:w="5488" w:type="dxa"/>
            <w:tcPrChange w:id="1328" w:author="Gregorio Canal" w:date="2019-05-02T17:05:00Z">
              <w:tcPr>
                <w:tcW w:w="5488" w:type="dxa"/>
              </w:tcPr>
            </w:tcPrChange>
          </w:tcPr>
          <w:p w14:paraId="234580BF" w14:textId="577C4D48" w:rsidR="007C16C4" w:rsidRPr="009C3F20" w:rsidRDefault="007C16C4" w:rsidP="007C16C4">
            <w:pPr>
              <w:pStyle w:val="Corpotesto"/>
              <w:rPr>
                <w:ins w:id="1329" w:author="Gregorio Canal" w:date="2019-05-02T17:04:00Z"/>
                <w:sz w:val="20"/>
              </w:rPr>
            </w:pPr>
            <w:proofErr w:type="spellStart"/>
            <w:ins w:id="1330" w:author="Gregorio Canal" w:date="2019-05-02T17:04:00Z">
              <w:r w:rsidRPr="009C3F20">
                <w:rPr>
                  <w:sz w:val="20"/>
                </w:rPr>
                <w:t>ActiveParticipant.RoleIDCode</w:t>
              </w:r>
              <w:proofErr w:type="spellEnd"/>
            </w:ins>
          </w:p>
        </w:tc>
        <w:tc>
          <w:tcPr>
            <w:tcW w:w="3058" w:type="dxa"/>
            <w:tcPrChange w:id="1331" w:author="Gregorio Canal" w:date="2019-05-02T17:05:00Z">
              <w:tcPr>
                <w:tcW w:w="3058" w:type="dxa"/>
              </w:tcPr>
            </w:tcPrChange>
          </w:tcPr>
          <w:p w14:paraId="4FF0A427" w14:textId="3246E5FB" w:rsidR="007C16C4" w:rsidRPr="009C3F20" w:rsidRDefault="007C16C4" w:rsidP="007C16C4">
            <w:pPr>
              <w:pStyle w:val="Corpotesto"/>
              <w:rPr>
                <w:ins w:id="1332" w:author="Gregorio Canal" w:date="2019-04-29T18:51:00Z"/>
                <w:sz w:val="20"/>
              </w:rPr>
            </w:pPr>
            <w:proofErr w:type="spellStart"/>
            <w:ins w:id="1333" w:author="Gregorio Canal" w:date="2019-04-29T18:51:00Z">
              <w:r w:rsidRPr="009C3F20">
                <w:rPr>
                  <w:sz w:val="20"/>
                </w:rPr>
                <w:t>agent.role</w:t>
              </w:r>
              <w:proofErr w:type="spellEnd"/>
              <w:r>
                <w:rPr>
                  <w:sz w:val="20"/>
                </w:rPr>
                <w:t xml:space="preserve"> </w:t>
              </w:r>
              <w:r w:rsidRPr="00B3006D">
                <w:rPr>
                  <w:sz w:val="20"/>
                </w:rPr>
                <w:t>(Note 1)</w:t>
              </w:r>
            </w:ins>
          </w:p>
        </w:tc>
      </w:tr>
      <w:tr w:rsidR="007C16C4" w14:paraId="5D0D7B56" w14:textId="77777777" w:rsidTr="007C16C4">
        <w:trPr>
          <w:trHeight w:val="284"/>
          <w:ins w:id="1334" w:author="Gregorio Canal" w:date="2019-04-29T18:51:00Z"/>
          <w:trPrChange w:id="1335" w:author="Gregorio Canal" w:date="2019-05-02T17:05:00Z">
            <w:trPr>
              <w:trHeight w:val="284"/>
            </w:trPr>
          </w:trPrChange>
        </w:trPr>
        <w:tc>
          <w:tcPr>
            <w:tcW w:w="5488" w:type="dxa"/>
            <w:tcPrChange w:id="1336" w:author="Gregorio Canal" w:date="2019-05-02T17:05:00Z">
              <w:tcPr>
                <w:tcW w:w="5488" w:type="dxa"/>
              </w:tcPr>
            </w:tcPrChange>
          </w:tcPr>
          <w:p w14:paraId="1E76828D" w14:textId="56AD9BF2" w:rsidR="007C16C4" w:rsidRPr="009C3F20" w:rsidRDefault="007C16C4" w:rsidP="007C16C4">
            <w:pPr>
              <w:pStyle w:val="Corpotesto"/>
              <w:rPr>
                <w:ins w:id="1337" w:author="Gregorio Canal" w:date="2019-05-02T17:04:00Z"/>
                <w:sz w:val="20"/>
              </w:rPr>
            </w:pPr>
            <w:proofErr w:type="spellStart"/>
            <w:ins w:id="1338" w:author="Gregorio Canal" w:date="2019-05-02T17:04:00Z">
              <w:r w:rsidRPr="009C3F20">
                <w:rPr>
                  <w:sz w:val="20"/>
                </w:rPr>
                <w:t>ActiveParticipant@UserId</w:t>
              </w:r>
              <w:proofErr w:type="spellEnd"/>
            </w:ins>
          </w:p>
        </w:tc>
        <w:tc>
          <w:tcPr>
            <w:tcW w:w="3058" w:type="dxa"/>
            <w:tcPrChange w:id="1339" w:author="Gregorio Canal" w:date="2019-05-02T17:05:00Z">
              <w:tcPr>
                <w:tcW w:w="3058" w:type="dxa"/>
              </w:tcPr>
            </w:tcPrChange>
          </w:tcPr>
          <w:p w14:paraId="0BF8948F" w14:textId="26CD5416" w:rsidR="007C16C4" w:rsidRPr="009C3F20" w:rsidRDefault="007C16C4" w:rsidP="007C16C4">
            <w:pPr>
              <w:pStyle w:val="Corpotesto"/>
              <w:rPr>
                <w:ins w:id="1340" w:author="Gregorio Canal" w:date="2019-04-29T18:51:00Z"/>
                <w:sz w:val="20"/>
              </w:rPr>
            </w:pPr>
            <w:proofErr w:type="spellStart"/>
            <w:ins w:id="1341" w:author="Gregorio Canal" w:date="2019-04-29T18:51:00Z">
              <w:r w:rsidRPr="009C3F20">
                <w:rPr>
                  <w:sz w:val="20"/>
                </w:rPr>
                <w:t>agent.who</w:t>
              </w:r>
              <w:proofErr w:type="spellEnd"/>
            </w:ins>
          </w:p>
        </w:tc>
      </w:tr>
      <w:tr w:rsidR="007C16C4" w14:paraId="338711D8" w14:textId="77777777" w:rsidTr="007C16C4">
        <w:trPr>
          <w:trHeight w:val="284"/>
          <w:ins w:id="1342" w:author="Gregorio Canal" w:date="2019-04-29T18:51:00Z"/>
          <w:trPrChange w:id="1343" w:author="Gregorio Canal" w:date="2019-05-02T17:05:00Z">
            <w:trPr>
              <w:trHeight w:val="284"/>
            </w:trPr>
          </w:trPrChange>
        </w:trPr>
        <w:tc>
          <w:tcPr>
            <w:tcW w:w="5488" w:type="dxa"/>
            <w:tcPrChange w:id="1344" w:author="Gregorio Canal" w:date="2019-05-02T17:05:00Z">
              <w:tcPr>
                <w:tcW w:w="5488" w:type="dxa"/>
              </w:tcPr>
            </w:tcPrChange>
          </w:tcPr>
          <w:p w14:paraId="6611B69E" w14:textId="5D44761E" w:rsidR="007C16C4" w:rsidRPr="009C3F20" w:rsidRDefault="007C16C4" w:rsidP="007C16C4">
            <w:pPr>
              <w:pStyle w:val="Corpotesto"/>
              <w:rPr>
                <w:ins w:id="1345" w:author="Gregorio Canal" w:date="2019-05-02T17:04:00Z"/>
                <w:sz w:val="20"/>
              </w:rPr>
            </w:pPr>
            <w:proofErr w:type="spellStart"/>
            <w:ins w:id="1346" w:author="Gregorio Canal" w:date="2019-05-02T17:04:00Z">
              <w:r w:rsidRPr="009C3F20">
                <w:rPr>
                  <w:sz w:val="20"/>
                </w:rPr>
                <w:t>ActiveParticipant@AlternativeUserId</w:t>
              </w:r>
              <w:proofErr w:type="spellEnd"/>
            </w:ins>
          </w:p>
        </w:tc>
        <w:tc>
          <w:tcPr>
            <w:tcW w:w="3058" w:type="dxa"/>
            <w:tcPrChange w:id="1347" w:author="Gregorio Canal" w:date="2019-05-02T17:05:00Z">
              <w:tcPr>
                <w:tcW w:w="3058" w:type="dxa"/>
              </w:tcPr>
            </w:tcPrChange>
          </w:tcPr>
          <w:p w14:paraId="6941851B" w14:textId="0B3CB62C" w:rsidR="007C16C4" w:rsidRPr="009C3F20" w:rsidRDefault="007C16C4" w:rsidP="007C16C4">
            <w:pPr>
              <w:pStyle w:val="Corpotesto"/>
              <w:rPr>
                <w:ins w:id="1348" w:author="Gregorio Canal" w:date="2019-04-29T18:51:00Z"/>
                <w:sz w:val="20"/>
              </w:rPr>
            </w:pPr>
            <w:proofErr w:type="spellStart"/>
            <w:ins w:id="1349" w:author="Gregorio Canal" w:date="2019-04-29T18:51:00Z">
              <w:r w:rsidRPr="009C3F20">
                <w:rPr>
                  <w:sz w:val="20"/>
                </w:rPr>
                <w:t>agent.altId</w:t>
              </w:r>
              <w:proofErr w:type="spellEnd"/>
            </w:ins>
          </w:p>
        </w:tc>
      </w:tr>
      <w:tr w:rsidR="007C16C4" w14:paraId="1AFDBB33" w14:textId="77777777" w:rsidTr="007C16C4">
        <w:trPr>
          <w:trHeight w:val="284"/>
          <w:ins w:id="1350" w:author="Gregorio Canal" w:date="2019-04-29T18:51:00Z"/>
          <w:trPrChange w:id="1351" w:author="Gregorio Canal" w:date="2019-05-02T17:05:00Z">
            <w:trPr>
              <w:trHeight w:val="284"/>
            </w:trPr>
          </w:trPrChange>
        </w:trPr>
        <w:tc>
          <w:tcPr>
            <w:tcW w:w="5488" w:type="dxa"/>
            <w:tcPrChange w:id="1352" w:author="Gregorio Canal" w:date="2019-05-02T17:05:00Z">
              <w:tcPr>
                <w:tcW w:w="5488" w:type="dxa"/>
              </w:tcPr>
            </w:tcPrChange>
          </w:tcPr>
          <w:p w14:paraId="64C4C5AB" w14:textId="2674499F" w:rsidR="007C16C4" w:rsidRPr="009C3F20" w:rsidRDefault="007C16C4" w:rsidP="007C16C4">
            <w:pPr>
              <w:pStyle w:val="Corpotesto"/>
              <w:rPr>
                <w:ins w:id="1353" w:author="Gregorio Canal" w:date="2019-05-02T17:04:00Z"/>
                <w:sz w:val="20"/>
              </w:rPr>
            </w:pPr>
            <w:proofErr w:type="spellStart"/>
            <w:ins w:id="1354" w:author="Gregorio Canal" w:date="2019-05-02T17:04:00Z">
              <w:r w:rsidRPr="009C3F20">
                <w:rPr>
                  <w:sz w:val="20"/>
                </w:rPr>
                <w:t>ActiveParticipant@UserName</w:t>
              </w:r>
              <w:proofErr w:type="spellEnd"/>
            </w:ins>
          </w:p>
        </w:tc>
        <w:tc>
          <w:tcPr>
            <w:tcW w:w="3058" w:type="dxa"/>
            <w:tcPrChange w:id="1355" w:author="Gregorio Canal" w:date="2019-05-02T17:05:00Z">
              <w:tcPr>
                <w:tcW w:w="3058" w:type="dxa"/>
              </w:tcPr>
            </w:tcPrChange>
          </w:tcPr>
          <w:p w14:paraId="5FC463BC" w14:textId="3EE6B30C" w:rsidR="007C16C4" w:rsidRPr="009C3F20" w:rsidRDefault="007C16C4" w:rsidP="007C16C4">
            <w:pPr>
              <w:pStyle w:val="Corpotesto"/>
              <w:rPr>
                <w:ins w:id="1356" w:author="Gregorio Canal" w:date="2019-04-29T18:51:00Z"/>
                <w:sz w:val="20"/>
              </w:rPr>
            </w:pPr>
            <w:ins w:id="1357" w:author="Gregorio Canal" w:date="2019-04-29T18:51:00Z">
              <w:r w:rsidRPr="009C3F20">
                <w:rPr>
                  <w:sz w:val="20"/>
                </w:rPr>
                <w:t>agent.name</w:t>
              </w:r>
            </w:ins>
          </w:p>
        </w:tc>
      </w:tr>
      <w:tr w:rsidR="007C16C4" w14:paraId="3AE2461B" w14:textId="77777777" w:rsidTr="007C16C4">
        <w:trPr>
          <w:trHeight w:val="284"/>
          <w:ins w:id="1358" w:author="Gregorio Canal" w:date="2019-04-29T18:51:00Z"/>
          <w:trPrChange w:id="1359" w:author="Gregorio Canal" w:date="2019-05-02T17:05:00Z">
            <w:trPr>
              <w:trHeight w:val="284"/>
            </w:trPr>
          </w:trPrChange>
        </w:trPr>
        <w:tc>
          <w:tcPr>
            <w:tcW w:w="5488" w:type="dxa"/>
            <w:tcPrChange w:id="1360" w:author="Gregorio Canal" w:date="2019-05-02T17:05:00Z">
              <w:tcPr>
                <w:tcW w:w="5488" w:type="dxa"/>
              </w:tcPr>
            </w:tcPrChange>
          </w:tcPr>
          <w:p w14:paraId="0D30EF9F" w14:textId="563921BE" w:rsidR="007C16C4" w:rsidRPr="009C3F20" w:rsidRDefault="007C16C4" w:rsidP="007C16C4">
            <w:pPr>
              <w:pStyle w:val="Corpotesto"/>
              <w:rPr>
                <w:ins w:id="1361" w:author="Gregorio Canal" w:date="2019-05-02T17:04:00Z"/>
                <w:sz w:val="20"/>
              </w:rPr>
            </w:pPr>
            <w:proofErr w:type="spellStart"/>
            <w:ins w:id="1362" w:author="Gregorio Canal" w:date="2019-05-02T17:04:00Z">
              <w:r w:rsidRPr="009C3F20">
                <w:rPr>
                  <w:sz w:val="20"/>
                </w:rPr>
                <w:t>ActiveParticipant@UserIsRequestor</w:t>
              </w:r>
              <w:proofErr w:type="spellEnd"/>
            </w:ins>
          </w:p>
        </w:tc>
        <w:tc>
          <w:tcPr>
            <w:tcW w:w="3058" w:type="dxa"/>
            <w:tcPrChange w:id="1363" w:author="Gregorio Canal" w:date="2019-05-02T17:05:00Z">
              <w:tcPr>
                <w:tcW w:w="3058" w:type="dxa"/>
              </w:tcPr>
            </w:tcPrChange>
          </w:tcPr>
          <w:p w14:paraId="130359E3" w14:textId="5C2F47E6" w:rsidR="007C16C4" w:rsidRPr="009C3F20" w:rsidRDefault="007C16C4" w:rsidP="007C16C4">
            <w:pPr>
              <w:pStyle w:val="Corpotesto"/>
              <w:rPr>
                <w:ins w:id="1364" w:author="Gregorio Canal" w:date="2019-04-29T18:51:00Z"/>
                <w:sz w:val="20"/>
              </w:rPr>
            </w:pPr>
            <w:proofErr w:type="spellStart"/>
            <w:ins w:id="1365" w:author="Gregorio Canal" w:date="2019-04-29T18:51:00Z">
              <w:r w:rsidRPr="009C3F20">
                <w:rPr>
                  <w:sz w:val="20"/>
                </w:rPr>
                <w:t>agent.requestor</w:t>
              </w:r>
              <w:proofErr w:type="spellEnd"/>
            </w:ins>
          </w:p>
        </w:tc>
      </w:tr>
      <w:tr w:rsidR="007C16C4" w14:paraId="51F72947" w14:textId="77777777" w:rsidTr="007C16C4">
        <w:trPr>
          <w:trHeight w:val="284"/>
          <w:ins w:id="1366" w:author="Gregorio Canal" w:date="2019-04-29T18:51:00Z"/>
          <w:trPrChange w:id="1367" w:author="Gregorio Canal" w:date="2019-05-02T17:05:00Z">
            <w:trPr>
              <w:trHeight w:val="284"/>
            </w:trPr>
          </w:trPrChange>
        </w:trPr>
        <w:tc>
          <w:tcPr>
            <w:tcW w:w="5488" w:type="dxa"/>
            <w:tcPrChange w:id="1368" w:author="Gregorio Canal" w:date="2019-05-02T17:05:00Z">
              <w:tcPr>
                <w:tcW w:w="5488" w:type="dxa"/>
              </w:tcPr>
            </w:tcPrChange>
          </w:tcPr>
          <w:p w14:paraId="4CB7F2EC" w14:textId="68D04CB7" w:rsidR="007C16C4" w:rsidRPr="009C3F20" w:rsidRDefault="007C16C4" w:rsidP="007C16C4">
            <w:pPr>
              <w:pStyle w:val="Corpotesto"/>
              <w:rPr>
                <w:ins w:id="1369" w:author="Gregorio Canal" w:date="2019-05-02T17:04:00Z"/>
                <w:sz w:val="20"/>
              </w:rPr>
            </w:pPr>
            <w:proofErr w:type="spellStart"/>
            <w:ins w:id="1370" w:author="Gregorio Canal" w:date="2019-05-02T17:04:00Z">
              <w:r w:rsidRPr="009C3F20">
                <w:rPr>
                  <w:sz w:val="20"/>
                </w:rPr>
                <w:t>ParticipantRoleIDCode</w:t>
              </w:r>
              <w:proofErr w:type="spellEnd"/>
            </w:ins>
          </w:p>
        </w:tc>
        <w:tc>
          <w:tcPr>
            <w:tcW w:w="3058" w:type="dxa"/>
            <w:tcPrChange w:id="1371" w:author="Gregorio Canal" w:date="2019-05-02T17:05:00Z">
              <w:tcPr>
                <w:tcW w:w="3058" w:type="dxa"/>
              </w:tcPr>
            </w:tcPrChange>
          </w:tcPr>
          <w:p w14:paraId="4738EAC6" w14:textId="264ED617" w:rsidR="007C16C4" w:rsidRPr="009C3F20" w:rsidRDefault="007C16C4" w:rsidP="007C16C4">
            <w:pPr>
              <w:pStyle w:val="Corpotesto"/>
              <w:rPr>
                <w:ins w:id="1372" w:author="Gregorio Canal" w:date="2019-04-29T18:51:00Z"/>
                <w:sz w:val="20"/>
              </w:rPr>
            </w:pPr>
            <w:proofErr w:type="spellStart"/>
            <w:ins w:id="1373" w:author="Gregorio Canal" w:date="2019-04-29T18:51:00Z">
              <w:r w:rsidRPr="009C3F20">
                <w:rPr>
                  <w:sz w:val="20"/>
                </w:rPr>
                <w:t>agent.policy</w:t>
              </w:r>
              <w:proofErr w:type="spellEnd"/>
            </w:ins>
          </w:p>
        </w:tc>
      </w:tr>
      <w:tr w:rsidR="007C16C4" w14:paraId="320F31A3" w14:textId="77777777" w:rsidTr="007C16C4">
        <w:trPr>
          <w:trHeight w:val="284"/>
          <w:ins w:id="1374" w:author="Gregorio Canal" w:date="2019-04-29T18:51:00Z"/>
          <w:trPrChange w:id="1375" w:author="Gregorio Canal" w:date="2019-05-02T17:05:00Z">
            <w:trPr>
              <w:trHeight w:val="284"/>
            </w:trPr>
          </w:trPrChange>
        </w:trPr>
        <w:tc>
          <w:tcPr>
            <w:tcW w:w="5488" w:type="dxa"/>
            <w:tcPrChange w:id="1376" w:author="Gregorio Canal" w:date="2019-05-02T17:05:00Z">
              <w:tcPr>
                <w:tcW w:w="5488" w:type="dxa"/>
              </w:tcPr>
            </w:tcPrChange>
          </w:tcPr>
          <w:p w14:paraId="39CB6E63" w14:textId="1A1BE864" w:rsidR="007C16C4" w:rsidRPr="009C3F20" w:rsidRDefault="007C16C4" w:rsidP="007C16C4">
            <w:pPr>
              <w:pStyle w:val="Corpotesto"/>
              <w:rPr>
                <w:ins w:id="1377" w:author="Gregorio Canal" w:date="2019-05-02T17:04:00Z"/>
                <w:sz w:val="20"/>
              </w:rPr>
            </w:pPr>
            <w:proofErr w:type="spellStart"/>
            <w:ins w:id="1378" w:author="Gregorio Canal" w:date="2019-05-02T17:04:00Z">
              <w:r w:rsidRPr="009C3F20">
                <w:rPr>
                  <w:sz w:val="20"/>
                </w:rPr>
                <w:t>ActiveParticipant.MediaIdentifier.MediaType</w:t>
              </w:r>
              <w:proofErr w:type="spellEnd"/>
            </w:ins>
          </w:p>
        </w:tc>
        <w:tc>
          <w:tcPr>
            <w:tcW w:w="3058" w:type="dxa"/>
            <w:tcPrChange w:id="1379" w:author="Gregorio Canal" w:date="2019-05-02T17:05:00Z">
              <w:tcPr>
                <w:tcW w:w="3058" w:type="dxa"/>
              </w:tcPr>
            </w:tcPrChange>
          </w:tcPr>
          <w:p w14:paraId="11F76C87" w14:textId="4C5A1B47" w:rsidR="007C16C4" w:rsidRPr="009C3F20" w:rsidRDefault="007C16C4" w:rsidP="007C16C4">
            <w:pPr>
              <w:pStyle w:val="Corpotesto"/>
              <w:rPr>
                <w:ins w:id="1380" w:author="Gregorio Canal" w:date="2019-04-29T18:51:00Z"/>
                <w:sz w:val="20"/>
              </w:rPr>
            </w:pPr>
            <w:proofErr w:type="spellStart"/>
            <w:ins w:id="1381" w:author="Gregorio Canal" w:date="2019-04-29T18:51:00Z">
              <w:r w:rsidRPr="009C3F20">
                <w:rPr>
                  <w:sz w:val="20"/>
                </w:rPr>
                <w:t>agent.media</w:t>
              </w:r>
              <w:proofErr w:type="spellEnd"/>
            </w:ins>
          </w:p>
        </w:tc>
      </w:tr>
      <w:tr w:rsidR="007C16C4" w14:paraId="2CA7BCA2" w14:textId="77777777" w:rsidTr="007C16C4">
        <w:trPr>
          <w:trHeight w:val="284"/>
          <w:ins w:id="1382" w:author="Gregorio Canal" w:date="2019-04-29T18:51:00Z"/>
          <w:trPrChange w:id="1383" w:author="Gregorio Canal" w:date="2019-05-02T17:05:00Z">
            <w:trPr>
              <w:trHeight w:val="284"/>
            </w:trPr>
          </w:trPrChange>
        </w:trPr>
        <w:tc>
          <w:tcPr>
            <w:tcW w:w="5488" w:type="dxa"/>
            <w:tcPrChange w:id="1384" w:author="Gregorio Canal" w:date="2019-05-02T17:05:00Z">
              <w:tcPr>
                <w:tcW w:w="5488" w:type="dxa"/>
              </w:tcPr>
            </w:tcPrChange>
          </w:tcPr>
          <w:p w14:paraId="3431D55A" w14:textId="3BAF0AFC" w:rsidR="007C16C4" w:rsidRPr="009C3F20" w:rsidRDefault="007C16C4" w:rsidP="007C16C4">
            <w:pPr>
              <w:pStyle w:val="Corpotesto"/>
              <w:rPr>
                <w:ins w:id="1385" w:author="Gregorio Canal" w:date="2019-05-02T17:04:00Z"/>
                <w:sz w:val="20"/>
              </w:rPr>
            </w:pPr>
            <w:proofErr w:type="spellStart"/>
            <w:ins w:id="1386" w:author="Gregorio Canal" w:date="2019-05-02T17:04:00Z">
              <w:r w:rsidRPr="009C3F20">
                <w:rPr>
                  <w:sz w:val="20"/>
                </w:rPr>
                <w:t>ActiveParticipant@NetworkAccessPointID</w:t>
              </w:r>
              <w:proofErr w:type="spellEnd"/>
            </w:ins>
          </w:p>
        </w:tc>
        <w:tc>
          <w:tcPr>
            <w:tcW w:w="3058" w:type="dxa"/>
            <w:tcPrChange w:id="1387" w:author="Gregorio Canal" w:date="2019-05-02T17:05:00Z">
              <w:tcPr>
                <w:tcW w:w="3058" w:type="dxa"/>
              </w:tcPr>
            </w:tcPrChange>
          </w:tcPr>
          <w:p w14:paraId="0BF01388" w14:textId="0BEF9FC7" w:rsidR="007C16C4" w:rsidRPr="009C3F20" w:rsidRDefault="007C16C4" w:rsidP="007C16C4">
            <w:pPr>
              <w:pStyle w:val="Corpotesto"/>
              <w:rPr>
                <w:ins w:id="1388" w:author="Gregorio Canal" w:date="2019-04-29T18:51:00Z"/>
                <w:sz w:val="20"/>
              </w:rPr>
            </w:pPr>
            <w:proofErr w:type="spellStart"/>
            <w:ins w:id="1389" w:author="Gregorio Canal" w:date="2019-04-29T18:51:00Z">
              <w:r w:rsidRPr="009C3F20">
                <w:rPr>
                  <w:sz w:val="20"/>
                </w:rPr>
                <w:t>agent.network.address</w:t>
              </w:r>
              <w:proofErr w:type="spellEnd"/>
            </w:ins>
          </w:p>
        </w:tc>
      </w:tr>
      <w:tr w:rsidR="007C16C4" w14:paraId="6E10F99E" w14:textId="77777777" w:rsidTr="007C16C4">
        <w:trPr>
          <w:trHeight w:val="284"/>
          <w:ins w:id="1390" w:author="Gregorio Canal" w:date="2019-04-29T18:51:00Z"/>
          <w:trPrChange w:id="1391" w:author="Gregorio Canal" w:date="2019-05-02T17:05:00Z">
            <w:trPr>
              <w:trHeight w:val="284"/>
            </w:trPr>
          </w:trPrChange>
        </w:trPr>
        <w:tc>
          <w:tcPr>
            <w:tcW w:w="5488" w:type="dxa"/>
            <w:tcPrChange w:id="1392" w:author="Gregorio Canal" w:date="2019-05-02T17:05:00Z">
              <w:tcPr>
                <w:tcW w:w="5488" w:type="dxa"/>
              </w:tcPr>
            </w:tcPrChange>
          </w:tcPr>
          <w:p w14:paraId="0C36DBB0" w14:textId="45454A66" w:rsidR="007C16C4" w:rsidRPr="009C3F20" w:rsidRDefault="007C16C4" w:rsidP="007C16C4">
            <w:pPr>
              <w:pStyle w:val="Corpotesto"/>
              <w:rPr>
                <w:ins w:id="1393" w:author="Gregorio Canal" w:date="2019-05-02T17:04:00Z"/>
                <w:sz w:val="20"/>
              </w:rPr>
            </w:pPr>
            <w:proofErr w:type="spellStart"/>
            <w:ins w:id="1394" w:author="Gregorio Canal" w:date="2019-05-02T17:04:00Z">
              <w:r w:rsidRPr="009C3F20">
                <w:rPr>
                  <w:sz w:val="20"/>
                </w:rPr>
                <w:t>ActiveParticipant@NetworkAccessPointTypeCode</w:t>
              </w:r>
              <w:proofErr w:type="spellEnd"/>
            </w:ins>
          </w:p>
        </w:tc>
        <w:tc>
          <w:tcPr>
            <w:tcW w:w="3058" w:type="dxa"/>
            <w:tcPrChange w:id="1395" w:author="Gregorio Canal" w:date="2019-05-02T17:05:00Z">
              <w:tcPr>
                <w:tcW w:w="3058" w:type="dxa"/>
              </w:tcPr>
            </w:tcPrChange>
          </w:tcPr>
          <w:p w14:paraId="39FC5E74" w14:textId="33CD0920" w:rsidR="007C16C4" w:rsidRPr="009C3F20" w:rsidRDefault="007C16C4" w:rsidP="007C16C4">
            <w:pPr>
              <w:pStyle w:val="Corpotesto"/>
              <w:rPr>
                <w:ins w:id="1396" w:author="Gregorio Canal" w:date="2019-04-29T18:51:00Z"/>
                <w:sz w:val="20"/>
              </w:rPr>
            </w:pPr>
            <w:proofErr w:type="spellStart"/>
            <w:ins w:id="1397" w:author="Gregorio Canal" w:date="2019-04-29T18:51:00Z">
              <w:r w:rsidRPr="009C3F20">
                <w:rPr>
                  <w:sz w:val="20"/>
                </w:rPr>
                <w:t>agent.network.type</w:t>
              </w:r>
              <w:proofErr w:type="spellEnd"/>
            </w:ins>
          </w:p>
        </w:tc>
      </w:tr>
      <w:tr w:rsidR="007C16C4" w14:paraId="1258A46F" w14:textId="77777777" w:rsidTr="007C16C4">
        <w:trPr>
          <w:trHeight w:val="284"/>
          <w:ins w:id="1398" w:author="Gregorio Canal" w:date="2019-04-29T18:51:00Z"/>
          <w:trPrChange w:id="1399" w:author="Gregorio Canal" w:date="2019-05-02T17:05:00Z">
            <w:trPr>
              <w:trHeight w:val="284"/>
            </w:trPr>
          </w:trPrChange>
        </w:trPr>
        <w:tc>
          <w:tcPr>
            <w:tcW w:w="5488" w:type="dxa"/>
            <w:tcPrChange w:id="1400" w:author="Gregorio Canal" w:date="2019-05-02T17:05:00Z">
              <w:tcPr>
                <w:tcW w:w="5488" w:type="dxa"/>
              </w:tcPr>
            </w:tcPrChange>
          </w:tcPr>
          <w:p w14:paraId="5590787B" w14:textId="0E4417A1" w:rsidR="007C16C4" w:rsidRPr="009C3F20" w:rsidRDefault="007C16C4" w:rsidP="007C16C4">
            <w:pPr>
              <w:pStyle w:val="Corpotesto"/>
              <w:rPr>
                <w:ins w:id="1401" w:author="Gregorio Canal" w:date="2019-05-02T17:04:00Z"/>
                <w:sz w:val="20"/>
              </w:rPr>
            </w:pPr>
            <w:proofErr w:type="spellStart"/>
            <w:ins w:id="1402" w:author="Gregorio Canal" w:date="2019-05-02T17:04:00Z">
              <w:r w:rsidRPr="009C3F20">
                <w:rPr>
                  <w:sz w:val="20"/>
                </w:rPr>
                <w:t>AuditSourceIdentification</w:t>
              </w:r>
              <w:proofErr w:type="spellEnd"/>
            </w:ins>
          </w:p>
        </w:tc>
        <w:tc>
          <w:tcPr>
            <w:tcW w:w="3058" w:type="dxa"/>
            <w:tcPrChange w:id="1403" w:author="Gregorio Canal" w:date="2019-05-02T17:05:00Z">
              <w:tcPr>
                <w:tcW w:w="3058" w:type="dxa"/>
              </w:tcPr>
            </w:tcPrChange>
          </w:tcPr>
          <w:p w14:paraId="74E4ABF6" w14:textId="4032ACD2" w:rsidR="007C16C4" w:rsidRPr="009C3F20" w:rsidRDefault="007C16C4" w:rsidP="007C16C4">
            <w:pPr>
              <w:pStyle w:val="Corpotesto"/>
              <w:rPr>
                <w:ins w:id="1404" w:author="Gregorio Canal" w:date="2019-04-29T18:51:00Z"/>
                <w:sz w:val="20"/>
              </w:rPr>
            </w:pPr>
            <w:ins w:id="1405" w:author="Gregorio Canal" w:date="2019-04-29T18:51:00Z">
              <w:r w:rsidRPr="009C3F20">
                <w:rPr>
                  <w:sz w:val="20"/>
                </w:rPr>
                <w:t>source</w:t>
              </w:r>
            </w:ins>
          </w:p>
        </w:tc>
      </w:tr>
      <w:tr w:rsidR="007C16C4" w14:paraId="14E45ACD" w14:textId="77777777" w:rsidTr="007C16C4">
        <w:trPr>
          <w:trHeight w:val="284"/>
          <w:ins w:id="1406" w:author="Gregorio Canal" w:date="2019-04-29T18:51:00Z"/>
          <w:trPrChange w:id="1407" w:author="Gregorio Canal" w:date="2019-05-02T17:05:00Z">
            <w:trPr>
              <w:trHeight w:val="284"/>
            </w:trPr>
          </w:trPrChange>
        </w:trPr>
        <w:tc>
          <w:tcPr>
            <w:tcW w:w="5488" w:type="dxa"/>
            <w:tcPrChange w:id="1408" w:author="Gregorio Canal" w:date="2019-05-02T17:05:00Z">
              <w:tcPr>
                <w:tcW w:w="5488" w:type="dxa"/>
              </w:tcPr>
            </w:tcPrChange>
          </w:tcPr>
          <w:p w14:paraId="7ABB34C3" w14:textId="654B3688" w:rsidR="007C16C4" w:rsidRPr="009C3F20" w:rsidRDefault="007C16C4" w:rsidP="007C16C4">
            <w:pPr>
              <w:pStyle w:val="Corpotesto"/>
              <w:rPr>
                <w:ins w:id="1409" w:author="Gregorio Canal" w:date="2019-05-02T17:04:00Z"/>
                <w:sz w:val="20"/>
              </w:rPr>
            </w:pPr>
            <w:proofErr w:type="spellStart"/>
            <w:ins w:id="1410" w:author="Gregorio Canal" w:date="2019-05-02T17:04:00Z">
              <w:r w:rsidRPr="009C3F20">
                <w:rPr>
                  <w:sz w:val="20"/>
                </w:rPr>
                <w:t>AuditSourceIdentification@AuditEnterpriseSiteId</w:t>
              </w:r>
              <w:proofErr w:type="spellEnd"/>
            </w:ins>
          </w:p>
        </w:tc>
        <w:tc>
          <w:tcPr>
            <w:tcW w:w="3058" w:type="dxa"/>
            <w:tcPrChange w:id="1411" w:author="Gregorio Canal" w:date="2019-05-02T17:05:00Z">
              <w:tcPr>
                <w:tcW w:w="3058" w:type="dxa"/>
              </w:tcPr>
            </w:tcPrChange>
          </w:tcPr>
          <w:p w14:paraId="6DA8EEAB" w14:textId="306AB8B3" w:rsidR="007C16C4" w:rsidRPr="009C3F20" w:rsidRDefault="007C16C4" w:rsidP="007C16C4">
            <w:pPr>
              <w:pStyle w:val="Corpotesto"/>
              <w:rPr>
                <w:ins w:id="1412" w:author="Gregorio Canal" w:date="2019-04-29T18:51:00Z"/>
                <w:sz w:val="20"/>
              </w:rPr>
            </w:pPr>
            <w:proofErr w:type="spellStart"/>
            <w:ins w:id="1413" w:author="Gregorio Canal" w:date="2019-04-29T18:51:00Z">
              <w:r w:rsidRPr="009C3F20">
                <w:rPr>
                  <w:sz w:val="20"/>
                </w:rPr>
                <w:t>source.site</w:t>
              </w:r>
              <w:proofErr w:type="spellEnd"/>
            </w:ins>
          </w:p>
        </w:tc>
      </w:tr>
      <w:tr w:rsidR="007C16C4" w14:paraId="4A0840E9" w14:textId="77777777" w:rsidTr="007C16C4">
        <w:trPr>
          <w:trHeight w:val="284"/>
          <w:ins w:id="1414" w:author="Gregorio Canal" w:date="2019-04-29T18:51:00Z"/>
          <w:trPrChange w:id="1415" w:author="Gregorio Canal" w:date="2019-05-02T17:05:00Z">
            <w:trPr>
              <w:trHeight w:val="284"/>
            </w:trPr>
          </w:trPrChange>
        </w:trPr>
        <w:tc>
          <w:tcPr>
            <w:tcW w:w="5488" w:type="dxa"/>
            <w:tcPrChange w:id="1416" w:author="Gregorio Canal" w:date="2019-05-02T17:05:00Z">
              <w:tcPr>
                <w:tcW w:w="5488" w:type="dxa"/>
              </w:tcPr>
            </w:tcPrChange>
          </w:tcPr>
          <w:p w14:paraId="18A8E9DF" w14:textId="1177DE58" w:rsidR="007C16C4" w:rsidRPr="009C3F20" w:rsidRDefault="007C16C4" w:rsidP="007C16C4">
            <w:pPr>
              <w:pStyle w:val="Corpotesto"/>
              <w:rPr>
                <w:ins w:id="1417" w:author="Gregorio Canal" w:date="2019-05-02T17:04:00Z"/>
                <w:sz w:val="20"/>
              </w:rPr>
            </w:pPr>
            <w:proofErr w:type="spellStart"/>
            <w:ins w:id="1418" w:author="Gregorio Canal" w:date="2019-05-02T17:04:00Z">
              <w:r w:rsidRPr="009C3F20">
                <w:rPr>
                  <w:sz w:val="20"/>
                </w:rPr>
                <w:t>AuditSourceIdentification@AuditSourceId</w:t>
              </w:r>
              <w:proofErr w:type="spellEnd"/>
            </w:ins>
          </w:p>
        </w:tc>
        <w:tc>
          <w:tcPr>
            <w:tcW w:w="3058" w:type="dxa"/>
            <w:tcPrChange w:id="1419" w:author="Gregorio Canal" w:date="2019-05-02T17:05:00Z">
              <w:tcPr>
                <w:tcW w:w="3058" w:type="dxa"/>
              </w:tcPr>
            </w:tcPrChange>
          </w:tcPr>
          <w:p w14:paraId="177C31A8" w14:textId="70749952" w:rsidR="007C16C4" w:rsidRPr="009C3F20" w:rsidRDefault="007C16C4" w:rsidP="007C16C4">
            <w:pPr>
              <w:pStyle w:val="Corpotesto"/>
              <w:rPr>
                <w:ins w:id="1420" w:author="Gregorio Canal" w:date="2019-04-29T18:51:00Z"/>
                <w:sz w:val="20"/>
              </w:rPr>
            </w:pPr>
            <w:proofErr w:type="spellStart"/>
            <w:ins w:id="1421" w:author="Gregorio Canal" w:date="2019-04-29T18:51:00Z">
              <w:r w:rsidRPr="009C3F20">
                <w:rPr>
                  <w:sz w:val="20"/>
                </w:rPr>
                <w:t>source.observer</w:t>
              </w:r>
              <w:proofErr w:type="spellEnd"/>
            </w:ins>
          </w:p>
        </w:tc>
      </w:tr>
      <w:tr w:rsidR="007C16C4" w14:paraId="307ADF5D" w14:textId="77777777" w:rsidTr="007C16C4">
        <w:trPr>
          <w:trHeight w:val="284"/>
          <w:ins w:id="1422" w:author="Gregorio Canal" w:date="2019-04-29T18:51:00Z"/>
          <w:trPrChange w:id="1423" w:author="Gregorio Canal" w:date="2019-05-02T17:05:00Z">
            <w:trPr>
              <w:trHeight w:val="284"/>
            </w:trPr>
          </w:trPrChange>
        </w:trPr>
        <w:tc>
          <w:tcPr>
            <w:tcW w:w="5488" w:type="dxa"/>
            <w:tcPrChange w:id="1424" w:author="Gregorio Canal" w:date="2019-05-02T17:05:00Z">
              <w:tcPr>
                <w:tcW w:w="5488" w:type="dxa"/>
              </w:tcPr>
            </w:tcPrChange>
          </w:tcPr>
          <w:p w14:paraId="3CE10E19" w14:textId="3E998EC4" w:rsidR="007C16C4" w:rsidRPr="009C3F20" w:rsidRDefault="007C16C4" w:rsidP="007C16C4">
            <w:pPr>
              <w:pStyle w:val="Corpotesto"/>
              <w:rPr>
                <w:ins w:id="1425" w:author="Gregorio Canal" w:date="2019-05-02T17:04:00Z"/>
                <w:sz w:val="20"/>
              </w:rPr>
            </w:pPr>
            <w:proofErr w:type="spellStart"/>
            <w:ins w:id="1426" w:author="Gregorio Canal" w:date="2019-05-02T17:04:00Z">
              <w:r w:rsidRPr="009C3F20">
                <w:rPr>
                  <w:sz w:val="20"/>
                </w:rPr>
                <w:t>AuditSourceIdentification.AuditSourcetypeCode</w:t>
              </w:r>
              <w:proofErr w:type="spellEnd"/>
            </w:ins>
          </w:p>
        </w:tc>
        <w:tc>
          <w:tcPr>
            <w:tcW w:w="3058" w:type="dxa"/>
            <w:tcPrChange w:id="1427" w:author="Gregorio Canal" w:date="2019-05-02T17:05:00Z">
              <w:tcPr>
                <w:tcW w:w="3058" w:type="dxa"/>
              </w:tcPr>
            </w:tcPrChange>
          </w:tcPr>
          <w:p w14:paraId="39AF0EAD" w14:textId="388EEC7E" w:rsidR="007C16C4" w:rsidRPr="009C3F20" w:rsidRDefault="007C16C4" w:rsidP="007C16C4">
            <w:pPr>
              <w:pStyle w:val="Corpotesto"/>
              <w:rPr>
                <w:ins w:id="1428" w:author="Gregorio Canal" w:date="2019-04-29T18:51:00Z"/>
                <w:sz w:val="20"/>
              </w:rPr>
            </w:pPr>
            <w:proofErr w:type="spellStart"/>
            <w:ins w:id="1429" w:author="Gregorio Canal" w:date="2019-04-29T18:51:00Z">
              <w:r w:rsidRPr="009C3F20">
                <w:rPr>
                  <w:sz w:val="20"/>
                </w:rPr>
                <w:t>source.type</w:t>
              </w:r>
              <w:proofErr w:type="spellEnd"/>
            </w:ins>
          </w:p>
        </w:tc>
      </w:tr>
      <w:tr w:rsidR="007C16C4" w14:paraId="4A49B727" w14:textId="77777777" w:rsidTr="007C16C4">
        <w:trPr>
          <w:trHeight w:val="284"/>
          <w:ins w:id="1430" w:author="Gregorio Canal" w:date="2019-04-29T18:51:00Z"/>
          <w:trPrChange w:id="1431" w:author="Gregorio Canal" w:date="2019-05-02T17:05:00Z">
            <w:trPr>
              <w:trHeight w:val="284"/>
            </w:trPr>
          </w:trPrChange>
        </w:trPr>
        <w:tc>
          <w:tcPr>
            <w:tcW w:w="5488" w:type="dxa"/>
            <w:tcPrChange w:id="1432" w:author="Gregorio Canal" w:date="2019-05-02T17:05:00Z">
              <w:tcPr>
                <w:tcW w:w="5488" w:type="dxa"/>
              </w:tcPr>
            </w:tcPrChange>
          </w:tcPr>
          <w:p w14:paraId="4B3EF783" w14:textId="2406C2E8" w:rsidR="007C16C4" w:rsidRPr="009C3F20" w:rsidRDefault="007C16C4" w:rsidP="007C16C4">
            <w:pPr>
              <w:pStyle w:val="Corpotesto"/>
              <w:rPr>
                <w:ins w:id="1433" w:author="Gregorio Canal" w:date="2019-05-02T17:04:00Z"/>
                <w:sz w:val="20"/>
              </w:rPr>
            </w:pPr>
            <w:proofErr w:type="spellStart"/>
            <w:ins w:id="1434" w:author="Gregorio Canal" w:date="2019-05-02T17:04:00Z">
              <w:r w:rsidRPr="009C3F20">
                <w:rPr>
                  <w:sz w:val="20"/>
                </w:rPr>
                <w:t>ParticipantObjectIdentification</w:t>
              </w:r>
              <w:proofErr w:type="spellEnd"/>
            </w:ins>
          </w:p>
        </w:tc>
        <w:tc>
          <w:tcPr>
            <w:tcW w:w="3058" w:type="dxa"/>
            <w:tcPrChange w:id="1435" w:author="Gregorio Canal" w:date="2019-05-02T17:05:00Z">
              <w:tcPr>
                <w:tcW w:w="3058" w:type="dxa"/>
              </w:tcPr>
            </w:tcPrChange>
          </w:tcPr>
          <w:p w14:paraId="74D7CD98" w14:textId="28CA1746" w:rsidR="007C16C4" w:rsidRPr="009C3F20" w:rsidRDefault="007C16C4" w:rsidP="007C16C4">
            <w:pPr>
              <w:pStyle w:val="Corpotesto"/>
              <w:rPr>
                <w:ins w:id="1436" w:author="Gregorio Canal" w:date="2019-04-29T18:51:00Z"/>
                <w:sz w:val="20"/>
              </w:rPr>
            </w:pPr>
            <w:ins w:id="1437" w:author="Gregorio Canal" w:date="2019-04-29T18:51:00Z">
              <w:r w:rsidRPr="009C3F20">
                <w:rPr>
                  <w:sz w:val="20"/>
                </w:rPr>
                <w:t>entity</w:t>
              </w:r>
            </w:ins>
          </w:p>
        </w:tc>
      </w:tr>
      <w:tr w:rsidR="007C16C4" w:rsidRPr="00B405A7" w14:paraId="68A79B1D" w14:textId="77777777" w:rsidTr="007C16C4">
        <w:trPr>
          <w:trHeight w:val="284"/>
          <w:ins w:id="1438" w:author="Gregorio Canal" w:date="2019-04-29T18:51:00Z"/>
          <w:trPrChange w:id="1439" w:author="Gregorio Canal" w:date="2019-05-02T17:05:00Z">
            <w:trPr>
              <w:trHeight w:val="284"/>
            </w:trPr>
          </w:trPrChange>
        </w:trPr>
        <w:tc>
          <w:tcPr>
            <w:tcW w:w="5488" w:type="dxa"/>
            <w:tcPrChange w:id="1440" w:author="Gregorio Canal" w:date="2019-05-02T17:05:00Z">
              <w:tcPr>
                <w:tcW w:w="5488" w:type="dxa"/>
              </w:tcPr>
            </w:tcPrChange>
          </w:tcPr>
          <w:p w14:paraId="221F29D3" w14:textId="326FFF9F" w:rsidR="007C16C4" w:rsidRPr="007C16C4" w:rsidRDefault="007C16C4" w:rsidP="007C16C4">
            <w:pPr>
              <w:pStyle w:val="Corpotesto"/>
              <w:rPr>
                <w:ins w:id="1441" w:author="Gregorio Canal" w:date="2019-05-02T17:04:00Z"/>
                <w:sz w:val="20"/>
                <w:lang w:val="fr-FR"/>
                <w:rPrChange w:id="1442" w:author="Gregorio Canal" w:date="2019-05-02T17:04:00Z">
                  <w:rPr>
                    <w:ins w:id="1443" w:author="Gregorio Canal" w:date="2019-05-02T17:04:00Z"/>
                    <w:sz w:val="20"/>
                  </w:rPr>
                </w:rPrChange>
              </w:rPr>
            </w:pPr>
            <w:proofErr w:type="spellStart"/>
            <w:ins w:id="1444" w:author="Gregorio Canal" w:date="2019-05-02T17:04:00Z">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ins>
          </w:p>
        </w:tc>
        <w:tc>
          <w:tcPr>
            <w:tcW w:w="3058" w:type="dxa"/>
            <w:tcPrChange w:id="1445" w:author="Gregorio Canal" w:date="2019-05-02T17:05:00Z">
              <w:tcPr>
                <w:tcW w:w="3058" w:type="dxa"/>
              </w:tcPr>
            </w:tcPrChange>
          </w:tcPr>
          <w:p w14:paraId="09042D3C" w14:textId="496E11E8" w:rsidR="007C16C4" w:rsidRPr="009C3F20" w:rsidRDefault="007C16C4" w:rsidP="007C16C4">
            <w:pPr>
              <w:pStyle w:val="Corpotesto"/>
              <w:rPr>
                <w:ins w:id="1446" w:author="Gregorio Canal" w:date="2019-04-29T18:51:00Z"/>
                <w:sz w:val="20"/>
              </w:rPr>
            </w:pPr>
            <w:proofErr w:type="spellStart"/>
            <w:ins w:id="1447" w:author="Gregorio Canal" w:date="2019-04-29T18:51:00Z">
              <w:r w:rsidRPr="009C3F20">
                <w:rPr>
                  <w:sz w:val="20"/>
                </w:rPr>
                <w:t>entity.what</w:t>
              </w:r>
              <w:proofErr w:type="spellEnd"/>
            </w:ins>
          </w:p>
        </w:tc>
      </w:tr>
      <w:tr w:rsidR="007C16C4" w14:paraId="3BFDC7BF" w14:textId="77777777" w:rsidTr="007C16C4">
        <w:trPr>
          <w:trHeight w:val="284"/>
          <w:ins w:id="1448" w:author="Gregorio Canal" w:date="2019-04-29T18:51:00Z"/>
          <w:trPrChange w:id="1449" w:author="Gregorio Canal" w:date="2019-05-02T17:05:00Z">
            <w:trPr>
              <w:trHeight w:val="284"/>
            </w:trPr>
          </w:trPrChange>
        </w:trPr>
        <w:tc>
          <w:tcPr>
            <w:tcW w:w="5488" w:type="dxa"/>
            <w:tcPrChange w:id="1450" w:author="Gregorio Canal" w:date="2019-05-02T17:05:00Z">
              <w:tcPr>
                <w:tcW w:w="5488" w:type="dxa"/>
              </w:tcPr>
            </w:tcPrChange>
          </w:tcPr>
          <w:p w14:paraId="73DC9E96" w14:textId="0DAE393A" w:rsidR="007C16C4" w:rsidRPr="009C3F20" w:rsidRDefault="007C16C4" w:rsidP="007C16C4">
            <w:pPr>
              <w:pStyle w:val="Corpotesto"/>
              <w:rPr>
                <w:ins w:id="1451" w:author="Gregorio Canal" w:date="2019-05-02T17:04:00Z"/>
                <w:sz w:val="20"/>
              </w:rPr>
            </w:pPr>
            <w:proofErr w:type="spellStart"/>
            <w:ins w:id="1452" w:author="Gregorio Canal" w:date="2019-05-02T17:04:00Z">
              <w:r w:rsidRPr="009C3F20">
                <w:rPr>
                  <w:sz w:val="20"/>
                </w:rPr>
                <w:t>ParticipantObjectIdentification@ParticipantObjectTypeCode</w:t>
              </w:r>
              <w:proofErr w:type="spellEnd"/>
            </w:ins>
          </w:p>
        </w:tc>
        <w:tc>
          <w:tcPr>
            <w:tcW w:w="3058" w:type="dxa"/>
            <w:tcPrChange w:id="1453" w:author="Gregorio Canal" w:date="2019-05-02T17:05:00Z">
              <w:tcPr>
                <w:tcW w:w="3058" w:type="dxa"/>
              </w:tcPr>
            </w:tcPrChange>
          </w:tcPr>
          <w:p w14:paraId="00F69D41" w14:textId="2517FDF4" w:rsidR="007C16C4" w:rsidRPr="009C3F20" w:rsidRDefault="007C16C4" w:rsidP="007C16C4">
            <w:pPr>
              <w:pStyle w:val="Corpotesto"/>
              <w:rPr>
                <w:ins w:id="1454" w:author="Gregorio Canal" w:date="2019-04-29T18:51:00Z"/>
                <w:sz w:val="20"/>
              </w:rPr>
            </w:pPr>
            <w:proofErr w:type="spellStart"/>
            <w:ins w:id="1455" w:author="Gregorio Canal" w:date="2019-04-29T18:51:00Z">
              <w:r w:rsidRPr="009C3F20">
                <w:rPr>
                  <w:sz w:val="20"/>
                </w:rPr>
                <w:t>entity.type</w:t>
              </w:r>
              <w:proofErr w:type="spellEnd"/>
            </w:ins>
          </w:p>
        </w:tc>
      </w:tr>
      <w:tr w:rsidR="007C16C4" w14:paraId="64460934" w14:textId="77777777" w:rsidTr="007C16C4">
        <w:trPr>
          <w:trHeight w:val="284"/>
          <w:ins w:id="1456" w:author="Gregorio Canal" w:date="2019-04-29T18:51:00Z"/>
          <w:trPrChange w:id="1457" w:author="Gregorio Canal" w:date="2019-05-02T17:05:00Z">
            <w:trPr>
              <w:trHeight w:val="284"/>
            </w:trPr>
          </w:trPrChange>
        </w:trPr>
        <w:tc>
          <w:tcPr>
            <w:tcW w:w="5488" w:type="dxa"/>
            <w:tcPrChange w:id="1458" w:author="Gregorio Canal" w:date="2019-05-02T17:05:00Z">
              <w:tcPr>
                <w:tcW w:w="5488" w:type="dxa"/>
              </w:tcPr>
            </w:tcPrChange>
          </w:tcPr>
          <w:p w14:paraId="7244C99A" w14:textId="6FD61DF7" w:rsidR="007C16C4" w:rsidRPr="009C3F20" w:rsidRDefault="007C16C4" w:rsidP="007C16C4">
            <w:pPr>
              <w:pStyle w:val="Corpotesto"/>
              <w:rPr>
                <w:ins w:id="1459" w:author="Gregorio Canal" w:date="2019-05-02T17:04:00Z"/>
                <w:sz w:val="20"/>
              </w:rPr>
            </w:pPr>
            <w:proofErr w:type="spellStart"/>
            <w:ins w:id="1460" w:author="Gregorio Canal" w:date="2019-05-02T17:04:00Z">
              <w:r w:rsidRPr="009C3F20">
                <w:rPr>
                  <w:sz w:val="20"/>
                </w:rPr>
                <w:t>ParticipantObjectIdentification@ParticipantObjectTypeCodeRole</w:t>
              </w:r>
              <w:proofErr w:type="spellEnd"/>
            </w:ins>
          </w:p>
        </w:tc>
        <w:tc>
          <w:tcPr>
            <w:tcW w:w="3058" w:type="dxa"/>
            <w:tcPrChange w:id="1461" w:author="Gregorio Canal" w:date="2019-05-02T17:05:00Z">
              <w:tcPr>
                <w:tcW w:w="3058" w:type="dxa"/>
              </w:tcPr>
            </w:tcPrChange>
          </w:tcPr>
          <w:p w14:paraId="11E4C46B" w14:textId="6867FEA2" w:rsidR="007C16C4" w:rsidRPr="009C3F20" w:rsidRDefault="007C16C4" w:rsidP="007C16C4">
            <w:pPr>
              <w:pStyle w:val="Corpotesto"/>
              <w:rPr>
                <w:ins w:id="1462" w:author="Gregorio Canal" w:date="2019-04-29T18:51:00Z"/>
                <w:sz w:val="20"/>
              </w:rPr>
            </w:pPr>
            <w:proofErr w:type="spellStart"/>
            <w:ins w:id="1463" w:author="Gregorio Canal" w:date="2019-04-29T18:51:00Z">
              <w:r w:rsidRPr="009C3F20">
                <w:rPr>
                  <w:sz w:val="20"/>
                </w:rPr>
                <w:t>entity.role</w:t>
              </w:r>
              <w:proofErr w:type="spellEnd"/>
            </w:ins>
          </w:p>
        </w:tc>
      </w:tr>
      <w:tr w:rsidR="007C16C4" w14:paraId="395B725B" w14:textId="77777777" w:rsidTr="007C16C4">
        <w:trPr>
          <w:trHeight w:val="284"/>
          <w:ins w:id="1464" w:author="Gregorio Canal" w:date="2019-04-29T18:51:00Z"/>
          <w:trPrChange w:id="1465" w:author="Gregorio Canal" w:date="2019-05-02T17:05:00Z">
            <w:trPr>
              <w:trHeight w:val="284"/>
            </w:trPr>
          </w:trPrChange>
        </w:trPr>
        <w:tc>
          <w:tcPr>
            <w:tcW w:w="5488" w:type="dxa"/>
            <w:tcPrChange w:id="1466" w:author="Gregorio Canal" w:date="2019-05-02T17:05:00Z">
              <w:tcPr>
                <w:tcW w:w="5488" w:type="dxa"/>
              </w:tcPr>
            </w:tcPrChange>
          </w:tcPr>
          <w:p w14:paraId="49D75530" w14:textId="044879E8" w:rsidR="007C16C4" w:rsidRPr="009C3F20" w:rsidRDefault="007C16C4" w:rsidP="007C16C4">
            <w:pPr>
              <w:pStyle w:val="Corpotesto"/>
              <w:rPr>
                <w:ins w:id="1467" w:author="Gregorio Canal" w:date="2019-05-02T17:04:00Z"/>
                <w:sz w:val="20"/>
              </w:rPr>
            </w:pPr>
            <w:proofErr w:type="spellStart"/>
            <w:ins w:id="1468" w:author="Gregorio Canal" w:date="2019-05-02T17:04:00Z">
              <w:r w:rsidRPr="009C3F20">
                <w:rPr>
                  <w:sz w:val="20"/>
                </w:rPr>
                <w:t>ParticipantObjectIdentification@ParticipantObjectDataLifeCycle</w:t>
              </w:r>
              <w:proofErr w:type="spellEnd"/>
            </w:ins>
          </w:p>
        </w:tc>
        <w:tc>
          <w:tcPr>
            <w:tcW w:w="3058" w:type="dxa"/>
            <w:tcPrChange w:id="1469" w:author="Gregorio Canal" w:date="2019-05-02T17:05:00Z">
              <w:tcPr>
                <w:tcW w:w="3058" w:type="dxa"/>
              </w:tcPr>
            </w:tcPrChange>
          </w:tcPr>
          <w:p w14:paraId="6DDBF44B" w14:textId="3E6D9081" w:rsidR="007C16C4" w:rsidRPr="009C3F20" w:rsidRDefault="007C16C4" w:rsidP="007C16C4">
            <w:pPr>
              <w:pStyle w:val="Corpotesto"/>
              <w:rPr>
                <w:ins w:id="1470" w:author="Gregorio Canal" w:date="2019-04-29T18:51:00Z"/>
                <w:sz w:val="20"/>
              </w:rPr>
            </w:pPr>
            <w:proofErr w:type="spellStart"/>
            <w:ins w:id="1471" w:author="Gregorio Canal" w:date="2019-04-29T18:51:00Z">
              <w:r w:rsidRPr="009C3F20">
                <w:rPr>
                  <w:sz w:val="20"/>
                </w:rPr>
                <w:t>entity.lifecycle</w:t>
              </w:r>
              <w:proofErr w:type="spellEnd"/>
            </w:ins>
          </w:p>
        </w:tc>
      </w:tr>
      <w:tr w:rsidR="007C16C4" w14:paraId="4D51D523" w14:textId="77777777" w:rsidTr="007C16C4">
        <w:trPr>
          <w:trHeight w:val="284"/>
          <w:ins w:id="1472" w:author="Gregorio Canal" w:date="2019-04-29T18:51:00Z"/>
          <w:trPrChange w:id="1473" w:author="Gregorio Canal" w:date="2019-05-02T17:05:00Z">
            <w:trPr>
              <w:trHeight w:val="284"/>
            </w:trPr>
          </w:trPrChange>
        </w:trPr>
        <w:tc>
          <w:tcPr>
            <w:tcW w:w="5488" w:type="dxa"/>
            <w:tcPrChange w:id="1474" w:author="Gregorio Canal" w:date="2019-05-02T17:05:00Z">
              <w:tcPr>
                <w:tcW w:w="5488" w:type="dxa"/>
              </w:tcPr>
            </w:tcPrChange>
          </w:tcPr>
          <w:p w14:paraId="4BFEF881" w14:textId="6B795F6B" w:rsidR="007C16C4" w:rsidRPr="009C3F20" w:rsidRDefault="007C16C4" w:rsidP="007C16C4">
            <w:pPr>
              <w:pStyle w:val="Corpotesto"/>
              <w:rPr>
                <w:ins w:id="1475" w:author="Gregorio Canal" w:date="2019-05-02T17:04:00Z"/>
                <w:sz w:val="20"/>
              </w:rPr>
            </w:pPr>
            <w:proofErr w:type="spellStart"/>
            <w:ins w:id="1476" w:author="Gregorio Canal" w:date="2019-05-02T17:04:00Z">
              <w:r w:rsidRPr="009C3F20">
                <w:rPr>
                  <w:sz w:val="20"/>
                </w:rPr>
                <w:t>ParticipantObjectIdentification@ParticipantObjectSensitivity</w:t>
              </w:r>
              <w:proofErr w:type="spellEnd"/>
            </w:ins>
          </w:p>
        </w:tc>
        <w:tc>
          <w:tcPr>
            <w:tcW w:w="3058" w:type="dxa"/>
            <w:tcPrChange w:id="1477" w:author="Gregorio Canal" w:date="2019-05-02T17:05:00Z">
              <w:tcPr>
                <w:tcW w:w="3058" w:type="dxa"/>
              </w:tcPr>
            </w:tcPrChange>
          </w:tcPr>
          <w:p w14:paraId="043EF0B8" w14:textId="14E886B8" w:rsidR="007C16C4" w:rsidRPr="009C3F20" w:rsidRDefault="007C16C4" w:rsidP="007C16C4">
            <w:pPr>
              <w:pStyle w:val="Corpotesto"/>
              <w:rPr>
                <w:ins w:id="1478" w:author="Gregorio Canal" w:date="2019-04-29T18:51:00Z"/>
                <w:sz w:val="20"/>
              </w:rPr>
            </w:pPr>
            <w:proofErr w:type="spellStart"/>
            <w:ins w:id="1479" w:author="Gregorio Canal" w:date="2019-04-29T18:51:00Z">
              <w:r w:rsidRPr="009C3F20">
                <w:rPr>
                  <w:sz w:val="20"/>
                </w:rPr>
                <w:t>entity.securityLabel</w:t>
              </w:r>
              <w:proofErr w:type="spellEnd"/>
            </w:ins>
          </w:p>
        </w:tc>
      </w:tr>
      <w:tr w:rsidR="007C16C4" w14:paraId="5FD0DCAD" w14:textId="77777777" w:rsidTr="007C16C4">
        <w:trPr>
          <w:trHeight w:val="284"/>
          <w:ins w:id="1480" w:author="Gregorio Canal" w:date="2019-04-29T18:51:00Z"/>
          <w:trPrChange w:id="1481" w:author="Gregorio Canal" w:date="2019-05-02T17:05:00Z">
            <w:trPr>
              <w:trHeight w:val="284"/>
            </w:trPr>
          </w:trPrChange>
        </w:trPr>
        <w:tc>
          <w:tcPr>
            <w:tcW w:w="5488" w:type="dxa"/>
            <w:tcPrChange w:id="1482" w:author="Gregorio Canal" w:date="2019-05-02T17:05:00Z">
              <w:tcPr>
                <w:tcW w:w="5488" w:type="dxa"/>
              </w:tcPr>
            </w:tcPrChange>
          </w:tcPr>
          <w:p w14:paraId="2E6DC81F" w14:textId="2A4E772C" w:rsidR="007C16C4" w:rsidRPr="009C3F20" w:rsidRDefault="007C16C4" w:rsidP="007C16C4">
            <w:pPr>
              <w:pStyle w:val="Corpotesto"/>
              <w:rPr>
                <w:ins w:id="1483" w:author="Gregorio Canal" w:date="2019-05-02T17:04:00Z"/>
                <w:sz w:val="20"/>
              </w:rPr>
            </w:pPr>
            <w:proofErr w:type="spellStart"/>
            <w:ins w:id="1484" w:author="Gregorio Canal" w:date="2019-05-02T17:04:00Z">
              <w:r w:rsidRPr="009C3F20">
                <w:rPr>
                  <w:sz w:val="20"/>
                </w:rPr>
                <w:t>ParticipantObjectIdentification.ParticipantObjectName</w:t>
              </w:r>
              <w:proofErr w:type="spellEnd"/>
            </w:ins>
          </w:p>
        </w:tc>
        <w:tc>
          <w:tcPr>
            <w:tcW w:w="3058" w:type="dxa"/>
            <w:tcPrChange w:id="1485" w:author="Gregorio Canal" w:date="2019-05-02T17:05:00Z">
              <w:tcPr>
                <w:tcW w:w="3058" w:type="dxa"/>
              </w:tcPr>
            </w:tcPrChange>
          </w:tcPr>
          <w:p w14:paraId="576A78A7" w14:textId="04E26557" w:rsidR="007C16C4" w:rsidRPr="009C3F20" w:rsidRDefault="007C16C4" w:rsidP="007C16C4">
            <w:pPr>
              <w:pStyle w:val="Corpotesto"/>
              <w:rPr>
                <w:ins w:id="1486" w:author="Gregorio Canal" w:date="2019-04-29T18:51:00Z"/>
                <w:sz w:val="20"/>
              </w:rPr>
            </w:pPr>
            <w:ins w:id="1487" w:author="Gregorio Canal" w:date="2019-04-29T18:5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r>
      <w:tr w:rsidR="007C16C4" w14:paraId="0E944129" w14:textId="77777777" w:rsidTr="007C16C4">
        <w:trPr>
          <w:trHeight w:val="284"/>
          <w:ins w:id="1488" w:author="Gregorio Canal" w:date="2019-04-29T18:51:00Z"/>
          <w:trPrChange w:id="1489" w:author="Gregorio Canal" w:date="2019-05-02T17:05:00Z">
            <w:trPr>
              <w:trHeight w:val="284"/>
            </w:trPr>
          </w:trPrChange>
        </w:trPr>
        <w:tc>
          <w:tcPr>
            <w:tcW w:w="5488" w:type="dxa"/>
            <w:tcPrChange w:id="1490" w:author="Gregorio Canal" w:date="2019-05-02T17:05:00Z">
              <w:tcPr>
                <w:tcW w:w="5488" w:type="dxa"/>
              </w:tcPr>
            </w:tcPrChange>
          </w:tcPr>
          <w:p w14:paraId="0885D665" w14:textId="1F3E8AA9" w:rsidR="007C16C4" w:rsidRPr="009C3F20" w:rsidRDefault="007C16C4" w:rsidP="007C16C4">
            <w:pPr>
              <w:pStyle w:val="Corpotesto"/>
              <w:rPr>
                <w:ins w:id="1491" w:author="Gregorio Canal" w:date="2019-05-02T17:04:00Z"/>
                <w:sz w:val="20"/>
              </w:rPr>
            </w:pPr>
            <w:proofErr w:type="spellStart"/>
            <w:ins w:id="1492" w:author="Gregorio Canal" w:date="2019-05-02T17:04:00Z">
              <w:r w:rsidRPr="009C3F20">
                <w:rPr>
                  <w:sz w:val="20"/>
                </w:rPr>
                <w:t>ParticipantObjectIdentification.ParticipantObjectQuery</w:t>
              </w:r>
              <w:proofErr w:type="spellEnd"/>
            </w:ins>
          </w:p>
        </w:tc>
        <w:tc>
          <w:tcPr>
            <w:tcW w:w="3058" w:type="dxa"/>
            <w:tcPrChange w:id="1493" w:author="Gregorio Canal" w:date="2019-05-02T17:05:00Z">
              <w:tcPr>
                <w:tcW w:w="3058" w:type="dxa"/>
              </w:tcPr>
            </w:tcPrChange>
          </w:tcPr>
          <w:p w14:paraId="41C94542" w14:textId="6950E7C2" w:rsidR="007C16C4" w:rsidRPr="009C3F20" w:rsidRDefault="007C16C4" w:rsidP="007C16C4">
            <w:pPr>
              <w:pStyle w:val="Corpotesto"/>
              <w:rPr>
                <w:ins w:id="1494" w:author="Gregorio Canal" w:date="2019-04-29T18:51:00Z"/>
                <w:sz w:val="20"/>
              </w:rPr>
            </w:pPr>
            <w:proofErr w:type="spellStart"/>
            <w:ins w:id="1495" w:author="Gregorio Canal" w:date="2019-04-29T18:51:00Z">
              <w:r w:rsidRPr="009C3F20">
                <w:rPr>
                  <w:sz w:val="20"/>
                </w:rPr>
                <w:t>entity.query</w:t>
              </w:r>
              <w:proofErr w:type="spellEnd"/>
              <w:r>
                <w:rPr>
                  <w:sz w:val="20"/>
                </w:rPr>
                <w:t xml:space="preserve"> </w:t>
              </w:r>
              <w:r w:rsidRPr="006C272F">
                <w:rPr>
                  <w:sz w:val="20"/>
                </w:rPr>
                <w:t xml:space="preserve">(Note </w:t>
              </w:r>
              <w:r>
                <w:rPr>
                  <w:sz w:val="20"/>
                </w:rPr>
                <w:t>2</w:t>
              </w:r>
              <w:r w:rsidRPr="006C272F">
                <w:rPr>
                  <w:sz w:val="20"/>
                </w:rPr>
                <w:t>)</w:t>
              </w:r>
            </w:ins>
          </w:p>
        </w:tc>
      </w:tr>
      <w:tr w:rsidR="007C16C4" w14:paraId="1FA43F12" w14:textId="77777777" w:rsidTr="007C16C4">
        <w:trPr>
          <w:trHeight w:val="284"/>
          <w:ins w:id="1496" w:author="Gregorio Canal" w:date="2019-04-29T18:51:00Z"/>
          <w:trPrChange w:id="1497" w:author="Gregorio Canal" w:date="2019-05-02T17:05:00Z">
            <w:trPr>
              <w:trHeight w:val="284"/>
            </w:trPr>
          </w:trPrChange>
        </w:trPr>
        <w:tc>
          <w:tcPr>
            <w:tcW w:w="5488" w:type="dxa"/>
            <w:tcPrChange w:id="1498" w:author="Gregorio Canal" w:date="2019-05-02T17:05:00Z">
              <w:tcPr>
                <w:tcW w:w="5488" w:type="dxa"/>
              </w:tcPr>
            </w:tcPrChange>
          </w:tcPr>
          <w:p w14:paraId="3D9D0319" w14:textId="3D5A274C" w:rsidR="007C16C4" w:rsidRPr="009C3F20" w:rsidRDefault="007C16C4" w:rsidP="007C16C4">
            <w:pPr>
              <w:pStyle w:val="Corpotesto"/>
              <w:rPr>
                <w:ins w:id="1499" w:author="Gregorio Canal" w:date="2019-05-02T17:04:00Z"/>
                <w:sz w:val="20"/>
              </w:rPr>
            </w:pPr>
            <w:proofErr w:type="spellStart"/>
            <w:ins w:id="1500" w:author="Gregorio Canal" w:date="2019-05-02T17:04:00Z">
              <w:r w:rsidRPr="009C3F20">
                <w:rPr>
                  <w:sz w:val="20"/>
                </w:rPr>
                <w:t>ParticipantObjectIdentification.ParticipantObjectDetail</w:t>
              </w:r>
              <w:proofErr w:type="spellEnd"/>
            </w:ins>
          </w:p>
        </w:tc>
        <w:tc>
          <w:tcPr>
            <w:tcW w:w="3058" w:type="dxa"/>
            <w:tcPrChange w:id="1501" w:author="Gregorio Canal" w:date="2019-05-02T17:05:00Z">
              <w:tcPr>
                <w:tcW w:w="3058" w:type="dxa"/>
              </w:tcPr>
            </w:tcPrChange>
          </w:tcPr>
          <w:p w14:paraId="6894694E" w14:textId="7B349900" w:rsidR="007C16C4" w:rsidRPr="009C3F20" w:rsidRDefault="007C16C4" w:rsidP="007C16C4">
            <w:pPr>
              <w:pStyle w:val="Corpotesto"/>
              <w:rPr>
                <w:ins w:id="1502" w:author="Gregorio Canal" w:date="2019-04-29T18:51:00Z"/>
                <w:sz w:val="20"/>
              </w:rPr>
            </w:pPr>
            <w:proofErr w:type="spellStart"/>
            <w:ins w:id="1503" w:author="Gregorio Canal" w:date="2019-04-29T18:51:00Z">
              <w:r w:rsidRPr="009C3F20">
                <w:rPr>
                  <w:sz w:val="20"/>
                </w:rPr>
                <w:t>entity.detail</w:t>
              </w:r>
              <w:proofErr w:type="spellEnd"/>
            </w:ins>
          </w:p>
        </w:tc>
      </w:tr>
      <w:tr w:rsidR="007C16C4" w14:paraId="12404E2B" w14:textId="77777777" w:rsidTr="007C16C4">
        <w:trPr>
          <w:trHeight w:val="284"/>
          <w:ins w:id="1504" w:author="Gregorio Canal" w:date="2019-04-29T18:51:00Z"/>
          <w:trPrChange w:id="1505" w:author="Gregorio Canal" w:date="2019-05-02T17:05:00Z">
            <w:trPr>
              <w:trHeight w:val="284"/>
            </w:trPr>
          </w:trPrChange>
        </w:trPr>
        <w:tc>
          <w:tcPr>
            <w:tcW w:w="5488" w:type="dxa"/>
            <w:tcPrChange w:id="1506" w:author="Gregorio Canal" w:date="2019-05-02T17:05:00Z">
              <w:tcPr>
                <w:tcW w:w="5488" w:type="dxa"/>
              </w:tcPr>
            </w:tcPrChange>
          </w:tcPr>
          <w:p w14:paraId="6FC15CD8" w14:textId="46A26766" w:rsidR="007C16C4" w:rsidRPr="009C3F20" w:rsidRDefault="007C16C4" w:rsidP="007C16C4">
            <w:pPr>
              <w:pStyle w:val="Corpotesto"/>
              <w:rPr>
                <w:ins w:id="1507" w:author="Gregorio Canal" w:date="2019-05-02T17:04:00Z"/>
                <w:sz w:val="20"/>
              </w:rPr>
            </w:pPr>
            <w:proofErr w:type="spellStart"/>
            <w:ins w:id="1508" w:author="Gregorio Canal" w:date="2019-05-02T17:04:00Z">
              <w:r w:rsidRPr="009C3F20">
                <w:rPr>
                  <w:sz w:val="20"/>
                </w:rPr>
                <w:t>ParticipantObjectIdentification.ParticipantObjectDetail@type</w:t>
              </w:r>
              <w:proofErr w:type="spellEnd"/>
            </w:ins>
          </w:p>
        </w:tc>
        <w:tc>
          <w:tcPr>
            <w:tcW w:w="3058" w:type="dxa"/>
            <w:tcPrChange w:id="1509" w:author="Gregorio Canal" w:date="2019-05-02T17:05:00Z">
              <w:tcPr>
                <w:tcW w:w="3058" w:type="dxa"/>
              </w:tcPr>
            </w:tcPrChange>
          </w:tcPr>
          <w:p w14:paraId="7B144DCF" w14:textId="165C2EA3" w:rsidR="007C16C4" w:rsidRPr="009C3F20" w:rsidRDefault="007C16C4" w:rsidP="007C16C4">
            <w:pPr>
              <w:pStyle w:val="Corpotesto"/>
              <w:rPr>
                <w:ins w:id="1510" w:author="Gregorio Canal" w:date="2019-04-29T18:51:00Z"/>
                <w:sz w:val="20"/>
              </w:rPr>
            </w:pPr>
            <w:proofErr w:type="spellStart"/>
            <w:ins w:id="1511" w:author="Gregorio Canal" w:date="2019-04-29T18:51:00Z">
              <w:r w:rsidRPr="009C3F20">
                <w:rPr>
                  <w:sz w:val="20"/>
                </w:rPr>
                <w:t>entity.detail.type</w:t>
              </w:r>
              <w:proofErr w:type="spellEnd"/>
            </w:ins>
          </w:p>
        </w:tc>
      </w:tr>
      <w:tr w:rsidR="007C16C4" w14:paraId="79A3D81F" w14:textId="77777777" w:rsidTr="007C16C4">
        <w:trPr>
          <w:trHeight w:val="284"/>
          <w:ins w:id="1512" w:author="Gregorio Canal" w:date="2019-04-29T18:51:00Z"/>
          <w:trPrChange w:id="1513" w:author="Gregorio Canal" w:date="2019-05-02T17:05:00Z">
            <w:trPr>
              <w:trHeight w:val="284"/>
            </w:trPr>
          </w:trPrChange>
        </w:trPr>
        <w:tc>
          <w:tcPr>
            <w:tcW w:w="5488" w:type="dxa"/>
            <w:tcPrChange w:id="1514" w:author="Gregorio Canal" w:date="2019-05-02T17:05:00Z">
              <w:tcPr>
                <w:tcW w:w="5488" w:type="dxa"/>
              </w:tcPr>
            </w:tcPrChange>
          </w:tcPr>
          <w:p w14:paraId="56B283ED" w14:textId="5F659742" w:rsidR="007C16C4" w:rsidRPr="009C3F20" w:rsidRDefault="007C16C4" w:rsidP="007C16C4">
            <w:pPr>
              <w:pStyle w:val="Corpotesto"/>
              <w:rPr>
                <w:ins w:id="1515" w:author="Gregorio Canal" w:date="2019-05-02T17:04:00Z"/>
                <w:sz w:val="20"/>
              </w:rPr>
            </w:pPr>
            <w:proofErr w:type="spellStart"/>
            <w:ins w:id="1516" w:author="Gregorio Canal" w:date="2019-05-02T17:04:00Z">
              <w:r w:rsidRPr="009C3F20">
                <w:rPr>
                  <w:sz w:val="20"/>
                </w:rPr>
                <w:t>ParticipantObjectIdentification.ParticipantObjectDetail@value</w:t>
              </w:r>
              <w:proofErr w:type="spellEnd"/>
            </w:ins>
          </w:p>
        </w:tc>
        <w:tc>
          <w:tcPr>
            <w:tcW w:w="3058" w:type="dxa"/>
            <w:tcPrChange w:id="1517" w:author="Gregorio Canal" w:date="2019-05-02T17:05:00Z">
              <w:tcPr>
                <w:tcW w:w="3058" w:type="dxa"/>
              </w:tcPr>
            </w:tcPrChange>
          </w:tcPr>
          <w:p w14:paraId="48039566" w14:textId="6CCD8706" w:rsidR="007C16C4" w:rsidRPr="009C3F20" w:rsidRDefault="007C16C4" w:rsidP="007C16C4">
            <w:pPr>
              <w:pStyle w:val="Corpotesto"/>
              <w:rPr>
                <w:ins w:id="1518" w:author="Gregorio Canal" w:date="2019-04-29T18:51:00Z"/>
                <w:sz w:val="20"/>
              </w:rPr>
            </w:pPr>
            <w:ins w:id="1519" w:author="Gregorio Canal" w:date="2019-04-29T18:51:00Z">
              <w:r w:rsidRPr="009C3F20">
                <w:rPr>
                  <w:sz w:val="20"/>
                </w:rPr>
                <w:t>entity.detail.ValueBase64Binary</w:t>
              </w:r>
            </w:ins>
          </w:p>
        </w:tc>
      </w:tr>
    </w:tbl>
    <w:p w14:paraId="1DA72243" w14:textId="77777777" w:rsidR="00DB2A2C" w:rsidRDefault="00DB2A2C" w:rsidP="00DB2A2C">
      <w:pPr>
        <w:pStyle w:val="Corpotesto"/>
        <w:rPr>
          <w:ins w:id="1520" w:author="Gregorio Canal" w:date="2019-04-29T18:51:00Z"/>
          <w:sz w:val="18"/>
          <w:szCs w:val="18"/>
        </w:rPr>
      </w:pPr>
      <w:ins w:id="1521" w:author="Gregorio Canal" w:date="2019-04-29T18:51:00Z">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r w:rsidRPr="00971850">
          <w:rPr>
            <w:sz w:val="18"/>
            <w:szCs w:val="18"/>
          </w:rPr>
          <w:t>agent.role</w:t>
        </w:r>
        <w:proofErr w:type="spellEnd"/>
        <w:r w:rsidRPr="00971850">
          <w:rPr>
            <w:sz w:val="18"/>
            <w:szCs w:val="18"/>
          </w:rPr>
          <w:t xml:space="preserve"> element, if the code is known by the ARR as a type should be mapped in the </w:t>
        </w:r>
        <w:proofErr w:type="spellStart"/>
        <w:r w:rsidRPr="00971850">
          <w:rPr>
            <w:sz w:val="18"/>
            <w:szCs w:val="18"/>
          </w:rPr>
          <w:t>agent.type</w:t>
        </w:r>
        <w:proofErr w:type="spellEnd"/>
        <w:r w:rsidRPr="00971850">
          <w:rPr>
            <w:sz w:val="18"/>
            <w:szCs w:val="18"/>
          </w:rPr>
          <w:t xml:space="preserve"> element instead.</w:t>
        </w:r>
      </w:ins>
    </w:p>
    <w:p w14:paraId="2FDA27B4" w14:textId="0A0A2E69" w:rsidR="00DB2A2C" w:rsidRDefault="00DB2A2C" w:rsidP="00DB2A2C">
      <w:pPr>
        <w:pStyle w:val="Corpotesto"/>
        <w:rPr>
          <w:ins w:id="1522" w:author="Gregorio Canal" w:date="2019-04-29T19:44:00Z"/>
          <w:sz w:val="18"/>
          <w:szCs w:val="18"/>
        </w:rPr>
      </w:pPr>
      <w:ins w:id="1523" w:author="Gregorio Canal" w:date="2019-04-29T18:51:00Z">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r>
          <w:rPr>
            <w:sz w:val="18"/>
            <w:szCs w:val="18"/>
          </w:rPr>
          <w:t>entity.query</w:t>
        </w:r>
        <w:proofErr w:type="spellEnd"/>
        <w:r>
          <w:rPr>
            <w:sz w:val="18"/>
            <w:szCs w:val="18"/>
          </w:rPr>
          <w:t xml:space="preserve"> shall be used in the </w:t>
        </w:r>
        <w:proofErr w:type="spellStart"/>
        <w:r>
          <w:rPr>
            <w:sz w:val="18"/>
            <w:szCs w:val="18"/>
          </w:rPr>
          <w:t>AuditEvent</w:t>
        </w:r>
        <w:proofErr w:type="spellEnd"/>
        <w:r>
          <w:rPr>
            <w:sz w:val="18"/>
            <w:szCs w:val="18"/>
          </w:rPr>
          <w:t xml:space="preserve"> Resource</w:t>
        </w:r>
      </w:ins>
    </w:p>
    <w:p w14:paraId="22C3D52F" w14:textId="1A232062" w:rsidR="007F53D9" w:rsidRDefault="007F53D9" w:rsidP="007F53D9">
      <w:pPr>
        <w:pStyle w:val="Titolo3"/>
        <w:rPr>
          <w:ins w:id="1524" w:author="Gregorio Canal" w:date="2019-04-23T10:52:00Z"/>
          <w:noProof w:val="0"/>
        </w:rPr>
      </w:pPr>
      <w:ins w:id="1525" w:author="Gregorio Canal" w:date="2019-04-17T10:32:00Z">
        <w:r w:rsidRPr="00F306D1">
          <w:rPr>
            <w:noProof w:val="0"/>
          </w:rPr>
          <w:t>3.</w:t>
        </w:r>
      </w:ins>
      <w:ins w:id="1526" w:author="Gregorio Canal" w:date="2019-04-30T21:33:00Z">
        <w:r w:rsidR="00D61612">
          <w:rPr>
            <w:noProof w:val="0"/>
          </w:rPr>
          <w:t>20</w:t>
        </w:r>
      </w:ins>
      <w:ins w:id="1527" w:author="Gregorio Canal" w:date="2019-04-17T10:32:00Z">
        <w:r w:rsidRPr="00D14069">
          <w:rPr>
            <w:noProof w:val="0"/>
          </w:rPr>
          <w:t>.4.</w:t>
        </w:r>
      </w:ins>
      <w:ins w:id="1528" w:author="Gregorio Canal" w:date="2019-04-30T21:47:00Z">
        <w:r w:rsidR="008A106B">
          <w:rPr>
            <w:noProof w:val="0"/>
          </w:rPr>
          <w:t>2</w:t>
        </w:r>
      </w:ins>
      <w:ins w:id="1529" w:author="Gregorio Canal" w:date="2019-04-17T10:33:00Z">
        <w:r w:rsidRPr="00F95138">
          <w:rPr>
            <w:noProof w:val="0"/>
          </w:rPr>
          <w:t>.3</w:t>
        </w:r>
      </w:ins>
      <w:ins w:id="1530" w:author="Gregorio Canal" w:date="2019-04-17T10:32:00Z">
        <w:r w:rsidRPr="00F306D1">
          <w:rPr>
            <w:noProof w:val="0"/>
          </w:rPr>
          <w:t xml:space="preserve"> </w:t>
        </w:r>
      </w:ins>
      <w:ins w:id="1531" w:author="Gregorio Canal" w:date="2019-04-17T10:33:00Z">
        <w:r w:rsidRPr="00F95138">
          <w:rPr>
            <w:noProof w:val="0"/>
          </w:rPr>
          <w:t>Expected Actions</w:t>
        </w:r>
      </w:ins>
    </w:p>
    <w:p w14:paraId="495F8FC4" w14:textId="77777777" w:rsidR="00BB3C76" w:rsidRDefault="00BB3C76" w:rsidP="00F95138">
      <w:pPr>
        <w:pStyle w:val="Corpotesto"/>
        <w:rPr>
          <w:ins w:id="1532" w:author="Gregorio Canal" w:date="2019-04-23T10:53:00Z"/>
        </w:rPr>
      </w:pPr>
      <w:ins w:id="1533" w:author="Gregorio Canal" w:date="2019-04-23T10:53:00Z">
        <w:r>
          <w:t>The Audit Record Repository shall support all the media-types defined in ITI TF-2x: Appendix Z.6 (currently in the Appendix Z on HL7 FHIR Trial Implementation Supplement).</w:t>
        </w:r>
      </w:ins>
    </w:p>
    <w:p w14:paraId="2DA6D4ED" w14:textId="79E3F371" w:rsidR="00BB3C76" w:rsidRDefault="00BB3C76" w:rsidP="00F95138">
      <w:pPr>
        <w:pStyle w:val="Corpotesto"/>
        <w:rPr>
          <w:ins w:id="1534" w:author="Gregorio Canal" w:date="2019-04-30T22:14:00Z"/>
        </w:rPr>
      </w:pPr>
      <w:ins w:id="1535" w:author="Gregorio Canal" w:date="2019-04-23T10:53:00Z">
        <w:r>
          <w:lastRenderedPageBreak/>
          <w:t xml:space="preserve">On receipt of the </w:t>
        </w:r>
      </w:ins>
      <w:ins w:id="1536" w:author="Mauro Zanardini" w:date="2019-05-01T19:03:00Z">
        <w:r w:rsidR="005755DE">
          <w:t>Send</w:t>
        </w:r>
      </w:ins>
      <w:ins w:id="1537" w:author="Gregorio Canal" w:date="2019-04-23T10:54:00Z">
        <w:r w:rsidRPr="00F95138">
          <w:t xml:space="preserve"> Audit</w:t>
        </w:r>
        <w:r w:rsidRPr="006C272F">
          <w:t xml:space="preserve"> Resource</w:t>
        </w:r>
        <w:r w:rsidRPr="00F95138">
          <w:t xml:space="preserve"> </w:t>
        </w:r>
        <w:r w:rsidRPr="00BB3C76">
          <w:t>Request</w:t>
        </w:r>
      </w:ins>
      <w:ins w:id="1538" w:author="Gregorio Canal" w:date="2019-04-30T22:13:00Z">
        <w:r w:rsidR="00DA4119">
          <w:t xml:space="preserve"> message</w:t>
        </w:r>
      </w:ins>
      <w:ins w:id="1539" w:author="Gregorio Canal" w:date="2019-04-23T10:53:00Z">
        <w:r>
          <w:t xml:space="preserve">, the </w:t>
        </w:r>
      </w:ins>
      <w:ins w:id="1540" w:author="Gregorio Canal" w:date="2019-04-23T10:55:00Z">
        <w:r>
          <w:t>Audit Record Repository</w:t>
        </w:r>
      </w:ins>
      <w:ins w:id="1541" w:author="Gregorio Canal" w:date="2019-04-23T10:53:00Z">
        <w:r>
          <w:t xml:space="preserve"> shall validate the Resources and respond with one of the HTTP codes defined in Section 3.</w:t>
        </w:r>
      </w:ins>
      <w:ins w:id="1542" w:author="Gregorio Canal" w:date="2019-04-30T22:11:00Z">
        <w:r w:rsidR="00DA4119">
          <w:t>20</w:t>
        </w:r>
      </w:ins>
      <w:ins w:id="1543" w:author="Gregorio Canal" w:date="2019-04-23T10:53:00Z">
        <w:r>
          <w:t>.4.</w:t>
        </w:r>
      </w:ins>
      <w:ins w:id="1544" w:author="Gregorio Canal" w:date="2019-04-30T22:11:00Z">
        <w:r w:rsidR="00DA4119">
          <w:t>3</w:t>
        </w:r>
      </w:ins>
      <w:ins w:id="1545" w:author="Gregorio Canal" w:date="2019-04-23T10:53:00Z">
        <w:r>
          <w:t>.2 Message Semantics.</w:t>
        </w:r>
      </w:ins>
    </w:p>
    <w:p w14:paraId="25B4067E" w14:textId="0C3FA0D9" w:rsidR="00DA4119" w:rsidRPr="007A7659" w:rsidRDefault="00DA4119" w:rsidP="00DA4119">
      <w:pPr>
        <w:pStyle w:val="Corpotesto"/>
        <w:rPr>
          <w:ins w:id="1546" w:author="Gregorio Canal" w:date="2019-04-30T22:14:00Z"/>
        </w:rPr>
      </w:pPr>
      <w:ins w:id="1547" w:author="Gregorio Canal" w:date="2019-04-30T22:14:00Z">
        <w:r>
          <w:t xml:space="preserve">For </w:t>
        </w:r>
      </w:ins>
      <w:ins w:id="1548" w:author="Gregorio Canal" w:date="2019-05-02T16:51:00Z">
        <w:r w:rsidR="009B07D4">
          <w:t>the</w:t>
        </w:r>
      </w:ins>
      <w:ins w:id="1549" w:author="Gregorio Canal" w:date="2019-04-30T22:14:00Z">
        <w:r w:rsidRPr="007A7659">
          <w:t xml:space="preserve"> </w:t>
        </w:r>
        <w:r>
          <w:t>Resource received th</w:t>
        </w:r>
      </w:ins>
      <w:ins w:id="1550" w:author="Gregorio Canal" w:date="2019-04-30T22:15:00Z">
        <w:r>
          <w:t>e</w:t>
        </w:r>
      </w:ins>
      <w:ins w:id="1551" w:author="Gregorio Canal" w:date="2019-04-30T22:14:00Z">
        <w:r>
          <w:t xml:space="preserve"> AR</w:t>
        </w:r>
      </w:ins>
      <w:ins w:id="1552" w:author="Gregorio Canal" w:date="2019-04-30T22:15:00Z">
        <w:r>
          <w:t xml:space="preserve">R </w:t>
        </w:r>
      </w:ins>
      <w:ins w:id="1553" w:author="Gregorio Canal" w:date="2019-04-30T22:14:00Z">
        <w:r w:rsidRPr="007A7659">
          <w:t>it may:</w:t>
        </w:r>
      </w:ins>
    </w:p>
    <w:p w14:paraId="0669D65C" w14:textId="119C501F" w:rsidR="00DA4119" w:rsidRPr="007A7659" w:rsidRDefault="00DA4119" w:rsidP="00DA4119">
      <w:pPr>
        <w:pStyle w:val="Numeroelenco2"/>
        <w:numPr>
          <w:ilvl w:val="0"/>
          <w:numId w:val="69"/>
        </w:numPr>
        <w:rPr>
          <w:ins w:id="1554" w:author="Gregorio Canal" w:date="2019-04-30T22:14:00Z"/>
        </w:rPr>
      </w:pPr>
      <w:ins w:id="1555" w:author="Gregorio Canal" w:date="2019-04-30T22:14:00Z">
        <w:r w:rsidRPr="007A7659">
          <w:t xml:space="preserve">Discard the </w:t>
        </w:r>
      </w:ins>
      <w:ins w:id="1556" w:author="Gregorio Canal" w:date="2019-04-30T22:15:00Z">
        <w:r>
          <w:t>Resource</w:t>
        </w:r>
      </w:ins>
      <w:ins w:id="1557" w:author="Gregorio Canal" w:date="2019-04-30T22:14:00Z">
        <w:r w:rsidRPr="007A7659">
          <w:t xml:space="preserve"> as irrelevant. </w:t>
        </w:r>
      </w:ins>
    </w:p>
    <w:p w14:paraId="25513EF2" w14:textId="42BD5A74" w:rsidR="00DA4119" w:rsidRPr="007A7659" w:rsidRDefault="00DA4119" w:rsidP="00DA4119">
      <w:pPr>
        <w:pStyle w:val="Numeroelenco2"/>
        <w:numPr>
          <w:ilvl w:val="0"/>
          <w:numId w:val="69"/>
        </w:numPr>
        <w:rPr>
          <w:ins w:id="1558" w:author="Gregorio Canal" w:date="2019-04-30T22:14:00Z"/>
        </w:rPr>
      </w:pPr>
      <w:ins w:id="1559" w:author="Gregorio Canal" w:date="2019-04-30T22:14:00Z">
        <w:r w:rsidRPr="007A7659">
          <w:t xml:space="preserve">Retain the </w:t>
        </w:r>
      </w:ins>
      <w:ins w:id="1560" w:author="Gregorio Canal" w:date="2019-04-30T22:15:00Z">
        <w:r>
          <w:t>Resource</w:t>
        </w:r>
      </w:ins>
      <w:ins w:id="1561" w:author="Gregorio Canal" w:date="2019-04-30T22:14:00Z">
        <w:r w:rsidRPr="007A7659">
          <w:t xml:space="preserve"> in an internal data store.</w:t>
        </w:r>
      </w:ins>
    </w:p>
    <w:p w14:paraId="64CF369A" w14:textId="07112156" w:rsidR="00DA4119" w:rsidRDefault="00DA4119">
      <w:pPr>
        <w:pStyle w:val="Numeroelenco2"/>
        <w:numPr>
          <w:ilvl w:val="0"/>
          <w:numId w:val="69"/>
        </w:numPr>
        <w:rPr>
          <w:ins w:id="1562" w:author="Gregorio Canal" w:date="2019-04-23T10:53:00Z"/>
        </w:rPr>
        <w:pPrChange w:id="1563" w:author="Gregorio Canal" w:date="2019-04-30T22:15:00Z">
          <w:pPr>
            <w:pStyle w:val="Corpotesto"/>
          </w:pPr>
        </w:pPrChange>
      </w:pPr>
      <w:ins w:id="1564" w:author="Gregorio Canal" w:date="2019-04-30T22:14:00Z">
        <w:r w:rsidRPr="007A7659">
          <w:t xml:space="preserve">Perform other processing on the </w:t>
        </w:r>
      </w:ins>
      <w:ins w:id="1565" w:author="Gregorio Canal" w:date="2019-04-30T22:15:00Z">
        <w:r>
          <w:t>Resource</w:t>
        </w:r>
      </w:ins>
      <w:ins w:id="1566" w:author="Gregorio Canal" w:date="2019-04-30T22:14:00Z">
        <w:r w:rsidRPr="007A7659">
          <w:t>.</w:t>
        </w:r>
      </w:ins>
    </w:p>
    <w:p w14:paraId="49141369" w14:textId="536DE836" w:rsidR="002F3498" w:rsidRDefault="00B42363" w:rsidP="00F95138">
      <w:pPr>
        <w:pStyle w:val="Corpotesto"/>
        <w:rPr>
          <w:ins w:id="1567" w:author="Gregorio Canal" w:date="2019-04-30T22:40:00Z"/>
        </w:rPr>
      </w:pPr>
      <w:ins w:id="1568" w:author="Gregorio Canal" w:date="2019-04-30T17:51:00Z">
        <w:r>
          <w:t>The Audit Record Repository may apply a variety of data retention rules to the data store. This transaction does not specify data retention rules. These are usually dependent upon the purposes assigned to a specific Audit Record Repository.</w:t>
        </w:r>
      </w:ins>
    </w:p>
    <w:p w14:paraId="3A723A5B" w14:textId="44F91852" w:rsidR="007C4BAB" w:rsidRDefault="007C4BAB" w:rsidP="00F95138">
      <w:pPr>
        <w:pStyle w:val="Corpotesto"/>
        <w:rPr>
          <w:ins w:id="1569" w:author="Gregorio Canal" w:date="2019-04-30T22:17:00Z"/>
        </w:rPr>
      </w:pPr>
      <w:ins w:id="1570" w:author="Gregorio Canal" w:date="2019-04-30T22:40:00Z">
        <w:r>
          <w:t xml:space="preserve">If needed, an Audit Record </w:t>
        </w:r>
      </w:ins>
      <w:ins w:id="1571" w:author="John Moehrke" w:date="2019-05-01T21:26:00Z">
        <w:r w:rsidR="003C37F8">
          <w:t>Repository</w:t>
        </w:r>
      </w:ins>
      <w:ins w:id="1572" w:author="Gregorio Canal" w:date="2019-04-30T22:40:00Z">
        <w:r>
          <w:t xml:space="preserve"> that needs to store a received </w:t>
        </w:r>
        <w:proofErr w:type="spellStart"/>
        <w:r>
          <w:t>AuditEvent</w:t>
        </w:r>
        <w:proofErr w:type="spellEnd"/>
        <w:r>
          <w:t xml:space="preserve"> </w:t>
        </w:r>
      </w:ins>
      <w:ins w:id="1573" w:author="Gregorio Canal" w:date="2019-05-02T15:55:00Z">
        <w:r w:rsidR="00B8314F">
          <w:t>R</w:t>
        </w:r>
      </w:ins>
      <w:ins w:id="1574" w:author="Gregorio Canal" w:date="2019-04-30T22:40:00Z">
        <w:r>
          <w:t xml:space="preserve">esource as a DICOM Audit Message can do the transformation from the FHIR Resource to a DICOM message according to the requirements defined in Table </w:t>
        </w:r>
        <w:r w:rsidRPr="00273141">
          <w:t>3.</w:t>
        </w:r>
        <w:r>
          <w:t>20</w:t>
        </w:r>
        <w:r w:rsidRPr="00273141">
          <w:t>.4.2.2.</w:t>
        </w:r>
        <w:r>
          <w:t>1-1.</w:t>
        </w:r>
      </w:ins>
    </w:p>
    <w:p w14:paraId="0325A3F1" w14:textId="672992E9" w:rsidR="00DA4119" w:rsidRDefault="00DA4119" w:rsidP="00F95138">
      <w:pPr>
        <w:pStyle w:val="Corpotesto"/>
        <w:rPr>
          <w:ins w:id="1575" w:author="Gregorio Canal" w:date="2019-04-23T11:21:00Z"/>
        </w:rPr>
      </w:pPr>
      <w:ins w:id="1576" w:author="Gregorio Canal" w:date="2019-04-30T22:17:00Z">
        <w:r>
          <w:t xml:space="preserve">The Audit Record Repository shall store these resources and make them available for further search </w:t>
        </w:r>
      </w:ins>
      <w:ins w:id="1577" w:author="Mauro Zanardini" w:date="2019-05-01T19:04:00Z">
        <w:r w:rsidR="005755DE">
          <w:t xml:space="preserve">via </w:t>
        </w:r>
      </w:ins>
      <w:ins w:id="1578" w:author="Gregorio Canal" w:date="2019-05-02T15:56:00Z">
        <w:r w:rsidR="00B8314F">
          <w:t xml:space="preserve">the </w:t>
        </w:r>
      </w:ins>
      <w:ins w:id="1579" w:author="Mauro Zanardini" w:date="2019-05-01T19:05:00Z">
        <w:r w:rsidR="00E571CF">
          <w:t>Retrieve ATNA Audit Event</w:t>
        </w:r>
      </w:ins>
      <w:ins w:id="1580" w:author="Gregorio Canal" w:date="2019-05-02T15:56:00Z">
        <w:r w:rsidR="00B8314F">
          <w:t xml:space="preserve"> [ITI-</w:t>
        </w:r>
      </w:ins>
      <w:ins w:id="1581" w:author="Gregorio Canal" w:date="2019-05-02T15:57:00Z">
        <w:r w:rsidR="00B8314F">
          <w:t>81</w:t>
        </w:r>
      </w:ins>
      <w:ins w:id="1582" w:author="Gregorio Canal" w:date="2019-05-02T15:56:00Z">
        <w:r w:rsidR="00B8314F">
          <w:t>]</w:t>
        </w:r>
      </w:ins>
      <w:ins w:id="1583" w:author="Mauro Zanardini" w:date="2019-05-01T19:05:00Z">
        <w:r w:rsidR="00E571CF">
          <w:t xml:space="preserve"> </w:t>
        </w:r>
      </w:ins>
      <w:ins w:id="1584" w:author="Mauro Zanardini" w:date="2019-05-01T19:04:00Z">
        <w:r w:rsidR="005755DE">
          <w:t>transaction</w:t>
        </w:r>
      </w:ins>
      <w:ins w:id="1585" w:author="Gregorio Canal" w:date="2019-04-30T22:17:00Z">
        <w:r>
          <w:t>.</w:t>
        </w:r>
      </w:ins>
      <w:ins w:id="1586" w:author="Mauro Zanardini" w:date="2019-05-01T19:04:00Z">
        <w:r w:rsidR="005755DE">
          <w:t xml:space="preserve"> </w:t>
        </w:r>
      </w:ins>
      <w:ins w:id="1587" w:author="Mauro Zanardini" w:date="2019-05-01T19:05:00Z">
        <w:r w:rsidR="00E571CF">
          <w:t>These events shall no</w:t>
        </w:r>
      </w:ins>
      <w:ins w:id="1588" w:author="Mauro Zanardini" w:date="2019-05-01T19:06:00Z">
        <w:r w:rsidR="00E571CF">
          <w:t xml:space="preserve">t be available for </w:t>
        </w:r>
      </w:ins>
      <w:ins w:id="1589" w:author="John Moehrke" w:date="2019-05-01T21:26:00Z">
        <w:r w:rsidR="003C37F8">
          <w:t>further</w:t>
        </w:r>
      </w:ins>
      <w:ins w:id="1590" w:author="Mauro Zanardini" w:date="2019-05-01T19:06:00Z">
        <w:r w:rsidR="00E571CF">
          <w:t xml:space="preserve"> search via</w:t>
        </w:r>
      </w:ins>
      <w:ins w:id="1591" w:author="Mauro Zanardini" w:date="2019-05-01T19:17:00Z">
        <w:r w:rsidR="00B63656">
          <w:t xml:space="preserve"> Retrieve Syslog Events</w:t>
        </w:r>
      </w:ins>
      <w:ins w:id="1592" w:author="Gregorio Canal" w:date="2019-05-02T15:57:00Z">
        <w:r w:rsidR="00B8314F">
          <w:t xml:space="preserve"> [ITI-82]</w:t>
        </w:r>
      </w:ins>
      <w:ins w:id="1593" w:author="Mauro Zanardini" w:date="2019-05-01T19:17:00Z">
        <w:r w:rsidR="00B63656">
          <w:t xml:space="preserve"> transaction. </w:t>
        </w:r>
      </w:ins>
    </w:p>
    <w:p w14:paraId="7B83CDBD" w14:textId="77777777" w:rsidR="00DA4119" w:rsidRPr="007A7659" w:rsidRDefault="00DA4119" w:rsidP="00DA4119">
      <w:pPr>
        <w:pStyle w:val="Corpotesto"/>
        <w:rPr>
          <w:ins w:id="1594" w:author="Gregorio Canal" w:date="2019-04-30T22:17:00Z"/>
        </w:rPr>
      </w:pPr>
      <w:ins w:id="1595" w:author="Gregorio Canal" w:date="2019-04-30T22:17:00Z">
        <w:r w:rsidRPr="007A7659">
          <w:t>When the Audit Record Repository is grouped with an Audit Record Forwarder, the Audit Record Forwarder shall:</w:t>
        </w:r>
      </w:ins>
    </w:p>
    <w:p w14:paraId="0A78CE90" w14:textId="3349B394" w:rsidR="00DA4119" w:rsidRPr="007A7659" w:rsidRDefault="00DA4119" w:rsidP="00DA4119">
      <w:pPr>
        <w:pStyle w:val="Numeroelenco2"/>
        <w:numPr>
          <w:ilvl w:val="0"/>
          <w:numId w:val="70"/>
        </w:numPr>
        <w:rPr>
          <w:ins w:id="1596" w:author="Gregorio Canal" w:date="2019-04-30T22:17:00Z"/>
        </w:rPr>
      </w:pPr>
      <w:ins w:id="1597" w:author="Gregorio Canal" w:date="2019-04-30T22:17:00Z">
        <w:r w:rsidRPr="007A7659">
          <w:t xml:space="preserve">Apply filtering rules to all </w:t>
        </w:r>
        <w:proofErr w:type="spellStart"/>
        <w:r>
          <w:t>AuditEvent</w:t>
        </w:r>
        <w:proofErr w:type="spellEnd"/>
        <w:r>
          <w:t xml:space="preserve"> </w:t>
        </w:r>
      </w:ins>
      <w:ins w:id="1598" w:author="Gregorio Canal" w:date="2019-05-02T15:57:00Z">
        <w:r w:rsidR="00B8314F">
          <w:t>R</w:t>
        </w:r>
      </w:ins>
      <w:ins w:id="1599" w:author="Gregorio Canal" w:date="2019-04-30T22:17:00Z">
        <w:r>
          <w:t>esources</w:t>
        </w:r>
        <w:r w:rsidRPr="007A7659">
          <w:t xml:space="preserve"> received by the Audit Record Repository.</w:t>
        </w:r>
      </w:ins>
    </w:p>
    <w:p w14:paraId="2E5ABAA7" w14:textId="5D43431A" w:rsidR="00DA4119" w:rsidRDefault="00DA4119" w:rsidP="00F95138">
      <w:pPr>
        <w:pStyle w:val="Numeroelenco2"/>
        <w:numPr>
          <w:ilvl w:val="0"/>
          <w:numId w:val="70"/>
        </w:numPr>
        <w:rPr>
          <w:ins w:id="1600" w:author="Gregorio Canal" w:date="2019-04-30T22:17:00Z"/>
        </w:rPr>
      </w:pPr>
      <w:ins w:id="1601" w:author="Gregorio Canal" w:date="2019-04-30T22:17:00Z">
        <w:r w:rsidRPr="007A7659">
          <w:t xml:space="preserve">Forward all </w:t>
        </w:r>
      </w:ins>
      <w:proofErr w:type="spellStart"/>
      <w:ins w:id="1602" w:author="Gregorio Canal" w:date="2019-04-30T22:18:00Z">
        <w:r>
          <w:t>AuditEvent</w:t>
        </w:r>
        <w:proofErr w:type="spellEnd"/>
        <w:r>
          <w:t xml:space="preserve"> </w:t>
        </w:r>
      </w:ins>
      <w:ins w:id="1603" w:author="Gregorio Canal" w:date="2019-05-02T15:57:00Z">
        <w:r w:rsidR="00B8314F">
          <w:t>R</w:t>
        </w:r>
      </w:ins>
      <w:ins w:id="1604" w:author="Gregorio Canal" w:date="2019-04-30T22:18:00Z">
        <w:r>
          <w:t>esource</w:t>
        </w:r>
      </w:ins>
      <w:ins w:id="1605" w:author="Gregorio Canal" w:date="2019-04-30T22:17:00Z">
        <w:r w:rsidRPr="007A7659">
          <w:t>s that match filters to their configured destinations.</w:t>
        </w:r>
      </w:ins>
    </w:p>
    <w:p w14:paraId="657F0EC4" w14:textId="6A4C1BC8" w:rsidR="007C4BAB" w:rsidRDefault="007C4BAB">
      <w:pPr>
        <w:pStyle w:val="Corpotesto"/>
        <w:rPr>
          <w:ins w:id="1606" w:author="Gregorio Canal" w:date="2019-04-30T22:38:00Z"/>
        </w:rPr>
        <w:pPrChange w:id="1607" w:author="Gregorio Canal" w:date="2019-04-30T22:38:00Z">
          <w:pPr>
            <w:pStyle w:val="Corpotesto"/>
            <w:numPr>
              <w:numId w:val="70"/>
            </w:numPr>
            <w:tabs>
              <w:tab w:val="num" w:pos="720"/>
            </w:tabs>
            <w:ind w:left="720" w:hanging="360"/>
          </w:pPr>
        </w:pPrChange>
      </w:pPr>
      <w:ins w:id="1608" w:author="Gregorio Canal" w:date="2019-04-30T22:38:00Z">
        <w:r>
          <w:t xml:space="preserve">If needed, an Audit Record Forwarder that needs to forward a received </w:t>
        </w:r>
        <w:proofErr w:type="spellStart"/>
        <w:r>
          <w:t>AuditEvent</w:t>
        </w:r>
        <w:proofErr w:type="spellEnd"/>
        <w:r>
          <w:t xml:space="preserve"> Resource using the Audit Event message</w:t>
        </w:r>
      </w:ins>
      <w:ins w:id="1609" w:author="Mauro Zanardini" w:date="2019-05-01T19:18:00Z">
        <w:r w:rsidR="00B63656">
          <w:t xml:space="preserve"> (DICOM </w:t>
        </w:r>
      </w:ins>
      <w:ins w:id="1610" w:author="Mauro Zanardini" w:date="2019-05-01T19:22:00Z">
        <w:r w:rsidR="00B63656">
          <w:t xml:space="preserve">audit event </w:t>
        </w:r>
      </w:ins>
      <w:ins w:id="1611" w:author="Mauro Zanardini" w:date="2019-05-01T19:23:00Z">
        <w:r w:rsidR="00B63656">
          <w:t xml:space="preserve">via </w:t>
        </w:r>
      </w:ins>
      <w:ins w:id="1612" w:author="Mauro Zanardini" w:date="2019-05-01T19:18:00Z">
        <w:r w:rsidR="00B63656">
          <w:t>syslog protocol)</w:t>
        </w:r>
      </w:ins>
      <w:ins w:id="1613" w:author="Gregorio Canal" w:date="2019-04-30T22:38:00Z">
        <w:r>
          <w:t xml:space="preserve"> can do the transformation from the FHIR Resource to a DICOM message according to the requirements defined in Table </w:t>
        </w:r>
        <w:r w:rsidRPr="00273141">
          <w:t>3.</w:t>
        </w:r>
        <w:r>
          <w:t>20</w:t>
        </w:r>
        <w:r w:rsidRPr="00273141">
          <w:t>.4.2.2.</w:t>
        </w:r>
        <w:r>
          <w:t>1-1.</w:t>
        </w:r>
      </w:ins>
    </w:p>
    <w:p w14:paraId="629CAAA9" w14:textId="4BB0795F" w:rsidR="007F53D9" w:rsidRPr="00186A07" w:rsidRDefault="007F53D9" w:rsidP="007F53D9">
      <w:pPr>
        <w:pStyle w:val="Titolo3"/>
        <w:rPr>
          <w:ins w:id="1614" w:author="Gregorio Canal" w:date="2019-04-23T11:40:00Z"/>
          <w:noProof w:val="0"/>
        </w:rPr>
      </w:pPr>
      <w:ins w:id="1615" w:author="Gregorio Canal" w:date="2019-04-17T10:34:00Z">
        <w:r w:rsidRPr="00186A07">
          <w:rPr>
            <w:noProof w:val="0"/>
          </w:rPr>
          <w:t>3.</w:t>
        </w:r>
      </w:ins>
      <w:ins w:id="1616" w:author="Gregorio Canal" w:date="2019-04-30T21:34:00Z">
        <w:r w:rsidR="00D61612">
          <w:rPr>
            <w:noProof w:val="0"/>
          </w:rPr>
          <w:t>20</w:t>
        </w:r>
      </w:ins>
      <w:ins w:id="1617" w:author="Gregorio Canal" w:date="2019-04-17T10:34:00Z">
        <w:r w:rsidRPr="00186A07">
          <w:rPr>
            <w:noProof w:val="0"/>
          </w:rPr>
          <w:t>.4.</w:t>
        </w:r>
      </w:ins>
      <w:ins w:id="1618" w:author="Gregorio Canal" w:date="2019-04-30T21:46:00Z">
        <w:r w:rsidR="008A106B">
          <w:rPr>
            <w:noProof w:val="0"/>
          </w:rPr>
          <w:t>3</w:t>
        </w:r>
      </w:ins>
      <w:ins w:id="1619" w:author="Gregorio Canal" w:date="2019-04-17T10:34:00Z">
        <w:r w:rsidRPr="00186A07">
          <w:rPr>
            <w:noProof w:val="0"/>
          </w:rPr>
          <w:t xml:space="preserve"> </w:t>
        </w:r>
      </w:ins>
      <w:ins w:id="1620" w:author="Mauro Zanardini" w:date="2019-05-01T19:21:00Z">
        <w:r w:rsidR="00B63656">
          <w:rPr>
            <w:noProof w:val="0"/>
          </w:rPr>
          <w:t>Send</w:t>
        </w:r>
      </w:ins>
      <w:ins w:id="1621" w:author="Gregorio Canal" w:date="2019-04-17T10:34:00Z">
        <w:r w:rsidRPr="00186A07">
          <w:rPr>
            <w:noProof w:val="0"/>
          </w:rPr>
          <w:t xml:space="preserve"> Audit</w:t>
        </w:r>
      </w:ins>
      <w:ins w:id="1622" w:author="Gregorio Canal" w:date="2019-04-17T10:36:00Z">
        <w:r w:rsidRPr="00186A07">
          <w:rPr>
            <w:noProof w:val="0"/>
          </w:rPr>
          <w:t xml:space="preserve"> Resource</w:t>
        </w:r>
      </w:ins>
      <w:ins w:id="1623" w:author="Gregorio Canal" w:date="2019-04-17T10:34:00Z">
        <w:r w:rsidRPr="00186A07">
          <w:rPr>
            <w:noProof w:val="0"/>
          </w:rPr>
          <w:t xml:space="preserve"> Response</w:t>
        </w:r>
      </w:ins>
    </w:p>
    <w:p w14:paraId="5D7D23FB" w14:textId="7453AE42" w:rsidR="00A467DB" w:rsidRPr="00A467DB" w:rsidRDefault="00A467DB" w:rsidP="0035387A">
      <w:pPr>
        <w:pStyle w:val="Corpotesto"/>
        <w:rPr>
          <w:ins w:id="1624" w:author="Gregorio Canal" w:date="2019-04-17T10:34:00Z"/>
        </w:rPr>
      </w:pPr>
      <w:ins w:id="1625" w:author="Gregorio Canal" w:date="2019-04-23T11:40:00Z">
        <w:r w:rsidRPr="00A467DB">
          <w:t>T</w:t>
        </w:r>
        <w:r w:rsidRPr="0035387A">
          <w:t xml:space="preserve">he Audit Record Repository </w:t>
        </w:r>
      </w:ins>
      <w:ins w:id="1626" w:author="Mauro Zanardini" w:date="2019-05-01T19:23:00Z">
        <w:r w:rsidR="00B63656">
          <w:t>respond</w:t>
        </w:r>
      </w:ins>
      <w:ins w:id="1627" w:author="Gregorio Canal" w:date="2019-05-02T15:58:00Z">
        <w:r w:rsidR="00CB2AD0">
          <w:t>s</w:t>
        </w:r>
      </w:ins>
      <w:ins w:id="1628" w:author="Mauro Zanardini" w:date="2019-05-01T19:23:00Z">
        <w:r w:rsidR="00B63656">
          <w:t xml:space="preserve"> to the</w:t>
        </w:r>
      </w:ins>
      <w:ins w:id="1629" w:author="Mauro Zanardini" w:date="2019-05-01T19:24:00Z">
        <w:r w:rsidR="00B63656">
          <w:t xml:space="preserve"> Secure Node, Secure Application or </w:t>
        </w:r>
        <w:proofErr w:type="spellStart"/>
        <w:r w:rsidR="00B63656">
          <w:t>AuditRecord</w:t>
        </w:r>
        <w:proofErr w:type="spellEnd"/>
        <w:r w:rsidR="00B63656">
          <w:t xml:space="preserve"> Forwarder using </w:t>
        </w:r>
      </w:ins>
      <w:ins w:id="1630" w:author="Gregorio Canal" w:date="2019-04-23T11:40:00Z">
        <w:r>
          <w:t xml:space="preserve"> a </w:t>
        </w:r>
      </w:ins>
      <w:ins w:id="1631" w:author="Mauro Zanardini" w:date="2019-05-01T19:23:00Z">
        <w:r w:rsidR="00B63656">
          <w:t>Send</w:t>
        </w:r>
      </w:ins>
      <w:ins w:id="1632" w:author="Gregorio Canal" w:date="2019-04-23T11:41:00Z">
        <w:r>
          <w:t xml:space="preserve"> Audit Resource Response message </w:t>
        </w:r>
      </w:ins>
      <w:ins w:id="1633" w:author="Mauro Zanardini" w:date="2019-05-01T19:24:00Z">
        <w:r w:rsidR="00B63656">
          <w:t xml:space="preserve">in order to </w:t>
        </w:r>
      </w:ins>
      <w:ins w:id="1634" w:author="Gregorio Canal" w:date="2019-04-30T22:19:00Z">
        <w:r w:rsidR="00DA4119">
          <w:t xml:space="preserve">acknowledge the client about </w:t>
        </w:r>
      </w:ins>
      <w:ins w:id="1635" w:author="Gregorio Canal" w:date="2019-04-30T22:20:00Z">
        <w:r w:rsidR="00DA4119">
          <w:t>the result of the operation</w:t>
        </w:r>
      </w:ins>
      <w:ins w:id="1636" w:author="Gregorio Canal" w:date="2019-04-23T11:41:00Z">
        <w:r>
          <w:t>.</w:t>
        </w:r>
      </w:ins>
    </w:p>
    <w:p w14:paraId="2F4BFCA6" w14:textId="653C5026" w:rsidR="007F53D9" w:rsidRDefault="007F53D9" w:rsidP="007F53D9">
      <w:pPr>
        <w:pStyle w:val="Titolo3"/>
        <w:rPr>
          <w:ins w:id="1637" w:author="Gregorio Canal" w:date="2019-04-23T11:41:00Z"/>
          <w:noProof w:val="0"/>
        </w:rPr>
      </w:pPr>
      <w:ins w:id="1638" w:author="Gregorio Canal" w:date="2019-04-17T10:34:00Z">
        <w:r w:rsidRPr="007F53D9">
          <w:rPr>
            <w:noProof w:val="0"/>
          </w:rPr>
          <w:t>3.</w:t>
        </w:r>
      </w:ins>
      <w:ins w:id="1639" w:author="Gregorio Canal" w:date="2019-04-30T21:34:00Z">
        <w:r w:rsidR="00D61612">
          <w:rPr>
            <w:noProof w:val="0"/>
          </w:rPr>
          <w:t>20</w:t>
        </w:r>
      </w:ins>
      <w:ins w:id="1640" w:author="Gregorio Canal" w:date="2019-04-17T10:34:00Z">
        <w:r w:rsidRPr="007F53D9">
          <w:rPr>
            <w:noProof w:val="0"/>
          </w:rPr>
          <w:t>.4.</w:t>
        </w:r>
      </w:ins>
      <w:ins w:id="1641" w:author="Gregorio Canal" w:date="2019-04-30T21:46:00Z">
        <w:r w:rsidR="008A106B">
          <w:rPr>
            <w:noProof w:val="0"/>
          </w:rPr>
          <w:t>3</w:t>
        </w:r>
      </w:ins>
      <w:ins w:id="1642" w:author="Gregorio Canal" w:date="2019-04-17T10:34:00Z">
        <w:r w:rsidRPr="0045605F">
          <w:rPr>
            <w:noProof w:val="0"/>
          </w:rPr>
          <w:t>.1</w:t>
        </w:r>
        <w:r w:rsidRPr="007F53D9">
          <w:rPr>
            <w:noProof w:val="0"/>
          </w:rPr>
          <w:t xml:space="preserve"> </w:t>
        </w:r>
        <w:r w:rsidRPr="0045605F">
          <w:rPr>
            <w:noProof w:val="0"/>
          </w:rPr>
          <w:t>Trigger Events</w:t>
        </w:r>
      </w:ins>
    </w:p>
    <w:p w14:paraId="78CB4C66" w14:textId="1B7C2F9A" w:rsidR="00A467DB" w:rsidRPr="00A467DB" w:rsidRDefault="00A467DB" w:rsidP="0035387A">
      <w:pPr>
        <w:pStyle w:val="Corpotesto"/>
        <w:rPr>
          <w:ins w:id="1643" w:author="Gregorio Canal" w:date="2019-04-17T10:34:00Z"/>
        </w:rPr>
      </w:pPr>
      <w:ins w:id="1644" w:author="Gregorio Canal" w:date="2019-04-23T11:41:00Z">
        <w:r w:rsidRPr="00A467DB">
          <w:t>When</w:t>
        </w:r>
        <w:r w:rsidRPr="0035387A">
          <w:t xml:space="preserve"> th</w:t>
        </w:r>
        <w:r>
          <w:t xml:space="preserve">e Audit Record Repository </w:t>
        </w:r>
      </w:ins>
      <w:ins w:id="1645" w:author="Gregorio Canal" w:date="2019-04-23T11:42:00Z">
        <w:r>
          <w:t xml:space="preserve">has finished storing the </w:t>
        </w:r>
      </w:ins>
      <w:proofErr w:type="spellStart"/>
      <w:ins w:id="1646" w:author="Gregorio Canal" w:date="2019-04-30T22:21:00Z">
        <w:r w:rsidR="00DA4119">
          <w:t>A</w:t>
        </w:r>
      </w:ins>
      <w:ins w:id="1647" w:author="Gregorio Canal" w:date="2019-04-23T11:42:00Z">
        <w:r>
          <w:t>udit</w:t>
        </w:r>
      </w:ins>
      <w:ins w:id="1648" w:author="Gregorio Canal" w:date="2019-04-30T22:21:00Z">
        <w:r w:rsidR="00DA4119">
          <w:t>Event</w:t>
        </w:r>
        <w:proofErr w:type="spellEnd"/>
        <w:r w:rsidR="00DA4119">
          <w:t xml:space="preserve"> </w:t>
        </w:r>
      </w:ins>
      <w:ins w:id="1649" w:author="Gregorio Canal" w:date="2019-05-02T15:59:00Z">
        <w:r w:rsidR="00CB2AD0">
          <w:t>R</w:t>
        </w:r>
      </w:ins>
      <w:ins w:id="1650" w:author="Gregorio Canal" w:date="2019-04-30T22:21:00Z">
        <w:r w:rsidR="00DA4119">
          <w:t>esource</w:t>
        </w:r>
      </w:ins>
      <w:ins w:id="1651" w:author="Gregorio Canal" w:date="2019-04-23T11:42:00Z">
        <w:r>
          <w:t xml:space="preserve"> received</w:t>
        </w:r>
      </w:ins>
      <w:ins w:id="1652" w:author="Gregorio Canal" w:date="2019-05-02T15:59:00Z">
        <w:r w:rsidR="00CB2AD0">
          <w:t>,</w:t>
        </w:r>
      </w:ins>
      <w:ins w:id="1653" w:author="Gregorio Canal" w:date="2019-04-23T11:42:00Z">
        <w:r>
          <w:t xml:space="preserve"> </w:t>
        </w:r>
      </w:ins>
      <w:ins w:id="1654" w:author="Gregorio Canal" w:date="2019-04-30T22:21:00Z">
        <w:r w:rsidR="00235E7F">
          <w:t>it</w:t>
        </w:r>
      </w:ins>
      <w:ins w:id="1655" w:author="Gregorio Canal" w:date="2019-04-23T11:44:00Z">
        <w:r w:rsidR="00186A07">
          <w:t xml:space="preserve"> sends this message </w:t>
        </w:r>
      </w:ins>
      <w:ins w:id="1656" w:author="Gregorio Canal" w:date="2019-04-30T22:21:00Z">
        <w:r w:rsidR="00235E7F">
          <w:t xml:space="preserve">back </w:t>
        </w:r>
      </w:ins>
      <w:ins w:id="1657" w:author="Gregorio Canal" w:date="2019-04-23T11:44:00Z">
        <w:r w:rsidR="00186A07">
          <w:t xml:space="preserve">to the </w:t>
        </w:r>
      </w:ins>
      <w:ins w:id="1658" w:author="Gregorio Canal" w:date="2019-04-30T22:21:00Z">
        <w:r w:rsidR="00235E7F">
          <w:t>client</w:t>
        </w:r>
      </w:ins>
      <w:ins w:id="1659" w:author="Gregorio Canal" w:date="2019-04-23T11:44:00Z">
        <w:r w:rsidR="00186A07">
          <w:t xml:space="preserve"> acknowledging the result of the request.</w:t>
        </w:r>
      </w:ins>
    </w:p>
    <w:p w14:paraId="11282B53" w14:textId="35160117" w:rsidR="007F53D9" w:rsidRDefault="007F53D9" w:rsidP="007F53D9">
      <w:pPr>
        <w:pStyle w:val="Titolo3"/>
        <w:rPr>
          <w:ins w:id="1660" w:author="Gregorio Canal" w:date="2019-04-23T11:45:00Z"/>
          <w:noProof w:val="0"/>
        </w:rPr>
      </w:pPr>
      <w:ins w:id="1661" w:author="Gregorio Canal" w:date="2019-04-17T10:34:00Z">
        <w:r w:rsidRPr="0035387A">
          <w:rPr>
            <w:noProof w:val="0"/>
          </w:rPr>
          <w:lastRenderedPageBreak/>
          <w:t>3.</w:t>
        </w:r>
      </w:ins>
      <w:ins w:id="1662" w:author="Gregorio Canal" w:date="2019-04-30T21:46:00Z">
        <w:r w:rsidR="008A106B">
          <w:rPr>
            <w:noProof w:val="0"/>
          </w:rPr>
          <w:t>20</w:t>
        </w:r>
      </w:ins>
      <w:ins w:id="1663" w:author="Gregorio Canal" w:date="2019-04-17T10:34:00Z">
        <w:r w:rsidRPr="0035387A">
          <w:rPr>
            <w:noProof w:val="0"/>
          </w:rPr>
          <w:t>.4.</w:t>
        </w:r>
      </w:ins>
      <w:ins w:id="1664" w:author="Gregorio Canal" w:date="2019-04-30T21:46:00Z">
        <w:r w:rsidR="008A106B">
          <w:rPr>
            <w:noProof w:val="0"/>
          </w:rPr>
          <w:t>3</w:t>
        </w:r>
      </w:ins>
      <w:ins w:id="1665" w:author="Gregorio Canal" w:date="2019-04-17T10:34:00Z">
        <w:r w:rsidRPr="0035387A">
          <w:rPr>
            <w:noProof w:val="0"/>
          </w:rPr>
          <w:t>.2 Message Semantics</w:t>
        </w:r>
      </w:ins>
    </w:p>
    <w:p w14:paraId="30211489" w14:textId="0820B0D0" w:rsidR="00186A07" w:rsidRDefault="00186A07" w:rsidP="00186A07">
      <w:pPr>
        <w:pStyle w:val="Corpotesto"/>
        <w:rPr>
          <w:ins w:id="1666" w:author="Gregorio Canal" w:date="2019-04-23T11:54:00Z"/>
        </w:rPr>
      </w:pPr>
      <w:ins w:id="1667" w:author="Gregorio Canal" w:date="2019-04-23T11:46:00Z">
        <w:r>
          <w:t>The Audit Record Repository returns an HTTP Status code appropriate to the processin</w:t>
        </w:r>
      </w:ins>
      <w:ins w:id="1668" w:author="Gregorio Canal" w:date="2019-04-23T11:48:00Z">
        <w:r>
          <w:t>g</w:t>
        </w:r>
      </w:ins>
      <w:ins w:id="1669" w:author="Gregorio Canal" w:date="2019-04-23T11:46:00Z">
        <w:r>
          <w:t xml:space="preserve">, conforming </w:t>
        </w:r>
      </w:ins>
      <w:ins w:id="1670" w:author="Gregorio Canal" w:date="2019-04-23T11:47:00Z">
        <w:r>
          <w:t xml:space="preserve">to specification requirements as specified in </w:t>
        </w:r>
      </w:ins>
      <w:ins w:id="1671" w:author="Gregorio Canal" w:date="2019-04-23T11:50:00Z">
        <w:r>
          <w:fldChar w:fldCharType="begin"/>
        </w:r>
      </w:ins>
      <w:ins w:id="1672" w:author="Gregorio Canal" w:date="2019-04-23T11:51:00Z">
        <w:r>
          <w:instrText>HYPERLINK "https://www.hl7.org/fhir/R4/http.html" \l "create"</w:instrText>
        </w:r>
      </w:ins>
      <w:ins w:id="1673" w:author="Gregorio Canal" w:date="2019-04-23T11:50:00Z">
        <w:r>
          <w:fldChar w:fldCharType="separate"/>
        </w:r>
      </w:ins>
      <w:ins w:id="1674" w:author="Gregorio Canal" w:date="2019-04-23T11:51:00Z">
        <w:r>
          <w:rPr>
            <w:rStyle w:val="Collegamentoipertestuale"/>
          </w:rPr>
          <w:t>https://www.hl7.org/fhir/R4/http.html#create</w:t>
        </w:r>
      </w:ins>
      <w:ins w:id="1675" w:author="Gregorio Canal" w:date="2019-04-23T11:50:00Z">
        <w:r>
          <w:fldChar w:fldCharType="end"/>
        </w:r>
      </w:ins>
    </w:p>
    <w:p w14:paraId="7EEE97AC" w14:textId="77777777" w:rsidR="00186A07" w:rsidRDefault="00186A07" w:rsidP="00186A07">
      <w:pPr>
        <w:pStyle w:val="Corpotesto"/>
        <w:rPr>
          <w:ins w:id="1676" w:author="Gregorio Canal" w:date="2019-04-23T11:54:00Z"/>
        </w:rPr>
      </w:pPr>
      <w:ins w:id="1677" w:author="Gregorio Canal" w:date="2019-04-23T11:54:00Z">
        <w:r>
          <w:t>If the outcome is a success, the http status code of the response shall be a 2xx code.</w:t>
        </w:r>
      </w:ins>
    </w:p>
    <w:p w14:paraId="74E64971" w14:textId="5FDE45BA" w:rsidR="004A65C4" w:rsidRDefault="00186A07" w:rsidP="00186A07">
      <w:pPr>
        <w:pStyle w:val="Corpotesto"/>
        <w:rPr>
          <w:ins w:id="1678" w:author="Gregorio Canal" w:date="2019-04-23T11:55:00Z"/>
        </w:rPr>
      </w:pPr>
      <w:ins w:id="1679" w:author="Gregorio Canal" w:date="2019-04-23T11:54:00Z">
        <w:r>
          <w:t xml:space="preserve">If the outcome is a failure, the </w:t>
        </w:r>
      </w:ins>
      <w:ins w:id="1680" w:author="Gregorio Canal" w:date="2019-04-23T13:08:00Z">
        <w:r w:rsidR="00336B6F">
          <w:t>Audit Record Repository</w:t>
        </w:r>
      </w:ins>
      <w:ins w:id="1681" w:author="Gregorio Canal" w:date="2019-04-23T11:54:00Z">
        <w:r>
          <w:t xml:space="preserve"> shall be capable of returning the following status codes:</w:t>
        </w:r>
      </w:ins>
      <w:ins w:id="1682" w:author="Gregorio Canal" w:date="2019-04-23T11:55:00Z">
        <w:r w:rsidR="004A65C4">
          <w:t xml:space="preserve"> </w:t>
        </w:r>
      </w:ins>
    </w:p>
    <w:p w14:paraId="071B8D29" w14:textId="65591285" w:rsidR="004A65C4" w:rsidRDefault="004A65C4" w:rsidP="004A65C4">
      <w:pPr>
        <w:pStyle w:val="Corpotesto"/>
        <w:numPr>
          <w:ilvl w:val="0"/>
          <w:numId w:val="66"/>
        </w:numPr>
        <w:rPr>
          <w:ins w:id="1683" w:author="Gregorio Canal" w:date="2019-04-23T11:57:00Z"/>
        </w:rPr>
      </w:pPr>
      <w:ins w:id="1684" w:author="Gregorio Canal" w:date="2019-04-23T11:57:00Z">
        <w:r>
          <w:t xml:space="preserve">404 </w:t>
        </w:r>
      </w:ins>
      <w:ins w:id="1685" w:author="Gregorio Canal" w:date="2019-04-23T11:58:00Z">
        <w:r>
          <w:t>–</w:t>
        </w:r>
      </w:ins>
      <w:ins w:id="1686" w:author="Gregorio Canal" w:date="2019-04-23T11:57:00Z">
        <w:r>
          <w:t xml:space="preserve"> </w:t>
        </w:r>
      </w:ins>
      <w:ins w:id="1687" w:author="Gregorio Canal" w:date="2019-04-23T11:58:00Z">
        <w:r>
          <w:t xml:space="preserve">Not Found: When the resource sent by </w:t>
        </w:r>
      </w:ins>
      <w:ins w:id="1688" w:author="Gregorio Canal" w:date="2019-04-30T22:52:00Z">
        <w:r w:rsidR="00097589">
          <w:t>the client</w:t>
        </w:r>
      </w:ins>
      <w:ins w:id="1689" w:author="Gregorio Canal" w:date="2019-04-23T11:58:00Z">
        <w:r>
          <w:t xml:space="preserve"> is not an Audit Event Resource;</w:t>
        </w:r>
      </w:ins>
    </w:p>
    <w:p w14:paraId="2204B647" w14:textId="348BAC66" w:rsidR="004A65C4" w:rsidRDefault="00186A07" w:rsidP="004A65C4">
      <w:pPr>
        <w:pStyle w:val="Corpotesto"/>
        <w:numPr>
          <w:ilvl w:val="0"/>
          <w:numId w:val="66"/>
        </w:numPr>
        <w:rPr>
          <w:ins w:id="1690" w:author="Gregorio Canal" w:date="2019-04-23T11:59:00Z"/>
        </w:rPr>
      </w:pPr>
      <w:ins w:id="1691" w:author="Gregorio Canal" w:date="2019-04-23T11:54:00Z">
        <w:r>
          <w:t xml:space="preserve">422 - </w:t>
        </w:r>
        <w:proofErr w:type="spellStart"/>
        <w:r>
          <w:t>Unprocessable</w:t>
        </w:r>
        <w:proofErr w:type="spellEnd"/>
        <w:r>
          <w:t xml:space="preserve"> Entity:</w:t>
        </w:r>
      </w:ins>
      <w:ins w:id="1692" w:author="Gregorio Canal" w:date="2019-04-23T11:57:00Z">
        <w:r w:rsidR="004A65C4">
          <w:t xml:space="preserve"> </w:t>
        </w:r>
      </w:ins>
      <w:ins w:id="1693" w:author="Gregorio Canal" w:date="2019-04-23T11:56:00Z">
        <w:r w:rsidR="004A65C4">
          <w:t xml:space="preserve">When the </w:t>
        </w:r>
        <w:proofErr w:type="spellStart"/>
        <w:r w:rsidR="004A65C4">
          <w:t>AuditEvent</w:t>
        </w:r>
        <w:proofErr w:type="spellEnd"/>
        <w:r w:rsidR="004A65C4">
          <w:t xml:space="preserve"> Resource sent is not compliant to</w:t>
        </w:r>
      </w:ins>
      <w:ins w:id="1694" w:author="Gregorio Canal" w:date="2019-04-30T22:52:00Z">
        <w:r w:rsidR="00097589">
          <w:t xml:space="preserve"> processing rules</w:t>
        </w:r>
      </w:ins>
      <w:ins w:id="1695" w:author="Gregorio Canal" w:date="2019-04-23T11:59:00Z">
        <w:r w:rsidR="004A65C4">
          <w:t>.</w:t>
        </w:r>
      </w:ins>
    </w:p>
    <w:p w14:paraId="3E457D59" w14:textId="6F0636CA" w:rsidR="004A65C4" w:rsidRDefault="004A65C4" w:rsidP="0035387A">
      <w:pPr>
        <w:pStyle w:val="Corpotesto"/>
        <w:rPr>
          <w:ins w:id="1696" w:author="Gregorio Canal" w:date="2019-04-23T11:56:00Z"/>
        </w:rPr>
      </w:pPr>
      <w:ins w:id="1697" w:author="Gregorio Canal" w:date="2019-04-23T11:59:00Z">
        <w:r>
          <w:t xml:space="preserve">The </w:t>
        </w:r>
      </w:ins>
      <w:ins w:id="1698" w:author="Gregorio Canal" w:date="2019-04-23T13:00:00Z">
        <w:r w:rsidR="00262937">
          <w:t>Audit Record Repository</w:t>
        </w:r>
      </w:ins>
      <w:ins w:id="1699" w:author="Gregorio Canal" w:date="2019-04-23T11:59:00Z">
        <w:r>
          <w:t xml:space="preserve"> can return other status codes 4xx or 5xx in accordance to internal business rules that are out of scope for this transaction.</w:t>
        </w:r>
      </w:ins>
    </w:p>
    <w:p w14:paraId="4D12B969" w14:textId="138DFD27" w:rsidR="007F53D9" w:rsidRDefault="007F53D9" w:rsidP="004A65C4">
      <w:pPr>
        <w:pStyle w:val="Titolo3"/>
        <w:ind w:left="0" w:firstLine="0"/>
        <w:rPr>
          <w:ins w:id="1700" w:author="Gregorio Canal" w:date="2019-04-23T12:00:00Z"/>
          <w:noProof w:val="0"/>
        </w:rPr>
      </w:pPr>
      <w:ins w:id="1701" w:author="Gregorio Canal" w:date="2019-04-17T10:34:00Z">
        <w:r w:rsidRPr="0035387A">
          <w:rPr>
            <w:noProof w:val="0"/>
          </w:rPr>
          <w:t>3.</w:t>
        </w:r>
      </w:ins>
      <w:ins w:id="1702" w:author="Gregorio Canal" w:date="2019-04-30T21:46:00Z">
        <w:r w:rsidR="008A106B">
          <w:rPr>
            <w:noProof w:val="0"/>
          </w:rPr>
          <w:t>20</w:t>
        </w:r>
      </w:ins>
      <w:ins w:id="1703" w:author="Gregorio Canal" w:date="2019-04-17T10:34:00Z">
        <w:r w:rsidRPr="0035387A">
          <w:rPr>
            <w:noProof w:val="0"/>
          </w:rPr>
          <w:t>.4.</w:t>
        </w:r>
      </w:ins>
      <w:ins w:id="1704" w:author="Gregorio Canal" w:date="2019-04-30T21:46:00Z">
        <w:r w:rsidR="008A106B">
          <w:rPr>
            <w:noProof w:val="0"/>
          </w:rPr>
          <w:t>3</w:t>
        </w:r>
      </w:ins>
      <w:ins w:id="1705" w:author="Gregorio Canal" w:date="2019-04-17T10:34:00Z">
        <w:r w:rsidRPr="0035387A">
          <w:rPr>
            <w:noProof w:val="0"/>
          </w:rPr>
          <w:t>.3 Expected Actions</w:t>
        </w:r>
      </w:ins>
    </w:p>
    <w:p w14:paraId="0AEAAF33" w14:textId="0E8436D2" w:rsidR="00EC51AF" w:rsidRDefault="00EC51AF" w:rsidP="00EC51AF">
      <w:pPr>
        <w:pStyle w:val="Corpotesto"/>
        <w:rPr>
          <w:ins w:id="1706" w:author="Gregorio Canal" w:date="2019-04-30T22:45:00Z"/>
        </w:rPr>
      </w:pPr>
      <w:ins w:id="1707" w:author="Gregorio Canal" w:date="2019-04-30T22:45:00Z">
        <w:r>
          <w:t>The Audit Record Repository could return failures. For this reason</w:t>
        </w:r>
      </w:ins>
      <w:ins w:id="1708" w:author="Gregorio Canal" w:date="2019-05-02T17:19:00Z">
        <w:r w:rsidR="00473009">
          <w:t>, it</w:t>
        </w:r>
      </w:ins>
      <w:ins w:id="1709" w:author="Gregorio Canal" w:date="2019-04-30T22:45:00Z">
        <w:r>
          <w:t xml:space="preserve"> is up to the client to decide what to do with failures that has been returned by the A</w:t>
        </w:r>
      </w:ins>
      <w:ins w:id="1710" w:author="Gregorio Canal" w:date="2019-05-02T17:18:00Z">
        <w:r w:rsidR="00473009">
          <w:t xml:space="preserve">udit </w:t>
        </w:r>
      </w:ins>
      <w:ins w:id="1711" w:author="Gregorio Canal" w:date="2019-04-30T22:45:00Z">
        <w:r>
          <w:t>R</w:t>
        </w:r>
      </w:ins>
      <w:ins w:id="1712" w:author="Gregorio Canal" w:date="2019-05-02T17:18:00Z">
        <w:r w:rsidR="00473009">
          <w:t xml:space="preserve">ecord </w:t>
        </w:r>
      </w:ins>
      <w:ins w:id="1713" w:author="Gregorio Canal" w:date="2019-04-30T22:45:00Z">
        <w:r>
          <w:t>R</w:t>
        </w:r>
      </w:ins>
      <w:ins w:id="1714" w:author="Gregorio Canal" w:date="2019-05-02T17:18:00Z">
        <w:r w:rsidR="00473009">
          <w:t>epository</w:t>
        </w:r>
      </w:ins>
      <w:ins w:id="1715" w:author="Gregorio Canal" w:date="2019-04-30T22:45:00Z">
        <w:r>
          <w:t>.</w:t>
        </w:r>
      </w:ins>
    </w:p>
    <w:p w14:paraId="14E4C8AC" w14:textId="3626A342" w:rsidR="007F53D9" w:rsidRDefault="007F53D9" w:rsidP="007F53D9">
      <w:pPr>
        <w:pStyle w:val="Titolo3"/>
        <w:rPr>
          <w:ins w:id="1716" w:author="Gregorio Canal" w:date="2019-04-23T12:00:00Z"/>
          <w:noProof w:val="0"/>
        </w:rPr>
      </w:pPr>
      <w:ins w:id="1717" w:author="Gregorio Canal" w:date="2019-04-17T10:35:00Z">
        <w:r w:rsidRPr="0035387A">
          <w:rPr>
            <w:noProof w:val="0"/>
          </w:rPr>
          <w:t>3.</w:t>
        </w:r>
      </w:ins>
      <w:ins w:id="1718" w:author="Gregorio Canal" w:date="2019-04-30T21:47:00Z">
        <w:r w:rsidR="008A106B">
          <w:rPr>
            <w:noProof w:val="0"/>
          </w:rPr>
          <w:t>20</w:t>
        </w:r>
      </w:ins>
      <w:ins w:id="1719" w:author="Gregorio Canal" w:date="2019-04-17T10:35:00Z">
        <w:r w:rsidRPr="0035387A">
          <w:rPr>
            <w:noProof w:val="0"/>
          </w:rPr>
          <w:t>.4.</w:t>
        </w:r>
      </w:ins>
      <w:ins w:id="1720" w:author="Gregorio Canal" w:date="2019-04-30T21:47:00Z">
        <w:r w:rsidR="008A106B">
          <w:rPr>
            <w:noProof w:val="0"/>
          </w:rPr>
          <w:t>4</w:t>
        </w:r>
      </w:ins>
      <w:ins w:id="1721" w:author="Gregorio Canal" w:date="2019-04-17T10:35:00Z">
        <w:r w:rsidRPr="0035387A">
          <w:rPr>
            <w:noProof w:val="0"/>
          </w:rPr>
          <w:t xml:space="preserve"> </w:t>
        </w:r>
      </w:ins>
      <w:ins w:id="1722" w:author="Mauro Zanardini" w:date="2019-05-01T19:27:00Z">
        <w:r w:rsidR="002D40DE">
          <w:rPr>
            <w:noProof w:val="0"/>
          </w:rPr>
          <w:t>Send</w:t>
        </w:r>
      </w:ins>
      <w:ins w:id="1723" w:author="Gregorio Canal" w:date="2019-04-17T10:35:00Z">
        <w:r w:rsidRPr="0035387A">
          <w:rPr>
            <w:noProof w:val="0"/>
          </w:rPr>
          <w:t xml:space="preserve"> Audit Bundle Request</w:t>
        </w:r>
      </w:ins>
    </w:p>
    <w:p w14:paraId="2E68D0B1" w14:textId="64330547" w:rsidR="004A65C4" w:rsidRPr="0035387A" w:rsidRDefault="00235E7F" w:rsidP="0035387A">
      <w:pPr>
        <w:pStyle w:val="Corpotesto"/>
        <w:rPr>
          <w:ins w:id="1724" w:author="Gregorio Canal" w:date="2019-04-17T10:35:00Z"/>
        </w:rPr>
      </w:pPr>
      <w:ins w:id="1725" w:author="Gregorio Canal" w:date="2019-04-30T22:25:00Z">
        <w:r>
          <w:t>A Secure Node, Secure Application or Audit Record Forwarder</w:t>
        </w:r>
      </w:ins>
      <w:ins w:id="1726" w:author="Gregorio Canal" w:date="2019-05-02T18:06:00Z">
        <w:r w:rsidR="00087731">
          <w:t xml:space="preserve">, that supports the </w:t>
        </w:r>
        <w:r w:rsidR="00087731" w:rsidRPr="00C47CE3">
          <w:t xml:space="preserve">Store </w:t>
        </w:r>
        <w:proofErr w:type="spellStart"/>
        <w:r w:rsidR="00087731" w:rsidRPr="00C47CE3">
          <w:t>AuditEvent</w:t>
        </w:r>
        <w:proofErr w:type="spellEnd"/>
        <w:r w:rsidR="00087731" w:rsidRPr="00C47CE3">
          <w:t xml:space="preserve"> Message</w:t>
        </w:r>
        <w:r w:rsidR="00087731">
          <w:t xml:space="preserve"> Option,</w:t>
        </w:r>
      </w:ins>
      <w:ins w:id="1727" w:author="Gregorio Canal" w:date="2019-04-30T22:25:00Z">
        <w:r>
          <w:t xml:space="preserve"> uses this message </w:t>
        </w:r>
      </w:ins>
      <w:ins w:id="1728" w:author="Gregorio Canal" w:date="2019-04-23T12:01:00Z">
        <w:r w:rsidR="004A65C4">
          <w:t xml:space="preserve">to post a Bundle of </w:t>
        </w:r>
        <w:proofErr w:type="spellStart"/>
        <w:r w:rsidR="004A65C4">
          <w:t>AuditEvent</w:t>
        </w:r>
        <w:proofErr w:type="spellEnd"/>
        <w:r w:rsidR="004A65C4">
          <w:t xml:space="preserve"> resources to the Audit Record Repository using a FHIR </w:t>
        </w:r>
      </w:ins>
      <w:ins w:id="1729" w:author="Gregorio Canal" w:date="2019-04-23T12:02:00Z">
        <w:r w:rsidR="004A65C4">
          <w:t>batch</w:t>
        </w:r>
      </w:ins>
      <w:ins w:id="1730" w:author="Gregorio Canal" w:date="2019-04-23T12:01:00Z">
        <w:r w:rsidR="004A65C4">
          <w:t xml:space="preserve"> interaction (see</w:t>
        </w:r>
      </w:ins>
      <w:ins w:id="1731" w:author="Gregorio Canal" w:date="2019-04-23T12:02:00Z">
        <w:r w:rsidR="004A65C4">
          <w:t xml:space="preserve"> </w:t>
        </w:r>
        <w:r w:rsidR="004A65C4">
          <w:fldChar w:fldCharType="begin"/>
        </w:r>
      </w:ins>
      <w:ins w:id="1732" w:author="Gregorio Canal" w:date="2019-04-23T12:03:00Z">
        <w:r w:rsidR="004A65C4">
          <w:instrText>HYPERLINK "https://www.hl7.org/fhir/R4/http.html" \l "transaction"</w:instrText>
        </w:r>
      </w:ins>
      <w:ins w:id="1733" w:author="Gregorio Canal" w:date="2019-04-23T12:02:00Z">
        <w:r w:rsidR="004A65C4">
          <w:fldChar w:fldCharType="separate"/>
        </w:r>
      </w:ins>
      <w:ins w:id="1734" w:author="Gregorio Canal" w:date="2019-04-23T12:03:00Z">
        <w:r w:rsidR="004A65C4">
          <w:rPr>
            <w:rStyle w:val="Collegamentoipertestuale"/>
          </w:rPr>
          <w:t>https://www.hl7.org/fhir/R4/http.html#transaction</w:t>
        </w:r>
      </w:ins>
      <w:ins w:id="1735" w:author="Gregorio Canal" w:date="2019-04-23T12:02:00Z">
        <w:r w:rsidR="004A65C4">
          <w:fldChar w:fldCharType="end"/>
        </w:r>
        <w:r w:rsidR="004A65C4">
          <w:t xml:space="preserve"> </w:t>
        </w:r>
      </w:ins>
      <w:ins w:id="1736" w:author="Gregorio Canal" w:date="2019-04-23T12:01:00Z">
        <w:r w:rsidR="004A65C4">
          <w:t>).</w:t>
        </w:r>
      </w:ins>
    </w:p>
    <w:p w14:paraId="27F32BED" w14:textId="7C66AFAD" w:rsidR="007F53D9" w:rsidRDefault="007F53D9" w:rsidP="007F53D9">
      <w:pPr>
        <w:pStyle w:val="Titolo3"/>
        <w:rPr>
          <w:ins w:id="1737" w:author="Gregorio Canal" w:date="2019-04-23T12:03:00Z"/>
          <w:noProof w:val="0"/>
        </w:rPr>
      </w:pPr>
      <w:ins w:id="1738" w:author="Gregorio Canal" w:date="2019-04-17T10:35:00Z">
        <w:r w:rsidRPr="00F95138">
          <w:rPr>
            <w:noProof w:val="0"/>
          </w:rPr>
          <w:t>3.</w:t>
        </w:r>
      </w:ins>
      <w:ins w:id="1739" w:author="Gregorio Canal" w:date="2019-04-30T21:47:00Z">
        <w:r w:rsidR="008A106B">
          <w:rPr>
            <w:noProof w:val="0"/>
          </w:rPr>
          <w:t>20</w:t>
        </w:r>
      </w:ins>
      <w:ins w:id="1740" w:author="Gregorio Canal" w:date="2019-04-17T10:35:00Z">
        <w:r w:rsidRPr="00F95138">
          <w:rPr>
            <w:noProof w:val="0"/>
          </w:rPr>
          <w:t>.4.</w:t>
        </w:r>
      </w:ins>
      <w:ins w:id="1741" w:author="Gregorio Canal" w:date="2019-04-30T21:47:00Z">
        <w:r w:rsidR="008A106B">
          <w:rPr>
            <w:noProof w:val="0"/>
          </w:rPr>
          <w:t>4</w:t>
        </w:r>
      </w:ins>
      <w:ins w:id="1742" w:author="Gregorio Canal" w:date="2019-04-17T10:35:00Z">
        <w:r w:rsidRPr="00F95138">
          <w:rPr>
            <w:noProof w:val="0"/>
          </w:rPr>
          <w:t>.1 Trigger Events</w:t>
        </w:r>
      </w:ins>
    </w:p>
    <w:p w14:paraId="56F51DE1" w14:textId="24DC436D" w:rsidR="004A65C4" w:rsidRDefault="004A65C4" w:rsidP="0035387A">
      <w:pPr>
        <w:pStyle w:val="Corpotesto"/>
        <w:rPr>
          <w:ins w:id="1743" w:author="Gregorio Canal" w:date="2019-04-30T22:26:00Z"/>
        </w:rPr>
      </w:pPr>
      <w:ins w:id="1744" w:author="Gregorio Canal" w:date="2019-04-23T12:03:00Z">
        <w:r>
          <w:t xml:space="preserve">This message is sent when </w:t>
        </w:r>
      </w:ins>
      <w:ins w:id="1745" w:author="Gregorio Canal" w:date="2019-04-30T22:27:00Z">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ins>
      <w:ins w:id="1746" w:author="Gregorio Canal" w:date="2019-04-23T12:03:00Z">
        <w:r>
          <w:t xml:space="preserve">needs to </w:t>
        </w:r>
      </w:ins>
      <w:ins w:id="1747" w:author="Mauro Zanardini" w:date="2019-05-01T19:38:00Z">
        <w:r w:rsidR="00090329">
          <w:t>send</w:t>
        </w:r>
      </w:ins>
      <w:ins w:id="1748" w:author="Gregorio Canal" w:date="2019-04-23T12:03:00Z">
        <w:r>
          <w:t xml:space="preserve"> multiple events that has been audited to the Audit Record Repository.</w:t>
        </w:r>
      </w:ins>
    </w:p>
    <w:p w14:paraId="1E853CF0" w14:textId="77777777" w:rsidR="00235E7F" w:rsidRPr="007A7659" w:rsidRDefault="00235E7F" w:rsidP="00235E7F">
      <w:pPr>
        <w:pStyle w:val="Corpotesto"/>
        <w:rPr>
          <w:ins w:id="1749" w:author="Gregorio Canal" w:date="2019-04-30T22:26:00Z"/>
        </w:rPr>
      </w:pPr>
      <w:ins w:id="1750" w:author="Gregorio Canal" w:date="2019-04-30T22:26:00Z">
        <w:r w:rsidRPr="007A7659">
          <w:t xml:space="preserve">There are </w:t>
        </w:r>
        <w:r w:rsidRPr="007A7659">
          <w:rPr>
            <w:bCs/>
          </w:rPr>
          <w:t>two</w:t>
        </w:r>
        <w:r w:rsidRPr="007A7659">
          <w:t xml:space="preserve"> trigger events:</w:t>
        </w:r>
      </w:ins>
    </w:p>
    <w:p w14:paraId="787F7F80" w14:textId="15801A4F" w:rsidR="00235E7F" w:rsidRPr="007A7659" w:rsidRDefault="00235E7F" w:rsidP="00235E7F">
      <w:pPr>
        <w:pStyle w:val="Numeroelenco2"/>
        <w:numPr>
          <w:ilvl w:val="0"/>
          <w:numId w:val="71"/>
        </w:numPr>
        <w:tabs>
          <w:tab w:val="left" w:pos="5670"/>
        </w:tabs>
        <w:rPr>
          <w:ins w:id="1751" w:author="Gregorio Canal" w:date="2019-04-30T22:26:00Z"/>
        </w:rPr>
      </w:pPr>
      <w:ins w:id="1752" w:author="Gregorio Canal" w:date="2019-04-30T22:26:00Z">
        <w:r w:rsidRPr="007A7659">
          <w:t xml:space="preserve">A Secure Node or Secure Application detects </w:t>
        </w:r>
      </w:ins>
      <w:ins w:id="1753" w:author="Gregorio Canal" w:date="2019-04-30T22:29:00Z">
        <w:r>
          <w:t>at least one</w:t>
        </w:r>
      </w:ins>
      <w:ins w:id="1754" w:author="Gregorio Canal" w:date="2019-04-30T22:26:00Z">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4E4B5A2B" w14:textId="15E194B8" w:rsidR="00235E7F" w:rsidRDefault="00235E7F" w:rsidP="00235E7F">
      <w:pPr>
        <w:pStyle w:val="Numeroelenco2"/>
        <w:numPr>
          <w:ilvl w:val="0"/>
          <w:numId w:val="71"/>
        </w:numPr>
        <w:rPr>
          <w:ins w:id="1755" w:author="Gregorio Canal" w:date="2019-04-30T22:26:00Z"/>
        </w:rPr>
      </w:pPr>
      <w:ins w:id="1756" w:author="Gregorio Canal" w:date="2019-04-30T22:26:00Z">
        <w:r w:rsidRPr="007A7659">
          <w:t xml:space="preserve">An Audit Record Forwarder determines that </w:t>
        </w:r>
        <w:r>
          <w:t>a</w:t>
        </w:r>
      </w:ins>
      <w:ins w:id="1757" w:author="Gregorio Canal" w:date="2019-04-30T22:30:00Z">
        <w:r>
          <w:t>t least one</w:t>
        </w:r>
      </w:ins>
      <w:ins w:id="1758" w:author="Gregorio Canal" w:date="2019-04-30T22:26:00Z">
        <w:r>
          <w:t xml:space="preserve">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3BCF0973" w14:textId="38C578BD" w:rsidR="00235E7F" w:rsidRDefault="00235E7F" w:rsidP="00235E7F">
      <w:pPr>
        <w:pStyle w:val="Corpotesto"/>
        <w:rPr>
          <w:ins w:id="1759" w:author="Gregorio Canal" w:date="2019-04-30T22:26:00Z"/>
        </w:rPr>
      </w:pPr>
      <w:ins w:id="1760" w:author="Gregorio Canal" w:date="2019-04-30T22:26:00Z">
        <w:r w:rsidRPr="007A7659">
          <w:t>An actor in any IHE profile, when grouped with a Secure Node or Secure Application, shall be able to report the events defined in Table 3.20.4.1.1.1-1</w:t>
        </w:r>
      </w:ins>
      <w:ins w:id="1761" w:author="Gregorio Canal" w:date="2019-05-02T17:22:00Z">
        <w:r w:rsidR="00473009">
          <w:t>.</w:t>
        </w:r>
      </w:ins>
      <w:ins w:id="1762" w:author="Gregorio Canal" w:date="2019-04-30T22:26:00Z">
        <w:r w:rsidRPr="007A7659">
          <w:t xml:space="preserve"> Additional reportable events are often identified for specific events in other IHE profiles, and are documented in that profile or transaction.</w:t>
        </w:r>
      </w:ins>
    </w:p>
    <w:p w14:paraId="1D104A9C" w14:textId="77777777" w:rsidR="00235E7F" w:rsidRPr="004A65C4" w:rsidRDefault="00235E7F" w:rsidP="0035387A">
      <w:pPr>
        <w:pStyle w:val="Corpotesto"/>
        <w:rPr>
          <w:ins w:id="1763" w:author="Gregorio Canal" w:date="2019-04-17T10:35:00Z"/>
        </w:rPr>
      </w:pPr>
    </w:p>
    <w:p w14:paraId="36E8FAD7" w14:textId="41C025F4" w:rsidR="007F53D9" w:rsidRDefault="007F53D9" w:rsidP="007F53D9">
      <w:pPr>
        <w:pStyle w:val="Titolo3"/>
        <w:rPr>
          <w:ins w:id="1764" w:author="Gregorio Canal" w:date="2019-04-23T12:05:00Z"/>
          <w:noProof w:val="0"/>
        </w:rPr>
      </w:pPr>
      <w:ins w:id="1765" w:author="Gregorio Canal" w:date="2019-04-17T10:35:00Z">
        <w:r w:rsidRPr="0035387A">
          <w:rPr>
            <w:noProof w:val="0"/>
          </w:rPr>
          <w:t>3.</w:t>
        </w:r>
      </w:ins>
      <w:ins w:id="1766" w:author="Gregorio Canal" w:date="2019-04-30T21:47:00Z">
        <w:r w:rsidR="008A106B">
          <w:rPr>
            <w:noProof w:val="0"/>
          </w:rPr>
          <w:t>20</w:t>
        </w:r>
      </w:ins>
      <w:ins w:id="1767" w:author="Gregorio Canal" w:date="2019-04-17T10:35:00Z">
        <w:r w:rsidRPr="0035387A">
          <w:rPr>
            <w:noProof w:val="0"/>
          </w:rPr>
          <w:t>.4.</w:t>
        </w:r>
      </w:ins>
      <w:ins w:id="1768" w:author="Gregorio Canal" w:date="2019-04-30T21:47:00Z">
        <w:r w:rsidR="008A106B">
          <w:rPr>
            <w:noProof w:val="0"/>
          </w:rPr>
          <w:t>4</w:t>
        </w:r>
      </w:ins>
      <w:ins w:id="1769" w:author="Gregorio Canal" w:date="2019-04-17T10:35:00Z">
        <w:r w:rsidRPr="0035387A">
          <w:rPr>
            <w:noProof w:val="0"/>
          </w:rPr>
          <w:t>.2 Message Semantics</w:t>
        </w:r>
      </w:ins>
    </w:p>
    <w:p w14:paraId="54706866" w14:textId="035CFCC5" w:rsidR="0035387A" w:rsidRDefault="00235E7F" w:rsidP="0035387A">
      <w:pPr>
        <w:pStyle w:val="Corpotesto"/>
        <w:rPr>
          <w:ins w:id="1770" w:author="Gregorio Canal" w:date="2019-04-24T11:26:00Z"/>
        </w:rPr>
      </w:pPr>
      <w:ins w:id="1771" w:author="Gregorio Canal" w:date="2019-04-30T22:31:00Z">
        <w:r w:rsidRPr="007A7659">
          <w:t>An actor that is grouped with Secure Node or Secure Application</w:t>
        </w:r>
        <w:r>
          <w:t xml:space="preserve"> or an Audit</w:t>
        </w:r>
        <w:r w:rsidRPr="007A7659">
          <w:t xml:space="preserve"> </w:t>
        </w:r>
        <w:r>
          <w:t xml:space="preserve">Record Forwarder </w:t>
        </w:r>
      </w:ins>
      <w:ins w:id="1772" w:author="Gregorio Canal" w:date="2019-04-23T12:05:00Z">
        <w:r w:rsidR="0035387A">
          <w:t>shall issue an HTTP request according to requirements defined in the FHIR specification for “batch” interaction (</w:t>
        </w:r>
      </w:ins>
      <w:ins w:id="1773" w:author="Gregorio Canal" w:date="2019-04-23T12:06:00Z">
        <w:r w:rsidR="0035387A">
          <w:t xml:space="preserve">see </w:t>
        </w:r>
        <w:r w:rsidR="0035387A">
          <w:fldChar w:fldCharType="begin"/>
        </w:r>
        <w:r w:rsidR="0035387A">
          <w:instrText>HYPERLINK "https://www.hl7.org/fhir/R4/http.html" \l "transaction"</w:instrText>
        </w:r>
        <w:r w:rsidR="0035387A">
          <w:fldChar w:fldCharType="separate"/>
        </w:r>
        <w:r w:rsidR="0035387A">
          <w:rPr>
            <w:rStyle w:val="Collegamentoipertestuale"/>
          </w:rPr>
          <w:t>https://www.hl7.org/fhir/R4/http.html#transaction</w:t>
        </w:r>
        <w:r w:rsidR="0035387A">
          <w:fldChar w:fldCharType="end"/>
        </w:r>
      </w:ins>
      <w:ins w:id="1774" w:author="Gregorio Canal" w:date="2019-04-23T12:05:00Z">
        <w:r w:rsidR="0035387A">
          <w:t>).</w:t>
        </w:r>
      </w:ins>
    </w:p>
    <w:p w14:paraId="30612370" w14:textId="66B429B2" w:rsidR="00A430C6" w:rsidRDefault="00A430C6" w:rsidP="0035387A">
      <w:pPr>
        <w:pStyle w:val="Corpotesto"/>
        <w:rPr>
          <w:ins w:id="1775" w:author="Gregorio Canal" w:date="2019-04-23T12:06:00Z"/>
        </w:rPr>
      </w:pPr>
      <w:ins w:id="1776" w:author="Gregorio Canal" w:date="2019-04-24T11:26:00Z">
        <w:r>
          <w:t>The Audit Record Repository</w:t>
        </w:r>
      </w:ins>
      <w:ins w:id="1777" w:author="Gregorio Canal" w:date="2019-04-29T19:17:00Z">
        <w:r w:rsidR="001C52E4">
          <w:t xml:space="preserve"> and </w:t>
        </w:r>
      </w:ins>
      <w:ins w:id="1778" w:author="Gregorio Canal" w:date="2019-04-30T22:53:00Z">
        <w:r w:rsidR="00097589">
          <w:t>t</w:t>
        </w:r>
      </w:ins>
      <w:ins w:id="1779" w:author="Gregorio Canal" w:date="2019-04-30T22:54:00Z">
        <w:r w:rsidR="00097589">
          <w:t xml:space="preserve">he </w:t>
        </w:r>
      </w:ins>
      <w:ins w:id="1780" w:author="Gregorio Canal" w:date="2019-04-30T22:53:00Z">
        <w:r w:rsidR="00097589">
          <w:t>client</w:t>
        </w:r>
      </w:ins>
      <w:ins w:id="1781" w:author="Gregorio Canal" w:date="2019-04-24T11:26:00Z">
        <w:r>
          <w:t xml:space="preserve"> shall </w:t>
        </w:r>
      </w:ins>
      <w:ins w:id="1782" w:author="Gregorio Canal" w:date="2019-04-29T19:17:00Z">
        <w:r w:rsidR="001C52E4">
          <w:t>both support</w:t>
        </w:r>
      </w:ins>
      <w:ins w:id="1783" w:author="Gregorio Canal" w:date="2019-04-24T11:26:00Z">
        <w:r>
          <w:t xml:space="preserve"> </w:t>
        </w:r>
      </w:ins>
      <w:ins w:id="1784" w:author="Gregorio Canal" w:date="2019-04-29T19:16:00Z">
        <w:r w:rsidR="001C52E4">
          <w:t>the</w:t>
        </w:r>
      </w:ins>
      <w:ins w:id="1785" w:author="Gregorio Canal" w:date="2019-04-24T11:26:00Z">
        <w:r>
          <w:t xml:space="preserve"> “batch” </w:t>
        </w:r>
      </w:ins>
      <w:ins w:id="1786" w:author="Gregorio Canal" w:date="2019-04-29T19:17:00Z">
        <w:r w:rsidR="001C52E4">
          <w:t>interaction</w:t>
        </w:r>
      </w:ins>
      <w:ins w:id="1787" w:author="Gregorio Canal" w:date="2019-04-24T11:27:00Z">
        <w:r>
          <w:t>.</w:t>
        </w:r>
      </w:ins>
    </w:p>
    <w:p w14:paraId="2CFF4FE5" w14:textId="62517369" w:rsidR="0035387A" w:rsidRDefault="0035387A" w:rsidP="0035387A">
      <w:pPr>
        <w:pStyle w:val="Corpotesto"/>
        <w:rPr>
          <w:ins w:id="1788" w:author="Gregorio Canal" w:date="2019-04-23T12:05:00Z"/>
        </w:rPr>
      </w:pPr>
      <w:ins w:id="1789" w:author="Gregorio Canal" w:date="2019-04-23T12:05:00Z">
        <w:r>
          <w:t xml:space="preserve">The message uses an HTTP POST method to submit a FHIR Bundle Resource. The </w:t>
        </w:r>
      </w:ins>
      <w:ins w:id="1790" w:author="Gregorio Canal" w:date="2019-04-30T22:54:00Z">
        <w:r w:rsidR="00097589">
          <w:t>client</w:t>
        </w:r>
      </w:ins>
      <w:ins w:id="1791" w:author="Gregorio Canal" w:date="2019-04-23T12:05:00Z">
        <w:r>
          <w:t xml:space="preserve"> shall </w:t>
        </w:r>
      </w:ins>
      <w:ins w:id="1792" w:author="Gregorio Canal" w:date="2019-04-23T12:06:00Z">
        <w:r>
          <w:t>post</w:t>
        </w:r>
      </w:ins>
      <w:ins w:id="1793" w:author="Gregorio Canal" w:date="2019-04-23T12:05:00Z">
        <w:r>
          <w:t xml:space="preserve"> FHIR resources in either XML format or JSON format. Values for media-type of the request message are defined in the ITI TF-2x: Appendix Z.</w:t>
        </w:r>
      </w:ins>
      <w:ins w:id="1794" w:author="Gregorio Canal" w:date="2019-05-02T17:23:00Z">
        <w:r w:rsidR="00473009">
          <w:t>6</w:t>
        </w:r>
      </w:ins>
      <w:ins w:id="1795" w:author="Gregorio Canal" w:date="2019-04-23T12:05:00Z">
        <w:r>
          <w:t>.</w:t>
        </w:r>
      </w:ins>
    </w:p>
    <w:p w14:paraId="087B92CB" w14:textId="2915DF51" w:rsidR="0035387A" w:rsidRDefault="0035387A" w:rsidP="0035387A">
      <w:pPr>
        <w:pStyle w:val="Corpotesto"/>
        <w:rPr>
          <w:ins w:id="1796" w:author="Gregorio Canal" w:date="2019-04-24T11:28:00Z"/>
        </w:rPr>
      </w:pPr>
      <w:ins w:id="1797" w:author="Gregorio Canal" w:date="2019-04-23T12:05:00Z">
        <w:r>
          <w:t xml:space="preserve">The FHIR Bundle Resource shall contain </w:t>
        </w:r>
      </w:ins>
      <w:ins w:id="1798" w:author="Gregorio Canal" w:date="2019-04-23T12:06:00Z">
        <w:r>
          <w:t xml:space="preserve">at least </w:t>
        </w:r>
      </w:ins>
      <w:ins w:id="1799" w:author="Gregorio Canal" w:date="2019-04-23T12:05:00Z">
        <w:r>
          <w:t xml:space="preserve">one FHIR </w:t>
        </w:r>
      </w:ins>
      <w:proofErr w:type="spellStart"/>
      <w:ins w:id="1800" w:author="Gregorio Canal" w:date="2019-04-23T12:06:00Z">
        <w:r>
          <w:t>Audit</w:t>
        </w:r>
      </w:ins>
      <w:ins w:id="1801" w:author="Gregorio Canal" w:date="2019-04-23T12:07:00Z">
        <w:r>
          <w:t>Event</w:t>
        </w:r>
      </w:ins>
      <w:proofErr w:type="spellEnd"/>
      <w:ins w:id="1802" w:author="Gregorio Canal" w:date="2019-04-23T12:05:00Z">
        <w:r>
          <w:t xml:space="preserve"> Resource (</w:t>
        </w:r>
      </w:ins>
      <w:ins w:id="1803" w:author="Gregorio Canal" w:date="2019-04-23T12:07:00Z">
        <w:r>
          <w:fldChar w:fldCharType="begin"/>
        </w:r>
      </w:ins>
      <w:ins w:id="1804" w:author="Gregorio Canal" w:date="2019-04-23T12:08:00Z">
        <w:r>
          <w:instrText>HYPERLINK "https://www.hl7.org/fhir/R4/auditevent.html"</w:instrText>
        </w:r>
      </w:ins>
      <w:ins w:id="1805" w:author="Gregorio Canal" w:date="2019-04-23T12:07:00Z">
        <w:r>
          <w:fldChar w:fldCharType="separate"/>
        </w:r>
      </w:ins>
      <w:ins w:id="1806" w:author="Gregorio Canal" w:date="2019-04-23T12:08:00Z">
        <w:r>
          <w:rPr>
            <w:rStyle w:val="Collegamentoipertestuale"/>
          </w:rPr>
          <w:t>https://www.hl7.org/fhir/R4/auditevent.html</w:t>
        </w:r>
      </w:ins>
      <w:ins w:id="1807" w:author="Gregorio Canal" w:date="2019-04-23T12:07:00Z">
        <w:r>
          <w:fldChar w:fldCharType="end"/>
        </w:r>
      </w:ins>
      <w:ins w:id="1808" w:author="Gregorio Canal" w:date="2019-04-23T12:05:00Z">
        <w:r>
          <w:t>)</w:t>
        </w:r>
      </w:ins>
      <w:ins w:id="1809" w:author="Gregorio Canal" w:date="2019-04-23T12:08:00Z">
        <w:r>
          <w:t>.</w:t>
        </w:r>
      </w:ins>
    </w:p>
    <w:p w14:paraId="4724E67D" w14:textId="2B874DBF" w:rsidR="00A430C6" w:rsidRDefault="00A430C6" w:rsidP="0035387A">
      <w:pPr>
        <w:pStyle w:val="Corpotesto"/>
        <w:rPr>
          <w:ins w:id="1810" w:author="Gregorio Canal" w:date="2019-04-23T12:08:00Z"/>
        </w:rPr>
      </w:pPr>
      <w:ins w:id="1811" w:author="Gregorio Canal" w:date="2019-04-24T11:28:00Z">
        <w:r>
          <w:t xml:space="preserve">The element </w:t>
        </w:r>
        <w:proofErr w:type="spellStart"/>
        <w:r>
          <w:t>Bundle.entry.request.me</w:t>
        </w:r>
      </w:ins>
      <w:ins w:id="1812" w:author="Gregorio Canal" w:date="2019-04-24T11:29:00Z">
        <w:r>
          <w:t>t</w:t>
        </w:r>
      </w:ins>
      <w:ins w:id="1813" w:author="Gregorio Canal" w:date="2019-04-24T11:28:00Z">
        <w:r>
          <w:t>hod</w:t>
        </w:r>
      </w:ins>
      <w:proofErr w:type="spellEnd"/>
      <w:ins w:id="1814" w:author="Gregorio Canal" w:date="2019-04-24T11:29:00Z">
        <w:r>
          <w:t xml:space="preserve"> shall be valued with POST.</w:t>
        </w:r>
      </w:ins>
    </w:p>
    <w:p w14:paraId="601FADE9" w14:textId="2EB313FC" w:rsidR="0035387A" w:rsidRPr="0035387A" w:rsidRDefault="0035387A" w:rsidP="0035387A">
      <w:pPr>
        <w:pStyle w:val="Corpotesto"/>
        <w:rPr>
          <w:ins w:id="1815" w:author="Gregorio Canal" w:date="2019-04-17T10:35:00Z"/>
        </w:rPr>
      </w:pPr>
      <w:proofErr w:type="spellStart"/>
      <w:ins w:id="1816" w:author="Gregorio Canal" w:date="2019-04-23T12:09:00Z">
        <w:r>
          <w:t>AuditEvent</w:t>
        </w:r>
      </w:ins>
      <w:proofErr w:type="spellEnd"/>
      <w:ins w:id="1817" w:author="Gregorio Canal" w:date="2019-04-23T12:05:00Z">
        <w:r>
          <w:t xml:space="preserve"> Resource</w:t>
        </w:r>
      </w:ins>
      <w:ins w:id="1818" w:author="Gregorio Canal" w:date="2019-04-23T12:09:00Z">
        <w:r>
          <w:t>s</w:t>
        </w:r>
      </w:ins>
      <w:ins w:id="1819" w:author="Gregorio Canal" w:date="2019-05-02T17:23:00Z">
        <w:r w:rsidR="00473009">
          <w:t xml:space="preserve"> included in the Bundle</w:t>
        </w:r>
      </w:ins>
      <w:ins w:id="1820" w:author="Gregorio Canal" w:date="2019-04-30T22:58:00Z">
        <w:r w:rsidR="00DA7AB1" w:rsidRPr="00DA7AB1">
          <w:t xml:space="preserve"> </w:t>
        </w:r>
        <w:r w:rsidR="00DA7AB1">
          <w:t>that reflect Audit Message definition</w:t>
        </w:r>
      </w:ins>
      <w:ins w:id="1821" w:author="Gregorio Canal" w:date="2019-05-02T17:26:00Z">
        <w:r w:rsidR="00C4769E">
          <w:t>s</w:t>
        </w:r>
      </w:ins>
      <w:ins w:id="1822" w:author="Gregorio Canal" w:date="2019-04-30T22:58:00Z">
        <w:r w:rsidR="00DA7AB1">
          <w:t xml:space="preserve"> defined in IHE TF</w:t>
        </w:r>
      </w:ins>
      <w:ins w:id="1823" w:author="Gregorio Canal" w:date="2019-04-23T12:09:00Z">
        <w:r>
          <w:t xml:space="preserve"> shall conform to the requir</w:t>
        </w:r>
      </w:ins>
      <w:ins w:id="1824" w:author="Gregorio Canal" w:date="2019-04-23T12:11:00Z">
        <w:r>
          <w:t>e</w:t>
        </w:r>
      </w:ins>
      <w:ins w:id="1825" w:author="Gregorio Canal" w:date="2019-04-23T12:09:00Z">
        <w:r>
          <w:t xml:space="preserve">ments defined </w:t>
        </w:r>
      </w:ins>
      <w:ins w:id="1826" w:author="Gregorio Canal" w:date="2019-04-23T12:05:00Z">
        <w:r>
          <w:t xml:space="preserve">in </w:t>
        </w:r>
      </w:ins>
      <w:ins w:id="1827" w:author="Gregorio Canal" w:date="2019-04-23T12:09:00Z">
        <w:r>
          <w:t xml:space="preserve">Section </w:t>
        </w:r>
      </w:ins>
      <w:ins w:id="1828" w:author="Gregorio Canal" w:date="2019-04-24T11:46:00Z">
        <w:r w:rsidR="005E55FF" w:rsidRPr="00273141">
          <w:t>3.</w:t>
        </w:r>
      </w:ins>
      <w:ins w:id="1829" w:author="Gregorio Canal" w:date="2019-04-30T22:31:00Z">
        <w:r w:rsidR="00132BB0">
          <w:t>2</w:t>
        </w:r>
      </w:ins>
      <w:ins w:id="1830" w:author="Gregorio Canal" w:date="2019-04-30T22:32:00Z">
        <w:r w:rsidR="00132BB0">
          <w:t>0</w:t>
        </w:r>
      </w:ins>
      <w:ins w:id="1831" w:author="Gregorio Canal" w:date="2019-04-24T11:46:00Z">
        <w:r w:rsidR="005E55FF" w:rsidRPr="00273141">
          <w:t>.4.2.2.</w:t>
        </w:r>
        <w:r w:rsidR="005E55FF">
          <w:t>1</w:t>
        </w:r>
      </w:ins>
      <w:ins w:id="1832" w:author="Gregorio Canal" w:date="2019-04-23T12:05:00Z">
        <w:r>
          <w:t>.</w:t>
        </w:r>
      </w:ins>
    </w:p>
    <w:p w14:paraId="22EBD87C" w14:textId="74212A24" w:rsidR="007F53D9" w:rsidRDefault="007F53D9" w:rsidP="007F53D9">
      <w:pPr>
        <w:pStyle w:val="Titolo3"/>
        <w:rPr>
          <w:ins w:id="1833" w:author="Gregorio Canal" w:date="2019-04-23T12:12:00Z"/>
          <w:noProof w:val="0"/>
        </w:rPr>
      </w:pPr>
      <w:ins w:id="1834" w:author="Gregorio Canal" w:date="2019-04-17T10:35:00Z">
        <w:r w:rsidRPr="005E55FF">
          <w:rPr>
            <w:noProof w:val="0"/>
          </w:rPr>
          <w:t>3.</w:t>
        </w:r>
      </w:ins>
      <w:ins w:id="1835" w:author="Gregorio Canal" w:date="2019-04-30T21:47:00Z">
        <w:r w:rsidR="008A106B">
          <w:rPr>
            <w:noProof w:val="0"/>
          </w:rPr>
          <w:t>20</w:t>
        </w:r>
      </w:ins>
      <w:ins w:id="1836" w:author="Gregorio Canal" w:date="2019-04-17T10:35:00Z">
        <w:r w:rsidRPr="005E55FF">
          <w:rPr>
            <w:noProof w:val="0"/>
          </w:rPr>
          <w:t>.4.</w:t>
        </w:r>
      </w:ins>
      <w:ins w:id="1837" w:author="Gregorio Canal" w:date="2019-04-30T21:47:00Z">
        <w:r w:rsidR="008A106B">
          <w:rPr>
            <w:noProof w:val="0"/>
          </w:rPr>
          <w:t>4</w:t>
        </w:r>
      </w:ins>
      <w:ins w:id="1838" w:author="Gregorio Canal" w:date="2019-04-17T10:35:00Z">
        <w:r w:rsidRPr="005E55FF">
          <w:rPr>
            <w:noProof w:val="0"/>
          </w:rPr>
          <w:t>.3 Expected Actions</w:t>
        </w:r>
      </w:ins>
    </w:p>
    <w:p w14:paraId="55FE5FEE" w14:textId="7A56CB98" w:rsidR="00BD47D4" w:rsidRDefault="00BD47D4" w:rsidP="00BD47D4">
      <w:pPr>
        <w:pStyle w:val="Corpotesto"/>
        <w:rPr>
          <w:ins w:id="1839" w:author="Gregorio Canal" w:date="2019-04-23T12:47:00Z"/>
        </w:rPr>
      </w:pPr>
      <w:ins w:id="1840" w:author="Gregorio Canal" w:date="2019-04-23T12:47:00Z">
        <w:r>
          <w:t>The Audit Record Repository shall support all the media-types defined in ITI TF-2x: Appendix Z.6</w:t>
        </w:r>
      </w:ins>
      <w:ins w:id="1841" w:author="Gregorio Canal" w:date="2019-05-02T17:24:00Z">
        <w:r w:rsidR="00C4769E">
          <w:t>.</w:t>
        </w:r>
      </w:ins>
    </w:p>
    <w:p w14:paraId="1AB31324" w14:textId="6ECD8359" w:rsidR="00BD47D4" w:rsidRDefault="00BD47D4" w:rsidP="00BD47D4">
      <w:pPr>
        <w:pStyle w:val="Corpotesto"/>
        <w:rPr>
          <w:ins w:id="1842" w:author="Gregorio Canal" w:date="2019-04-30T22:34:00Z"/>
        </w:rPr>
      </w:pPr>
      <w:ins w:id="1843" w:author="Gregorio Canal" w:date="2019-04-23T12:47:00Z">
        <w:r>
          <w:t xml:space="preserve">On receipt of the </w:t>
        </w:r>
      </w:ins>
      <w:ins w:id="1844" w:author="Mauro Zanardini" w:date="2019-05-01T19:41:00Z">
        <w:r w:rsidR="00090329">
          <w:t>Send</w:t>
        </w:r>
      </w:ins>
      <w:ins w:id="1845" w:author="Gregorio Canal" w:date="2019-04-23T12:47:00Z">
        <w:r w:rsidRPr="00F95138">
          <w:t xml:space="preserve"> </w:t>
        </w:r>
      </w:ins>
      <w:ins w:id="1846" w:author="Gregorio Canal" w:date="2019-04-23T12:52:00Z">
        <w:r>
          <w:t xml:space="preserve">Audit </w:t>
        </w:r>
      </w:ins>
      <w:ins w:id="1847" w:author="Gregorio Canal" w:date="2019-04-23T12:47:00Z">
        <w:r>
          <w:t>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w:t>
        </w:r>
      </w:ins>
      <w:ins w:id="1848" w:author="Gregorio Canal" w:date="2019-04-30T22:33:00Z">
        <w:r w:rsidR="007C4BAB">
          <w:t>20</w:t>
        </w:r>
      </w:ins>
      <w:ins w:id="1849" w:author="Gregorio Canal" w:date="2019-04-23T12:47:00Z">
        <w:r>
          <w:t>.4.</w:t>
        </w:r>
      </w:ins>
      <w:ins w:id="1850" w:author="Gregorio Canal" w:date="2019-04-30T22:34:00Z">
        <w:r w:rsidR="007C4BAB">
          <w:t>5</w:t>
        </w:r>
      </w:ins>
      <w:ins w:id="1851" w:author="Gregorio Canal" w:date="2019-04-23T12:47:00Z">
        <w:r>
          <w:t>.2 Message Semantics.</w:t>
        </w:r>
      </w:ins>
    </w:p>
    <w:p w14:paraId="2A24A8A2" w14:textId="197E5677" w:rsidR="007C4BAB" w:rsidRPr="007A7659" w:rsidRDefault="007C4BAB" w:rsidP="007C4BAB">
      <w:pPr>
        <w:pStyle w:val="Corpotesto"/>
        <w:rPr>
          <w:ins w:id="1852" w:author="Gregorio Canal" w:date="2019-04-30T22:34:00Z"/>
        </w:rPr>
      </w:pPr>
      <w:ins w:id="1853" w:author="Gregorio Canal" w:date="2019-04-30T22:34:00Z">
        <w:r>
          <w:t xml:space="preserve">For </w:t>
        </w:r>
        <w:r w:rsidRPr="007A7659">
          <w:t xml:space="preserve">each </w:t>
        </w:r>
        <w:r>
          <w:t>Resource received in the Bundle</w:t>
        </w:r>
      </w:ins>
      <w:ins w:id="1854" w:author="Gregorio Canal" w:date="2019-05-02T17:28:00Z">
        <w:r w:rsidR="00C4769E">
          <w:t>,</w:t>
        </w:r>
      </w:ins>
      <w:ins w:id="1855" w:author="Gregorio Canal" w:date="2019-04-30T22:34:00Z">
        <w:r>
          <w:t xml:space="preserve"> the A</w:t>
        </w:r>
      </w:ins>
      <w:ins w:id="1856" w:author="Gregorio Canal" w:date="2019-05-02T17:25:00Z">
        <w:r w:rsidR="00C4769E">
          <w:t xml:space="preserve">udit </w:t>
        </w:r>
      </w:ins>
      <w:ins w:id="1857" w:author="Gregorio Canal" w:date="2019-04-30T22:34:00Z">
        <w:r>
          <w:t>R</w:t>
        </w:r>
      </w:ins>
      <w:ins w:id="1858" w:author="Gregorio Canal" w:date="2019-05-02T17:25:00Z">
        <w:r w:rsidR="00C4769E">
          <w:t xml:space="preserve">ecord </w:t>
        </w:r>
      </w:ins>
      <w:ins w:id="1859" w:author="Gregorio Canal" w:date="2019-04-30T22:34:00Z">
        <w:r>
          <w:t>R</w:t>
        </w:r>
      </w:ins>
      <w:ins w:id="1860" w:author="Gregorio Canal" w:date="2019-05-02T17:25:00Z">
        <w:r w:rsidR="00C4769E">
          <w:t xml:space="preserve">epository </w:t>
        </w:r>
      </w:ins>
      <w:ins w:id="1861" w:author="Gregorio Canal" w:date="2019-04-30T22:34:00Z">
        <w:r w:rsidRPr="007A7659">
          <w:t>may:</w:t>
        </w:r>
      </w:ins>
    </w:p>
    <w:p w14:paraId="5B6622C5" w14:textId="77777777" w:rsidR="007C4BAB" w:rsidRPr="007A7659" w:rsidRDefault="007C4BAB" w:rsidP="007C4BAB">
      <w:pPr>
        <w:pStyle w:val="Numeroelenco2"/>
        <w:numPr>
          <w:ilvl w:val="0"/>
          <w:numId w:val="72"/>
        </w:numPr>
        <w:rPr>
          <w:ins w:id="1862" w:author="Gregorio Canal" w:date="2019-04-30T22:34:00Z"/>
        </w:rPr>
      </w:pPr>
      <w:ins w:id="1863" w:author="Gregorio Canal" w:date="2019-04-30T22:34:00Z">
        <w:r w:rsidRPr="007A7659">
          <w:t xml:space="preserve">Discard the </w:t>
        </w:r>
        <w:r>
          <w:t>Resource</w:t>
        </w:r>
        <w:r w:rsidRPr="007A7659">
          <w:t xml:space="preserve"> as irrelevant. </w:t>
        </w:r>
      </w:ins>
    </w:p>
    <w:p w14:paraId="7850CA30" w14:textId="77777777" w:rsidR="007C4BAB" w:rsidRPr="007A7659" w:rsidRDefault="007C4BAB" w:rsidP="007C4BAB">
      <w:pPr>
        <w:pStyle w:val="Numeroelenco2"/>
        <w:numPr>
          <w:ilvl w:val="0"/>
          <w:numId w:val="72"/>
        </w:numPr>
        <w:rPr>
          <w:ins w:id="1864" w:author="Gregorio Canal" w:date="2019-04-30T22:34:00Z"/>
        </w:rPr>
      </w:pPr>
      <w:ins w:id="1865" w:author="Gregorio Canal" w:date="2019-04-30T22:34:00Z">
        <w:r w:rsidRPr="007A7659">
          <w:t xml:space="preserve">Retain the </w:t>
        </w:r>
        <w:r>
          <w:t>Resource</w:t>
        </w:r>
        <w:r w:rsidRPr="007A7659">
          <w:t xml:space="preserve"> in an internal data store.</w:t>
        </w:r>
      </w:ins>
    </w:p>
    <w:p w14:paraId="21D7DB4B" w14:textId="016332EC" w:rsidR="007C4BAB" w:rsidRDefault="007C4BAB">
      <w:pPr>
        <w:pStyle w:val="Numeroelenco2"/>
        <w:numPr>
          <w:ilvl w:val="0"/>
          <w:numId w:val="72"/>
        </w:numPr>
        <w:rPr>
          <w:ins w:id="1866" w:author="Gregorio Canal" w:date="2019-04-23T12:47:00Z"/>
        </w:rPr>
        <w:pPrChange w:id="1867" w:author="Gregorio Canal" w:date="2019-04-30T22:34:00Z">
          <w:pPr>
            <w:pStyle w:val="Corpotesto"/>
          </w:pPr>
        </w:pPrChange>
      </w:pPr>
      <w:ins w:id="1868" w:author="Gregorio Canal" w:date="2019-04-30T22:34:00Z">
        <w:r w:rsidRPr="007A7659">
          <w:t xml:space="preserve">Perform other processing on the </w:t>
        </w:r>
        <w:r>
          <w:t>Resource</w:t>
        </w:r>
        <w:r w:rsidRPr="007A7659">
          <w:t>.</w:t>
        </w:r>
      </w:ins>
    </w:p>
    <w:p w14:paraId="7B924907" w14:textId="0D6A7737" w:rsidR="007C4BAB" w:rsidRDefault="007C4BAB" w:rsidP="007C4BAB">
      <w:pPr>
        <w:pStyle w:val="Corpotesto"/>
        <w:rPr>
          <w:ins w:id="1869" w:author="Gregorio Canal" w:date="2019-04-30T22:39:00Z"/>
        </w:rPr>
      </w:pPr>
      <w:ins w:id="1870" w:author="Gregorio Canal" w:date="2019-04-30T22:34:00Z">
        <w:r>
          <w:t>The Audit Record Repository may apply a variety of data retention rules to the data store. This transaction does not specify data retention rules. These are usually dependent upon the purposes assigned to a specific Audit Record Repository.</w:t>
        </w:r>
      </w:ins>
    </w:p>
    <w:p w14:paraId="486C3573" w14:textId="5D34D45B" w:rsidR="007C4BAB" w:rsidRDefault="007C4BAB" w:rsidP="007C4BAB">
      <w:pPr>
        <w:pStyle w:val="Corpotesto"/>
        <w:rPr>
          <w:ins w:id="1871" w:author="Gregorio Canal" w:date="2019-04-30T22:34:00Z"/>
        </w:rPr>
      </w:pPr>
      <w:ins w:id="1872" w:author="Gregorio Canal" w:date="2019-04-30T22:39:00Z">
        <w:r>
          <w:t xml:space="preserve">If needed, an Audit Record </w:t>
        </w:r>
      </w:ins>
      <w:ins w:id="1873" w:author="John Moehrke" w:date="2019-05-01T21:29:00Z">
        <w:r w:rsidR="003C37F8">
          <w:t>Repository</w:t>
        </w:r>
      </w:ins>
      <w:ins w:id="1874" w:author="Gregorio Canal" w:date="2019-04-30T22:39:00Z">
        <w:r>
          <w:t xml:space="preserve"> that needs to store a received </w:t>
        </w:r>
        <w:proofErr w:type="spellStart"/>
        <w:r>
          <w:t>AuditEvent</w:t>
        </w:r>
        <w:proofErr w:type="spellEnd"/>
        <w:r>
          <w:t xml:space="preserve"> resource </w:t>
        </w:r>
      </w:ins>
      <w:ins w:id="1875" w:author="Gregorio Canal" w:date="2019-04-30T22:40:00Z">
        <w:r>
          <w:t>as a DICOM Audit Message</w:t>
        </w:r>
      </w:ins>
      <w:ins w:id="1876" w:author="Gregorio Canal" w:date="2019-04-30T22:39:00Z">
        <w:r>
          <w:t xml:space="preserve"> can do the transformation from the FHIR Resource to a DICOM message according to the requirements defined in Table </w:t>
        </w:r>
        <w:r w:rsidRPr="00273141">
          <w:t>3.</w:t>
        </w:r>
        <w:r>
          <w:t>20</w:t>
        </w:r>
        <w:r w:rsidRPr="00273141">
          <w:t>.4.2.2.</w:t>
        </w:r>
        <w:r>
          <w:t>1-1.</w:t>
        </w:r>
      </w:ins>
    </w:p>
    <w:p w14:paraId="39AAAC97" w14:textId="132D18A6" w:rsidR="0035387A" w:rsidRDefault="00BD47D4" w:rsidP="00C33C45">
      <w:pPr>
        <w:pStyle w:val="Corpotesto"/>
        <w:rPr>
          <w:ins w:id="1877" w:author="Gregorio Canal" w:date="2019-04-30T22:33:00Z"/>
        </w:rPr>
      </w:pPr>
      <w:ins w:id="1878" w:author="Gregorio Canal" w:date="2019-04-23T12:47:00Z">
        <w:r>
          <w:t>The Audit Record Repository shall store these resources and make them available for further search [ITI-81].</w:t>
        </w:r>
      </w:ins>
    </w:p>
    <w:p w14:paraId="1CA3EA0F" w14:textId="77777777" w:rsidR="007C4BAB" w:rsidRPr="007A7659" w:rsidRDefault="007C4BAB" w:rsidP="007C4BAB">
      <w:pPr>
        <w:pStyle w:val="Corpotesto"/>
        <w:rPr>
          <w:ins w:id="1879" w:author="Gregorio Canal" w:date="2019-04-30T22:33:00Z"/>
        </w:rPr>
      </w:pPr>
      <w:ins w:id="1880" w:author="Gregorio Canal" w:date="2019-04-30T22:33:00Z">
        <w:r w:rsidRPr="007A7659">
          <w:t>When the Audit Record Repository is grouped with an Audit Record Forwarder, the Audit Record Forwarder shall:</w:t>
        </w:r>
      </w:ins>
    </w:p>
    <w:p w14:paraId="5756F30D" w14:textId="77777777" w:rsidR="007C4BAB" w:rsidRPr="007A7659" w:rsidRDefault="007C4BAB">
      <w:pPr>
        <w:pStyle w:val="Numeroelenco2"/>
        <w:numPr>
          <w:ilvl w:val="0"/>
          <w:numId w:val="73"/>
        </w:numPr>
        <w:rPr>
          <w:ins w:id="1881" w:author="Gregorio Canal" w:date="2019-04-30T22:33:00Z"/>
        </w:rPr>
        <w:pPrChange w:id="1882" w:author="Gregorio Canal" w:date="2019-04-30T22:49:00Z">
          <w:pPr>
            <w:pStyle w:val="Numeroelenco2"/>
            <w:numPr>
              <w:numId w:val="70"/>
            </w:numPr>
          </w:pPr>
        </w:pPrChange>
      </w:pPr>
      <w:ins w:id="1883" w:author="Gregorio Canal" w:date="2019-04-30T22:33:00Z">
        <w:r w:rsidRPr="007A7659">
          <w:lastRenderedPageBreak/>
          <w:t xml:space="preserve">Apply filtering rules to all </w:t>
        </w:r>
        <w:proofErr w:type="spellStart"/>
        <w:r>
          <w:t>AuditEvent</w:t>
        </w:r>
        <w:proofErr w:type="spellEnd"/>
        <w:r>
          <w:t xml:space="preserve"> resources</w:t>
        </w:r>
        <w:r w:rsidRPr="007A7659">
          <w:t xml:space="preserve"> received by the Audit Record Repository.</w:t>
        </w:r>
      </w:ins>
    </w:p>
    <w:p w14:paraId="3DB71D01" w14:textId="77777777" w:rsidR="007C4BAB" w:rsidRDefault="007C4BAB">
      <w:pPr>
        <w:pStyle w:val="Numeroelenco2"/>
        <w:numPr>
          <w:ilvl w:val="0"/>
          <w:numId w:val="73"/>
        </w:numPr>
        <w:rPr>
          <w:ins w:id="1884" w:author="Gregorio Canal" w:date="2019-04-30T22:33:00Z"/>
        </w:rPr>
        <w:pPrChange w:id="1885" w:author="Gregorio Canal" w:date="2019-04-30T22:49:00Z">
          <w:pPr>
            <w:pStyle w:val="Numeroelenco2"/>
            <w:numPr>
              <w:numId w:val="70"/>
            </w:numPr>
          </w:pPr>
        </w:pPrChange>
      </w:pPr>
      <w:ins w:id="1886" w:author="Gregorio Canal" w:date="2019-04-30T22:33:00Z">
        <w:r w:rsidRPr="007A7659">
          <w:t xml:space="preserve">Forward all </w:t>
        </w:r>
        <w:proofErr w:type="spellStart"/>
        <w:r>
          <w:t>AuditEvent</w:t>
        </w:r>
        <w:proofErr w:type="spellEnd"/>
        <w:r>
          <w:t xml:space="preserve"> resource</w:t>
        </w:r>
        <w:r w:rsidRPr="007A7659">
          <w:t>s that match filters to their configured destinations.</w:t>
        </w:r>
      </w:ins>
    </w:p>
    <w:p w14:paraId="64BB3641" w14:textId="2CA933FA" w:rsidR="007C4BAB" w:rsidRPr="0035387A" w:rsidRDefault="007C4BAB" w:rsidP="00C33C45">
      <w:pPr>
        <w:pStyle w:val="Corpotesto"/>
        <w:rPr>
          <w:ins w:id="1887" w:author="Gregorio Canal" w:date="2019-04-17T10:35:00Z"/>
          <w:rPrChange w:id="1888" w:author="Gregorio Canal" w:date="2019-04-23T12:12:00Z">
            <w:rPr>
              <w:ins w:id="1889" w:author="Gregorio Canal" w:date="2019-04-17T10:35:00Z"/>
              <w:lang w:val="fr-FR"/>
            </w:rPr>
          </w:rPrChange>
        </w:rPr>
      </w:pPr>
      <w:ins w:id="1890" w:author="Gregorio Canal" w:date="2019-04-30T22:33:00Z">
        <w:r>
          <w:t xml:space="preserve">If needed, </w:t>
        </w:r>
      </w:ins>
      <w:ins w:id="1891" w:author="Gregorio Canal" w:date="2019-04-30T22:36:00Z">
        <w:r>
          <w:t>an Audit Record F</w:t>
        </w:r>
      </w:ins>
      <w:ins w:id="1892" w:author="Gregorio Canal" w:date="2019-04-30T22:37:00Z">
        <w:r>
          <w:t xml:space="preserve">orwarder that needs to forward a received </w:t>
        </w:r>
        <w:proofErr w:type="spellStart"/>
        <w:r>
          <w:t>AuditEvent</w:t>
        </w:r>
        <w:proofErr w:type="spellEnd"/>
        <w:r>
          <w:t xml:space="preserve"> </w:t>
        </w:r>
      </w:ins>
      <w:ins w:id="1893" w:author="Gregorio Canal" w:date="2019-04-30T22:38:00Z">
        <w:r>
          <w:t>resource</w:t>
        </w:r>
      </w:ins>
      <w:ins w:id="1894" w:author="Gregorio Canal" w:date="2019-04-30T22:37:00Z">
        <w:r>
          <w:t xml:space="preserve"> using the Audit Event message </w:t>
        </w:r>
      </w:ins>
      <w:ins w:id="1895" w:author="Gregorio Canal" w:date="2019-04-30T22:38:00Z">
        <w:r>
          <w:t xml:space="preserve">can do </w:t>
        </w:r>
      </w:ins>
      <w:ins w:id="1896" w:author="Gregorio Canal" w:date="2019-04-30T22:33:00Z">
        <w:r>
          <w:t xml:space="preserve">the transformation from the FHIR Resource to a DICOM message according to the requirements defined in Table </w:t>
        </w:r>
        <w:r w:rsidRPr="00273141">
          <w:t>3.</w:t>
        </w:r>
        <w:r>
          <w:t>20</w:t>
        </w:r>
        <w:r w:rsidRPr="00273141">
          <w:t>.4.2.2.</w:t>
        </w:r>
        <w:r>
          <w:t>1-1.</w:t>
        </w:r>
      </w:ins>
    </w:p>
    <w:p w14:paraId="4CDCC05F" w14:textId="33F474C3" w:rsidR="007F53D9" w:rsidRDefault="007F53D9" w:rsidP="007F53D9">
      <w:pPr>
        <w:pStyle w:val="Titolo3"/>
        <w:rPr>
          <w:ins w:id="1897" w:author="Gregorio Canal" w:date="2019-04-23T12:52:00Z"/>
          <w:noProof w:val="0"/>
        </w:rPr>
      </w:pPr>
      <w:ins w:id="1898" w:author="Gregorio Canal" w:date="2019-04-17T10:35:00Z">
        <w:r w:rsidRPr="00C33C45">
          <w:rPr>
            <w:noProof w:val="0"/>
          </w:rPr>
          <w:t>3.</w:t>
        </w:r>
      </w:ins>
      <w:ins w:id="1899" w:author="Gregorio Canal" w:date="2019-04-30T21:48:00Z">
        <w:r w:rsidR="008A106B">
          <w:rPr>
            <w:noProof w:val="0"/>
          </w:rPr>
          <w:t>20</w:t>
        </w:r>
      </w:ins>
      <w:ins w:id="1900" w:author="Gregorio Canal" w:date="2019-04-17T10:35:00Z">
        <w:r w:rsidRPr="00C33C45">
          <w:rPr>
            <w:noProof w:val="0"/>
          </w:rPr>
          <w:t>.4.</w:t>
        </w:r>
      </w:ins>
      <w:ins w:id="1901" w:author="Gregorio Canal" w:date="2019-04-30T21:48:00Z">
        <w:r w:rsidR="008A106B">
          <w:rPr>
            <w:noProof w:val="0"/>
          </w:rPr>
          <w:t>5</w:t>
        </w:r>
      </w:ins>
      <w:ins w:id="1902" w:author="Gregorio Canal" w:date="2019-04-17T10:35:00Z">
        <w:r w:rsidRPr="00C33C45">
          <w:rPr>
            <w:noProof w:val="0"/>
          </w:rPr>
          <w:t xml:space="preserve"> </w:t>
        </w:r>
      </w:ins>
      <w:ins w:id="1903" w:author="Mauro Zanardini" w:date="2019-05-01T19:41:00Z">
        <w:r w:rsidR="00090329">
          <w:rPr>
            <w:noProof w:val="0"/>
          </w:rPr>
          <w:t>Send</w:t>
        </w:r>
      </w:ins>
      <w:ins w:id="1904" w:author="Gregorio Canal" w:date="2019-04-17T10:35:00Z">
        <w:r w:rsidRPr="00C33C45">
          <w:rPr>
            <w:noProof w:val="0"/>
          </w:rPr>
          <w:t xml:space="preserve"> Audit Bundle Response</w:t>
        </w:r>
      </w:ins>
    </w:p>
    <w:p w14:paraId="61AE189A" w14:textId="51EAB0F2" w:rsidR="00BD47D4" w:rsidRPr="00C33C45" w:rsidRDefault="00BD47D4" w:rsidP="00C33C45">
      <w:pPr>
        <w:pStyle w:val="Corpotesto"/>
        <w:rPr>
          <w:ins w:id="1905" w:author="Gregorio Canal" w:date="2019-04-17T10:35:00Z"/>
        </w:rPr>
      </w:pPr>
      <w:ins w:id="1906" w:author="Gregorio Canal" w:date="2019-04-23T12:53:00Z">
        <w:r w:rsidRPr="00A467DB">
          <w:t>T</w:t>
        </w:r>
        <w:r w:rsidRPr="0035387A">
          <w:t>he Audit Record Repository s</w:t>
        </w:r>
        <w:r>
          <w:t xml:space="preserve">ends a </w:t>
        </w:r>
      </w:ins>
      <w:ins w:id="1907" w:author="Mauro Zanardini" w:date="2019-05-01T19:41:00Z">
        <w:r w:rsidR="00090329">
          <w:t>Send</w:t>
        </w:r>
      </w:ins>
      <w:ins w:id="1908" w:author="Gregorio Canal" w:date="2019-04-23T12:53:00Z">
        <w:r>
          <w:t xml:space="preserve"> Audit Bundle Response message in response to a </w:t>
        </w:r>
      </w:ins>
      <w:ins w:id="1909" w:author="Mauro Zanardini" w:date="2019-05-01T19:41:00Z">
        <w:r w:rsidR="00090329">
          <w:t>Send</w:t>
        </w:r>
      </w:ins>
      <w:ins w:id="1910" w:author="Gregorio Canal" w:date="2019-04-23T12:53:00Z">
        <w:r>
          <w:t xml:space="preserve"> Audit Bundle Request.</w:t>
        </w:r>
      </w:ins>
    </w:p>
    <w:p w14:paraId="4BCCE69C" w14:textId="32430547" w:rsidR="007F53D9" w:rsidRDefault="007F53D9" w:rsidP="007F53D9">
      <w:pPr>
        <w:pStyle w:val="Titolo3"/>
        <w:rPr>
          <w:ins w:id="1911" w:author="Gregorio Canal" w:date="2019-04-23T12:53:00Z"/>
          <w:noProof w:val="0"/>
        </w:rPr>
      </w:pPr>
      <w:ins w:id="1912" w:author="Gregorio Canal" w:date="2019-04-17T10:35:00Z">
        <w:r w:rsidRPr="007F53D9">
          <w:rPr>
            <w:noProof w:val="0"/>
          </w:rPr>
          <w:t>3.</w:t>
        </w:r>
      </w:ins>
      <w:ins w:id="1913" w:author="Gregorio Canal" w:date="2019-04-30T21:48:00Z">
        <w:r w:rsidR="008A106B">
          <w:rPr>
            <w:noProof w:val="0"/>
          </w:rPr>
          <w:t>20</w:t>
        </w:r>
      </w:ins>
      <w:ins w:id="1914" w:author="Gregorio Canal" w:date="2019-04-17T10:35:00Z">
        <w:r w:rsidRPr="007F53D9">
          <w:rPr>
            <w:noProof w:val="0"/>
          </w:rPr>
          <w:t>.4.</w:t>
        </w:r>
      </w:ins>
      <w:ins w:id="1915" w:author="Gregorio Canal" w:date="2019-04-30T21:48:00Z">
        <w:r w:rsidR="008A106B">
          <w:rPr>
            <w:noProof w:val="0"/>
          </w:rPr>
          <w:t>5</w:t>
        </w:r>
      </w:ins>
      <w:ins w:id="1916" w:author="Gregorio Canal" w:date="2019-04-17T10:35:00Z">
        <w:r w:rsidRPr="007F53D9">
          <w:rPr>
            <w:noProof w:val="0"/>
          </w:rPr>
          <w:t>.1 Trigger Events</w:t>
        </w:r>
      </w:ins>
    </w:p>
    <w:p w14:paraId="5953AE77" w14:textId="4F110750" w:rsidR="00BD47D4" w:rsidRPr="00BD47D4" w:rsidRDefault="00BD47D4">
      <w:pPr>
        <w:pStyle w:val="Corpotesto"/>
        <w:rPr>
          <w:ins w:id="1917" w:author="Gregorio Canal" w:date="2019-04-17T10:35:00Z"/>
        </w:rPr>
        <w:pPrChange w:id="1918" w:author="Gregorio Canal" w:date="2019-04-23T12:53:00Z">
          <w:pPr>
            <w:pStyle w:val="Titolo3"/>
          </w:pPr>
        </w:pPrChange>
      </w:pPr>
      <w:ins w:id="1919" w:author="Gregorio Canal" w:date="2019-04-23T12:53:00Z">
        <w:r w:rsidRPr="00A467DB">
          <w:t>When</w:t>
        </w:r>
        <w:r w:rsidRPr="0035387A">
          <w:t xml:space="preserve"> th</w:t>
        </w:r>
        <w:r>
          <w:t xml:space="preserve">e Audit Record Repository has finished storing the </w:t>
        </w:r>
      </w:ins>
      <w:proofErr w:type="spellStart"/>
      <w:ins w:id="1920" w:author="Gregorio Canal" w:date="2019-04-30T22:41:00Z">
        <w:r w:rsidR="00EC51AF">
          <w:t>AuditEvent</w:t>
        </w:r>
        <w:proofErr w:type="spellEnd"/>
        <w:r w:rsidR="00EC51AF">
          <w:t xml:space="preserve"> resources</w:t>
        </w:r>
      </w:ins>
      <w:ins w:id="1921" w:author="Gregorio Canal" w:date="2019-04-23T12:53:00Z">
        <w:r>
          <w:t xml:space="preserve"> received</w:t>
        </w:r>
      </w:ins>
      <w:ins w:id="1922" w:author="Gregorio Canal" w:date="2019-04-30T22:42:00Z">
        <w:r w:rsidR="00EC51AF">
          <w:t xml:space="preserve"> in the Bundle Resource, it</w:t>
        </w:r>
      </w:ins>
      <w:ins w:id="1923" w:author="Gregorio Canal" w:date="2019-04-23T12:53:00Z">
        <w:r>
          <w:t xml:space="preserve"> sends</w:t>
        </w:r>
      </w:ins>
      <w:ins w:id="1924" w:author="Gregorio Canal" w:date="2019-04-30T22:42:00Z">
        <w:r w:rsidR="00EC51AF">
          <w:t xml:space="preserve"> back</w:t>
        </w:r>
      </w:ins>
      <w:ins w:id="1925" w:author="Gregorio Canal" w:date="2019-04-23T12:53:00Z">
        <w:r>
          <w:t xml:space="preserve"> this message to the </w:t>
        </w:r>
      </w:ins>
      <w:ins w:id="1926" w:author="Gregorio Canal" w:date="2019-04-30T22:42:00Z">
        <w:r w:rsidR="00EC51AF">
          <w:t>client</w:t>
        </w:r>
      </w:ins>
      <w:ins w:id="1927" w:author="Gregorio Canal" w:date="2019-04-23T12:53:00Z">
        <w:r>
          <w:t xml:space="preserve"> acknowledging the result of the</w:t>
        </w:r>
      </w:ins>
      <w:ins w:id="1928" w:author="Gregorio Canal" w:date="2019-04-30T22:42:00Z">
        <w:r w:rsidR="00EC51AF">
          <w:t xml:space="preserve"> </w:t>
        </w:r>
      </w:ins>
      <w:ins w:id="1929" w:author="Gregorio Canal" w:date="2019-04-23T12:53:00Z">
        <w:r>
          <w:t>request.</w:t>
        </w:r>
      </w:ins>
    </w:p>
    <w:p w14:paraId="0EB7D04F" w14:textId="1B6EE75A" w:rsidR="007F53D9" w:rsidRDefault="007F53D9" w:rsidP="007F53D9">
      <w:pPr>
        <w:pStyle w:val="Titolo3"/>
        <w:rPr>
          <w:ins w:id="1930" w:author="Gregorio Canal" w:date="2019-04-23T12:54:00Z"/>
          <w:noProof w:val="0"/>
        </w:rPr>
      </w:pPr>
      <w:ins w:id="1931" w:author="Gregorio Canal" w:date="2019-04-17T10:35:00Z">
        <w:r w:rsidRPr="007F53D9">
          <w:rPr>
            <w:noProof w:val="0"/>
            <w:rPrChange w:id="1932" w:author="Gregorio Canal" w:date="2019-04-17T10:35:00Z">
              <w:rPr>
                <w:noProof w:val="0"/>
                <w:lang w:val="fr-FR"/>
              </w:rPr>
            </w:rPrChange>
          </w:rPr>
          <w:t>3.</w:t>
        </w:r>
      </w:ins>
      <w:ins w:id="1933" w:author="Gregorio Canal" w:date="2019-04-30T21:48:00Z">
        <w:r w:rsidR="008A106B">
          <w:rPr>
            <w:noProof w:val="0"/>
          </w:rPr>
          <w:t>20</w:t>
        </w:r>
      </w:ins>
      <w:ins w:id="1934" w:author="Gregorio Canal" w:date="2019-04-17T10:35:00Z">
        <w:r w:rsidRPr="007F53D9">
          <w:rPr>
            <w:noProof w:val="0"/>
            <w:rPrChange w:id="1935" w:author="Gregorio Canal" w:date="2019-04-17T10:35:00Z">
              <w:rPr>
                <w:noProof w:val="0"/>
                <w:lang w:val="fr-FR"/>
              </w:rPr>
            </w:rPrChange>
          </w:rPr>
          <w:t>.4.</w:t>
        </w:r>
      </w:ins>
      <w:ins w:id="1936" w:author="Gregorio Canal" w:date="2019-04-30T21:48:00Z">
        <w:r w:rsidR="008A106B">
          <w:rPr>
            <w:noProof w:val="0"/>
          </w:rPr>
          <w:t>5</w:t>
        </w:r>
      </w:ins>
      <w:ins w:id="1937" w:author="Gregorio Canal" w:date="2019-04-17T10:35:00Z">
        <w:r w:rsidRPr="007F53D9">
          <w:rPr>
            <w:noProof w:val="0"/>
            <w:rPrChange w:id="1938" w:author="Gregorio Canal" w:date="2019-04-17T10:35:00Z">
              <w:rPr>
                <w:noProof w:val="0"/>
                <w:lang w:val="fr-FR"/>
              </w:rPr>
            </w:rPrChange>
          </w:rPr>
          <w:t>.2 Message Semantics</w:t>
        </w:r>
      </w:ins>
    </w:p>
    <w:p w14:paraId="1F3F6B74" w14:textId="42007021" w:rsidR="00262937" w:rsidRDefault="00262937" w:rsidP="00262937">
      <w:pPr>
        <w:pStyle w:val="Corpotesto"/>
        <w:rPr>
          <w:ins w:id="1939" w:author="Gregorio Canal" w:date="2019-04-23T12:57:00Z"/>
        </w:rPr>
      </w:pPr>
      <w:ins w:id="1940" w:author="Gregorio Canal" w:date="2019-04-23T12:54:00Z">
        <w:r>
          <w:t xml:space="preserve">The Audit Record Repository returns an HTTP Status code appropriate to the processing, conforming to specification requirements as specified in </w:t>
        </w:r>
      </w:ins>
      <w:ins w:id="1941" w:author="Gregorio Canal" w:date="2019-04-23T12:56:00Z">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Collegamentoipertestuale"/>
          </w:rPr>
          <w:t>https://www.hl7.org/fhir/R4/http.html#transaction-response</w:t>
        </w:r>
        <w:r>
          <w:fldChar w:fldCharType="end"/>
        </w:r>
        <w:r>
          <w:t>.</w:t>
        </w:r>
      </w:ins>
    </w:p>
    <w:p w14:paraId="660A9793" w14:textId="77777777" w:rsidR="00262937" w:rsidRDefault="00262937" w:rsidP="00262937">
      <w:pPr>
        <w:pStyle w:val="Corpotesto"/>
        <w:rPr>
          <w:ins w:id="1942" w:author="Gregorio Canal" w:date="2019-04-23T12:58:00Z"/>
        </w:rPr>
      </w:pPr>
      <w:ins w:id="1943" w:author="Gregorio Canal" w:date="2019-04-23T12:57:00Z">
        <w:r>
          <w:t>When the Audit Record Repository has processed the request shall return an HTTP response with an overall status code.</w:t>
        </w:r>
      </w:ins>
    </w:p>
    <w:p w14:paraId="25DA881E" w14:textId="31269509" w:rsidR="00262937" w:rsidRDefault="00262937" w:rsidP="00262937">
      <w:pPr>
        <w:pStyle w:val="Corpotesto"/>
        <w:rPr>
          <w:ins w:id="1944" w:author="Gregorio Canal" w:date="2019-04-23T12:54:00Z"/>
        </w:rPr>
      </w:pPr>
      <w:ins w:id="1945" w:author="Gregorio Canal" w:date="2019-04-23T12:57:00Z">
        <w:r>
          <w:t xml:space="preserve">To allow the </w:t>
        </w:r>
      </w:ins>
      <w:ins w:id="1946" w:author="Gregorio Canal" w:date="2019-04-30T22:43:00Z">
        <w:r w:rsidR="00EC51AF">
          <w:t xml:space="preserve">client to </w:t>
        </w:r>
      </w:ins>
      <w:ins w:id="1947" w:author="Gregorio Canal" w:date="2019-04-23T12:57:00Z">
        <w:r>
          <w:t xml:space="preserve">know the outcome of the transaction, and the identities assigned to the resources by the </w:t>
        </w:r>
      </w:ins>
      <w:ins w:id="1948" w:author="Gregorio Canal" w:date="2019-04-23T12:58:00Z">
        <w:r>
          <w:t>Audit Record Repository</w:t>
        </w:r>
      </w:ins>
      <w:ins w:id="1949" w:author="Gregorio Canal" w:date="2019-04-23T12:57:00Z">
        <w:r>
          <w:t xml:space="preserve">, the </w:t>
        </w:r>
      </w:ins>
      <w:ins w:id="1950" w:author="Gregorio Canal" w:date="2019-04-23T12:59:00Z">
        <w:r>
          <w:t>Audit Record Repository</w:t>
        </w:r>
      </w:ins>
      <w:ins w:id="1951" w:author="Gregorio Canal" w:date="2019-04-23T12:57:00Z">
        <w:r>
          <w:t xml:space="preserve"> shall return a Bundle, with type set to transaction-response</w:t>
        </w:r>
      </w:ins>
      <w:ins w:id="1952" w:author="Gregorio Canal" w:date="2019-04-23T12:59:00Z">
        <w:r>
          <w:t xml:space="preserve"> or batch-response</w:t>
        </w:r>
      </w:ins>
      <w:ins w:id="1953" w:author="Gregorio Canal" w:date="2019-04-23T12:57:00Z">
        <w:r>
          <w:t>, that contains one entry for each entry in the request, in the same order as received, with the outcome of processing the entry. Each entry element shall contain a response element with an HTTP Status Code which details the outcome of processing of the request entry</w:t>
        </w:r>
      </w:ins>
    </w:p>
    <w:p w14:paraId="5F0A0DB7" w14:textId="0B1ED083" w:rsidR="00262937" w:rsidRDefault="00262937" w:rsidP="00262937">
      <w:pPr>
        <w:pStyle w:val="Corpotesto"/>
        <w:rPr>
          <w:ins w:id="1954" w:author="Gregorio Canal" w:date="2019-04-23T12:54:00Z"/>
        </w:rPr>
      </w:pPr>
      <w:ins w:id="1955" w:author="Gregorio Canal" w:date="2019-04-23T12:54:00Z">
        <w:r>
          <w:t>If the outcome</w:t>
        </w:r>
      </w:ins>
      <w:ins w:id="1956" w:author="Gregorio Canal" w:date="2019-04-23T13:00:00Z">
        <w:r>
          <w:t xml:space="preserve"> of the entry</w:t>
        </w:r>
      </w:ins>
      <w:ins w:id="1957" w:author="Gregorio Canal" w:date="2019-04-23T12:54:00Z">
        <w:r>
          <w:t xml:space="preserve"> is a success, the http status code of the response shall be a 2xx code.</w:t>
        </w:r>
      </w:ins>
    </w:p>
    <w:p w14:paraId="1FBD17C0" w14:textId="02E3C3C8" w:rsidR="00262937" w:rsidRDefault="00262937" w:rsidP="00262937">
      <w:pPr>
        <w:pStyle w:val="Corpotesto"/>
        <w:rPr>
          <w:ins w:id="1958" w:author="Gregorio Canal" w:date="2019-04-23T12:54:00Z"/>
        </w:rPr>
      </w:pPr>
      <w:ins w:id="1959" w:author="Gregorio Canal" w:date="2019-04-23T12:54:00Z">
        <w:r>
          <w:t>If the outcome</w:t>
        </w:r>
      </w:ins>
      <w:ins w:id="1960" w:author="Gregorio Canal" w:date="2019-04-23T13:00:00Z">
        <w:r>
          <w:t xml:space="preserve"> of the entry</w:t>
        </w:r>
      </w:ins>
      <w:ins w:id="1961" w:author="Gregorio Canal" w:date="2019-04-23T12:54:00Z">
        <w:r>
          <w:t xml:space="preserve"> is a failure, the </w:t>
        </w:r>
      </w:ins>
      <w:ins w:id="1962" w:author="Gregorio Canal" w:date="2019-04-23T13:09:00Z">
        <w:r w:rsidR="00336B6F">
          <w:t>Audit Record Repository</w:t>
        </w:r>
      </w:ins>
      <w:ins w:id="1963" w:author="Gregorio Canal" w:date="2019-04-23T12:54:00Z">
        <w:r>
          <w:t xml:space="preserve"> shall be capable of returning the following status codes: </w:t>
        </w:r>
      </w:ins>
    </w:p>
    <w:p w14:paraId="3444D44D" w14:textId="7931E787" w:rsidR="00262937" w:rsidRDefault="00262937" w:rsidP="00262937">
      <w:pPr>
        <w:pStyle w:val="Corpotesto"/>
        <w:numPr>
          <w:ilvl w:val="0"/>
          <w:numId w:val="66"/>
        </w:numPr>
        <w:rPr>
          <w:ins w:id="1964" w:author="Gregorio Canal" w:date="2019-04-23T12:54:00Z"/>
        </w:rPr>
      </w:pPr>
      <w:ins w:id="1965" w:author="Gregorio Canal" w:date="2019-04-23T12:54:00Z">
        <w:r>
          <w:t xml:space="preserve">404 – Not Found: When the resource sent by the </w:t>
        </w:r>
      </w:ins>
      <w:ins w:id="1966" w:author="Gregorio Canal" w:date="2019-04-30T22:51:00Z">
        <w:r w:rsidR="007A2BB5">
          <w:t>client</w:t>
        </w:r>
      </w:ins>
      <w:ins w:id="1967" w:author="Gregorio Canal" w:date="2019-04-23T12:54:00Z">
        <w:r>
          <w:t xml:space="preserve"> is not an Audit Event Resource;</w:t>
        </w:r>
      </w:ins>
    </w:p>
    <w:p w14:paraId="4F91669D" w14:textId="55AF7E6D" w:rsidR="00262937" w:rsidRDefault="00262937" w:rsidP="00262937">
      <w:pPr>
        <w:pStyle w:val="Corpotesto"/>
        <w:numPr>
          <w:ilvl w:val="0"/>
          <w:numId w:val="66"/>
        </w:numPr>
        <w:rPr>
          <w:ins w:id="1968" w:author="Gregorio Canal" w:date="2019-04-23T12:54:00Z"/>
        </w:rPr>
      </w:pPr>
      <w:ins w:id="1969" w:author="Gregorio Canal" w:date="2019-04-23T12:54:00Z">
        <w:r>
          <w:t xml:space="preserve">422 - </w:t>
        </w:r>
        <w:proofErr w:type="spellStart"/>
        <w:r>
          <w:t>Unprocessable</w:t>
        </w:r>
        <w:proofErr w:type="spellEnd"/>
        <w:r>
          <w:t xml:space="preserve"> Entity: When the </w:t>
        </w:r>
        <w:proofErr w:type="spellStart"/>
        <w:r>
          <w:t>AuditEvent</w:t>
        </w:r>
        <w:proofErr w:type="spellEnd"/>
        <w:r>
          <w:t xml:space="preserve"> Resource sent is not compliant to </w:t>
        </w:r>
      </w:ins>
      <w:ins w:id="1970" w:author="Gregorio Canal" w:date="2019-04-30T22:51:00Z">
        <w:r w:rsidR="007A2BB5">
          <w:t>processing rules</w:t>
        </w:r>
      </w:ins>
      <w:ins w:id="1971" w:author="Gregorio Canal" w:date="2019-04-23T12:54:00Z">
        <w:r>
          <w:t>.</w:t>
        </w:r>
      </w:ins>
    </w:p>
    <w:p w14:paraId="18AFD6EF" w14:textId="16B095FC" w:rsidR="00262937" w:rsidRPr="00336B6F" w:rsidRDefault="00262937" w:rsidP="00336B6F">
      <w:pPr>
        <w:pStyle w:val="Corpotesto"/>
        <w:rPr>
          <w:ins w:id="1972" w:author="Gregorio Canal" w:date="2019-04-17T10:35:00Z"/>
        </w:rPr>
      </w:pPr>
      <w:ins w:id="1973" w:author="Gregorio Canal" w:date="2019-04-23T12:54:00Z">
        <w:r>
          <w:t xml:space="preserve">The </w:t>
        </w:r>
      </w:ins>
      <w:ins w:id="1974" w:author="Gregorio Canal" w:date="2019-04-23T13:00:00Z">
        <w:r>
          <w:t>Audit Record Repository</w:t>
        </w:r>
      </w:ins>
      <w:ins w:id="1975" w:author="Gregorio Canal" w:date="2019-04-23T12:54:00Z">
        <w:r>
          <w:t xml:space="preserve"> can return other status codes 4xx or 5xx in accordance to internal business rules that are out of scope for this transaction.</w:t>
        </w:r>
      </w:ins>
    </w:p>
    <w:p w14:paraId="3CBF0DD0" w14:textId="00685E04" w:rsidR="007F53D9" w:rsidRPr="00336B6F" w:rsidRDefault="007F53D9" w:rsidP="007F53D9">
      <w:pPr>
        <w:pStyle w:val="Titolo3"/>
        <w:rPr>
          <w:ins w:id="1976" w:author="Gregorio Canal" w:date="2019-04-17T10:35:00Z"/>
          <w:noProof w:val="0"/>
        </w:rPr>
      </w:pPr>
      <w:ins w:id="1977" w:author="Gregorio Canal" w:date="2019-04-17T10:35:00Z">
        <w:r w:rsidRPr="00336B6F">
          <w:rPr>
            <w:noProof w:val="0"/>
          </w:rPr>
          <w:lastRenderedPageBreak/>
          <w:t>3.</w:t>
        </w:r>
      </w:ins>
      <w:ins w:id="1978" w:author="Gregorio Canal" w:date="2019-04-30T21:48:00Z">
        <w:r w:rsidR="008A106B">
          <w:rPr>
            <w:noProof w:val="0"/>
          </w:rPr>
          <w:t>20</w:t>
        </w:r>
      </w:ins>
      <w:ins w:id="1979" w:author="Gregorio Canal" w:date="2019-04-17T10:35:00Z">
        <w:r w:rsidRPr="00336B6F">
          <w:rPr>
            <w:noProof w:val="0"/>
          </w:rPr>
          <w:t>.4.</w:t>
        </w:r>
      </w:ins>
      <w:ins w:id="1980" w:author="Gregorio Canal" w:date="2019-04-30T21:48:00Z">
        <w:r w:rsidR="008A106B">
          <w:rPr>
            <w:noProof w:val="0"/>
          </w:rPr>
          <w:t>5</w:t>
        </w:r>
      </w:ins>
      <w:ins w:id="1981" w:author="Gregorio Canal" w:date="2019-04-17T10:35:00Z">
        <w:r w:rsidRPr="00336B6F">
          <w:rPr>
            <w:noProof w:val="0"/>
          </w:rPr>
          <w:t>.3 Expected Actions</w:t>
        </w:r>
      </w:ins>
    </w:p>
    <w:p w14:paraId="78A3C6CF" w14:textId="6CA709DF" w:rsidR="007F53D9" w:rsidRDefault="00336B6F">
      <w:pPr>
        <w:pStyle w:val="Corpotesto"/>
        <w:rPr>
          <w:ins w:id="1982" w:author="Gregorio Canal" w:date="2019-04-30T23:02:00Z"/>
        </w:rPr>
      </w:pPr>
      <w:ins w:id="1983" w:author="Gregorio Canal" w:date="2019-04-23T13:08:00Z">
        <w:r>
          <w:t xml:space="preserve">The </w:t>
        </w:r>
      </w:ins>
      <w:ins w:id="1984" w:author="Gregorio Canal" w:date="2019-04-29T19:19:00Z">
        <w:r w:rsidR="001C52E4">
          <w:t xml:space="preserve">Audit Record Repository </w:t>
        </w:r>
      </w:ins>
      <w:ins w:id="1985" w:author="Gregorio Canal" w:date="2019-04-29T19:20:00Z">
        <w:r w:rsidR="001C52E4">
          <w:t xml:space="preserve">could return a partial success for the </w:t>
        </w:r>
      </w:ins>
      <w:ins w:id="1986" w:author="Gregorio Canal" w:date="2019-04-29T19:24:00Z">
        <w:r w:rsidR="00631D39">
          <w:t>B</w:t>
        </w:r>
      </w:ins>
      <w:ins w:id="1987" w:author="Gregorio Canal" w:date="2019-04-29T19:20:00Z">
        <w:r w:rsidR="001C52E4">
          <w:t xml:space="preserve">undle where some </w:t>
        </w:r>
      </w:ins>
      <w:ins w:id="1988" w:author="Gregorio Canal" w:date="2019-04-29T19:21:00Z">
        <w:r w:rsidR="001C52E4">
          <w:t>resources succe</w:t>
        </w:r>
      </w:ins>
      <w:ins w:id="1989" w:author="Gregorio Canal" w:date="2019-04-29T19:22:00Z">
        <w:r w:rsidR="001C52E4">
          <w:t>ede</w:t>
        </w:r>
      </w:ins>
      <w:ins w:id="1990" w:author="Gregorio Canal" w:date="2019-04-29T19:21:00Z">
        <w:r w:rsidR="001C52E4">
          <w:t xml:space="preserve">d </w:t>
        </w:r>
      </w:ins>
      <w:ins w:id="1991" w:author="Gregorio Canal" w:date="2019-04-29T19:22:00Z">
        <w:r w:rsidR="001C52E4">
          <w:t xml:space="preserve">and </w:t>
        </w:r>
      </w:ins>
      <w:ins w:id="1992" w:author="Gregorio Canal" w:date="2019-04-29T19:20:00Z">
        <w:r w:rsidR="001C52E4">
          <w:t>other not</w:t>
        </w:r>
      </w:ins>
      <w:ins w:id="1993" w:author="Gregorio Canal" w:date="2019-04-29T19:23:00Z">
        <w:r w:rsidR="00631D39">
          <w:t>. F</w:t>
        </w:r>
      </w:ins>
      <w:ins w:id="1994" w:author="Gregorio Canal" w:date="2019-04-29T19:22:00Z">
        <w:r w:rsidR="001C52E4">
          <w:t>or this reason</w:t>
        </w:r>
      </w:ins>
      <w:ins w:id="1995" w:author="John Moehrke" w:date="2019-05-01T21:30:00Z">
        <w:r w:rsidR="003C37F8">
          <w:t>,</w:t>
        </w:r>
      </w:ins>
      <w:ins w:id="1996" w:author="Gregorio Canal" w:date="2019-05-02T17:30:00Z">
        <w:r w:rsidR="00C4769E">
          <w:t xml:space="preserve"> it</w:t>
        </w:r>
      </w:ins>
      <w:ins w:id="1997" w:author="Gregorio Canal" w:date="2019-04-29T19:22:00Z">
        <w:r w:rsidR="001C52E4">
          <w:t xml:space="preserve"> </w:t>
        </w:r>
      </w:ins>
      <w:ins w:id="1998" w:author="Gregorio Canal" w:date="2019-04-29T19:20:00Z">
        <w:r w:rsidR="001C52E4">
          <w:t xml:space="preserve">is up to the </w:t>
        </w:r>
      </w:ins>
      <w:ins w:id="1999" w:author="Gregorio Canal" w:date="2019-04-30T22:44:00Z">
        <w:r w:rsidR="00EC51AF">
          <w:t>client</w:t>
        </w:r>
      </w:ins>
      <w:ins w:id="2000" w:author="Gregorio Canal" w:date="2019-04-29T19:20:00Z">
        <w:r w:rsidR="001C52E4">
          <w:t xml:space="preserve"> to </w:t>
        </w:r>
      </w:ins>
      <w:ins w:id="2001" w:author="Gregorio Canal" w:date="2019-04-29T19:23:00Z">
        <w:r w:rsidR="00631D39">
          <w:t xml:space="preserve">decide what to do with </w:t>
        </w:r>
      </w:ins>
      <w:ins w:id="2002" w:author="Gregorio Canal" w:date="2019-04-29T19:20:00Z">
        <w:r w:rsidR="001C52E4">
          <w:t xml:space="preserve">failures </w:t>
        </w:r>
      </w:ins>
      <w:ins w:id="2003" w:author="Gregorio Canal" w:date="2019-04-29T19:24:00Z">
        <w:r w:rsidR="00631D39">
          <w:t>that ha</w:t>
        </w:r>
      </w:ins>
      <w:ins w:id="2004" w:author="Gregorio Canal" w:date="2019-05-02T17:30:00Z">
        <w:r w:rsidR="00C4769E">
          <w:t>ve</w:t>
        </w:r>
      </w:ins>
      <w:ins w:id="2005" w:author="Gregorio Canal" w:date="2019-04-29T19:24:00Z">
        <w:r w:rsidR="00631D39">
          <w:t xml:space="preserve"> been returned by the A</w:t>
        </w:r>
      </w:ins>
      <w:ins w:id="2006" w:author="Gregorio Canal" w:date="2019-05-02T17:30:00Z">
        <w:r w:rsidR="00C4769E">
          <w:t xml:space="preserve">udit </w:t>
        </w:r>
      </w:ins>
      <w:ins w:id="2007" w:author="Gregorio Canal" w:date="2019-04-29T19:24:00Z">
        <w:r w:rsidR="00631D39">
          <w:t>R</w:t>
        </w:r>
      </w:ins>
      <w:ins w:id="2008" w:author="Gregorio Canal" w:date="2019-05-02T17:30:00Z">
        <w:r w:rsidR="00C4769E">
          <w:t xml:space="preserve">ecord </w:t>
        </w:r>
      </w:ins>
      <w:ins w:id="2009" w:author="Gregorio Canal" w:date="2019-04-29T19:24:00Z">
        <w:r w:rsidR="00631D39">
          <w:t>R</w:t>
        </w:r>
      </w:ins>
      <w:ins w:id="2010" w:author="Gregorio Canal" w:date="2019-05-02T17:30:00Z">
        <w:r w:rsidR="00C4769E">
          <w:t>epository</w:t>
        </w:r>
      </w:ins>
      <w:ins w:id="2011" w:author="Gregorio Canal" w:date="2019-04-29T19:24:00Z">
        <w:r w:rsidR="00631D39">
          <w:t>.</w:t>
        </w:r>
      </w:ins>
    </w:p>
    <w:p w14:paraId="727EBD49" w14:textId="77777777" w:rsidR="00703E56" w:rsidRDefault="00703E56">
      <w:pPr>
        <w:pStyle w:val="Corpotesto"/>
        <w:rPr>
          <w:ins w:id="2012" w:author="Gregorio Canal" w:date="2019-04-23T14:39:00Z"/>
        </w:rPr>
      </w:pPr>
    </w:p>
    <w:p w14:paraId="0A9915F8" w14:textId="34DE667C" w:rsidR="0073691F" w:rsidRDefault="00703E56">
      <w:pPr>
        <w:pStyle w:val="EditorInstructions"/>
        <w:rPr>
          <w:ins w:id="2013" w:author="Gregorio Canal" w:date="2019-04-30T23:01:00Z"/>
        </w:rPr>
        <w:pPrChange w:id="2014" w:author="Gregorio Canal" w:date="2019-04-30T23:02:00Z">
          <w:pPr>
            <w:pStyle w:val="Corpotesto"/>
          </w:pPr>
        </w:pPrChange>
      </w:pPr>
      <w:ins w:id="2015" w:author="Gregorio Canal" w:date="2019-04-30T23:02:00Z">
        <w:r w:rsidRPr="00273141">
          <w:t xml:space="preserve">Editor: </w:t>
        </w:r>
        <w:r>
          <w:t>Update section 3.20.5 as follows</w:t>
        </w:r>
      </w:ins>
    </w:p>
    <w:p w14:paraId="0239144A" w14:textId="77777777" w:rsidR="00703E56" w:rsidRPr="007A7659" w:rsidRDefault="00703E56" w:rsidP="00703E56">
      <w:pPr>
        <w:pStyle w:val="Titolo3"/>
        <w:numPr>
          <w:ilvl w:val="0"/>
          <w:numId w:val="0"/>
        </w:numPr>
        <w:rPr>
          <w:noProof w:val="0"/>
        </w:rPr>
      </w:pPr>
      <w:bookmarkStart w:id="2016" w:name="_Toc416778550"/>
      <w:bookmarkStart w:id="2017" w:name="_Toc421524842"/>
      <w:bookmarkStart w:id="2018" w:name="_Toc426535228"/>
      <w:bookmarkStart w:id="2019" w:name="_Toc304806893"/>
      <w:bookmarkStart w:id="2020" w:name="_Toc518548689"/>
      <w:r w:rsidRPr="007A7659">
        <w:rPr>
          <w:noProof w:val="0"/>
        </w:rPr>
        <w:t>3.20.5 Security Considerations</w:t>
      </w:r>
      <w:bookmarkEnd w:id="2016"/>
      <w:bookmarkEnd w:id="2017"/>
      <w:bookmarkEnd w:id="2018"/>
      <w:bookmarkEnd w:id="2019"/>
      <w:bookmarkEnd w:id="2020"/>
    </w:p>
    <w:p w14:paraId="62CC1D44" w14:textId="334FD08F" w:rsidR="00703E56" w:rsidRPr="007A7659" w:rsidRDefault="00703E56" w:rsidP="00703E56">
      <w:r w:rsidRPr="007A7659">
        <w:t>The use of the TLS</w:t>
      </w:r>
      <w:ins w:id="2021" w:author="Mauro Zanardini" w:date="2019-05-01T19:42:00Z">
        <w:r w:rsidR="00090329">
          <w:t xml:space="preserve"> </w:t>
        </w:r>
        <w:r w:rsidR="00090329" w:rsidRPr="00090329">
          <w:rPr>
            <w:b/>
            <w:u w:val="single"/>
            <w:rPrChange w:id="2022" w:author="Mauro Zanardini" w:date="2019-05-01T19:43:00Z">
              <w:rPr/>
            </w:rPrChange>
          </w:rPr>
          <w:t xml:space="preserve">or </w:t>
        </w:r>
      </w:ins>
      <w:ins w:id="2023" w:author="Mauro Zanardini" w:date="2019-05-01T19:43:00Z">
        <w:r w:rsidR="00090329" w:rsidRPr="00090329">
          <w:rPr>
            <w:b/>
            <w:u w:val="single"/>
            <w:rPrChange w:id="2024" w:author="Mauro Zanardini" w:date="2019-05-01T19:43:00Z">
              <w:rPr/>
            </w:rPrChange>
          </w:rPr>
          <w:t>HTTPS</w:t>
        </w:r>
      </w:ins>
      <w:r w:rsidRPr="007A7659">
        <w:t xml:space="preserve"> transport mechanism</w:t>
      </w:r>
      <w:ins w:id="2025" w:author="Gregorio Canal" w:date="2019-04-30T23:02:00Z">
        <w:r w:rsidR="00CB77DD" w:rsidRPr="00CB77DD">
          <w:rPr>
            <w:b/>
            <w:u w:val="single"/>
            <w:rPrChange w:id="2026" w:author="Gregorio Canal" w:date="2019-04-30T23:03:00Z">
              <w:rPr/>
            </w:rPrChange>
          </w:rPr>
          <w:t xml:space="preserve"> </w:t>
        </w:r>
      </w:ins>
      <w:r w:rsidRPr="007A7659">
        <w:t>is recommended because the audit event messages often contain PHI or other sensitive information. See Section 3.20.4.1.2.1.</w:t>
      </w:r>
    </w:p>
    <w:p w14:paraId="4B8BB75C" w14:textId="77777777" w:rsidR="00703E56" w:rsidRPr="007A7659" w:rsidRDefault="00703E56" w:rsidP="00703E56">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06265A" w14:textId="77777777" w:rsidR="00703E56" w:rsidRPr="007A7659" w:rsidRDefault="00703E56" w:rsidP="00703E56">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68FA340B" w14:textId="77777777" w:rsidR="00703E56" w:rsidRPr="007A7659" w:rsidRDefault="00703E56" w:rsidP="00703E56">
      <w:r w:rsidRPr="007A7659">
        <w:t xml:space="preserve">The Audit Record Repository is required to generate audit event messages for various kinds of use of the data store and configuration changes. This is specified in Section 3.20.4.1.1. </w:t>
      </w:r>
    </w:p>
    <w:p w14:paraId="140592B5" w14:textId="77777777" w:rsidR="00703E56" w:rsidRDefault="00703E56">
      <w:pPr>
        <w:pStyle w:val="Corpotesto"/>
        <w:rPr>
          <w:ins w:id="2027" w:author="Gregorio Canal" w:date="2019-04-23T14:41:00Z"/>
        </w:rPr>
      </w:pPr>
    </w:p>
    <w:p w14:paraId="4C1767F6" w14:textId="503F8152" w:rsidR="00757980" w:rsidRPr="00273141" w:rsidRDefault="00757980" w:rsidP="00757980">
      <w:pPr>
        <w:pStyle w:val="EditorInstructions"/>
        <w:rPr>
          <w:ins w:id="2028" w:author="Gregorio Canal" w:date="2019-04-23T14:33:00Z"/>
        </w:rPr>
      </w:pPr>
      <w:ins w:id="2029" w:author="Gregorio Canal" w:date="2019-04-23T14:33:00Z">
        <w:r w:rsidRPr="00273141">
          <w:t xml:space="preserve">Editor: </w:t>
        </w:r>
        <w:r>
          <w:t xml:space="preserve">Update </w:t>
        </w:r>
        <w:r w:rsidR="0073691F">
          <w:t xml:space="preserve">TI supplement Appendix Z </w:t>
        </w:r>
      </w:ins>
      <w:ins w:id="2030" w:author="Gregorio Canal" w:date="2019-04-23T14:34:00Z">
        <w:r w:rsidR="0073691F">
          <w:t>section Z.8</w:t>
        </w:r>
      </w:ins>
    </w:p>
    <w:p w14:paraId="3E3CFFF5" w14:textId="0FF75C71" w:rsidR="00757980" w:rsidRDefault="0073691F" w:rsidP="00757980">
      <w:pPr>
        <w:pStyle w:val="Titolo2"/>
        <w:rPr>
          <w:ins w:id="2031" w:author="Gregorio Canal" w:date="2019-04-23T14:34:00Z"/>
          <w:noProof w:val="0"/>
        </w:rPr>
      </w:pPr>
      <w:ins w:id="2032" w:author="Gregorio Canal" w:date="2019-04-23T14:34:00Z">
        <w:r>
          <w:rPr>
            <w:noProof w:val="0"/>
          </w:rPr>
          <w:t>Z.8 Mobile Security Considerations</w:t>
        </w:r>
      </w:ins>
    </w:p>
    <w:p w14:paraId="2AF8A976" w14:textId="7AB5F2AB" w:rsidR="0073691F" w:rsidRDefault="0073691F" w:rsidP="0073691F">
      <w:pPr>
        <w:pStyle w:val="Corpotesto"/>
        <w:rPr>
          <w:ins w:id="2033" w:author="Gregorio Canal" w:date="2019-04-23T14:35:00Z"/>
        </w:rPr>
      </w:pPr>
      <w:ins w:id="2034"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2035" w:author="Gregorio Canal" w:date="2019-04-23T14:36:00Z">
        <w:r>
          <w:t xml:space="preserve"> </w:t>
        </w:r>
      </w:ins>
      <w:ins w:id="2036"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Collegamentoipertestuale"/>
          </w:rPr>
          <w:t>http://hl7.org/fhir/R4/secpriv-module.html</w:t>
        </w:r>
        <w:r>
          <w:fldChar w:fldCharType="end"/>
        </w:r>
        <w:r>
          <w:t>.</w:t>
        </w:r>
      </w:ins>
    </w:p>
    <w:p w14:paraId="5801E4D3" w14:textId="77777777" w:rsidR="0073691F" w:rsidRDefault="0073691F" w:rsidP="0073691F">
      <w:pPr>
        <w:pStyle w:val="Corpotesto"/>
        <w:rPr>
          <w:ins w:id="2037" w:author="Gregorio Canal" w:date="2019-04-23T14:35:00Z"/>
        </w:rPr>
      </w:pPr>
      <w:ins w:id="2038"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Corpotesto"/>
        <w:rPr>
          <w:ins w:id="2039" w:author="Gregorio Canal" w:date="2019-04-23T14:33:00Z"/>
        </w:rPr>
        <w:pPrChange w:id="2040" w:author="Gregorio Canal" w:date="2019-04-23T14:34:00Z">
          <w:pPr>
            <w:pStyle w:val="Titolo2"/>
          </w:pPr>
        </w:pPrChange>
      </w:pPr>
      <w:ins w:id="2041" w:author="Gregorio Canal" w:date="2019-04-23T14:35:00Z">
        <w:r>
          <w:t>There are many reasonable methods of securing interoperability transactions. These security</w:t>
        </w:r>
      </w:ins>
      <w:ins w:id="2042" w:author="Gregorio Canal" w:date="2019-04-23T14:42:00Z">
        <w:r>
          <w:t xml:space="preserve"> </w:t>
        </w:r>
      </w:ins>
      <w:ins w:id="2043"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2044" w:author="Gregorio Canal" w:date="2019-04-23T14:42:00Z">
        <w:r>
          <w:t xml:space="preserve"> </w:t>
        </w:r>
      </w:ins>
      <w:ins w:id="2045" w:author="Gregorio Canal" w:date="2019-04-23T14:35:00Z">
        <w:r>
          <w:lastRenderedPageBreak/>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Corpotesto"/>
        <w:rPr>
          <w:ins w:id="2046" w:author="Gregorio Canal" w:date="2019-04-23T14:51:00Z"/>
          <w:b/>
          <w:strike/>
        </w:rPr>
      </w:pPr>
      <w:ins w:id="2047"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2F29C91A" w:rsidR="00F07AD0" w:rsidRPr="00CF5A87" w:rsidRDefault="00F07AD0" w:rsidP="00597DB2">
      <w:pPr>
        <w:pStyle w:val="Corpotesto"/>
        <w:rPr>
          <w:ins w:id="2048" w:author="Gregorio Canal" w:date="2019-04-23T14:37:00Z"/>
          <w:b/>
          <w:u w:val="single"/>
        </w:rPr>
      </w:pPr>
      <w:ins w:id="2049" w:author="Gregorio Canal" w:date="2019-04-23T14:51:00Z">
        <w:r w:rsidRPr="00CF5A87">
          <w:rPr>
            <w:b/>
            <w:u w:val="single"/>
          </w:rPr>
          <w:t xml:space="preserve">Security audit logging (e.g., ATNA) is recommended. Support for ATNA-based audit logging on the mobile health device </w:t>
        </w:r>
      </w:ins>
      <w:ins w:id="2050" w:author="Gregorio Canal" w:date="2019-04-23T15:06:00Z">
        <w:r w:rsidR="004155A8">
          <w:rPr>
            <w:b/>
            <w:u w:val="single"/>
          </w:rPr>
          <w:t xml:space="preserve">can be done </w:t>
        </w:r>
      </w:ins>
      <w:ins w:id="2051" w:author="Gregorio Canal" w:date="2019-04-23T15:07:00Z">
        <w:r w:rsidR="004155A8">
          <w:rPr>
            <w:b/>
            <w:u w:val="single"/>
          </w:rPr>
          <w:t xml:space="preserve">using </w:t>
        </w:r>
      </w:ins>
      <w:ins w:id="2052" w:author="Gregorio Canal" w:date="2019-04-30T23:06:00Z">
        <w:r w:rsidR="00AB4D68">
          <w:rPr>
            <w:b/>
            <w:u w:val="single"/>
          </w:rPr>
          <w:t xml:space="preserve">the </w:t>
        </w:r>
      </w:ins>
      <w:ins w:id="2053" w:author="Gregorio Canal" w:date="2019-04-30T23:05:00Z">
        <w:r w:rsidR="00AB4D68">
          <w:rPr>
            <w:b/>
            <w:u w:val="single"/>
          </w:rPr>
          <w:t>Recor</w:t>
        </w:r>
      </w:ins>
      <w:ins w:id="2054" w:author="Gregorio Canal" w:date="2019-04-30T23:06:00Z">
        <w:r w:rsidR="00AB4D68">
          <w:rPr>
            <w:b/>
            <w:u w:val="single"/>
          </w:rPr>
          <w:t>d Audit Event</w:t>
        </w:r>
      </w:ins>
      <w:ins w:id="2055" w:author="Gregorio Canal" w:date="2019-04-23T15:07:00Z">
        <w:r w:rsidR="004155A8">
          <w:rPr>
            <w:b/>
            <w:u w:val="single"/>
          </w:rPr>
          <w:t xml:space="preserve"> [ITI-</w:t>
        </w:r>
      </w:ins>
      <w:ins w:id="2056" w:author="Gregorio Canal" w:date="2019-04-30T23:06:00Z">
        <w:r w:rsidR="00AB4D68">
          <w:rPr>
            <w:b/>
            <w:u w:val="single"/>
          </w:rPr>
          <w:t>20</w:t>
        </w:r>
      </w:ins>
      <w:ins w:id="2057" w:author="Gregorio Canal" w:date="2019-04-23T15:07:00Z">
        <w:r w:rsidR="004155A8">
          <w:rPr>
            <w:b/>
            <w:u w:val="single"/>
          </w:rPr>
          <w:t>] transaction that support</w:t>
        </w:r>
      </w:ins>
      <w:ins w:id="2058" w:author="Gregorio Canal" w:date="2019-05-02T17:31:00Z">
        <w:r w:rsidR="00C4769E">
          <w:rPr>
            <w:b/>
            <w:u w:val="single"/>
          </w:rPr>
          <w:t>s</w:t>
        </w:r>
      </w:ins>
      <w:ins w:id="2059" w:author="Gregorio Canal" w:date="2019-04-23T14:54:00Z">
        <w:r w:rsidR="00CF5A87">
          <w:rPr>
            <w:b/>
            <w:u w:val="single"/>
          </w:rPr>
          <w:t xml:space="preserve"> </w:t>
        </w:r>
        <w:r w:rsidR="00CF5A87" w:rsidRPr="006C272F">
          <w:rPr>
            <w:b/>
            <w:u w:val="single"/>
          </w:rPr>
          <w:t xml:space="preserve">HTTP interactions </w:t>
        </w:r>
      </w:ins>
      <w:ins w:id="2060" w:author="Gregorio Canal" w:date="2019-04-23T15:08:00Z">
        <w:r w:rsidR="004155A8">
          <w:rPr>
            <w:b/>
            <w:u w:val="single"/>
          </w:rPr>
          <w:t>for both</w:t>
        </w:r>
      </w:ins>
      <w:ins w:id="2061" w:author="Gregorio Canal" w:date="2019-04-23T14:54:00Z">
        <w:r w:rsidR="00CF5A87" w:rsidRPr="006C272F">
          <w:rPr>
            <w:b/>
            <w:u w:val="single"/>
          </w:rPr>
          <w:t xml:space="preserve"> JSON</w:t>
        </w:r>
      </w:ins>
      <w:ins w:id="2062" w:author="Gregorio Canal" w:date="2019-04-23T15:08:00Z">
        <w:r w:rsidR="004155A8">
          <w:rPr>
            <w:b/>
            <w:u w:val="single"/>
          </w:rPr>
          <w:t xml:space="preserve"> and XML</w:t>
        </w:r>
      </w:ins>
      <w:ins w:id="2063" w:author="Gregorio Canal" w:date="2019-04-23T14:54:00Z">
        <w:r w:rsidR="00CF5A87" w:rsidRPr="006C272F">
          <w:rPr>
            <w:b/>
            <w:u w:val="single"/>
          </w:rPr>
          <w:t xml:space="preserve"> encoding</w:t>
        </w:r>
      </w:ins>
      <w:ins w:id="2064" w:author="Gregorio Canal" w:date="2019-04-23T14:53:00Z">
        <w:r w:rsidRPr="006C272F">
          <w:rPr>
            <w:b/>
            <w:u w:val="single"/>
          </w:rPr>
          <w:t>.</w:t>
        </w:r>
      </w:ins>
    </w:p>
    <w:p w14:paraId="7D912CA8" w14:textId="7254707B" w:rsidR="0073691F" w:rsidRPr="00FF2A48" w:rsidRDefault="0073691F" w:rsidP="00597DB2">
      <w:pPr>
        <w:pStyle w:val="Corpotesto"/>
      </w:pPr>
      <w:ins w:id="2065"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38"/>
      <w:footerReference w:type="default" r:id="rId39"/>
      <w:footerReference w:type="first" r:id="rId40"/>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CA312" w14:textId="77777777" w:rsidR="00A27967" w:rsidRDefault="00A27967">
      <w:r>
        <w:separator/>
      </w:r>
    </w:p>
  </w:endnote>
  <w:endnote w:type="continuationSeparator" w:id="0">
    <w:p w14:paraId="3123B98F" w14:textId="77777777" w:rsidR="00A27967" w:rsidRDefault="00A27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98140D" w:rsidRDefault="0098140D" w:rsidP="006567FB">
    <w:pPr>
      <w:pStyle w:val="Pidipagina"/>
      <w:ind w:right="360"/>
    </w:pPr>
    <w:r>
      <w:t>________________________________________________________________________________________</w:t>
    </w:r>
  </w:p>
  <w:p w14:paraId="4C64861B" w14:textId="3774F166" w:rsidR="0098140D" w:rsidRDefault="0098140D" w:rsidP="006567FB">
    <w:pPr>
      <w:pStyle w:val="Pidipagina"/>
      <w:ind w:right="360"/>
    </w:pPr>
    <w:r>
      <w:t>Rev. 2</w:t>
    </w:r>
    <w:ins w:id="2066" w:author="Gregorio Canal" w:date="2019-03-08T10:32:00Z">
      <w:r>
        <w:t>3.0</w:t>
      </w:r>
    </w:ins>
    <w:del w:id="2067" w:author="Gregorio Canal" w:date="2019-03-08T10:32:00Z">
      <w:r w:rsidDel="00027D75">
        <w:delText>.2</w:delText>
      </w:r>
    </w:del>
    <w:r>
      <w:t xml:space="preserve"> – </w:t>
    </w:r>
    <w:del w:id="2068" w:author="Gregorio Canal" w:date="2019-03-08T10:32:00Z">
      <w:r w:rsidDel="00027D75">
        <w:delText xml:space="preserve">2017-07-21 </w:delText>
      </w:r>
    </w:del>
    <w:ins w:id="2069" w:author="Gregorio Canal" w:date="2019-03-08T10:32:00Z">
      <w:r>
        <w:t>2019-0</w:t>
      </w:r>
    </w:ins>
    <w:ins w:id="2070"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98140D" w:rsidRDefault="0098140D">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98140D" w:rsidRDefault="0098140D"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5363E" w14:textId="77777777" w:rsidR="00A27967" w:rsidRDefault="00A27967">
      <w:r>
        <w:separator/>
      </w:r>
    </w:p>
  </w:footnote>
  <w:footnote w:type="continuationSeparator" w:id="0">
    <w:p w14:paraId="5D731A59" w14:textId="77777777" w:rsidR="00A27967" w:rsidRDefault="00A27967">
      <w:r>
        <w:continuationSeparator/>
      </w:r>
    </w:p>
  </w:footnote>
  <w:footnote w:id="1">
    <w:p w14:paraId="7A04D976" w14:textId="5A79DA2E" w:rsidR="0098140D" w:rsidRDefault="0098140D">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98140D" w:rsidRDefault="0098140D">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98140D" w:rsidRDefault="0098140D">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98140D" w:rsidRPr="00626DF9" w:rsidRDefault="0098140D"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98140D" w:rsidRPr="00626DF9" w:rsidRDefault="0098140D">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6"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8"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5"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9"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6"/>
  </w:num>
  <w:num w:numId="40">
    <w:abstractNumId w:val="32"/>
  </w:num>
  <w:num w:numId="41">
    <w:abstractNumId w:val="14"/>
  </w:num>
  <w:num w:numId="42">
    <w:abstractNumId w:val="17"/>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8"/>
  </w:num>
  <w:num w:numId="57">
    <w:abstractNumId w:val="27"/>
  </w:num>
  <w:num w:numId="58">
    <w:abstractNumId w:val="19"/>
  </w:num>
  <w:num w:numId="59">
    <w:abstractNumId w:val="29"/>
  </w:num>
  <w:num w:numId="60">
    <w:abstractNumId w:val="3"/>
    <w:lvlOverride w:ilvl="0">
      <w:startOverride w:val="1"/>
    </w:lvlOverride>
  </w:num>
  <w:num w:numId="61">
    <w:abstractNumId w:val="23"/>
  </w:num>
  <w:num w:numId="62">
    <w:abstractNumId w:val="13"/>
  </w:num>
  <w:num w:numId="63">
    <w:abstractNumId w:val="7"/>
  </w:num>
  <w:num w:numId="64">
    <w:abstractNumId w:val="20"/>
  </w:num>
  <w:num w:numId="65">
    <w:abstractNumId w:val="3"/>
  </w:num>
  <w:num w:numId="66">
    <w:abstractNumId w:val="22"/>
  </w:num>
  <w:num w:numId="67">
    <w:abstractNumId w:val="21"/>
  </w:num>
  <w:num w:numId="68">
    <w:abstractNumId w:val="28"/>
  </w:num>
  <w:num w:numId="69">
    <w:abstractNumId w:val="30"/>
  </w:num>
  <w:num w:numId="70">
    <w:abstractNumId w:val="16"/>
  </w:num>
  <w:num w:numId="71">
    <w:abstractNumId w:val="24"/>
  </w:num>
  <w:num w:numId="72">
    <w:abstractNumId w:val="25"/>
  </w:num>
  <w:num w:numId="73">
    <w:abstractNumId w:val="15"/>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Gregorio Canal">
    <w15:presenceInfo w15:providerId="Windows Live" w15:userId="8f96a455358870d2"/>
  </w15:person>
  <w15:person w15:author="Mauro Zanardini">
    <w15:presenceInfo w15:providerId="Windows Live" w15:userId="6173350a970be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A50"/>
    <w:rsid w:val="001405F0"/>
    <w:rsid w:val="0014275F"/>
    <w:rsid w:val="001433D5"/>
    <w:rsid w:val="001439BB"/>
    <w:rsid w:val="00144E62"/>
    <w:rsid w:val="001453CC"/>
    <w:rsid w:val="001471CA"/>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7324"/>
    <w:rsid w:val="002273AC"/>
    <w:rsid w:val="002275CD"/>
    <w:rsid w:val="00232115"/>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AA6"/>
    <w:rsid w:val="00293CF1"/>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4600"/>
    <w:rsid w:val="004A5861"/>
    <w:rsid w:val="004A65C4"/>
    <w:rsid w:val="004A6DF3"/>
    <w:rsid w:val="004A75E4"/>
    <w:rsid w:val="004A7C3D"/>
    <w:rsid w:val="004A7D5B"/>
    <w:rsid w:val="004B0153"/>
    <w:rsid w:val="004B13EE"/>
    <w:rsid w:val="004B1625"/>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5208"/>
    <w:rsid w:val="00645A01"/>
    <w:rsid w:val="006472FA"/>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1045"/>
    <w:rsid w:val="00972C92"/>
    <w:rsid w:val="0097323C"/>
    <w:rsid w:val="009736DF"/>
    <w:rsid w:val="00973918"/>
    <w:rsid w:val="00973FA5"/>
    <w:rsid w:val="00974128"/>
    <w:rsid w:val="0097454A"/>
    <w:rsid w:val="009746AC"/>
    <w:rsid w:val="00975925"/>
    <w:rsid w:val="00975963"/>
    <w:rsid w:val="00975EEF"/>
    <w:rsid w:val="00976BBF"/>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403E4"/>
    <w:rsid w:val="00B405A7"/>
    <w:rsid w:val="00B40777"/>
    <w:rsid w:val="00B4096C"/>
    <w:rsid w:val="00B413B8"/>
    <w:rsid w:val="00B421E0"/>
    <w:rsid w:val="00B42363"/>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21A5"/>
    <w:rsid w:val="00F0325C"/>
    <w:rsid w:val="00F034AC"/>
    <w:rsid w:val="00F0376B"/>
    <w:rsid w:val="00F04499"/>
    <w:rsid w:val="00F050DC"/>
    <w:rsid w:val="00F059F9"/>
    <w:rsid w:val="00F060E1"/>
    <w:rsid w:val="00F0665F"/>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dicom.nema.org/medical/dicom/current/output/chtml/part15/sect_A.5.3.2.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medical.nema.org/medical/dicom/current/output/chtml/part15/sect_A.5.html" TargetMode="External"/><Relationship Id="rId34" Type="http://schemas.openxmlformats.org/officeDocument/2006/relationships/hyperlink" Target="http://hl7.org/fhir/2015May/datatypes.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codesystem-audit-event-outcome.html" TargetMode="External"/><Relationship Id="rId33" Type="http://schemas.openxmlformats.org/officeDocument/2006/relationships/hyperlink" Target="http://hl7.org/fhir/2015May/datatypes.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3.jpeg"/><Relationship Id="rId29" Type="http://schemas.openxmlformats.org/officeDocument/2006/relationships/hyperlink" Target="http://hl7.org/fhir/2015May/datatype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icom.nema.org/resources/ontology/DCM" TargetMode="External"/><Relationship Id="rId32" Type="http://schemas.openxmlformats.org/officeDocument/2006/relationships/hyperlink" Target="http://hl7.org/fhir/2015May/datatypes.html" TargetMode="External"/><Relationship Id="rId37" Type="http://schemas.openxmlformats.org/officeDocument/2006/relationships/image" Target="media/image4.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codesystem-resource-types.html" TargetMode="External"/><Relationship Id="rId28" Type="http://schemas.openxmlformats.org/officeDocument/2006/relationships/hyperlink" Target="http://hl7.org/fhir/2015May/datatypes.html" TargetMode="External"/><Relationship Id="rId36" Type="http://schemas.openxmlformats.org/officeDocument/2006/relationships/hyperlink" Target="http://medical.nema.org/medical/dicom/current/output/chtml/part15/sect_A.5.html" TargetMode="External"/><Relationship Id="rId10" Type="http://schemas.openxmlformats.org/officeDocument/2006/relationships/hyperlink" Target="http://ihe.net/Public_Comment/" TargetMode="External"/><Relationship Id="rId19" Type="http://schemas.openxmlformats.org/officeDocument/2006/relationships/image" Target="media/image2.jpeg"/><Relationship Id="rId31" Type="http://schemas.openxmlformats.org/officeDocument/2006/relationships/hyperlink" Target="http://hl7.org/fhir/2015May/datatype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codesystem-audit-entity-type.html" TargetMode="External"/><Relationship Id="rId27" Type="http://schemas.openxmlformats.org/officeDocument/2006/relationships/hyperlink" Target="http://hl7.org/fhir/2015May/datatypes.html" TargetMode="External"/><Relationship Id="rId30" Type="http://schemas.openxmlformats.org/officeDocument/2006/relationships/hyperlink" Target="http://hl7.org/fhir/2015May/datatypes.html" TargetMode="External"/><Relationship Id="rId35" Type="http://schemas.openxmlformats.org/officeDocument/2006/relationships/hyperlink" Target="http://dicom.nema.org/medical/dicom/current/output/chtml/part15/sect_A.5.3.2.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AE7D1-6590-4AAA-BDCA-05A5C214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53</Pages>
  <Words>15283</Words>
  <Characters>87115</Characters>
  <Application>Microsoft Office Word</Application>
  <DocSecurity>0</DocSecurity>
  <Lines>725</Lines>
  <Paragraphs>204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15</cp:revision>
  <cp:lastPrinted>2015-02-21T19:23:00Z</cp:lastPrinted>
  <dcterms:created xsi:type="dcterms:W3CDTF">2019-05-02T02:30:00Z</dcterms:created>
  <dcterms:modified xsi:type="dcterms:W3CDTF">2019-05-02T16:26:00Z</dcterms:modified>
  <cp:category>IHE Supplement</cp:category>
</cp:coreProperties>
</file>