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BDE2" w14:textId="76514D35" w:rsidR="00EC5850" w:rsidRDefault="00C908CC">
      <w:pPr>
        <w:rPr>
          <w:lang w:val="fr-CA"/>
        </w:rPr>
      </w:pPr>
      <w:r w:rsidRPr="00C908CC">
        <w:rPr>
          <w:rFonts w:hint="eastAsia"/>
          <w:lang w:val="fr-CA"/>
        </w:rPr>
        <w:t>EN</w:t>
      </w:r>
      <w:r>
        <w:rPr>
          <w:lang w:val="fr-CA"/>
        </w:rPr>
        <w:t xml:space="preserve"> EFFET / AU FAIT / EN FAIT</w:t>
      </w:r>
    </w:p>
    <w:p w14:paraId="280BDC5F" w14:textId="6A11F490" w:rsidR="00C908CC" w:rsidRDefault="00C908CC">
      <w:pPr>
        <w:rPr>
          <w:lang w:val="fr-CA"/>
        </w:rPr>
      </w:pPr>
    </w:p>
    <w:p w14:paraId="7FCDB61B" w14:textId="48F19BEF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 xml:space="preserve">C’est une personne adorable. _________, elle est </w:t>
      </w:r>
      <w:commentRangeStart w:id="0"/>
      <w:r>
        <w:rPr>
          <w:lang w:val="fr-CA"/>
        </w:rPr>
        <w:t>serviable</w:t>
      </w:r>
      <w:commentRangeEnd w:id="0"/>
      <w:r w:rsidR="00F21829">
        <w:rPr>
          <w:rStyle w:val="a4"/>
        </w:rPr>
        <w:commentReference w:id="0"/>
      </w:r>
      <w:r>
        <w:rPr>
          <w:lang w:val="fr-CA"/>
        </w:rPr>
        <w:t xml:space="preserve"> et généreuse.</w:t>
      </w:r>
    </w:p>
    <w:p w14:paraId="715133BD" w14:textId="143FB0CA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T</w:t>
      </w:r>
      <w:r>
        <w:rPr>
          <w:lang w:val="fr-CA"/>
        </w:rPr>
        <w:t>u as lu Moderato Cantabile de M. Duras ? _________ avant que je n’oublie, tu es bien passé à la bibliothèque pour rendre les 2 livres ?</w:t>
      </w:r>
    </w:p>
    <w:p w14:paraId="6A6DEF26" w14:textId="34630198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L</w:t>
      </w:r>
      <w:r>
        <w:rPr>
          <w:lang w:val="fr-CA"/>
        </w:rPr>
        <w:t xml:space="preserve">a nouvelle réforme est très </w:t>
      </w:r>
      <w:commentRangeStart w:id="1"/>
      <w:r>
        <w:rPr>
          <w:lang w:val="fr-CA"/>
        </w:rPr>
        <w:t>contestée</w:t>
      </w:r>
      <w:commentRangeEnd w:id="1"/>
      <w:r w:rsidR="00067464">
        <w:rPr>
          <w:rStyle w:val="a4"/>
        </w:rPr>
        <w:commentReference w:id="1"/>
      </w:r>
      <w:r>
        <w:rPr>
          <w:lang w:val="fr-CA"/>
        </w:rPr>
        <w:t> : __________ il y a de nombreuses personnes qui manifestant en ce moment.</w:t>
      </w:r>
    </w:p>
    <w:p w14:paraId="554106D3" w14:textId="5651A600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J</w:t>
      </w:r>
      <w:r>
        <w:rPr>
          <w:lang w:val="fr-CA"/>
        </w:rPr>
        <w:t>’aime bien aller à la mer mais ___________ ce que je préfère, c’est la montagne.</w:t>
      </w:r>
    </w:p>
    <w:p w14:paraId="155A3807" w14:textId="7ADA7434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J</w:t>
      </w:r>
      <w:r>
        <w:rPr>
          <w:lang w:val="fr-CA"/>
        </w:rPr>
        <w:t>e ne pouvais pas être là jeudi prochain à la réunion ________ je serai en vacances.</w:t>
      </w:r>
    </w:p>
    <w:p w14:paraId="29A8F517" w14:textId="38A6B5AB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M</w:t>
      </w:r>
      <w:r>
        <w:rPr>
          <w:lang w:val="fr-CA"/>
        </w:rPr>
        <w:t>a mère dit toujours qu’elle va acheter un nouvel ordinateur __________ elle ne le fait pas.</w:t>
      </w:r>
    </w:p>
    <w:p w14:paraId="6E9445E6" w14:textId="313CEE28" w:rsidR="00C908CC" w:rsidRDefault="00C908CC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O</w:t>
      </w:r>
      <w:r>
        <w:rPr>
          <w:lang w:val="fr-CA"/>
        </w:rPr>
        <w:t xml:space="preserve">n dit qu’il ressemble à son père ____________ c’est </w:t>
      </w:r>
      <w:r w:rsidR="00F21829">
        <w:rPr>
          <w:lang w:val="fr-CA"/>
        </w:rPr>
        <w:t>le portrait de sa mère.</w:t>
      </w:r>
    </w:p>
    <w:p w14:paraId="098946E2" w14:textId="6B7B68F7" w:rsidR="00F21829" w:rsidRDefault="00F21829" w:rsidP="00C908CC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rFonts w:hint="eastAsia"/>
          <w:lang w:val="fr-CA"/>
        </w:rPr>
        <w:t>J</w:t>
      </w:r>
      <w:r>
        <w:rPr>
          <w:lang w:val="fr-CA"/>
        </w:rPr>
        <w:t>’ai regardé un film de… hier soir ___________ comment s’appelle son</w:t>
      </w:r>
      <w:r w:rsidR="00067464">
        <w:rPr>
          <w:lang w:val="fr-CA"/>
        </w:rPr>
        <w:t xml:space="preserve"> premier</w:t>
      </w:r>
      <w:r>
        <w:rPr>
          <w:lang w:val="fr-CA"/>
        </w:rPr>
        <w:t xml:space="preserve"> film ?</w:t>
      </w:r>
    </w:p>
    <w:p w14:paraId="0F1AF37D" w14:textId="4900C904" w:rsidR="00F21829" w:rsidRDefault="00F21829" w:rsidP="00F21829">
      <w:pPr>
        <w:rPr>
          <w:lang w:val="fr-CA"/>
        </w:rPr>
      </w:pPr>
    </w:p>
    <w:p w14:paraId="3E2C88DA" w14:textId="55B74C04" w:rsidR="00F21829" w:rsidRDefault="00F21829" w:rsidP="00F21829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rFonts w:hint="eastAsia"/>
          <w:lang w:val="fr-CA"/>
        </w:rPr>
        <w:t>E</w:t>
      </w:r>
      <w:r>
        <w:rPr>
          <w:lang w:val="fr-CA"/>
        </w:rPr>
        <w:t>N EFFET</w:t>
      </w:r>
    </w:p>
    <w:p w14:paraId="73EC1BCD" w14:textId="54744269" w:rsidR="00F21829" w:rsidRDefault="00574FFC" w:rsidP="00F21829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rFonts w:hint="eastAsia"/>
          <w:lang w:val="fr-CA"/>
        </w:rPr>
        <w:t>A</w:t>
      </w:r>
      <w:r>
        <w:rPr>
          <w:lang w:val="fr-CA"/>
        </w:rPr>
        <w:t>U FAIT</w:t>
      </w:r>
    </w:p>
    <w:p w14:paraId="472E4995" w14:textId="464F0405" w:rsidR="00574FFC" w:rsidRDefault="00574FFC" w:rsidP="00574FFC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lang w:val="fr-CA"/>
        </w:rPr>
        <w:t>EN EFFET</w:t>
      </w:r>
    </w:p>
    <w:p w14:paraId="1AD3EEB0" w14:textId="6362BD68" w:rsidR="00574FFC" w:rsidRDefault="00574FFC" w:rsidP="00574FFC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lang w:val="fr-CA"/>
        </w:rPr>
        <w:t>EN FAIT</w:t>
      </w:r>
    </w:p>
    <w:p w14:paraId="07990AE7" w14:textId="339E2A3B" w:rsidR="00574FFC" w:rsidRDefault="00574FFC" w:rsidP="00574FFC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rFonts w:hint="eastAsia"/>
          <w:lang w:val="fr-CA"/>
        </w:rPr>
        <w:t>E</w:t>
      </w:r>
      <w:r>
        <w:rPr>
          <w:lang w:val="fr-CA"/>
        </w:rPr>
        <w:t>N EFFET</w:t>
      </w:r>
    </w:p>
    <w:p w14:paraId="55C6DA9F" w14:textId="6433AC8D" w:rsidR="00574FFC" w:rsidRDefault="00574FFC" w:rsidP="00574FFC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rFonts w:hint="eastAsia"/>
          <w:lang w:val="fr-CA"/>
        </w:rPr>
        <w:t>E</w:t>
      </w:r>
      <w:r>
        <w:rPr>
          <w:lang w:val="fr-CA"/>
        </w:rPr>
        <w:t>N FAIT</w:t>
      </w:r>
    </w:p>
    <w:p w14:paraId="251153DF" w14:textId="059FEC27" w:rsidR="00574FFC" w:rsidRDefault="00574FFC" w:rsidP="00574FFC">
      <w:pPr>
        <w:pStyle w:val="a3"/>
        <w:numPr>
          <w:ilvl w:val="0"/>
          <w:numId w:val="2"/>
        </w:numPr>
        <w:ind w:firstLineChars="0"/>
        <w:rPr>
          <w:lang w:val="fr-CA"/>
        </w:rPr>
      </w:pPr>
      <w:r>
        <w:rPr>
          <w:rFonts w:hint="eastAsia"/>
          <w:lang w:val="fr-CA"/>
        </w:rPr>
        <w:t>E</w:t>
      </w:r>
      <w:r>
        <w:rPr>
          <w:lang w:val="fr-CA"/>
        </w:rPr>
        <w:t>N FAIT</w:t>
      </w:r>
    </w:p>
    <w:p w14:paraId="633355A7" w14:textId="2289E8B5" w:rsidR="00574FFC" w:rsidRPr="00574FFC" w:rsidRDefault="00574FFC" w:rsidP="00574F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AU FAIT</w:t>
      </w:r>
    </w:p>
    <w:p w14:paraId="113CDBD3" w14:textId="66C9E3D3" w:rsidR="00F21829" w:rsidRPr="00574FFC" w:rsidRDefault="00F21829" w:rsidP="00F21829"/>
    <w:p w14:paraId="6A35FC01" w14:textId="341190D9" w:rsidR="00F21829" w:rsidRPr="00574FFC" w:rsidRDefault="00F21829" w:rsidP="00F21829"/>
    <w:p w14:paraId="20EEB08C" w14:textId="7FF7AAEB" w:rsidR="00F21829" w:rsidRPr="00574FFC" w:rsidRDefault="00F21829" w:rsidP="00F21829"/>
    <w:p w14:paraId="5B650530" w14:textId="77777777" w:rsidR="00F21829" w:rsidRPr="00574FFC" w:rsidRDefault="00F21829" w:rsidP="00F21829">
      <w:pPr>
        <w:rPr>
          <w:rFonts w:hint="eastAsia"/>
        </w:rPr>
      </w:pPr>
    </w:p>
    <w:p w14:paraId="654CC898" w14:textId="4DB869E0" w:rsidR="00F21829" w:rsidRPr="00574FFC" w:rsidRDefault="00F21829" w:rsidP="00F21829"/>
    <w:p w14:paraId="36C29D7A" w14:textId="4458C24C" w:rsidR="00F21829" w:rsidRDefault="00F21829" w:rsidP="00F21829">
      <w:pPr>
        <w:rPr>
          <w:lang w:val="fr-CA"/>
        </w:rPr>
      </w:pPr>
      <w:r>
        <w:rPr>
          <w:rFonts w:hint="eastAsia"/>
          <w:lang w:val="fr-CA"/>
        </w:rPr>
        <w:t>E</w:t>
      </w:r>
      <w:r>
        <w:rPr>
          <w:lang w:val="fr-CA"/>
        </w:rPr>
        <w:t>N EFFET : pour confirmer</w:t>
      </w:r>
      <w:r w:rsidR="00067464">
        <w:rPr>
          <w:lang w:val="fr-CA"/>
        </w:rPr>
        <w:t>,</w:t>
      </w:r>
      <w:r>
        <w:rPr>
          <w:lang w:val="fr-CA"/>
        </w:rPr>
        <w:t xml:space="preserve"> justifier</w:t>
      </w:r>
      <w:r w:rsidR="00067464">
        <w:rPr>
          <w:lang w:val="fr-CA"/>
        </w:rPr>
        <w:t>, expliquer</w:t>
      </w:r>
      <w:r>
        <w:rPr>
          <w:lang w:val="fr-CA"/>
        </w:rPr>
        <w:t xml:space="preserve"> ce qu’on vient de dire.</w:t>
      </w:r>
    </w:p>
    <w:p w14:paraId="4EDB7BAE" w14:textId="77777777" w:rsidR="005A556B" w:rsidRDefault="00F21829" w:rsidP="005A556B">
      <w:pPr>
        <w:rPr>
          <w:lang w:val="fr-CA"/>
        </w:rPr>
      </w:pPr>
      <w:r>
        <w:rPr>
          <w:lang w:val="fr-CA"/>
        </w:rPr>
        <w:t xml:space="preserve">AU FAIT : </w:t>
      </w:r>
      <w:r w:rsidR="00574FFC">
        <w:rPr>
          <w:lang w:val="fr-CA"/>
        </w:rPr>
        <w:t xml:space="preserve">reprendre l’argument et ajouter des informations.   </w:t>
      </w:r>
    </w:p>
    <w:p w14:paraId="0C8B2ACF" w14:textId="3216B0B6" w:rsidR="00F21829" w:rsidRDefault="005A556B" w:rsidP="005A556B">
      <w:pPr>
        <w:rPr>
          <w:lang w:val="fr-CA"/>
        </w:rPr>
      </w:pPr>
      <w:r>
        <w:rPr>
          <w:lang w:val="fr-CA"/>
        </w:rPr>
        <w:t>(mais)</w:t>
      </w:r>
      <w:r>
        <w:rPr>
          <w:rFonts w:hint="eastAsia"/>
          <w:lang w:val="fr-CA"/>
        </w:rPr>
        <w:t>E</w:t>
      </w:r>
      <w:r>
        <w:rPr>
          <w:lang w:val="fr-CA"/>
        </w:rPr>
        <w:t>N FAIT : en réalité</w:t>
      </w:r>
    </w:p>
    <w:p w14:paraId="648A716C" w14:textId="2E2E3279" w:rsidR="00F21829" w:rsidRDefault="00F21829" w:rsidP="00F21829">
      <w:pPr>
        <w:rPr>
          <w:lang w:val="fr-CA"/>
        </w:rPr>
      </w:pPr>
    </w:p>
    <w:p w14:paraId="3D53178F" w14:textId="37BBAD5B" w:rsidR="00F21829" w:rsidRPr="005A556B" w:rsidRDefault="00F21829" w:rsidP="00F21829">
      <w:pPr>
        <w:rPr>
          <w:lang w:val="fr-CA"/>
        </w:rPr>
      </w:pPr>
    </w:p>
    <w:p w14:paraId="35F63ED2" w14:textId="42D4D20F" w:rsidR="00F21829" w:rsidRDefault="00F21829" w:rsidP="00F21829">
      <w:pPr>
        <w:rPr>
          <w:lang w:val="fr-CA"/>
        </w:rPr>
      </w:pPr>
    </w:p>
    <w:p w14:paraId="798B6622" w14:textId="77777777" w:rsidR="00F21829" w:rsidRPr="00F21829" w:rsidRDefault="00F21829" w:rsidP="00F21829">
      <w:pPr>
        <w:rPr>
          <w:rFonts w:hint="eastAsia"/>
          <w:lang w:val="fr-CA"/>
        </w:rPr>
      </w:pPr>
    </w:p>
    <w:p w14:paraId="3B41D956" w14:textId="77777777" w:rsidR="00F21829" w:rsidRPr="00F21829" w:rsidRDefault="00F21829" w:rsidP="00F21829">
      <w:pPr>
        <w:rPr>
          <w:rFonts w:hint="eastAsia"/>
          <w:lang w:val="fr-CA"/>
        </w:rPr>
      </w:pPr>
    </w:p>
    <w:sectPr w:rsidR="00F21829" w:rsidRPr="00F2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803786462@qq.com" w:date="2023-02-21T13:33:00Z" w:initials="2">
    <w:p w14:paraId="715B0193" w14:textId="77777777" w:rsidR="00574FFC" w:rsidRDefault="00F21829" w:rsidP="004808EC">
      <w:pPr>
        <w:pStyle w:val="a5"/>
      </w:pPr>
      <w:r>
        <w:rPr>
          <w:rStyle w:val="a4"/>
        </w:rPr>
        <w:annotationRef/>
      </w:r>
      <w:r w:rsidR="00574FFC">
        <w:rPr>
          <w:lang w:val="fr-CA"/>
        </w:rPr>
        <w:t>aimer aider les autres</w:t>
      </w:r>
    </w:p>
  </w:comment>
  <w:comment w:id="1" w:author="2803786462@qq.com" w:date="2023-02-21T13:35:00Z" w:initials="2">
    <w:p w14:paraId="0335D7B0" w14:textId="22D16C42" w:rsidR="00067464" w:rsidRDefault="00067464" w:rsidP="009213FB">
      <w:pPr>
        <w:pStyle w:val="a5"/>
      </w:pPr>
      <w:r>
        <w:rPr>
          <w:rStyle w:val="a4"/>
        </w:rPr>
        <w:annotationRef/>
      </w:r>
      <w:r>
        <w:rPr>
          <w:lang w:val="fr-CA"/>
        </w:rPr>
        <w:t>n'est pas d'accord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B0193" w15:done="0"/>
  <w15:commentEx w15:paraId="0335D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4691" w16cex:dateUtc="2023-02-21T12:33:00Z"/>
  <w16cex:commentExtensible w16cex:durableId="279F4709" w16cex:dateUtc="2023-02-21T1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B0193" w16cid:durableId="279F4691"/>
  <w16cid:commentId w16cid:paraId="0335D7B0" w16cid:durableId="279F4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96F"/>
    <w:multiLevelType w:val="hybridMultilevel"/>
    <w:tmpl w:val="B2B078EA"/>
    <w:lvl w:ilvl="0" w:tplc="742C3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60C86"/>
    <w:multiLevelType w:val="hybridMultilevel"/>
    <w:tmpl w:val="389E72A8"/>
    <w:lvl w:ilvl="0" w:tplc="24CCF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4863780">
    <w:abstractNumId w:val="0"/>
  </w:num>
  <w:num w:numId="2" w16cid:durableId="13455501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803786462@qq.com">
    <w15:presenceInfo w15:providerId="Windows Live" w15:userId="e8d806b04d3b1d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20"/>
    <w:rsid w:val="00067464"/>
    <w:rsid w:val="0010365E"/>
    <w:rsid w:val="001B79C6"/>
    <w:rsid w:val="002D3820"/>
    <w:rsid w:val="00574FFC"/>
    <w:rsid w:val="005A556B"/>
    <w:rsid w:val="00780477"/>
    <w:rsid w:val="00C908CC"/>
    <w:rsid w:val="00EC5850"/>
    <w:rsid w:val="00F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F32"/>
  <w15:chartTrackingRefBased/>
  <w15:docId w15:val="{20BE6E6E-7DEB-4AA7-8FF4-10604C5E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C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182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F2182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F21829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182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1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2803786462@qq.com</dc:creator>
  <cp:keywords/>
  <dc:description/>
  <cp:lastModifiedBy>2803786462@qq.com</cp:lastModifiedBy>
  <cp:revision>3</cp:revision>
  <dcterms:created xsi:type="dcterms:W3CDTF">2023-02-21T12:13:00Z</dcterms:created>
  <dcterms:modified xsi:type="dcterms:W3CDTF">2023-02-21T12:45:00Z</dcterms:modified>
</cp:coreProperties>
</file>