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DE7AF" w14:textId="636261C5" w:rsidR="00940427" w:rsidRPr="00655FCD" w:rsidRDefault="00655FCD">
      <w:pPr>
        <w:rPr>
          <w:b/>
          <w:bCs/>
          <w:sz w:val="32"/>
          <w:szCs w:val="32"/>
        </w:rPr>
      </w:pPr>
      <w:r w:rsidRPr="00655FCD">
        <w:rPr>
          <w:b/>
          <w:bCs/>
          <w:sz w:val="32"/>
          <w:szCs w:val="32"/>
        </w:rPr>
        <w:t>Préfixes – suffixes - radicaux</w:t>
      </w:r>
    </w:p>
    <w:p w14:paraId="1F702278" w14:textId="66C29C35" w:rsidR="00655FCD" w:rsidRDefault="00655FCD">
      <w:r>
        <w:rPr>
          <w:noProof/>
        </w:rPr>
        <w:drawing>
          <wp:inline distT="0" distB="0" distL="0" distR="0" wp14:anchorId="4A60BAB8" wp14:editId="0EE0B707">
            <wp:extent cx="6245320" cy="1552575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6667" cy="155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8ACC" w14:textId="150E44DA" w:rsidR="00655FCD" w:rsidRDefault="00655FCD">
      <w:r>
        <w:t>Exercices :</w:t>
      </w:r>
    </w:p>
    <w:p w14:paraId="0D5E05E7" w14:textId="3CD5E771" w:rsidR="00655FCD" w:rsidRPr="00655FCD" w:rsidRDefault="00655FCD" w:rsidP="00655FCD">
      <w:pPr>
        <w:pStyle w:val="a3"/>
        <w:numPr>
          <w:ilvl w:val="0"/>
          <w:numId w:val="1"/>
        </w:numPr>
        <w:rPr>
          <w:u w:val="single"/>
        </w:rPr>
      </w:pPr>
      <w:r w:rsidRPr="00655FCD">
        <w:rPr>
          <w:u w:val="single"/>
        </w:rPr>
        <w:t>Dans les mots suivants, entourez le préfixe et indiquez le sens du préfixe :</w:t>
      </w:r>
    </w:p>
    <w:p w14:paraId="7BC3A0A9" w14:textId="1AF75B06" w:rsidR="00655FCD" w:rsidRDefault="00655FCD" w:rsidP="00655FCD">
      <w:pPr>
        <w:pStyle w:val="a3"/>
      </w:pPr>
    </w:p>
    <w:p w14:paraId="1E6BB0C0" w14:textId="751CB4C9" w:rsidR="00655FCD" w:rsidRPr="009C6D13" w:rsidRDefault="00655FCD" w:rsidP="00655FCD">
      <w:pPr>
        <w:pStyle w:val="a3"/>
        <w:rPr>
          <w:lang w:val="fr-CA" w:eastAsia="zh-CN"/>
        </w:rPr>
      </w:pPr>
      <w:commentRangeStart w:id="0"/>
      <w:r>
        <w:rPr>
          <w:noProof/>
        </w:rPr>
        <w:drawing>
          <wp:inline distT="0" distB="0" distL="0" distR="0" wp14:anchorId="290C1BF2" wp14:editId="5098CC9C">
            <wp:extent cx="4810125" cy="4381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9C6D13">
        <w:rPr>
          <w:rStyle w:val="a4"/>
        </w:rPr>
        <w:commentReference w:id="0"/>
      </w:r>
    </w:p>
    <w:p w14:paraId="695081F2" w14:textId="7165B25D" w:rsidR="00655FCD" w:rsidRDefault="00655FCD" w:rsidP="00655FCD">
      <w:pPr>
        <w:pStyle w:val="a3"/>
      </w:pPr>
    </w:p>
    <w:p w14:paraId="65788A1A" w14:textId="5F47FF09" w:rsidR="00655FCD" w:rsidRPr="00655FCD" w:rsidRDefault="00655FCD" w:rsidP="00655FCD">
      <w:pPr>
        <w:pStyle w:val="a3"/>
        <w:numPr>
          <w:ilvl w:val="0"/>
          <w:numId w:val="1"/>
        </w:numPr>
        <w:rPr>
          <w:u w:val="single"/>
        </w:rPr>
      </w:pPr>
      <w:r w:rsidRPr="00655FCD">
        <w:rPr>
          <w:u w:val="single"/>
        </w:rPr>
        <w:t>A l’aide d’un préfixe, donnez le contraire des mots suivants :</w:t>
      </w:r>
    </w:p>
    <w:p w14:paraId="680FEC83" w14:textId="45F13B2D" w:rsidR="00655FCD" w:rsidRDefault="00655FCD" w:rsidP="00655FCD">
      <w:pPr>
        <w:pStyle w:val="a3"/>
      </w:pPr>
    </w:p>
    <w:p w14:paraId="5278022A" w14:textId="07B00E05" w:rsidR="00655FCD" w:rsidRDefault="00655FCD" w:rsidP="00655FCD">
      <w:pPr>
        <w:pStyle w:val="a3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14E5C961" wp14:editId="4E6B5BDD">
            <wp:extent cx="5372100" cy="10191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9C67" w14:textId="454E453A" w:rsidR="00655FCD" w:rsidRPr="00655FCD" w:rsidRDefault="00655FCD" w:rsidP="00655FCD">
      <w:pPr>
        <w:pStyle w:val="a3"/>
        <w:numPr>
          <w:ilvl w:val="0"/>
          <w:numId w:val="1"/>
        </w:numPr>
        <w:rPr>
          <w:u w:val="single"/>
        </w:rPr>
      </w:pPr>
      <w:r w:rsidRPr="00655FCD">
        <w:rPr>
          <w:u w:val="single"/>
        </w:rPr>
        <w:t>Dans les mots suivants, entourez les radicaux :</w:t>
      </w:r>
    </w:p>
    <w:p w14:paraId="5226D63C" w14:textId="570D7762" w:rsidR="00655FCD" w:rsidRDefault="00655FCD" w:rsidP="00655FCD">
      <w:pPr>
        <w:pStyle w:val="a3"/>
      </w:pPr>
      <w:r>
        <w:rPr>
          <w:noProof/>
        </w:rPr>
        <w:drawing>
          <wp:inline distT="0" distB="0" distL="0" distR="0" wp14:anchorId="3FB430A3" wp14:editId="7EBAA092">
            <wp:extent cx="5019675" cy="4572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D107" w14:textId="4DD703F3" w:rsidR="00655FCD" w:rsidRPr="00655FCD" w:rsidRDefault="00655FCD" w:rsidP="00655FCD">
      <w:pPr>
        <w:pStyle w:val="a3"/>
        <w:numPr>
          <w:ilvl w:val="0"/>
          <w:numId w:val="1"/>
        </w:numPr>
        <w:rPr>
          <w:u w:val="single"/>
        </w:rPr>
      </w:pPr>
      <w:r w:rsidRPr="00655FCD">
        <w:rPr>
          <w:u w:val="single"/>
        </w:rPr>
        <w:t>Mettre un préfixe négatif :</w:t>
      </w:r>
    </w:p>
    <w:p w14:paraId="4CBF6C80" w14:textId="3003EC77" w:rsidR="00655FCD" w:rsidRDefault="00655FCD" w:rsidP="00655FCD">
      <w:pPr>
        <w:pStyle w:val="a3"/>
      </w:pPr>
      <w:r>
        <w:rPr>
          <w:noProof/>
        </w:rPr>
        <w:drawing>
          <wp:inline distT="0" distB="0" distL="0" distR="0" wp14:anchorId="5A86F98A" wp14:editId="0D955D58">
            <wp:extent cx="5474592" cy="12763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813" cy="127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690C" w14:textId="77777777" w:rsidR="00564C5B" w:rsidRDefault="00564C5B" w:rsidP="00655FCD">
      <w:pPr>
        <w:pStyle w:val="a3"/>
      </w:pPr>
    </w:p>
    <w:p w14:paraId="624FAAB8" w14:textId="3D51016D" w:rsidR="00564C5B" w:rsidRPr="00564C5B" w:rsidRDefault="00564C5B" w:rsidP="00564C5B">
      <w:pPr>
        <w:pStyle w:val="a3"/>
        <w:numPr>
          <w:ilvl w:val="0"/>
          <w:numId w:val="1"/>
        </w:numPr>
        <w:rPr>
          <w:u w:val="single"/>
        </w:rPr>
      </w:pPr>
      <w:r w:rsidRPr="00564C5B">
        <w:rPr>
          <w:u w:val="single"/>
        </w:rPr>
        <w:t>A partir du verbe, trouver le nom formé ayant le suffixe -</w:t>
      </w:r>
      <w:proofErr w:type="spellStart"/>
      <w:r w:rsidRPr="00564C5B">
        <w:rPr>
          <w:u w:val="single"/>
        </w:rPr>
        <w:t>ssion</w:t>
      </w:r>
      <w:proofErr w:type="spellEnd"/>
      <w:r w:rsidRPr="00564C5B">
        <w:rPr>
          <w:u w:val="single"/>
        </w:rPr>
        <w:t xml:space="preserve"> ou -</w:t>
      </w:r>
      <w:proofErr w:type="spellStart"/>
      <w:r w:rsidRPr="00564C5B">
        <w:rPr>
          <w:u w:val="single"/>
        </w:rPr>
        <w:t>tion</w:t>
      </w:r>
      <w:proofErr w:type="spellEnd"/>
      <w:r w:rsidRPr="00564C5B">
        <w:rPr>
          <w:u w:val="single"/>
        </w:rPr>
        <w:t> :</w:t>
      </w:r>
    </w:p>
    <w:p w14:paraId="67B07E46" w14:textId="5E0B5D95" w:rsidR="00564C5B" w:rsidRDefault="00564C5B" w:rsidP="00564C5B">
      <w:pPr>
        <w:pStyle w:val="a3"/>
      </w:pPr>
      <w:r>
        <w:t>- interdire :</w:t>
      </w:r>
    </w:p>
    <w:p w14:paraId="75121815" w14:textId="05DD9DE7" w:rsidR="00564C5B" w:rsidRDefault="00564C5B" w:rsidP="00564C5B">
      <w:pPr>
        <w:pStyle w:val="a3"/>
      </w:pPr>
      <w:r>
        <w:t>- révolter :</w:t>
      </w:r>
    </w:p>
    <w:p w14:paraId="4D5246EA" w14:textId="46A8327C" w:rsidR="00564C5B" w:rsidRDefault="00564C5B" w:rsidP="00564C5B">
      <w:pPr>
        <w:pStyle w:val="a3"/>
      </w:pPr>
      <w:r>
        <w:t>-abréger :</w:t>
      </w:r>
    </w:p>
    <w:p w14:paraId="3DA59D88" w14:textId="2F4DD738" w:rsidR="00564C5B" w:rsidRDefault="00564C5B" w:rsidP="00564C5B">
      <w:pPr>
        <w:pStyle w:val="a3"/>
      </w:pPr>
      <w:r>
        <w:t>- progresser :</w:t>
      </w:r>
    </w:p>
    <w:p w14:paraId="58465955" w14:textId="598720D8" w:rsidR="00564C5B" w:rsidRDefault="00564C5B" w:rsidP="00564C5B">
      <w:pPr>
        <w:pStyle w:val="a3"/>
      </w:pPr>
      <w:r>
        <w:t>- améliorer :</w:t>
      </w:r>
    </w:p>
    <w:sectPr w:rsidR="00564C5B" w:rsidSect="00655F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2803786462@qq.com" w:date="2023-02-21T14:06:00Z" w:initials="2">
    <w:p w14:paraId="1AD6204F" w14:textId="77777777" w:rsidR="009C6D13" w:rsidRDefault="009C6D13">
      <w:pPr>
        <w:pStyle w:val="a5"/>
      </w:pPr>
      <w:r>
        <w:rPr>
          <w:rStyle w:val="a4"/>
        </w:rPr>
        <w:annotationRef/>
      </w:r>
      <w:r>
        <w:rPr>
          <w:lang w:val="fr-CA"/>
        </w:rPr>
        <w:t>Progresser/régresser -&gt; ré aussi en arrière</w:t>
      </w:r>
    </w:p>
    <w:p w14:paraId="65341F80" w14:textId="77777777" w:rsidR="009C6D13" w:rsidRDefault="009C6D13" w:rsidP="000D2541">
      <w:pPr>
        <w:pStyle w:val="a5"/>
      </w:pPr>
      <w:r>
        <w:t>Ex</w:t>
      </w:r>
      <w:r>
        <w:rPr>
          <w:lang w:val="en-US"/>
        </w:rPr>
        <w:t>patrier(revenir)/émigrer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341F8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F4E83" w16cex:dateUtc="2023-02-21T13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341F80" w16cid:durableId="279F4E8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71D3E"/>
    <w:multiLevelType w:val="multilevel"/>
    <w:tmpl w:val="0872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230D8"/>
    <w:multiLevelType w:val="multilevel"/>
    <w:tmpl w:val="01C2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84839"/>
    <w:multiLevelType w:val="multilevel"/>
    <w:tmpl w:val="F170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209C6"/>
    <w:multiLevelType w:val="hybridMultilevel"/>
    <w:tmpl w:val="EA66DD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33E9A"/>
    <w:multiLevelType w:val="multilevel"/>
    <w:tmpl w:val="D3B4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162514">
    <w:abstractNumId w:val="3"/>
  </w:num>
  <w:num w:numId="2" w16cid:durableId="337731283">
    <w:abstractNumId w:val="1"/>
  </w:num>
  <w:num w:numId="3" w16cid:durableId="1296449904">
    <w:abstractNumId w:val="0"/>
  </w:num>
  <w:num w:numId="4" w16cid:durableId="144858795">
    <w:abstractNumId w:val="4"/>
  </w:num>
  <w:num w:numId="5" w16cid:durableId="34074483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2803786462@qq.com">
    <w15:presenceInfo w15:providerId="Windows Live" w15:userId="e8d806b04d3b1d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CD"/>
    <w:rsid w:val="00537F07"/>
    <w:rsid w:val="00564C5B"/>
    <w:rsid w:val="00655FCD"/>
    <w:rsid w:val="00940427"/>
    <w:rsid w:val="009C6D13"/>
    <w:rsid w:val="00D8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568F"/>
  <w15:chartTrackingRefBased/>
  <w15:docId w15:val="{B656EDE3-FFCF-446A-AB00-D32C874B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FC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9C6D13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9C6D13"/>
  </w:style>
  <w:style w:type="character" w:customStyle="1" w:styleId="a6">
    <w:name w:val="批注文字 字符"/>
    <w:basedOn w:val="a0"/>
    <w:link w:val="a5"/>
    <w:uiPriority w:val="99"/>
    <w:rsid w:val="009C6D13"/>
  </w:style>
  <w:style w:type="paragraph" w:styleId="a7">
    <w:name w:val="annotation subject"/>
    <w:basedOn w:val="a5"/>
    <w:next w:val="a5"/>
    <w:link w:val="a8"/>
    <w:uiPriority w:val="99"/>
    <w:semiHidden/>
    <w:unhideWhenUsed/>
    <w:rsid w:val="009C6D13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9C6D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Friez</dc:creator>
  <cp:keywords/>
  <dc:description/>
  <cp:lastModifiedBy>2803786462@qq.com</cp:lastModifiedBy>
  <cp:revision>4</cp:revision>
  <dcterms:created xsi:type="dcterms:W3CDTF">2021-05-06T12:45:00Z</dcterms:created>
  <dcterms:modified xsi:type="dcterms:W3CDTF">2023-02-21T13:57:00Z</dcterms:modified>
</cp:coreProperties>
</file>