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2F739E" w14:textId="6BE90507" w:rsidR="00DB7F63" w:rsidRDefault="00647837" w:rsidP="00647837">
      <w:pPr>
        <w:pStyle w:val="ListParagraph"/>
        <w:numPr>
          <w:ilvl w:val="0"/>
          <w:numId w:val="1"/>
        </w:numPr>
      </w:pPr>
      <w:r>
        <w:rPr>
          <w:rFonts w:hint="eastAsia"/>
        </w:rPr>
        <w:t>安装提供的</w:t>
      </w:r>
      <w:r>
        <w:rPr>
          <w:rFonts w:hint="eastAsia"/>
        </w:rPr>
        <w:t>JDK</w:t>
      </w:r>
      <w:r>
        <w:rPr>
          <w:rFonts w:hint="eastAsia"/>
        </w:rPr>
        <w:t>和</w:t>
      </w:r>
      <w:r>
        <w:rPr>
          <w:rFonts w:hint="eastAsia"/>
        </w:rPr>
        <w:t>Tomcat</w:t>
      </w:r>
    </w:p>
    <w:p w14:paraId="06308A0A" w14:textId="27459FFE" w:rsidR="00647837" w:rsidRDefault="00647837"/>
    <w:p w14:paraId="35179E34" w14:textId="1D73E318" w:rsidR="00647837" w:rsidRDefault="00647837" w:rsidP="00647837">
      <w:pPr>
        <w:pStyle w:val="ListParagraph"/>
        <w:numPr>
          <w:ilvl w:val="1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JDK</w:t>
      </w:r>
    </w:p>
    <w:p w14:paraId="789730FF" w14:textId="67C469EC" w:rsidR="00647837" w:rsidRDefault="00647837" w:rsidP="00647837">
      <w:r>
        <w:rPr>
          <w:rFonts w:hint="eastAsia"/>
        </w:rPr>
        <w:t>双击安装包，一切都按照默认设置，一直下一步，效果类似</w:t>
      </w:r>
    </w:p>
    <w:p w14:paraId="75207107" w14:textId="789D01C4" w:rsidR="00647837" w:rsidRDefault="00647837" w:rsidP="00647837"/>
    <w:p w14:paraId="3A59AF85" w14:textId="7F9FA2D2" w:rsidR="00647837" w:rsidRDefault="00647837" w:rsidP="00647837">
      <w:r w:rsidRPr="00647837">
        <w:rPr>
          <w:noProof/>
        </w:rPr>
        <w:drawing>
          <wp:inline distT="0" distB="0" distL="0" distR="0" wp14:anchorId="76B43FB9" wp14:editId="5E3703F4">
            <wp:extent cx="2969046" cy="2295935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8422" cy="231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43CF" w14:textId="40CB8530" w:rsidR="00647837" w:rsidRDefault="00647837" w:rsidP="00647837"/>
    <w:p w14:paraId="5AC14D24" w14:textId="274216CE" w:rsidR="00647837" w:rsidRDefault="00647837" w:rsidP="00647837">
      <w:r>
        <w:rPr>
          <w:rFonts w:hint="eastAsia"/>
        </w:rPr>
        <w:t>JDK</w:t>
      </w:r>
      <w:r>
        <w:rPr>
          <w:rFonts w:hint="eastAsia"/>
        </w:rPr>
        <w:t>安装成功后会弹出安装</w:t>
      </w:r>
      <w:r>
        <w:rPr>
          <w:rFonts w:hint="eastAsia"/>
        </w:rPr>
        <w:t>JRE</w:t>
      </w:r>
      <w:r>
        <w:rPr>
          <w:rFonts w:hint="eastAsia"/>
        </w:rPr>
        <w:t>的对话框，类似</w:t>
      </w:r>
    </w:p>
    <w:p w14:paraId="2D71A764" w14:textId="34388EF3" w:rsidR="00647837" w:rsidRDefault="00647837" w:rsidP="00647837">
      <w:r w:rsidRPr="00647837">
        <w:rPr>
          <w:noProof/>
        </w:rPr>
        <w:drawing>
          <wp:inline distT="0" distB="0" distL="0" distR="0" wp14:anchorId="4834C360" wp14:editId="0B902719">
            <wp:extent cx="2157929" cy="2391219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588" cy="241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C1D6" w14:textId="66579349" w:rsidR="00647837" w:rsidRDefault="00647837" w:rsidP="00647837"/>
    <w:p w14:paraId="48BA4763" w14:textId="4F76F663" w:rsidR="00647837" w:rsidRDefault="00647837" w:rsidP="00647837">
      <w:r>
        <w:rPr>
          <w:rFonts w:hint="eastAsia"/>
        </w:rPr>
        <w:t>不要更改配置，都按照默认配置下一步，直到完成安装</w:t>
      </w:r>
    </w:p>
    <w:p w14:paraId="21D71633" w14:textId="537B5B06" w:rsidR="00647837" w:rsidRDefault="00647837" w:rsidP="00647837"/>
    <w:p w14:paraId="3E5FCD5F" w14:textId="38C5624E" w:rsidR="00647837" w:rsidRDefault="00647837" w:rsidP="00647837">
      <w:pPr>
        <w:pStyle w:val="ListParagraph"/>
        <w:numPr>
          <w:ilvl w:val="1"/>
          <w:numId w:val="1"/>
        </w:numPr>
      </w:pPr>
      <w:r>
        <w:rPr>
          <w:rFonts w:hint="eastAsia"/>
        </w:rPr>
        <w:t>安装</w:t>
      </w:r>
      <w:r>
        <w:rPr>
          <w:rFonts w:hint="eastAsia"/>
        </w:rPr>
        <w:t>Tomcat</w:t>
      </w:r>
    </w:p>
    <w:p w14:paraId="075916FE" w14:textId="7215B8D4" w:rsidR="00647837" w:rsidRDefault="00647837" w:rsidP="00647837">
      <w:r>
        <w:rPr>
          <w:rFonts w:hint="eastAsia"/>
        </w:rPr>
        <w:t>双击安装包，</w:t>
      </w:r>
      <w:r w:rsidR="00453FED">
        <w:rPr>
          <w:rFonts w:hint="eastAsia"/>
        </w:rPr>
        <w:t>一切按照默认配置，一直下一步直到完成安装</w:t>
      </w:r>
    </w:p>
    <w:p w14:paraId="46609DAB" w14:textId="038D7E52" w:rsidR="00453FED" w:rsidRDefault="00453FED" w:rsidP="00647837"/>
    <w:p w14:paraId="6633B10E" w14:textId="68F2063E" w:rsidR="00453FED" w:rsidRDefault="00453FED" w:rsidP="00453FED">
      <w:pPr>
        <w:pStyle w:val="ListParagraph"/>
        <w:numPr>
          <w:ilvl w:val="0"/>
          <w:numId w:val="1"/>
        </w:numPr>
      </w:pPr>
      <w:r>
        <w:rPr>
          <w:rFonts w:hint="eastAsia"/>
        </w:rPr>
        <w:t>确认</w:t>
      </w:r>
      <w:r>
        <w:rPr>
          <w:rFonts w:hint="eastAsia"/>
        </w:rPr>
        <w:t>Tomcat</w:t>
      </w:r>
      <w:r>
        <w:rPr>
          <w:rFonts w:hint="eastAsia"/>
        </w:rPr>
        <w:t>已经启动</w:t>
      </w:r>
    </w:p>
    <w:p w14:paraId="27E66C37" w14:textId="26BB4ECC" w:rsidR="00453FED" w:rsidRDefault="00453FED" w:rsidP="00453FED"/>
    <w:p w14:paraId="7ACAB38F" w14:textId="192B60BD" w:rsidR="00453FED" w:rsidRDefault="00453FED" w:rsidP="00453FED">
      <w:r>
        <w:rPr>
          <w:rFonts w:hint="eastAsia"/>
        </w:rPr>
        <w:t>打开浏览器，输入</w:t>
      </w:r>
      <w:r>
        <w:t>localhost:8080</w:t>
      </w:r>
      <w:r>
        <w:rPr>
          <w:rFonts w:hint="eastAsia"/>
        </w:rPr>
        <w:t>，回车，能出现下面的界面说明已经启动成功，可以进入第</w:t>
      </w:r>
      <w:r>
        <w:t>3</w:t>
      </w:r>
      <w:r>
        <w:rPr>
          <w:rFonts w:hint="eastAsia"/>
        </w:rPr>
        <w:t>步</w:t>
      </w:r>
    </w:p>
    <w:p w14:paraId="45C3641F" w14:textId="0BA17330" w:rsidR="00453FED" w:rsidRDefault="00453FED" w:rsidP="00453FED">
      <w:r w:rsidRPr="00453FED">
        <w:rPr>
          <w:noProof/>
        </w:rPr>
        <w:lastRenderedPageBreak/>
        <w:drawing>
          <wp:inline distT="0" distB="0" distL="0" distR="0" wp14:anchorId="4BCCAC96" wp14:editId="797F610E">
            <wp:extent cx="5943600" cy="4370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8C60" w14:textId="34A1314B" w:rsidR="00453FED" w:rsidRDefault="00453FED" w:rsidP="00453FED"/>
    <w:p w14:paraId="26ECCB10" w14:textId="412C3441" w:rsidR="00453FED" w:rsidRDefault="00453FED" w:rsidP="00453FED">
      <w:r>
        <w:rPr>
          <w:rFonts w:hint="eastAsia"/>
        </w:rPr>
        <w:t>如果没有出现</w:t>
      </w:r>
    </w:p>
    <w:p w14:paraId="7864230A" w14:textId="77777777" w:rsidR="00453FED" w:rsidRDefault="00453FED" w:rsidP="00453FED"/>
    <w:p w14:paraId="2C92967B" w14:textId="37556F36" w:rsidR="00453FED" w:rsidRDefault="00453FED" w:rsidP="00453FED">
      <w:r>
        <w:rPr>
          <w:rFonts w:hint="eastAsia"/>
        </w:rPr>
        <w:t>去</w:t>
      </w:r>
      <w:r>
        <w:rPr>
          <w:rFonts w:hint="eastAsia"/>
        </w:rPr>
        <w:t>Tomcat</w:t>
      </w:r>
      <w:r>
        <w:rPr>
          <w:rFonts w:hint="eastAsia"/>
        </w:rPr>
        <w:t>的安装路径，默认是</w:t>
      </w:r>
      <w:r w:rsidRPr="00453FED">
        <w:t>C:\Program Files\Apache Software Foundation\Tomcat 10.0</w:t>
      </w:r>
    </w:p>
    <w:p w14:paraId="63984B0C" w14:textId="648402CB" w:rsidR="00453FED" w:rsidRDefault="00453FED" w:rsidP="00453FED"/>
    <w:p w14:paraId="376C141E" w14:textId="1BEC5775" w:rsidR="00453FED" w:rsidRPr="00453FED" w:rsidRDefault="00453FED" w:rsidP="00453FED">
      <w:pPr>
        <w:rPr>
          <w:color w:val="FF0000"/>
        </w:rPr>
      </w:pPr>
      <w:r>
        <w:rPr>
          <w:rFonts w:hint="eastAsia"/>
        </w:rPr>
        <w:t>进入</w:t>
      </w:r>
      <w:r>
        <w:t>bin</w:t>
      </w:r>
      <w:r>
        <w:rPr>
          <w:rFonts w:hint="eastAsia"/>
        </w:rPr>
        <w:t>文件夹，双击</w:t>
      </w:r>
      <w:r>
        <w:t>Tomcat10w.exe</w:t>
      </w:r>
    </w:p>
    <w:p w14:paraId="03F8E2E3" w14:textId="7E24C2F4" w:rsidR="00453FED" w:rsidRDefault="00453FED" w:rsidP="00453FED"/>
    <w:p w14:paraId="6357F616" w14:textId="71B18BA2" w:rsidR="00453FED" w:rsidRDefault="00C922BC" w:rsidP="00453FED">
      <w:r>
        <w:rPr>
          <w:noProof/>
        </w:rPr>
        <w:lastRenderedPageBreak/>
        <w:drawing>
          <wp:inline distT="0" distB="0" distL="0" distR="0" wp14:anchorId="4346AA1B" wp14:editId="7822262E">
            <wp:extent cx="4990278" cy="3309791"/>
            <wp:effectExtent l="0" t="0" r="127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346" cy="331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B6AF" w14:textId="21687290" w:rsidR="00453FED" w:rsidRDefault="00453FED" w:rsidP="00453FED"/>
    <w:p w14:paraId="3EFFCAE4" w14:textId="6784B9CE" w:rsidR="00453FED" w:rsidRDefault="00453FED" w:rsidP="00453FED">
      <w:r>
        <w:rPr>
          <w:rFonts w:hint="eastAsia"/>
        </w:rPr>
        <w:t>可以打开一个对话框，如下</w:t>
      </w:r>
    </w:p>
    <w:p w14:paraId="69D8F684" w14:textId="43760842" w:rsidR="00453FED" w:rsidRDefault="00453FED" w:rsidP="00453FED"/>
    <w:p w14:paraId="2227B1CE" w14:textId="2F03AF9C" w:rsidR="00453FED" w:rsidRDefault="00C922BC" w:rsidP="00453FED">
      <w:r>
        <w:rPr>
          <w:noProof/>
        </w:rPr>
        <w:drawing>
          <wp:inline distT="0" distB="0" distL="0" distR="0" wp14:anchorId="3B74CFC2" wp14:editId="165BE019">
            <wp:extent cx="2769204" cy="33815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9277" cy="339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6557" w14:textId="3640A760" w:rsidR="00453FED" w:rsidRDefault="00453FED" w:rsidP="00453FED"/>
    <w:p w14:paraId="6961ED55" w14:textId="6A8CC4F0" w:rsidR="00453FED" w:rsidRDefault="00453FED" w:rsidP="00453FED">
      <w:r>
        <w:rPr>
          <w:rFonts w:hint="eastAsia"/>
        </w:rPr>
        <w:t>检查</w:t>
      </w:r>
      <w:r>
        <w:t>Service Status</w:t>
      </w:r>
      <w:r>
        <w:rPr>
          <w:rFonts w:hint="eastAsia"/>
        </w:rPr>
        <w:t>是否为</w:t>
      </w:r>
      <w:r>
        <w:t>Started</w:t>
      </w:r>
      <w:r>
        <w:rPr>
          <w:rFonts w:hint="eastAsia"/>
        </w:rPr>
        <w:t>，</w:t>
      </w:r>
      <w:r w:rsidR="00CA473D">
        <w:rPr>
          <w:rFonts w:hint="eastAsia"/>
        </w:rPr>
        <w:t>不是的话点击</w:t>
      </w:r>
      <w:r w:rsidR="00CA473D">
        <w:t>Start</w:t>
      </w:r>
      <w:r w:rsidR="00CA473D">
        <w:rPr>
          <w:rFonts w:hint="eastAsia"/>
        </w:rPr>
        <w:t>启动，然后再去浏览器中输入</w:t>
      </w:r>
      <w:r w:rsidR="00CA473D">
        <w:t>localhost:8080</w:t>
      </w:r>
    </w:p>
    <w:p w14:paraId="356C216D" w14:textId="104B1E34" w:rsidR="000A474C" w:rsidRDefault="000A474C" w:rsidP="00453FED"/>
    <w:p w14:paraId="2CD26EEF" w14:textId="11A55EE1" w:rsidR="000A474C" w:rsidRDefault="000A474C" w:rsidP="000A474C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>部署项目</w:t>
      </w:r>
    </w:p>
    <w:p w14:paraId="1035951D" w14:textId="42E9D54B" w:rsidR="000A474C" w:rsidRDefault="000A474C" w:rsidP="000A474C">
      <w:r>
        <w:rPr>
          <w:rFonts w:hint="eastAsia"/>
        </w:rPr>
        <w:t>进入</w:t>
      </w:r>
      <w:r w:rsidRPr="00453FED">
        <w:t>C:\Program Files\Apache Software Foundation\Tomcat 10.0</w:t>
      </w:r>
      <w:r>
        <w:t>\webapps</w:t>
      </w:r>
      <w:r>
        <w:rPr>
          <w:rFonts w:hint="eastAsia"/>
        </w:rPr>
        <w:t>，将</w:t>
      </w:r>
      <w:r>
        <w:t>monitor</w:t>
      </w:r>
      <w:r>
        <w:rPr>
          <w:rFonts w:hint="eastAsia"/>
        </w:rPr>
        <w:t>文件夹放在这里</w:t>
      </w:r>
    </w:p>
    <w:p w14:paraId="0D29623B" w14:textId="240D5195" w:rsidR="000A474C" w:rsidRDefault="000A474C" w:rsidP="000A474C"/>
    <w:p w14:paraId="2DFF9580" w14:textId="4A810E14" w:rsidR="000A474C" w:rsidRDefault="00C922BC" w:rsidP="000A474C">
      <w:r>
        <w:rPr>
          <w:noProof/>
        </w:rPr>
        <w:drawing>
          <wp:inline distT="0" distB="0" distL="0" distR="0" wp14:anchorId="5405F5D9" wp14:editId="69CC17F3">
            <wp:extent cx="5943600" cy="2047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889E38" w14:textId="5511BE99" w:rsidR="000A474C" w:rsidRDefault="000A474C" w:rsidP="000A474C"/>
    <w:p w14:paraId="7776C526" w14:textId="07BEC681" w:rsidR="009E043E" w:rsidRDefault="000A474C" w:rsidP="000A474C">
      <w:r>
        <w:rPr>
          <w:rFonts w:hint="eastAsia"/>
        </w:rPr>
        <w:t>然后去</w:t>
      </w:r>
      <w:r w:rsidR="009E043E" w:rsidRPr="00453FED">
        <w:t>C:\Program Files\Apache Software Foundation\Tomcat 10.0</w:t>
      </w:r>
      <w:r w:rsidR="009E043E">
        <w:t>\bin\Tomcat10w.exe</w:t>
      </w:r>
    </w:p>
    <w:p w14:paraId="24C9E7CC" w14:textId="437F4A1C" w:rsidR="000A474C" w:rsidRDefault="009E043E" w:rsidP="000A474C">
      <w:r>
        <w:rPr>
          <w:rFonts w:hint="eastAsia"/>
        </w:rPr>
        <w:t>打开</w:t>
      </w:r>
      <w:r w:rsidR="000A474C">
        <w:rPr>
          <w:rFonts w:hint="eastAsia"/>
        </w:rPr>
        <w:t>Tomcat</w:t>
      </w:r>
      <w:r w:rsidR="000A474C">
        <w:rPr>
          <w:rFonts w:hint="eastAsia"/>
        </w:rPr>
        <w:t>的对话框，先</w:t>
      </w:r>
      <w:r w:rsidR="000A474C">
        <w:t>Stop</w:t>
      </w:r>
      <w:r w:rsidR="000A474C">
        <w:rPr>
          <w:rFonts w:hint="eastAsia"/>
        </w:rPr>
        <w:t>，然后</w:t>
      </w:r>
      <w:r w:rsidR="000A474C">
        <w:rPr>
          <w:rFonts w:hint="eastAsia"/>
        </w:rPr>
        <w:t>Start</w:t>
      </w:r>
      <w:r w:rsidR="000A474C">
        <w:rPr>
          <w:rFonts w:hint="eastAsia"/>
        </w:rPr>
        <w:t>，重启</w:t>
      </w:r>
      <w:r w:rsidR="000A474C">
        <w:rPr>
          <w:rFonts w:hint="eastAsia"/>
        </w:rPr>
        <w:t>Tomcat</w:t>
      </w:r>
    </w:p>
    <w:p w14:paraId="05F8D37B" w14:textId="562FA54D" w:rsidR="000A474C" w:rsidRDefault="000A474C" w:rsidP="000A474C">
      <w:r w:rsidRPr="00453FED">
        <w:rPr>
          <w:noProof/>
        </w:rPr>
        <w:drawing>
          <wp:inline distT="0" distB="0" distL="0" distR="0" wp14:anchorId="64458A91" wp14:editId="5AE1C7BF">
            <wp:extent cx="2798131" cy="347542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6463" cy="349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4F1D" w14:textId="437B2040" w:rsidR="000A474C" w:rsidRDefault="000A474C" w:rsidP="000A474C"/>
    <w:p w14:paraId="6590FD15" w14:textId="05B87F26" w:rsidR="000A474C" w:rsidRDefault="000A474C" w:rsidP="000A474C">
      <w:pPr>
        <w:pStyle w:val="ListParagraph"/>
        <w:numPr>
          <w:ilvl w:val="0"/>
          <w:numId w:val="1"/>
        </w:numPr>
      </w:pPr>
      <w:r>
        <w:rPr>
          <w:rFonts w:hint="eastAsia"/>
        </w:rPr>
        <w:t>确认项目部署成功</w:t>
      </w:r>
    </w:p>
    <w:p w14:paraId="11F276AD" w14:textId="2C9872FB" w:rsidR="000A474C" w:rsidRDefault="000A474C" w:rsidP="000A474C"/>
    <w:p w14:paraId="6F7FD661" w14:textId="3F18266B" w:rsidR="000A474C" w:rsidRDefault="000A474C" w:rsidP="000A474C">
      <w:r>
        <w:rPr>
          <w:rFonts w:hint="eastAsia"/>
        </w:rPr>
        <w:t>打开浏览器，输入</w:t>
      </w:r>
      <w:hyperlink r:id="rId12" w:history="1">
        <w:r w:rsidRPr="006110EA">
          <w:rPr>
            <w:rStyle w:val="Hyperlink"/>
          </w:rPr>
          <w:t>http://localhost:8080/monitor</w:t>
        </w:r>
      </w:hyperlink>
      <w:r>
        <w:rPr>
          <w:rFonts w:hint="eastAsia"/>
        </w:rPr>
        <w:t>，如果能打开网页，则成功</w:t>
      </w:r>
      <w:r w:rsidR="009A300F">
        <w:rPr>
          <w:rFonts w:hint="eastAsia"/>
        </w:rPr>
        <w:t>，默认用户用户名</w:t>
      </w:r>
      <w:r w:rsidR="009A300F">
        <w:t>root</w:t>
      </w:r>
      <w:r w:rsidR="009A300F">
        <w:rPr>
          <w:rFonts w:hint="eastAsia"/>
        </w:rPr>
        <w:t>，密码</w:t>
      </w:r>
      <w:r w:rsidR="009A300F">
        <w:t>Password1</w:t>
      </w:r>
    </w:p>
    <w:p w14:paraId="56E2EFF5" w14:textId="77777777" w:rsidR="00647837" w:rsidRDefault="00647837" w:rsidP="00647837"/>
    <w:sectPr w:rsidR="00647837" w:rsidSect="00276342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5F5935"/>
    <w:multiLevelType w:val="multilevel"/>
    <w:tmpl w:val="3B326A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37"/>
    <w:rsid w:val="000A474C"/>
    <w:rsid w:val="00276342"/>
    <w:rsid w:val="00453FED"/>
    <w:rsid w:val="00647837"/>
    <w:rsid w:val="008E11BD"/>
    <w:rsid w:val="009A300F"/>
    <w:rsid w:val="009E043E"/>
    <w:rsid w:val="00C922BC"/>
    <w:rsid w:val="00CA473D"/>
    <w:rsid w:val="00DB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B28A8"/>
  <w14:defaultImageDpi w14:val="32767"/>
  <w15:chartTrackingRefBased/>
  <w15:docId w15:val="{BBB05624-E99D-BA49-91D5-69EE44488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47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A47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:8080/monito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Gu, Howard</dc:creator>
  <cp:keywords/>
  <dc:description/>
  <cp:lastModifiedBy>Gu Howard</cp:lastModifiedBy>
  <cp:revision>5</cp:revision>
  <dcterms:created xsi:type="dcterms:W3CDTF">2021-07-23T07:13:00Z</dcterms:created>
  <dcterms:modified xsi:type="dcterms:W3CDTF">2021-07-23T13:53:00Z</dcterms:modified>
</cp:coreProperties>
</file>