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1.enqueue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7858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31" t="4827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enqueue </w:t>
      </w:r>
      <w:r>
        <w:rPr/>
        <w:t xml:space="preserve">에서 </w:t>
      </w:r>
      <w:r>
        <w:rPr/>
        <w:t>get node</w:t>
      </w:r>
      <w:r>
        <w:rPr/>
        <w:t>로 들어감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181038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976" t="20325" r="0" b="54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3. get node </w:t>
      </w:r>
      <w:r>
        <w:rPr/>
        <w:t xml:space="preserve">끝나고 나와서 </w:t>
      </w:r>
      <w:r>
        <w:rPr/>
        <w:t>enqueue&lt;+54&gt;</w:t>
      </w:r>
      <w:r>
        <w:rPr/>
        <w:t xml:space="preserve">에서 </w:t>
      </w:r>
      <w:r>
        <w:rPr/>
        <w:t>&lt;+80&gt;</w:t>
      </w:r>
      <w:r>
        <w:rPr/>
        <w:t>으로 이동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78587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631" t="482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4. main</w:t>
      </w:r>
      <w:r>
        <w:rPr/>
        <w:t>으로 와서</w:t>
      </w:r>
    </w:p>
    <w:p>
      <w:pPr>
        <w:pStyle w:val="Normal"/>
        <w:rPr/>
      </w:pPr>
      <w:r>
        <w:rPr/>
        <w:t>0x0000000000400a8d &lt;+177&gt;:</w:t>
        <w:tab/>
        <w:t>jle    0x400a66 &lt;main+138&gt;</w:t>
      </w:r>
    </w:p>
    <w:p>
      <w:pPr>
        <w:pStyle w:val="Normal"/>
        <w:rPr/>
      </w:pPr>
      <w:r>
        <w:rPr/>
        <w:t>138</w:t>
      </w:r>
      <w:r>
        <w:rPr/>
        <w:t xml:space="preserve">로 이동하고 다시 </w:t>
      </w:r>
      <w:r>
        <w:rPr/>
        <w:t>enqueue</w:t>
      </w:r>
      <w:r>
        <w:rPr/>
        <w:t>들어감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5. 0x0000000000400777 &lt;+25&gt;:</w:t>
        <w:tab/>
        <w:t xml:space="preserve">jne    0x400796 &lt;enqueue+56&gt; </w:t>
      </w:r>
      <w:r>
        <w:rPr/>
        <w:t>로 이동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0x00000000004007a9 &lt;+75&gt;:</w:t>
        <w:tab/>
        <w:t xml:space="preserve">callq  0x40075e &lt;enqueue&gt; </w:t>
      </w:r>
      <w:r>
        <w:rPr/>
        <w:t xml:space="preserve">다시 </w:t>
      </w:r>
      <w:r>
        <w:rPr/>
        <w:t>enqueue</w:t>
      </w:r>
      <w:r>
        <w:rPr/>
        <w:t>로 들어감</w:t>
      </w:r>
    </w:p>
    <w:p>
      <w:pPr>
        <w:pStyle w:val="Normal"/>
        <w:rPr/>
      </w:pPr>
      <w:r>
        <w:rPr/>
        <w:t>7. 0x0000000000400779 &lt;+27&gt;:</w:t>
        <w:tab/>
        <w:t xml:space="preserve">callq  0x400736 &lt;get_node&gt; get node </w:t>
      </w:r>
      <w:r>
        <w:rPr/>
        <w:t>들어감</w:t>
      </w:r>
    </w:p>
    <w:p>
      <w:pPr>
        <w:pStyle w:val="Normal"/>
        <w:rPr/>
      </w:pPr>
      <w:r>
        <w:rPr/>
        <w:t>8. get node</w:t>
      </w:r>
      <w:r>
        <w:rPr/>
        <w:t>끝나고</w:t>
      </w:r>
    </w:p>
    <w:p>
      <w:pPr>
        <w:pStyle w:val="Normal"/>
        <w:rPr/>
      </w:pPr>
      <w:r>
        <w:rPr/>
        <w:t>0x000000000040077e &lt;+32&gt;:</w:t>
        <w:tab/>
        <w:t xml:space="preserve">mov    %rax,%rdx </w:t>
      </w:r>
      <w:r>
        <w:rPr/>
        <w:t xml:space="preserve">다시 </w:t>
      </w:r>
      <w:r>
        <w:rPr/>
        <w:t>enqueue</w:t>
      </w:r>
      <w:r>
        <w:rPr/>
        <w:t>로 나옴</w:t>
      </w:r>
    </w:p>
    <w:p>
      <w:pPr>
        <w:pStyle w:val="Normal"/>
        <w:rPr/>
      </w:pPr>
      <w:r>
        <w:rPr/>
        <w:t>9. 0x0000000000400794 &lt;+54&gt;:</w:t>
        <w:tab/>
        <w:t>jmp    0x4007ae &lt;enqueue+80&gt;80</w:t>
      </w:r>
      <w:r>
        <w:rPr/>
        <w:t>으로 이동</w:t>
      </w:r>
    </w:p>
    <w:p>
      <w:pPr>
        <w:pStyle w:val="Normal"/>
        <w:rPr/>
      </w:pPr>
      <w:r>
        <w:rPr/>
        <w:t xml:space="preserve">10. enqueue </w:t>
      </w:r>
      <w:r>
        <w:rPr/>
        <w:t>끝나고 메인으로 이동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11. 0x0000000000400a8d &lt;+177&gt;:</w:t>
        <w:tab/>
        <w:t>jle    0x400a66 &lt;main+138&gt;</w:t>
      </w:r>
    </w:p>
    <w:p>
      <w:pPr>
        <w:pStyle w:val="Normal"/>
        <w:rPr/>
      </w:pPr>
      <w:r>
        <w:rPr/>
        <w:t xml:space="preserve">메인 </w:t>
      </w:r>
      <w:r>
        <w:rPr/>
        <w:t>138</w:t>
      </w:r>
      <w:r>
        <w:rPr/>
        <w:t>로 이동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12. enqueue</w:t>
      </w:r>
      <w:r>
        <w:rPr/>
        <w:t>로 들어감</w:t>
      </w:r>
    </w:p>
    <w:p>
      <w:pPr>
        <w:pStyle w:val="Normal"/>
        <w:rPr/>
      </w:pPr>
      <w:r>
        <w:rPr/>
        <w:t>0x0000000000400777 &lt;+25&gt;:</w:t>
        <w:tab/>
        <w:t>jne    0x400796 &lt;enqueue+56&gt; 56</w:t>
      </w:r>
      <w:r>
        <w:rPr/>
        <w:t>로 이동</w:t>
      </w:r>
    </w:p>
    <w:p>
      <w:pPr>
        <w:pStyle w:val="Normal"/>
        <w:rPr/>
      </w:pPr>
      <w:r>
        <w:rPr/>
        <w:t>13. 0x00000000004007a9 &lt;+75&gt;:</w:t>
        <w:tab/>
        <w:t>callq  0x40075e &lt;enqueue&gt;</w:t>
      </w:r>
      <w:r>
        <w:rPr/>
        <w:t xml:space="preserve">다시 </w:t>
      </w:r>
      <w:r>
        <w:rPr/>
        <w:t>enqueue</w:t>
      </w:r>
      <w:r>
        <w:rPr/>
        <w:t>로 들어감</w:t>
      </w:r>
    </w:p>
    <w:p>
      <w:pPr>
        <w:pStyle w:val="Normal"/>
        <w:rPr/>
      </w:pPr>
      <w:r>
        <w:rPr/>
        <w:t>14. 0x0000000000400777 &lt;+25&gt;:</w:t>
        <w:tab/>
        <w:t>jne    0x400796 &lt;enqueue+56&gt;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15. 0x00000000004007a9 &lt;+75&gt;:</w:t>
        <w:tab/>
        <w:t>callq  0x40075e &lt;enqueue&gt;</w:t>
      </w:r>
    </w:p>
    <w:p>
      <w:pPr>
        <w:pStyle w:val="Normal"/>
        <w:rPr/>
      </w:pPr>
      <w:r>
        <w:rPr/>
        <w:t>16.  0x0000000000400779 &lt;+27&gt;:</w:t>
        <w:tab/>
        <w:t>callq  0x400736 &lt;get_node&gt;</w:t>
      </w:r>
    </w:p>
    <w:p>
      <w:pPr>
        <w:pStyle w:val="Normal"/>
        <w:rPr/>
      </w:pPr>
      <w:r>
        <w:rPr/>
        <w:t>17. 0x0000000000400794 &lt;+54&gt;:</w:t>
        <w:tab/>
        <w:t>jmp    0x4007ae &lt;enqueue+80&gt;</w:t>
      </w:r>
    </w:p>
    <w:p>
      <w:pPr>
        <w:pStyle w:val="Normal"/>
        <w:rPr/>
      </w:pPr>
      <w:r>
        <w:rPr/>
        <w:t>18. main</w:t>
      </w:r>
      <w:r>
        <w:rPr/>
        <w:t xml:space="preserve">으로 나온다  </w:t>
      </w:r>
      <w:r>
        <w:rPr/>
        <w:t>enqueue</w:t>
      </w:r>
      <w:r>
        <w:rPr/>
        <w:t>완료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LibreOffice/5.1.6.2$Linux_X86_64 LibreOffice_project/10m0$Build-2</Application>
  <Pages>3</Pages>
  <Words>195</Words>
  <Characters>856</Characters>
  <CharactersWithSpaces>994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2018-03-16T20:41:17Z</dcterms:created>
  <dc:creator/>
  <dc:description/>
  <dc:language>en-US</dc:language>
  <cp:lastModifiedBy/>
  <dcterms:modified xsi:type="dcterms:W3CDTF">2018-03-16T21:28:54Z</dcterms:modified>
  <cp:revision>9</cp:revision>
  <dc:subject/>
  <dc:title/>
</cp:coreProperties>
</file>