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B4E34" w14:textId="77777777" w:rsidR="00986C4E" w:rsidRDefault="00986C4E" w:rsidP="00986C4E">
      <w:pPr>
        <w:pStyle w:val="Heading3"/>
      </w:pPr>
      <w:r>
        <w:t xml:space="preserve">Game Documentation: </w:t>
      </w:r>
      <w:r>
        <w:rPr>
          <w:rStyle w:val="Strong"/>
          <w:b/>
          <w:bCs/>
        </w:rPr>
        <w:t>Space Shooter Game</w:t>
      </w:r>
    </w:p>
    <w:p w14:paraId="38F42B49" w14:textId="77777777" w:rsidR="00986C4E" w:rsidRDefault="00986C4E" w:rsidP="00986C4E">
      <w:pPr>
        <w:pStyle w:val="Heading4"/>
      </w:pPr>
      <w:r>
        <w:t>Overview:</w:t>
      </w:r>
    </w:p>
    <w:p w14:paraId="0A2D55E1" w14:textId="77777777" w:rsidR="00986C4E" w:rsidRDefault="00986C4E" w:rsidP="00986C4E">
      <w:pPr>
        <w:pStyle w:val="NormalWeb"/>
      </w:pPr>
      <w:r>
        <w:t xml:space="preserve">This is a </w:t>
      </w:r>
      <w:r>
        <w:rPr>
          <w:rStyle w:val="Strong"/>
        </w:rPr>
        <w:t>Space Shooter Game</w:t>
      </w:r>
      <w:r>
        <w:t xml:space="preserve"> built using the </w:t>
      </w:r>
      <w:r>
        <w:rPr>
          <w:rStyle w:val="HTMLCode"/>
        </w:rPr>
        <w:t>pygame</w:t>
      </w:r>
      <w:r>
        <w:t xml:space="preserve"> library. The player controls a spaceship, dodges enemy spaceships, and shoots bullets to destroy them. The game features multiple enemy types, each with different sizes, bullet damage, and speed.</w:t>
      </w:r>
    </w:p>
    <w:p w14:paraId="084461B9" w14:textId="77777777" w:rsidR="00986C4E" w:rsidRDefault="00986C4E" w:rsidP="00986C4E">
      <w:pPr>
        <w:pStyle w:val="Heading4"/>
      </w:pPr>
      <w:r>
        <w:t>Requirements:</w:t>
      </w:r>
    </w:p>
    <w:p w14:paraId="4265A689" w14:textId="77777777" w:rsidR="00986C4E" w:rsidRDefault="00986C4E" w:rsidP="00986C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Python Version:</w:t>
      </w:r>
      <w:r>
        <w:t xml:space="preserve"> Python 3.x (compatible with </w:t>
      </w:r>
      <w:r>
        <w:rPr>
          <w:rStyle w:val="HTMLCode"/>
          <w:rFonts w:eastAsiaTheme="minorHAnsi"/>
        </w:rPr>
        <w:t>pygame</w:t>
      </w:r>
      <w:r>
        <w:t>)</w:t>
      </w:r>
    </w:p>
    <w:p w14:paraId="50B2B5AD" w14:textId="77777777" w:rsidR="00986C4E" w:rsidRDefault="00986C4E" w:rsidP="00986C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Dependencies:</w:t>
      </w:r>
      <w:r>
        <w:t xml:space="preserve"> You will need the </w:t>
      </w:r>
      <w:r>
        <w:rPr>
          <w:rStyle w:val="HTMLCode"/>
          <w:rFonts w:eastAsiaTheme="minorHAnsi"/>
        </w:rPr>
        <w:t>pygame</w:t>
      </w:r>
      <w:r>
        <w:t xml:space="preserve"> library installed.</w:t>
      </w:r>
    </w:p>
    <w:p w14:paraId="72F09ADE" w14:textId="77777777" w:rsidR="00986C4E" w:rsidRDefault="00986C4E" w:rsidP="00986C4E">
      <w:pPr>
        <w:pStyle w:val="Heading4"/>
      </w:pPr>
      <w:r>
        <w:t>Installation Steps:</w:t>
      </w:r>
    </w:p>
    <w:p w14:paraId="13721B81" w14:textId="77777777" w:rsidR="00986C4E" w:rsidRDefault="00986C4E" w:rsidP="00986C4E">
      <w:pPr>
        <w:pStyle w:val="NormalWeb"/>
        <w:numPr>
          <w:ilvl w:val="0"/>
          <w:numId w:val="7"/>
        </w:numPr>
      </w:pPr>
      <w:r>
        <w:rPr>
          <w:rStyle w:val="Strong"/>
        </w:rPr>
        <w:t>Ensure Python is Installed:</w:t>
      </w:r>
      <w:r>
        <w:t xml:space="preserve"> Ensure you have Python installed on your machine. You can download it from the official </w:t>
      </w:r>
      <w:hyperlink r:id="rId5" w:tgtFrame="_new" w:history="1">
        <w:r>
          <w:rPr>
            <w:rStyle w:val="Hyperlink"/>
          </w:rPr>
          <w:t>Python website</w:t>
        </w:r>
      </w:hyperlink>
      <w:r>
        <w:t>.</w:t>
      </w:r>
    </w:p>
    <w:p w14:paraId="08AF17A2" w14:textId="351CFFDF" w:rsidR="00986C4E" w:rsidRDefault="00986C4E" w:rsidP="00986C4E">
      <w:pPr>
        <w:pStyle w:val="NormalWeb"/>
        <w:numPr>
          <w:ilvl w:val="0"/>
          <w:numId w:val="7"/>
        </w:numPr>
      </w:pPr>
      <w:r>
        <w:rPr>
          <w:rStyle w:val="Strong"/>
        </w:rPr>
        <w:t>Install the Required Packages:</w:t>
      </w:r>
      <w:r>
        <w:t xml:space="preserve"> Install the </w:t>
      </w:r>
      <w:r>
        <w:rPr>
          <w:rStyle w:val="HTMLCode"/>
        </w:rPr>
        <w:t>pygame</w:t>
      </w:r>
      <w:r>
        <w:t xml:space="preserve"> library using the following command: </w:t>
      </w:r>
    </w:p>
    <w:p w14:paraId="402A5B66" w14:textId="77777777" w:rsidR="00986C4E" w:rsidRDefault="00986C4E" w:rsidP="00986C4E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pygame</w:t>
      </w:r>
    </w:p>
    <w:p w14:paraId="790BE6A9" w14:textId="1C7A8851" w:rsidR="00986C4E" w:rsidRDefault="00986C4E" w:rsidP="00986C4E">
      <w:pPr>
        <w:pStyle w:val="NormalWeb"/>
        <w:numPr>
          <w:ilvl w:val="0"/>
          <w:numId w:val="7"/>
        </w:numPr>
      </w:pPr>
      <w:r>
        <w:rPr>
          <w:rStyle w:val="Strong"/>
        </w:rPr>
        <w:t>Run the Game:</w:t>
      </w:r>
      <w:r>
        <w:t xml:space="preserve"> Navigate to the directory where </w:t>
      </w:r>
      <w:r>
        <w:rPr>
          <w:rStyle w:val="HTMLCode"/>
        </w:rPr>
        <w:t>Game.py</w:t>
      </w:r>
      <w:r>
        <w:t xml:space="preserve"> is located, and run the following command:</w:t>
      </w:r>
    </w:p>
    <w:p w14:paraId="589CE92A" w14:textId="77777777" w:rsidR="00986C4E" w:rsidRDefault="00986C4E" w:rsidP="00986C4E">
      <w:pPr>
        <w:pStyle w:val="HTMLPreformatted"/>
        <w:ind w:left="720"/>
        <w:rPr>
          <w:rStyle w:val="HTMLCode"/>
        </w:rPr>
      </w:pPr>
      <w:r>
        <w:rPr>
          <w:rStyle w:val="HTMLCode"/>
        </w:rPr>
        <w:t>python Game.py</w:t>
      </w:r>
    </w:p>
    <w:p w14:paraId="16A9CF32" w14:textId="77777777" w:rsidR="00986C4E" w:rsidRDefault="00986C4E" w:rsidP="00986C4E">
      <w:pPr>
        <w:pStyle w:val="Heading4"/>
      </w:pPr>
      <w:r>
        <w:t>Game Controls:</w:t>
      </w:r>
    </w:p>
    <w:p w14:paraId="0B7E69F7" w14:textId="77777777" w:rsidR="00986C4E" w:rsidRDefault="00986C4E" w:rsidP="00986C4E">
      <w:pPr>
        <w:pStyle w:val="NormalWeb"/>
        <w:numPr>
          <w:ilvl w:val="0"/>
          <w:numId w:val="8"/>
        </w:numPr>
      </w:pPr>
      <w:r>
        <w:rPr>
          <w:rStyle w:val="Strong"/>
        </w:rPr>
        <w:t>Movement:</w:t>
      </w:r>
    </w:p>
    <w:p w14:paraId="0BB3D012" w14:textId="77777777" w:rsidR="00986C4E" w:rsidRDefault="00986C4E" w:rsidP="00986C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Arrow Keys</w:t>
      </w:r>
      <w:r>
        <w:t>: Move the player spaceship up, down, left, or right on the screen.</w:t>
      </w:r>
    </w:p>
    <w:p w14:paraId="0C4203E1" w14:textId="77777777" w:rsidR="00986C4E" w:rsidRDefault="00986C4E" w:rsidP="00986C4E">
      <w:pPr>
        <w:pStyle w:val="NormalWeb"/>
        <w:numPr>
          <w:ilvl w:val="0"/>
          <w:numId w:val="8"/>
        </w:numPr>
      </w:pPr>
      <w:r>
        <w:rPr>
          <w:rStyle w:val="Strong"/>
        </w:rPr>
        <w:t>Shooting:</w:t>
      </w:r>
    </w:p>
    <w:p w14:paraId="5B9B9133" w14:textId="77777777" w:rsidR="00986C4E" w:rsidRDefault="00986C4E" w:rsidP="00986C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Spacebar</w:t>
      </w:r>
      <w:r>
        <w:t>: Shoot bullets from the spaceship to attack the enemies.</w:t>
      </w:r>
    </w:p>
    <w:p w14:paraId="7A1E2FC9" w14:textId="77777777" w:rsidR="00986C4E" w:rsidRDefault="00986C4E" w:rsidP="00986C4E">
      <w:pPr>
        <w:pStyle w:val="Heading4"/>
      </w:pPr>
      <w:r>
        <w:t>Gameplay Mechanics:</w:t>
      </w:r>
    </w:p>
    <w:p w14:paraId="731C1F30" w14:textId="77777777" w:rsidR="00986C4E" w:rsidRDefault="00986C4E" w:rsidP="00986C4E">
      <w:pPr>
        <w:pStyle w:val="NormalWeb"/>
        <w:numPr>
          <w:ilvl w:val="0"/>
          <w:numId w:val="9"/>
        </w:numPr>
      </w:pPr>
      <w:r>
        <w:rPr>
          <w:rStyle w:val="Strong"/>
        </w:rPr>
        <w:t>Player:</w:t>
      </w:r>
    </w:p>
    <w:p w14:paraId="18E5674E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player controls a spaceship that starts at the center-bottom of the screen.</w:t>
      </w:r>
    </w:p>
    <w:p w14:paraId="33B8E059" w14:textId="0926E488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Health</w:t>
      </w:r>
      <w:r>
        <w:t>: The player's health is displayed as a green bar above the spaceship, which decreases when hit by enemy bullets</w:t>
      </w:r>
      <w:r w:rsidR="0052430D">
        <w:t xml:space="preserve">, resulting in loss of life in the </w:t>
      </w:r>
      <w:r w:rsidR="004E6957">
        <w:t>life counter</w:t>
      </w:r>
      <w:r>
        <w:t>.</w:t>
      </w:r>
    </w:p>
    <w:p w14:paraId="568374F9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Bullets</w:t>
      </w:r>
      <w:r>
        <w:t>: The player can shoot bullets in the upward direction to destroy enemy ships.</w:t>
      </w:r>
    </w:p>
    <w:p w14:paraId="0C2B489B" w14:textId="77777777" w:rsidR="00986C4E" w:rsidRDefault="00986C4E" w:rsidP="00986C4E">
      <w:pPr>
        <w:pStyle w:val="NormalWeb"/>
        <w:numPr>
          <w:ilvl w:val="0"/>
          <w:numId w:val="9"/>
        </w:numPr>
      </w:pPr>
      <w:r>
        <w:rPr>
          <w:rStyle w:val="Strong"/>
        </w:rPr>
        <w:t>Enemies:</w:t>
      </w:r>
    </w:p>
    <w:p w14:paraId="738D151B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There are different types of enemies with varying colors, sizes, and bullet damage.</w:t>
      </w:r>
    </w:p>
    <w:p w14:paraId="066FB2DC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Enemies spawn at regular intervals from the top of the screen and move downwards towards the player.</w:t>
      </w:r>
    </w:p>
    <w:p w14:paraId="062D53C1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Each enemy can fire bullets toward the player.</w:t>
      </w:r>
    </w:p>
    <w:p w14:paraId="13F2BE93" w14:textId="77777777" w:rsidR="00986C4E" w:rsidRDefault="00986C4E" w:rsidP="00986C4E">
      <w:pPr>
        <w:pStyle w:val="NormalWeb"/>
        <w:numPr>
          <w:ilvl w:val="0"/>
          <w:numId w:val="9"/>
        </w:numPr>
      </w:pPr>
      <w:r>
        <w:rPr>
          <w:rStyle w:val="Strong"/>
        </w:rPr>
        <w:t>Health and Damage:</w:t>
      </w:r>
    </w:p>
    <w:p w14:paraId="6285CE5D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Both the player and enemies have health values. When the player or enemies are hit by bullets, health decreases accordingly.</w:t>
      </w:r>
    </w:p>
    <w:p w14:paraId="424AB222" w14:textId="77777777" w:rsidR="00986C4E" w:rsidRDefault="00986C4E" w:rsidP="00986C4E">
      <w:pPr>
        <w:pStyle w:val="NormalWeb"/>
        <w:numPr>
          <w:ilvl w:val="0"/>
          <w:numId w:val="9"/>
        </w:numPr>
      </w:pPr>
      <w:r>
        <w:rPr>
          <w:rStyle w:val="Strong"/>
        </w:rPr>
        <w:t>Winning Condition:</w:t>
      </w:r>
    </w:p>
    <w:p w14:paraId="46A08EDA" w14:textId="77777777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objective is to survive for as long as possible by dodging enemy bullets and destroying enemy ships.</w:t>
      </w:r>
    </w:p>
    <w:p w14:paraId="18952C7F" w14:textId="77777777" w:rsidR="00986C4E" w:rsidRDefault="00986C4E" w:rsidP="00986C4E">
      <w:pPr>
        <w:pStyle w:val="NormalWeb"/>
        <w:numPr>
          <w:ilvl w:val="0"/>
          <w:numId w:val="9"/>
        </w:numPr>
      </w:pPr>
      <w:r>
        <w:rPr>
          <w:rStyle w:val="Strong"/>
        </w:rPr>
        <w:t>Losing Condition:</w:t>
      </w:r>
    </w:p>
    <w:p w14:paraId="2DD8BBCF" w14:textId="7BB6C73B" w:rsidR="00986C4E" w:rsidRDefault="00986C4E" w:rsidP="00986C4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game ends when the player</w:t>
      </w:r>
      <w:r w:rsidR="00F1310A">
        <w:t xml:space="preserve"> lose</w:t>
      </w:r>
      <w:r w:rsidR="004E2C4B">
        <w:t>s all lives</w:t>
      </w:r>
      <w:r>
        <w:t>.</w:t>
      </w:r>
    </w:p>
    <w:p w14:paraId="6EA9CC76" w14:textId="77777777" w:rsidR="00986C4E" w:rsidRDefault="00986C4E" w:rsidP="00986C4E">
      <w:pPr>
        <w:pStyle w:val="Heading4"/>
      </w:pPr>
      <w:r>
        <w:t>Code Overview:</w:t>
      </w:r>
    </w:p>
    <w:p w14:paraId="0315CA06" w14:textId="77777777" w:rsidR="00986C4E" w:rsidRDefault="00986C4E" w:rsidP="00986C4E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Player Class:</w:t>
      </w:r>
      <w:r>
        <w:t xml:space="preserve"> Handles the player's movement, shooting bullets, and displaying the spaceship and health bar.</w:t>
      </w:r>
    </w:p>
    <w:p w14:paraId="75F40518" w14:textId="77777777" w:rsidR="00986C4E" w:rsidRDefault="00986C4E" w:rsidP="00986C4E">
      <w:pPr>
        <w:pStyle w:val="NormalWeb"/>
        <w:numPr>
          <w:ilvl w:val="0"/>
          <w:numId w:val="10"/>
        </w:numPr>
      </w:pPr>
      <w:r>
        <w:rPr>
          <w:rStyle w:val="Strong"/>
        </w:rPr>
        <w:t>Bullet Class:</w:t>
      </w:r>
      <w:r>
        <w:t xml:space="preserve"> Represents the bullets shot by both the player and the enemies. The bullets have properties like position, color, damage, and speed.</w:t>
      </w:r>
    </w:p>
    <w:p w14:paraId="2D745D69" w14:textId="6DAC927B" w:rsidR="00986C4E" w:rsidRDefault="00986C4E" w:rsidP="00986C4E">
      <w:pPr>
        <w:pStyle w:val="NormalWeb"/>
        <w:numPr>
          <w:ilvl w:val="0"/>
          <w:numId w:val="10"/>
        </w:numPr>
      </w:pPr>
      <w:r>
        <w:rPr>
          <w:rStyle w:val="Strong"/>
        </w:rPr>
        <w:t>Enemy Class:</w:t>
      </w:r>
      <w:r>
        <w:t xml:space="preserve"> Represents enemy ships that spawn at the top and shoot bullets toward the player.</w:t>
      </w:r>
      <w:r w:rsidR="007664C4">
        <w:t xml:space="preserve"> 1:15 </w:t>
      </w:r>
      <w:r w:rsidR="00F1310A">
        <w:t xml:space="preserve">ships </w:t>
      </w:r>
      <w:r w:rsidR="007664C4">
        <w:t xml:space="preserve">carry either a </w:t>
      </w:r>
      <w:r w:rsidR="00CE4E4C">
        <w:t>50% health top up or 1 up life. Enem</w:t>
      </w:r>
      <w:r w:rsidR="00652E0D">
        <w:t>y ships</w:t>
      </w:r>
      <w:r w:rsidR="00CE4E4C">
        <w:t xml:space="preserve"> get faster </w:t>
      </w:r>
      <w:r w:rsidR="00652E0D">
        <w:t>every after 7 kills</w:t>
      </w:r>
      <w:r w:rsidR="00F1310A">
        <w:t>.</w:t>
      </w:r>
    </w:p>
    <w:p w14:paraId="64306114" w14:textId="29DABC76" w:rsidR="00986C4E" w:rsidRDefault="00986C4E" w:rsidP="00986C4E">
      <w:pPr>
        <w:pStyle w:val="NormalWeb"/>
        <w:numPr>
          <w:ilvl w:val="0"/>
          <w:numId w:val="10"/>
        </w:numPr>
      </w:pPr>
      <w:r>
        <w:rPr>
          <w:rStyle w:val="Strong"/>
        </w:rPr>
        <w:t>Game Loop:</w:t>
      </w:r>
      <w:r>
        <w:t xml:space="preserve"> The game runs in a loop, handling events like player input (movement and shooting), updating positions of bullets and enemies, and checking for collisions between bullets and ships.</w:t>
      </w:r>
      <w:r w:rsidR="00C90386">
        <w:t xml:space="preserve"> It restarts</w:t>
      </w:r>
      <w:r w:rsidR="000D001E">
        <w:t xml:space="preserve"> into the </w:t>
      </w:r>
      <w:r w:rsidR="007664C4">
        <w:t>start-up</w:t>
      </w:r>
      <w:r w:rsidR="00C90386">
        <w:t xml:space="preserve"> </w:t>
      </w:r>
      <w:r w:rsidR="000D001E">
        <w:t>after player loses all lives.</w:t>
      </w:r>
    </w:p>
    <w:p w14:paraId="2F093799" w14:textId="77777777" w:rsidR="00986C4E" w:rsidRDefault="00986C4E" w:rsidP="00986C4E">
      <w:pPr>
        <w:pStyle w:val="Heading4"/>
      </w:pPr>
      <w:r>
        <w:t>Enjoy the Game!</w:t>
      </w:r>
    </w:p>
    <w:p w14:paraId="0FA6C1AD" w14:textId="77777777" w:rsidR="00986C4E" w:rsidRDefault="00986C4E" w:rsidP="00986C4E">
      <w:pPr>
        <w:pStyle w:val="NormalWeb"/>
      </w:pPr>
      <w:r>
        <w:t>Once you start the game, you can control the spaceship with the arrow keys and shoot with the spacebar to destroy enemies and survive as long as possible!</w:t>
      </w:r>
    </w:p>
    <w:p w14:paraId="49659A58" w14:textId="77777777" w:rsidR="00292D64" w:rsidRDefault="00292D64"/>
    <w:sectPr w:rsidR="00292D64" w:rsidSect="00B90181">
      <w:pgSz w:w="11907" w:h="16840" w:code="9"/>
      <w:pgMar w:top="851" w:right="907" w:bottom="851" w:left="90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48E1"/>
    <w:multiLevelType w:val="multilevel"/>
    <w:tmpl w:val="37D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02268"/>
    <w:multiLevelType w:val="multilevel"/>
    <w:tmpl w:val="2EE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1F77"/>
    <w:multiLevelType w:val="multilevel"/>
    <w:tmpl w:val="B0C2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7151C"/>
    <w:multiLevelType w:val="multilevel"/>
    <w:tmpl w:val="1160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0296E"/>
    <w:multiLevelType w:val="multilevel"/>
    <w:tmpl w:val="2218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356C3"/>
    <w:multiLevelType w:val="multilevel"/>
    <w:tmpl w:val="9058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716B3"/>
    <w:multiLevelType w:val="multilevel"/>
    <w:tmpl w:val="1D7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85F23"/>
    <w:multiLevelType w:val="multilevel"/>
    <w:tmpl w:val="1F88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74925"/>
    <w:multiLevelType w:val="multilevel"/>
    <w:tmpl w:val="9CC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E77D6"/>
    <w:multiLevelType w:val="multilevel"/>
    <w:tmpl w:val="296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191902">
    <w:abstractNumId w:val="6"/>
  </w:num>
  <w:num w:numId="2" w16cid:durableId="298997741">
    <w:abstractNumId w:val="7"/>
  </w:num>
  <w:num w:numId="3" w16cid:durableId="1213813785">
    <w:abstractNumId w:val="9"/>
  </w:num>
  <w:num w:numId="4" w16cid:durableId="520976001">
    <w:abstractNumId w:val="2"/>
  </w:num>
  <w:num w:numId="5" w16cid:durableId="1079017016">
    <w:abstractNumId w:val="0"/>
  </w:num>
  <w:num w:numId="6" w16cid:durableId="2055539643">
    <w:abstractNumId w:val="8"/>
  </w:num>
  <w:num w:numId="7" w16cid:durableId="1004282355">
    <w:abstractNumId w:val="3"/>
  </w:num>
  <w:num w:numId="8" w16cid:durableId="1708412698">
    <w:abstractNumId w:val="4"/>
  </w:num>
  <w:num w:numId="9" w16cid:durableId="1357385221">
    <w:abstractNumId w:val="5"/>
  </w:num>
  <w:num w:numId="10" w16cid:durableId="16478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04"/>
    <w:rsid w:val="00051994"/>
    <w:rsid w:val="000D001E"/>
    <w:rsid w:val="00292D64"/>
    <w:rsid w:val="0039059F"/>
    <w:rsid w:val="00393B40"/>
    <w:rsid w:val="004E2C4B"/>
    <w:rsid w:val="004E6957"/>
    <w:rsid w:val="0052430D"/>
    <w:rsid w:val="006527A7"/>
    <w:rsid w:val="00652E0D"/>
    <w:rsid w:val="007664C4"/>
    <w:rsid w:val="008657C8"/>
    <w:rsid w:val="00927B57"/>
    <w:rsid w:val="00940E57"/>
    <w:rsid w:val="00986C4E"/>
    <w:rsid w:val="009A5ACF"/>
    <w:rsid w:val="00B90181"/>
    <w:rsid w:val="00B97DE0"/>
    <w:rsid w:val="00C11187"/>
    <w:rsid w:val="00C116E7"/>
    <w:rsid w:val="00C90386"/>
    <w:rsid w:val="00CE4E4C"/>
    <w:rsid w:val="00DE5904"/>
    <w:rsid w:val="00F1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9724"/>
  <w15:chartTrackingRefBased/>
  <w15:docId w15:val="{C960E63B-346B-4697-8690-E3ED048F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2"/>
        <w:szCs w:val="28"/>
        <w:lang w:val="en-AU" w:eastAsia="en-US" w:bidi="bn-BD"/>
      </w:rPr>
    </w:rPrDefault>
    <w:pPrDefault>
      <w:pPr>
        <w:spacing w:before="240" w:after="160" w:line="259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C4E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986C4E"/>
    <w:pPr>
      <w:spacing w:before="100" w:beforeAutospacing="1" w:after="100" w:afterAutospacing="1" w:line="240" w:lineRule="auto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C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6C4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86C4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86C4E"/>
    <w:rPr>
      <w:b/>
      <w:bCs/>
    </w:rPr>
  </w:style>
  <w:style w:type="paragraph" w:styleId="NormalWeb">
    <w:name w:val="Normal (Web)"/>
    <w:basedOn w:val="Normal"/>
    <w:uiPriority w:val="99"/>
    <w:unhideWhenUsed/>
    <w:rsid w:val="00986C4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86C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C4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Naiem Islam Nahid</dc:creator>
  <cp:keywords/>
  <dc:description/>
  <cp:lastModifiedBy>SiddHarth Biswa</cp:lastModifiedBy>
  <cp:revision>12</cp:revision>
  <dcterms:created xsi:type="dcterms:W3CDTF">2024-10-13T09:23:00Z</dcterms:created>
  <dcterms:modified xsi:type="dcterms:W3CDTF">2024-10-13T17:19:00Z</dcterms:modified>
</cp:coreProperties>
</file>