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1646" w14:textId="77777777" w:rsidR="00251041" w:rsidRPr="00271A1E" w:rsidRDefault="00271A1E" w:rsidP="00271A1E">
      <w:pPr>
        <w:jc w:val="center"/>
        <w:rPr>
          <w:b/>
          <w:sz w:val="28"/>
        </w:rPr>
      </w:pPr>
      <w:r w:rsidRPr="00271A1E">
        <w:rPr>
          <w:b/>
          <w:sz w:val="28"/>
        </w:rPr>
        <w:t>PRT</w:t>
      </w:r>
      <w:r w:rsidR="00FA0407">
        <w:rPr>
          <w:b/>
          <w:sz w:val="28"/>
        </w:rPr>
        <w:t>58</w:t>
      </w:r>
      <w:r w:rsidR="009B7208">
        <w:rPr>
          <w:b/>
          <w:sz w:val="28"/>
        </w:rPr>
        <w:t>2</w:t>
      </w:r>
      <w:r w:rsidRPr="00271A1E">
        <w:rPr>
          <w:b/>
          <w:sz w:val="28"/>
        </w:rPr>
        <w:t xml:space="preserve"> Project</w:t>
      </w:r>
      <w:r w:rsidR="0003306D">
        <w:rPr>
          <w:b/>
          <w:sz w:val="28"/>
        </w:rPr>
        <w:t xml:space="preserve"> </w:t>
      </w:r>
      <w:r w:rsidR="00FA0407">
        <w:rPr>
          <w:b/>
          <w:sz w:val="28"/>
        </w:rPr>
        <w:t>Group Forming</w:t>
      </w:r>
    </w:p>
    <w:p w14:paraId="41533DEE" w14:textId="77777777" w:rsidR="00644DED" w:rsidRPr="00644DED" w:rsidRDefault="00644DED">
      <w:pPr>
        <w:rPr>
          <w:b/>
        </w:rPr>
      </w:pPr>
      <w:r w:rsidRPr="00644DED">
        <w:rPr>
          <w:b/>
        </w:rPr>
        <w:t>Group Forming</w:t>
      </w:r>
      <w:r w:rsidR="005B7EDF">
        <w:rPr>
          <w:b/>
        </w:rPr>
        <w:t xml:space="preserve"> (not more than 4 people</w:t>
      </w:r>
      <w:r w:rsidR="003A2F79">
        <w:rPr>
          <w:b/>
        </w:rPr>
        <w:t xml:space="preserve"> with 1 being external</w:t>
      </w:r>
      <w:r w:rsidR="005B7EDF">
        <w:rPr>
          <w:b/>
        </w:rPr>
        <w:t>)</w:t>
      </w:r>
    </w:p>
    <w:p w14:paraId="317BA206" w14:textId="77777777" w:rsidR="00271A1E" w:rsidRDefault="00271A1E">
      <w:r>
        <w:t>Group Name:</w:t>
      </w:r>
      <w:r w:rsidR="00644DED">
        <w:t xml:space="preserve"> __________________________</w:t>
      </w:r>
    </w:p>
    <w:p w14:paraId="6F039825" w14:textId="77777777" w:rsidR="0050742B" w:rsidRPr="0050742B" w:rsidRDefault="0050742B">
      <w:pPr>
        <w:rPr>
          <w:b/>
        </w:rPr>
      </w:pPr>
      <w:r w:rsidRPr="0050742B">
        <w:rPr>
          <w:b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67"/>
        <w:gridCol w:w="2131"/>
        <w:gridCol w:w="2131"/>
      </w:tblGrid>
      <w:tr w:rsidR="00271A1E" w:rsidRPr="007745F8" w14:paraId="1CC96912" w14:textId="77777777" w:rsidTr="0050425A">
        <w:tc>
          <w:tcPr>
            <w:tcW w:w="2093" w:type="dxa"/>
          </w:tcPr>
          <w:p w14:paraId="77F0A6B8" w14:textId="77777777" w:rsidR="00271A1E" w:rsidRPr="007745F8" w:rsidRDefault="00271A1E" w:rsidP="0050425A">
            <w:pPr>
              <w:pStyle w:val="NormalWeb"/>
              <w:ind w:right="-694"/>
              <w:rPr>
                <w:rFonts w:asciiTheme="majorHAnsi" w:hAnsiTheme="majorHAnsi"/>
                <w:b/>
              </w:rPr>
            </w:pPr>
            <w:r w:rsidRPr="007745F8">
              <w:rPr>
                <w:rFonts w:asciiTheme="majorHAnsi" w:hAnsiTheme="majorHAnsi"/>
                <w:b/>
              </w:rPr>
              <w:t>First Name</w:t>
            </w:r>
          </w:p>
        </w:tc>
        <w:tc>
          <w:tcPr>
            <w:tcW w:w="2167" w:type="dxa"/>
          </w:tcPr>
          <w:p w14:paraId="6638D49B" w14:textId="77777777" w:rsidR="00271A1E" w:rsidRPr="007745F8" w:rsidRDefault="00271A1E" w:rsidP="0050425A">
            <w:pPr>
              <w:pStyle w:val="NormalWeb"/>
              <w:ind w:right="-694"/>
              <w:rPr>
                <w:rFonts w:asciiTheme="majorHAnsi" w:hAnsiTheme="majorHAnsi"/>
                <w:b/>
              </w:rPr>
            </w:pPr>
            <w:r w:rsidRPr="007745F8">
              <w:rPr>
                <w:rFonts w:asciiTheme="majorHAnsi" w:hAnsiTheme="majorHAnsi"/>
                <w:b/>
              </w:rPr>
              <w:t>Last Name</w:t>
            </w:r>
          </w:p>
        </w:tc>
        <w:tc>
          <w:tcPr>
            <w:tcW w:w="2131" w:type="dxa"/>
          </w:tcPr>
          <w:p w14:paraId="2D413093" w14:textId="77777777" w:rsidR="00271A1E" w:rsidRPr="007745F8" w:rsidRDefault="00271A1E" w:rsidP="0050425A">
            <w:pPr>
              <w:pStyle w:val="NormalWeb"/>
              <w:ind w:right="-694"/>
              <w:rPr>
                <w:rFonts w:asciiTheme="majorHAnsi" w:hAnsiTheme="majorHAnsi"/>
                <w:b/>
              </w:rPr>
            </w:pPr>
            <w:r w:rsidRPr="007745F8">
              <w:rPr>
                <w:rFonts w:asciiTheme="majorHAnsi" w:hAnsiTheme="majorHAnsi"/>
                <w:b/>
              </w:rPr>
              <w:t>Student No.</w:t>
            </w:r>
          </w:p>
        </w:tc>
        <w:tc>
          <w:tcPr>
            <w:tcW w:w="2131" w:type="dxa"/>
          </w:tcPr>
          <w:p w14:paraId="38F15151" w14:textId="77777777" w:rsidR="00271A1E" w:rsidRPr="007745F8" w:rsidRDefault="00271A1E" w:rsidP="0050425A">
            <w:pPr>
              <w:pStyle w:val="NormalWeb"/>
              <w:ind w:right="-694"/>
              <w:rPr>
                <w:rFonts w:asciiTheme="majorHAnsi" w:hAnsiTheme="majorHAnsi"/>
                <w:b/>
              </w:rPr>
            </w:pPr>
            <w:r w:rsidRPr="007745F8">
              <w:rPr>
                <w:rFonts w:asciiTheme="majorHAnsi" w:hAnsiTheme="majorHAnsi"/>
                <w:b/>
              </w:rPr>
              <w:t>Email</w:t>
            </w:r>
          </w:p>
        </w:tc>
      </w:tr>
      <w:tr w:rsidR="00271A1E" w14:paraId="53F78158" w14:textId="77777777" w:rsidTr="0050425A">
        <w:tc>
          <w:tcPr>
            <w:tcW w:w="2093" w:type="dxa"/>
          </w:tcPr>
          <w:p w14:paraId="75D08671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7" w:type="dxa"/>
          </w:tcPr>
          <w:p w14:paraId="5BC29203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52686BC2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0AFAD62F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71A1E" w14:paraId="6758898D" w14:textId="77777777" w:rsidTr="0050425A">
        <w:tc>
          <w:tcPr>
            <w:tcW w:w="2093" w:type="dxa"/>
          </w:tcPr>
          <w:p w14:paraId="5929F69E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7" w:type="dxa"/>
          </w:tcPr>
          <w:p w14:paraId="39E6E996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A9BDF54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78D3906C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71A1E" w14:paraId="512F26CD" w14:textId="77777777" w:rsidTr="0050425A">
        <w:tc>
          <w:tcPr>
            <w:tcW w:w="2093" w:type="dxa"/>
          </w:tcPr>
          <w:p w14:paraId="4AA1CC0D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7" w:type="dxa"/>
          </w:tcPr>
          <w:p w14:paraId="3C1DE2CB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19257F1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6449C5B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71A1E" w14:paraId="6F32688D" w14:textId="77777777" w:rsidTr="0050425A">
        <w:tc>
          <w:tcPr>
            <w:tcW w:w="2093" w:type="dxa"/>
          </w:tcPr>
          <w:p w14:paraId="18F054DA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7" w:type="dxa"/>
          </w:tcPr>
          <w:p w14:paraId="56F3E285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545F26A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771AE24" w14:textId="77777777" w:rsidR="00271A1E" w:rsidRDefault="00271A1E" w:rsidP="0050425A">
            <w:pPr>
              <w:pStyle w:val="NormalWeb"/>
              <w:ind w:right="-694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BE1E261" w14:textId="77777777" w:rsidR="0050742B" w:rsidRDefault="0050742B"/>
    <w:p w14:paraId="23B69881" w14:textId="77777777" w:rsidR="00644DED" w:rsidRDefault="00FA040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D526B" wp14:editId="589FB207">
                <wp:simplePos x="0" y="0"/>
                <wp:positionH relativeFrom="column">
                  <wp:posOffset>-47501</wp:posOffset>
                </wp:positionH>
                <wp:positionV relativeFrom="paragraph">
                  <wp:posOffset>323380</wp:posOffset>
                </wp:positionV>
                <wp:extent cx="5419725" cy="5599216"/>
                <wp:effectExtent l="0" t="0" r="2857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5599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6098E" w14:textId="77777777" w:rsidR="007C53BA" w:rsidRDefault="007C5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D5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5.45pt;width:426.75pt;height:44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">
                <v:textbox>
                  <w:txbxContent>
                    <w:p w14:paraId="1C66098E" w14:textId="77777777" w:rsidR="007C53BA" w:rsidRDefault="007C53BA"/>
                  </w:txbxContent>
                </v:textbox>
              </v:shape>
            </w:pict>
          </mc:Fallback>
        </mc:AlternateContent>
      </w:r>
      <w:r w:rsidR="00644DED">
        <w:t>Briefly write do</w:t>
      </w:r>
      <w:r w:rsidR="007C53BA">
        <w:t>wn how each of you can contribute to the team</w:t>
      </w:r>
      <w:r w:rsidR="0050742B">
        <w:t>.</w:t>
      </w:r>
    </w:p>
    <w:p w14:paraId="2F054AAE" w14:textId="77777777" w:rsidR="007C53BA" w:rsidRDefault="007C53BA"/>
    <w:p w14:paraId="790EC96D" w14:textId="77777777" w:rsidR="00644DED" w:rsidRDefault="00644DED"/>
    <w:p w14:paraId="47526118" w14:textId="77777777" w:rsidR="00644DED" w:rsidRDefault="00644DED"/>
    <w:p w14:paraId="3E63B15B" w14:textId="77777777" w:rsidR="00644DED" w:rsidRDefault="00644DED"/>
    <w:p w14:paraId="1197CF85" w14:textId="77777777" w:rsidR="00644DED" w:rsidRDefault="00644DED"/>
    <w:p w14:paraId="0800E488" w14:textId="77777777" w:rsidR="00644DED" w:rsidRDefault="00644DED"/>
    <w:p w14:paraId="254BE643" w14:textId="77777777" w:rsidR="007C53BA" w:rsidRDefault="007C53BA"/>
    <w:p w14:paraId="6BCD5C4C" w14:textId="77777777" w:rsidR="007C53BA" w:rsidRDefault="007C53BA"/>
    <w:p w14:paraId="405AC625" w14:textId="77777777" w:rsidR="007C53BA" w:rsidRDefault="007C53BA"/>
    <w:p w14:paraId="75706110" w14:textId="77777777" w:rsidR="00FA0407" w:rsidRDefault="00FA0407">
      <w:pPr>
        <w:rPr>
          <w:b/>
        </w:rPr>
      </w:pPr>
    </w:p>
    <w:p w14:paraId="7348AB08" w14:textId="77777777" w:rsidR="00846C21" w:rsidRDefault="00846C21" w:rsidP="00846C21">
      <w:pPr>
        <w:keepLines/>
        <w:rPr>
          <w:b/>
        </w:rPr>
      </w:pPr>
    </w:p>
    <w:p w14:paraId="45D63470" w14:textId="77777777" w:rsidR="00846C21" w:rsidRDefault="00846C21" w:rsidP="00846C21">
      <w:pPr>
        <w:keepLines/>
        <w:rPr>
          <w:b/>
        </w:rPr>
      </w:pPr>
    </w:p>
    <w:p w14:paraId="45A68122" w14:textId="77777777" w:rsidR="00846C21" w:rsidRDefault="00846C21" w:rsidP="00846C21">
      <w:pPr>
        <w:keepLines/>
        <w:rPr>
          <w:b/>
        </w:rPr>
      </w:pPr>
    </w:p>
    <w:p w14:paraId="1FB4C407" w14:textId="77777777" w:rsidR="00846C21" w:rsidRDefault="00846C21" w:rsidP="00846C21">
      <w:pPr>
        <w:keepLines/>
        <w:rPr>
          <w:b/>
        </w:rPr>
      </w:pPr>
    </w:p>
    <w:p w14:paraId="74D10FBD" w14:textId="77777777" w:rsidR="007C53BA" w:rsidRDefault="00936759" w:rsidP="00846C21">
      <w:pPr>
        <w:pageBreakBefore/>
        <w:rPr>
          <w:b/>
        </w:rPr>
      </w:pPr>
      <w:r w:rsidRPr="00936759">
        <w:rPr>
          <w:b/>
        </w:rPr>
        <w:lastRenderedPageBreak/>
        <w:t xml:space="preserve">Risk Management </w:t>
      </w:r>
    </w:p>
    <w:p w14:paraId="1355C5A4" w14:textId="77777777" w:rsidR="00846C21" w:rsidRPr="00846C21" w:rsidRDefault="00846C21" w:rsidP="00846C21">
      <w:r w:rsidRPr="00846C21">
        <w:t xml:space="preserve">Impact: Acceptable, Tolerable, Unacceptable, Intolerable </w:t>
      </w:r>
    </w:p>
    <w:p w14:paraId="5C8BE158" w14:textId="77777777" w:rsidR="00846C21" w:rsidRDefault="00846C21" w:rsidP="00846C21">
      <w:r>
        <w:t>Likelihood: Likely, Moderate, Unlikely, Rare</w:t>
      </w:r>
    </w:p>
    <w:tbl>
      <w:tblPr>
        <w:tblStyle w:val="TableGrid"/>
        <w:tblpPr w:leftFromText="180" w:rightFromText="180" w:vertAnchor="page" w:horzAnchor="margin" w:tblpY="3526"/>
        <w:tblW w:w="0" w:type="auto"/>
        <w:tblLook w:val="04A0" w:firstRow="1" w:lastRow="0" w:firstColumn="1" w:lastColumn="0" w:noHBand="0" w:noVBand="1"/>
      </w:tblPr>
      <w:tblGrid>
        <w:gridCol w:w="2093"/>
        <w:gridCol w:w="959"/>
        <w:gridCol w:w="1270"/>
        <w:gridCol w:w="4717"/>
      </w:tblGrid>
      <w:tr w:rsidR="00846C21" w14:paraId="24D01442" w14:textId="77777777" w:rsidTr="00846C21">
        <w:tc>
          <w:tcPr>
            <w:tcW w:w="2093" w:type="dxa"/>
          </w:tcPr>
          <w:p w14:paraId="7D50D2B8" w14:textId="77777777" w:rsidR="00846C21" w:rsidRPr="00936759" w:rsidRDefault="00846C21" w:rsidP="00846C21">
            <w:pPr>
              <w:rPr>
                <w:b/>
              </w:rPr>
            </w:pPr>
            <w:r w:rsidRPr="00936759">
              <w:rPr>
                <w:b/>
              </w:rPr>
              <w:t>Risks</w:t>
            </w:r>
          </w:p>
        </w:tc>
        <w:tc>
          <w:tcPr>
            <w:tcW w:w="959" w:type="dxa"/>
          </w:tcPr>
          <w:p w14:paraId="20B0D04F" w14:textId="77777777" w:rsidR="00846C21" w:rsidRPr="00936759" w:rsidRDefault="00846C21" w:rsidP="00846C21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70" w:type="dxa"/>
          </w:tcPr>
          <w:p w14:paraId="3A343D18" w14:textId="77777777" w:rsidR="00846C21" w:rsidRPr="00936759" w:rsidRDefault="00846C21" w:rsidP="00846C21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4717" w:type="dxa"/>
          </w:tcPr>
          <w:p w14:paraId="011885C2" w14:textId="77777777" w:rsidR="00846C21" w:rsidRPr="00936759" w:rsidRDefault="00846C21" w:rsidP="00846C21">
            <w:pPr>
              <w:rPr>
                <w:b/>
              </w:rPr>
            </w:pPr>
            <w:r w:rsidRPr="00936759">
              <w:rPr>
                <w:b/>
              </w:rPr>
              <w:t xml:space="preserve">Strategies </w:t>
            </w:r>
          </w:p>
        </w:tc>
      </w:tr>
      <w:tr w:rsidR="00846C21" w14:paraId="02849404" w14:textId="77777777" w:rsidTr="00846C21">
        <w:tc>
          <w:tcPr>
            <w:tcW w:w="2093" w:type="dxa"/>
          </w:tcPr>
          <w:p w14:paraId="5DA5E4F8" w14:textId="77777777" w:rsidR="00846C21" w:rsidRDefault="00846C21" w:rsidP="00846C21"/>
          <w:p w14:paraId="404DDDE4" w14:textId="77777777" w:rsidR="00846C21" w:rsidRDefault="00846C21" w:rsidP="00846C21"/>
          <w:p w14:paraId="06464342" w14:textId="77777777" w:rsidR="00846C21" w:rsidRDefault="00846C21" w:rsidP="00846C21"/>
        </w:tc>
        <w:tc>
          <w:tcPr>
            <w:tcW w:w="959" w:type="dxa"/>
          </w:tcPr>
          <w:p w14:paraId="508EDCC5" w14:textId="77777777" w:rsidR="00846C21" w:rsidRDefault="00846C21" w:rsidP="00846C21"/>
        </w:tc>
        <w:tc>
          <w:tcPr>
            <w:tcW w:w="1270" w:type="dxa"/>
          </w:tcPr>
          <w:p w14:paraId="13B84856" w14:textId="77777777" w:rsidR="00846C21" w:rsidRDefault="00846C21" w:rsidP="00846C21"/>
        </w:tc>
        <w:tc>
          <w:tcPr>
            <w:tcW w:w="4717" w:type="dxa"/>
          </w:tcPr>
          <w:p w14:paraId="1FBBCBC2" w14:textId="77777777" w:rsidR="00846C21" w:rsidRDefault="00846C21" w:rsidP="00846C21"/>
        </w:tc>
      </w:tr>
      <w:tr w:rsidR="00846C21" w14:paraId="64076D52" w14:textId="77777777" w:rsidTr="00846C21">
        <w:tc>
          <w:tcPr>
            <w:tcW w:w="2093" w:type="dxa"/>
          </w:tcPr>
          <w:p w14:paraId="332F1C52" w14:textId="77777777" w:rsidR="00846C21" w:rsidRDefault="00846C21" w:rsidP="00846C21"/>
          <w:p w14:paraId="315E387B" w14:textId="77777777" w:rsidR="00846C21" w:rsidRDefault="00846C21" w:rsidP="00846C21"/>
          <w:p w14:paraId="06A98421" w14:textId="77777777" w:rsidR="00846C21" w:rsidRDefault="00846C21" w:rsidP="00846C21"/>
        </w:tc>
        <w:tc>
          <w:tcPr>
            <w:tcW w:w="959" w:type="dxa"/>
          </w:tcPr>
          <w:p w14:paraId="303E975E" w14:textId="77777777" w:rsidR="00846C21" w:rsidRDefault="00846C21" w:rsidP="00846C21"/>
        </w:tc>
        <w:tc>
          <w:tcPr>
            <w:tcW w:w="1270" w:type="dxa"/>
          </w:tcPr>
          <w:p w14:paraId="6C41BF85" w14:textId="77777777" w:rsidR="00846C21" w:rsidRDefault="00846C21" w:rsidP="00846C21"/>
        </w:tc>
        <w:tc>
          <w:tcPr>
            <w:tcW w:w="4717" w:type="dxa"/>
          </w:tcPr>
          <w:p w14:paraId="315D515F" w14:textId="77777777" w:rsidR="00846C21" w:rsidRDefault="00846C21" w:rsidP="00846C21"/>
        </w:tc>
      </w:tr>
      <w:tr w:rsidR="00846C21" w14:paraId="43354756" w14:textId="77777777" w:rsidTr="00846C21">
        <w:tc>
          <w:tcPr>
            <w:tcW w:w="2093" w:type="dxa"/>
          </w:tcPr>
          <w:p w14:paraId="0BF9CB64" w14:textId="77777777" w:rsidR="00846C21" w:rsidRDefault="00846C21" w:rsidP="00846C21"/>
          <w:p w14:paraId="08FC84B0" w14:textId="77777777" w:rsidR="00846C21" w:rsidRDefault="00846C21" w:rsidP="00846C21"/>
        </w:tc>
        <w:tc>
          <w:tcPr>
            <w:tcW w:w="959" w:type="dxa"/>
          </w:tcPr>
          <w:p w14:paraId="5A7B00BE" w14:textId="77777777" w:rsidR="00846C21" w:rsidRDefault="00846C21" w:rsidP="00846C21"/>
        </w:tc>
        <w:tc>
          <w:tcPr>
            <w:tcW w:w="1270" w:type="dxa"/>
          </w:tcPr>
          <w:p w14:paraId="3BD86AB1" w14:textId="77777777" w:rsidR="00846C21" w:rsidRDefault="00846C21" w:rsidP="00846C21"/>
        </w:tc>
        <w:tc>
          <w:tcPr>
            <w:tcW w:w="4717" w:type="dxa"/>
          </w:tcPr>
          <w:p w14:paraId="7881D0D4" w14:textId="77777777" w:rsidR="00846C21" w:rsidRDefault="00846C21" w:rsidP="00846C21"/>
          <w:p w14:paraId="27354EA0" w14:textId="77777777" w:rsidR="00846C21" w:rsidRDefault="00846C21" w:rsidP="00846C21"/>
          <w:p w14:paraId="43162279" w14:textId="77777777" w:rsidR="00846C21" w:rsidRDefault="00846C21" w:rsidP="00846C21"/>
        </w:tc>
      </w:tr>
      <w:tr w:rsidR="00846C21" w14:paraId="16293189" w14:textId="77777777" w:rsidTr="00846C21">
        <w:tc>
          <w:tcPr>
            <w:tcW w:w="2093" w:type="dxa"/>
          </w:tcPr>
          <w:p w14:paraId="6DFE7DBD" w14:textId="77777777" w:rsidR="00846C21" w:rsidRDefault="00846C21" w:rsidP="00846C21"/>
          <w:p w14:paraId="572AB126" w14:textId="77777777" w:rsidR="00846C21" w:rsidRDefault="00846C21" w:rsidP="00846C21"/>
          <w:p w14:paraId="1BDAD174" w14:textId="77777777" w:rsidR="00846C21" w:rsidRDefault="00846C21" w:rsidP="00846C21"/>
        </w:tc>
        <w:tc>
          <w:tcPr>
            <w:tcW w:w="959" w:type="dxa"/>
          </w:tcPr>
          <w:p w14:paraId="34A21008" w14:textId="77777777" w:rsidR="00846C21" w:rsidRDefault="00846C21" w:rsidP="00846C21"/>
        </w:tc>
        <w:tc>
          <w:tcPr>
            <w:tcW w:w="1270" w:type="dxa"/>
          </w:tcPr>
          <w:p w14:paraId="484DC1EC" w14:textId="77777777" w:rsidR="00846C21" w:rsidRDefault="00846C21" w:rsidP="00846C21"/>
        </w:tc>
        <w:tc>
          <w:tcPr>
            <w:tcW w:w="4717" w:type="dxa"/>
          </w:tcPr>
          <w:p w14:paraId="6A154B5B" w14:textId="77777777" w:rsidR="00846C21" w:rsidRDefault="00846C21" w:rsidP="00846C21"/>
          <w:p w14:paraId="4DF8CCFB" w14:textId="77777777" w:rsidR="00846C21" w:rsidRDefault="00846C21" w:rsidP="00846C21"/>
          <w:p w14:paraId="5CDC9ABD" w14:textId="77777777" w:rsidR="00846C21" w:rsidRDefault="00846C21" w:rsidP="00846C21"/>
        </w:tc>
      </w:tr>
    </w:tbl>
    <w:p w14:paraId="455E0553" w14:textId="77777777" w:rsidR="00846C21" w:rsidRDefault="00846C21" w:rsidP="00846C21">
      <w:r>
        <w:t>Strategies: Avoid, Reduce, Transfer, Accept</w:t>
      </w:r>
    </w:p>
    <w:p w14:paraId="42FF0F9A" w14:textId="77777777" w:rsidR="00846C21" w:rsidRDefault="00846C21" w:rsidP="00846C21"/>
    <w:p w14:paraId="4E06679A" w14:textId="77777777" w:rsidR="00E540E3" w:rsidRPr="00E540E3" w:rsidRDefault="00E540E3" w:rsidP="00846C21">
      <w:pPr>
        <w:rPr>
          <w:b/>
        </w:rPr>
      </w:pPr>
      <w:r w:rsidRPr="00E540E3">
        <w:rPr>
          <w:b/>
        </w:rPr>
        <w:t>Team Leader</w:t>
      </w:r>
    </w:p>
    <w:p w14:paraId="66C164EC" w14:textId="77777777" w:rsidR="00846C21" w:rsidRDefault="00846C21" w:rsidP="00846C21">
      <w:r>
        <w:t>A team leader is needed for this project to coordinate the team.</w:t>
      </w:r>
      <w:r w:rsidR="0013656C">
        <w:t xml:space="preserve"> Choose a team leader and write how you are going to lead this team</w:t>
      </w:r>
    </w:p>
    <w:p w14:paraId="244993BE" w14:textId="77777777" w:rsidR="0013656C" w:rsidRDefault="0013656C" w:rsidP="00846C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DAA9C" wp14:editId="4D06E402">
                <wp:simplePos x="0" y="0"/>
                <wp:positionH relativeFrom="column">
                  <wp:posOffset>-47501</wp:posOffset>
                </wp:positionH>
                <wp:positionV relativeFrom="paragraph">
                  <wp:posOffset>61431</wp:posOffset>
                </wp:positionV>
                <wp:extent cx="5419725" cy="2499756"/>
                <wp:effectExtent l="0" t="0" r="28575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499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CDC11" w14:textId="77777777" w:rsidR="00846C21" w:rsidRDefault="00846C21" w:rsidP="00846C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A9C" id="Text Box 3" o:spid="_x0000_s1027" type="#_x0000_t202" style="position:absolute;margin-left:-3.75pt;margin-top:4.85pt;width:426.75pt;height:1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">
                <v:textbox>
                  <w:txbxContent>
                    <w:p w14:paraId="5BCCDC11" w14:textId="77777777" w:rsidR="00846C21" w:rsidRDefault="00846C21" w:rsidP="00846C21"/>
                  </w:txbxContent>
                </v:textbox>
              </v:shape>
            </w:pict>
          </mc:Fallback>
        </mc:AlternateContent>
      </w:r>
    </w:p>
    <w:p w14:paraId="35B5A9FB" w14:textId="77777777" w:rsidR="00846C21" w:rsidRDefault="00846C21" w:rsidP="00846C21"/>
    <w:p w14:paraId="1546C061" w14:textId="77777777" w:rsidR="00846C21" w:rsidRDefault="00846C21" w:rsidP="00846C21"/>
    <w:p w14:paraId="564EF392" w14:textId="77777777" w:rsidR="00846C21" w:rsidRDefault="00846C21" w:rsidP="00846C21"/>
    <w:p w14:paraId="2DE319EE" w14:textId="77777777" w:rsidR="00846C21" w:rsidRDefault="00846C21" w:rsidP="00846C21"/>
    <w:p w14:paraId="7C669CE5" w14:textId="77777777" w:rsidR="00846C21" w:rsidRDefault="00846C21" w:rsidP="00846C21"/>
    <w:p w14:paraId="079DEA71" w14:textId="77777777" w:rsidR="00846C21" w:rsidRDefault="00846C21" w:rsidP="00846C21"/>
    <w:p w14:paraId="50379E3B" w14:textId="77777777" w:rsidR="00846C21" w:rsidRDefault="00846C21" w:rsidP="00846C21"/>
    <w:p w14:paraId="00BE2B95" w14:textId="77777777" w:rsidR="00846C21" w:rsidRDefault="00846C21" w:rsidP="00846C21"/>
    <w:p w14:paraId="1A9AA70F" w14:textId="77777777" w:rsidR="00846C21" w:rsidRDefault="00846C21" w:rsidP="00846C21"/>
    <w:p w14:paraId="3A079935" w14:textId="77777777" w:rsidR="00936759" w:rsidRPr="003C0FA0" w:rsidRDefault="003A2F79" w:rsidP="00846C21">
      <w:pPr>
        <w:rPr>
          <w:b/>
          <w:bCs/>
        </w:rPr>
      </w:pPr>
      <w:r w:rsidRPr="003C0FA0">
        <w:rPr>
          <w:b/>
          <w:bCs/>
        </w:rPr>
        <w:t>Submit this form the to the discussion board on project group forming</w:t>
      </w:r>
    </w:p>
    <w:sectPr w:rsidR="00936759" w:rsidRPr="003C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E7E0A"/>
    <w:multiLevelType w:val="hybridMultilevel"/>
    <w:tmpl w:val="348C2B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4155D"/>
    <w:multiLevelType w:val="hybridMultilevel"/>
    <w:tmpl w:val="7F845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3FE2"/>
    <w:multiLevelType w:val="hybridMultilevel"/>
    <w:tmpl w:val="9A4E53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6019B"/>
    <w:multiLevelType w:val="hybridMultilevel"/>
    <w:tmpl w:val="81E21840"/>
    <w:lvl w:ilvl="0" w:tplc="2398D90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00FC"/>
    <w:multiLevelType w:val="hybridMultilevel"/>
    <w:tmpl w:val="F2B49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663A"/>
    <w:multiLevelType w:val="hybridMultilevel"/>
    <w:tmpl w:val="37A03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1E"/>
    <w:rsid w:val="0003306D"/>
    <w:rsid w:val="0013656C"/>
    <w:rsid w:val="00251041"/>
    <w:rsid w:val="00271A1E"/>
    <w:rsid w:val="003072B9"/>
    <w:rsid w:val="003A2F79"/>
    <w:rsid w:val="003C0FA0"/>
    <w:rsid w:val="00502479"/>
    <w:rsid w:val="0050742B"/>
    <w:rsid w:val="005B7EDF"/>
    <w:rsid w:val="00644DED"/>
    <w:rsid w:val="007745F1"/>
    <w:rsid w:val="007C53BA"/>
    <w:rsid w:val="007F4874"/>
    <w:rsid w:val="00846C21"/>
    <w:rsid w:val="00936759"/>
    <w:rsid w:val="009B7208"/>
    <w:rsid w:val="00E07DCD"/>
    <w:rsid w:val="00E540E3"/>
    <w:rsid w:val="00E90125"/>
    <w:rsid w:val="00EB0AD8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6BFB"/>
  <w15:docId w15:val="{58B1CF16-89B0-4587-A54B-3C67D2AD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7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71A1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Charles Yeo</cp:lastModifiedBy>
  <cp:revision>10</cp:revision>
  <dcterms:created xsi:type="dcterms:W3CDTF">2018-07-18T02:04:00Z</dcterms:created>
  <dcterms:modified xsi:type="dcterms:W3CDTF">2022-08-18T01:56:00Z</dcterms:modified>
</cp:coreProperties>
</file>