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32" w:rsidRDefault="002E6232">
      <w:pPr>
        <w:widowControl/>
      </w:pPr>
    </w:p>
    <w:p w:rsidR="002E6232" w:rsidRDefault="002E6232" w:rsidP="002E6232">
      <w:r w:rsidRPr="002E6232"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18A97B" wp14:editId="052A8F8E">
                <wp:simplePos x="0" y="0"/>
                <wp:positionH relativeFrom="column">
                  <wp:posOffset>4320718</wp:posOffset>
                </wp:positionH>
                <wp:positionV relativeFrom="paragraph">
                  <wp:posOffset>4737735</wp:posOffset>
                </wp:positionV>
                <wp:extent cx="7316" cy="309880"/>
                <wp:effectExtent l="38100" t="0" r="69215" b="52070"/>
                <wp:wrapNone/>
                <wp:docPr id="1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126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40.2pt;margin-top:373.05pt;width:.6pt;height:2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/D2AEAAAMEAAAOAAAAZHJzL2Uyb0RvYy54bWysU9uO0zAQfUfiHyy/0yRdaSlR0xXqAi8I&#10;KhY+wOuME0u+aWya9u8ZO20WLQgJxMsktufMnHM83t6drGFHwKi963izqjkDJ32v3dDxb1/fv9pw&#10;FpNwvTDeQcfPEPnd7uWL7RRaWPvRmx6QUREX2yl0fEwptFUV5QhWxJUP4OhQebQi0RKHqkcxUXVr&#10;qnVd31aTxz6glxAj7d7Ph3xX6isFMn1WKkJipuPELZWIJT7mWO22oh1QhFHLCw3xDyys0I6aLqXu&#10;RRLsO+pfSlkt0Uev0kp6W3mltISigdQ09TM1D6MIULSQOTEsNsX/V1Z+Oh6Q6Z7ubs2ZE5bu6CGh&#10;0MOY2FtEP7G9d4589Mg22a4pxJZQe3fAyyqGA2btJ4U2f0kVOxWLz4vFcEpM0ubrm+aWM0kHN/Wb&#10;zaZcQPUEDRjTB/CW5Z+OxwuThUJTTBbHjzFRcwJeAbmvcTkmoc0717N0DqQloRZuMJCZU3pOqbKC&#10;mXP5S2cDM/wLKLKCWM5tyhDC3iA7ChofISW41CyVKDvDlDZmAdaF3x+Bl/wMhTKgfwNeEKWzd2kB&#10;W+08/q57Ol0pqzn/6sCsO1vw6Ptzuc1iDU1a8eryKvIo/7wu8Ke3u/sBAAD//wMAUEsDBBQABgAI&#10;AAAAIQDn5mLA4AAAAAsBAAAPAAAAZHJzL2Rvd25yZXYueG1sTI/BTsMwDIbvSHuHyJO4sbRTFdrS&#10;dEJI7Ahi4wC3rMmaao1TNVlbeHrMCY62P/3+/mq3uJ5NZgydRwnpJgFmsPG6w1bC+/H5LgcWokKt&#10;eo9GwpcJsKtXN5UqtZ/xzUyH2DIKwVAqCTbGoeQ8NNY4FTZ+MEi3sx+dijSOLdejminc9XybJII7&#10;1SF9sGowT9Y0l8PVSXhtPya3xX3Hz8Xn97590Rc7Rylv18vjA7BolvgHw68+qUNNTid/RR1YL0Hk&#10;SUaohPtMpMCIEHkqgJ1oU2QF8Lri/zvUPwAAAP//AwBQSwECLQAUAAYACAAAACEAtoM4kv4AAADh&#10;AQAAEwAAAAAAAAAAAAAAAAAAAAAAW0NvbnRlbnRfVHlwZXNdLnhtbFBLAQItABQABgAIAAAAIQA4&#10;/SH/1gAAAJQBAAALAAAAAAAAAAAAAAAAAC8BAABfcmVscy8ucmVsc1BLAQItABQABgAIAAAAIQCS&#10;Ey/D2AEAAAMEAAAOAAAAAAAAAAAAAAAAAC4CAABkcnMvZTJvRG9jLnhtbFBLAQItABQABgAIAAAA&#10;IQDn5mLA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1F315" wp14:editId="2D6744D2">
                <wp:simplePos x="0" y="0"/>
                <wp:positionH relativeFrom="margin">
                  <wp:posOffset>3092678</wp:posOffset>
                </wp:positionH>
                <wp:positionV relativeFrom="paragraph">
                  <wp:posOffset>7387234</wp:posOffset>
                </wp:positionV>
                <wp:extent cx="2838298" cy="520852"/>
                <wp:effectExtent l="0" t="0" r="1968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298" cy="520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6232" w:rsidRDefault="002E6232" w:rsidP="002E6232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2E6232">
                              <w:t>urcos_product_userProfile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>抓消費者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個人資料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人口變數的概念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D1F31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3.5pt;margin-top:581.65pt;width:223.5pt;height:41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iITwIAAKgEAAAOAAAAZHJzL2Uyb0RvYy54bWysVFFv2jAQfp+0/2D5fSQE6GhEqBgV06Sq&#10;rQRTn43jkGiOz7MNCfv1OzsJpd2epr2Y892Xz3ff3bG4a2tJTsLYClRGx6OYEqE45JU6ZPT7bvNp&#10;Tol1TOVMghIZPQtL75YfPywanYoESpC5MARJlE0bndHSOZ1GkeWlqJkdgRYKgwWYmjm8mkOUG9Yg&#10;ey2jJI5vogZMrg1wYS1677sgXQb+ohDcPRWFFY7IjGJuLpwmnHt/RssFSw+G6bLifRrsH7KoWaXw&#10;0QvVPXOMHE31B1VdcQMWCjfiUEdQFBUXoQasZhy/q2ZbMi1CLSiO1ReZ7P+j5Y+nZ0OqPKPYKMVq&#10;bNFOtI58gZbMvTqNtimCthphrkU3dnnwW3T6otvC1P4XyyEYR53PF209GUdnMp/Mk1t8hGNslsTz&#10;WeJpotevtbHuq4CaeCOjBnsXJGWnB+s66ADxj1mQVb6ppAwXPy9iLQ05Mey0dCFHJH+Dkoo0Gb2Z&#10;zOJA/CbmqS/f7yXjP/r0rlDIJxXm7DXpaveWa/dtUHAy6LKH/IxyGejGzWq+qZD+gVn3zAzOFyqE&#10;O+Oe8CgkYE7QW5SUYH79ze/x2HaMUtLgvGbU/jwyIyiR3xQOxO14OvUDHi7T2ecEL+Y6sr+OqGO9&#10;BhRqjNupeTA93snBLAzUL7haK/8qhpji+HZG3WCuXbdFuJpcrFYBhCOtmXtQW809tW+Ml3XXvjCj&#10;+7Y6HIhHGCabpe+622H9lwpWRwdFFVrvde5U7eXHdQjD06+u37fre0C9/sEsfwMAAP//AwBQSwME&#10;FAAGAAgAAAAhAJT6y6nfAAAADQEAAA8AAABkcnMvZG93bnJldi54bWxMj8FOwzAQRO9I/IO1SNyo&#10;0yaUNMSpABUunCiIsxu7tkW8jmw3DX/PcoLjzoxm37Tb2Q9s0jG5gAKWiwKYxj4oh0bAx/vzTQ0s&#10;ZYlKDgG1gG+dYNtdXrSyUeGMb3raZ8OoBFMjBdicx4bz1FvtZVqEUSN5xxC9zHRGw1WUZyr3A18V&#10;xZp76ZA+WDnqJ6v7r/3JC9g9mo3paxntrlbOTfPn8dW8CHF9NT/cA8t6zn9h+MUndOiI6RBOqBIb&#10;BFT1HW3JZCzXZQmMIpuyIulA0qq6LYF3Lf+/ovsBAAD//wMAUEsBAi0AFAAGAAgAAAAhALaDOJL+&#10;AAAA4QEAABMAAAAAAAAAAAAAAAAAAAAAAFtDb250ZW50X1R5cGVzXS54bWxQSwECLQAUAAYACAAA&#10;ACEAOP0h/9YAAACUAQAACwAAAAAAAAAAAAAAAAAvAQAAX3JlbHMvLnJlbHNQSwECLQAUAAYACAAA&#10;ACEAki44iE8CAACoBAAADgAAAAAAAAAAAAAAAAAuAgAAZHJzL2Uyb0RvYy54bWxQSwECLQAUAAYA&#10;CAAAACEAlPrLqd8AAAANAQAADwAAAAAAAAAAAAAAAACpBAAAZHJzL2Rvd25yZXYueG1sUEsFBgAA&#10;AAAEAAQA8wAAALUFAAAAAA==&#10;" fillcolor="white [3201]" strokeweight=".5pt">
                <v:textbox>
                  <w:txbxContent>
                    <w:p w:rsidR="002E6232" w:rsidRDefault="002E6232" w:rsidP="002E6232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2E6232">
                        <w:t>urcos_product_userProfile</w:t>
                      </w:r>
                      <w:proofErr w:type="spellEnd"/>
                      <w:r>
                        <w:t>:</w:t>
                      </w:r>
                      <w:r>
                        <w:t>抓消費者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個人資料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人口變數的概念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DC7FE1C" wp14:editId="2C6C5F80">
            <wp:simplePos x="0" y="0"/>
            <wp:positionH relativeFrom="margin">
              <wp:posOffset>3143250</wp:posOffset>
            </wp:positionH>
            <wp:positionV relativeFrom="paragraph">
              <wp:posOffset>5177155</wp:posOffset>
            </wp:positionV>
            <wp:extent cx="2358390" cy="1579245"/>
            <wp:effectExtent l="0" t="0" r="3810" b="1905"/>
            <wp:wrapThrough wrapText="bothSides">
              <wp:wrapPolygon edited="0">
                <wp:start x="0" y="0"/>
                <wp:lineTo x="0" y="21366"/>
                <wp:lineTo x="21460" y="21366"/>
                <wp:lineTo x="2146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98778F" wp14:editId="782F7C6B">
                <wp:simplePos x="0" y="0"/>
                <wp:positionH relativeFrom="margin">
                  <wp:posOffset>-279883</wp:posOffset>
                </wp:positionH>
                <wp:positionV relativeFrom="paragraph">
                  <wp:posOffset>7409586</wp:posOffset>
                </wp:positionV>
                <wp:extent cx="2838298" cy="520852"/>
                <wp:effectExtent l="0" t="0" r="1968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298" cy="520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6232" w:rsidRDefault="002E6232" w:rsidP="002E6232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2E6232">
                              <w:t>urcos_product_userCommentInfo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>抓消費者對於</w:t>
                            </w:r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  <w:r>
                              <w:t>產品</w:t>
                            </w:r>
                            <w:r>
                              <w:rPr>
                                <w:rFonts w:hint="eastAsia"/>
                              </w:rPr>
                              <w:t>的評論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98778F" id="Text Box 3" o:spid="_x0000_s1027" type="#_x0000_t202" style="position:absolute;margin-left:-22.05pt;margin-top:583.45pt;width:223.5pt;height:41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HjGTgIAAKgEAAAOAAAAZHJzL2Uyb0RvYy54bWysVE2P2jAQvVfqf7B8LwkBtmxEWFFWVJXQ&#10;7kpQ7dk4DonqeFzbkNBf37ETPnbbU9WLGc9MnmfevGH20NaSHIWxFaiMDgcxJUJxyCu1z+j37erT&#10;lBLrmMqZBCUyehKWPsw/fpg1OhUJlCBzYQiCKJs2OqOlczqNIstLUTM7AC0UBgswNXN4NfsoN6xB&#10;9FpGSRzfRQ2YXBvgwlr0PnZBOg/4RSG4ey4KKxyRGcXaXDhNOHf+jOYzlu4N02XF+zLYP1RRs0rh&#10;oxeoR+YYOZjqD6i64gYsFG7AoY6gKCouQg/YzTB+182mZFqEXpAcqy802f8Hy5+OL4ZUeUZHlChW&#10;44i2onXkC7Rk5NlptE0xaaMxzbXoximf/Radvum2MLX/xXYIxpHn04VbD8bRmUxH0+Qe1cAxNkni&#10;6STxMNH1a22s+yqgJt7IqMHZBUrZcW1dl3pO8Y9ZkFW+qqQMF68XsZSGHBlOWrpQI4K/yZKKNBm9&#10;G03iAPwm5qEv3+8k4z/68m6yEE8qrNlz0vXuLdfu2sBgaMh7dpCfkC4Dndys5qsK4dfMuhdmUF/I&#10;EO6Me8ajkIA1QW9RUoL59Te/z8exY5SSBvWaUfvzwIygRH5TKIj74XjsBR4u48nnBC/mNrK7jahD&#10;vQQkaojbqXkwfb6TZ7MwUL/iai38qxhiiuPbGXVnc+m6LcLV5GKxCEkoac3cWm0099B+MJ7WbfvK&#10;jO7H6lAQT3BWNkvfTbfL9V8qWBwcFFUY/ZXVnn5chyCefnX9vt3eQ9b1D2b+GwAA//8DAFBLAwQU&#10;AAYACAAAACEAF9r+Rt8AAAANAQAADwAAAGRycy9kb3ducmV2LnhtbEyPwU7DMBBE70j8g7VI3Fon&#10;URQlIU4FqHDhRIs4u7FrW8TrKHbT8PcsJ7jt7oxm33S71Y9s0XN0AQXk2wyYxiEoh0bAx/FlUwOL&#10;SaKSY0At4FtH2PW3N51sVbjiu14OyTAKwdhKATalqeU8DlZ7Gbdh0kjaOcxeJlpnw9UsrxTuR15k&#10;WcW9dEgfrJz0s9XD1+HiBeyfTGOGWs52XyvnlvXz/GZehbi/Wx8fgCW9pj8z/OITOvTEdAoXVJGN&#10;AjZlmZOVhLyqGmBkKbOChhOdirJugPcd/9+i/wEAAP//AwBQSwECLQAUAAYACAAAACEAtoM4kv4A&#10;AADhAQAAEwAAAAAAAAAAAAAAAAAAAAAAW0NvbnRlbnRfVHlwZXNdLnhtbFBLAQItABQABgAIAAAA&#10;IQA4/SH/1gAAAJQBAAALAAAAAAAAAAAAAAAAAC8BAABfcmVscy8ucmVsc1BLAQItABQABgAIAAAA&#10;IQAk4HjGTgIAAKgEAAAOAAAAAAAAAAAAAAAAAC4CAABkcnMvZTJvRG9jLnhtbFBLAQItABQABgAI&#10;AAAAIQAX2v5G3wAAAA0BAAAPAAAAAAAAAAAAAAAAAKgEAABkcnMvZG93bnJldi54bWxQSwUGAAAA&#10;AAQABADzAAAAtAUAAAAA&#10;" fillcolor="white [3201]" strokeweight=".5pt">
                <v:textbox>
                  <w:txbxContent>
                    <w:p w:rsidR="002E6232" w:rsidRDefault="002E6232" w:rsidP="002E6232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2E6232">
                        <w:t>urcos_product_userCommentInfo</w:t>
                      </w:r>
                      <w:proofErr w:type="spellEnd"/>
                      <w:r>
                        <w:t>:</w:t>
                      </w:r>
                      <w:r>
                        <w:t>抓消費者對於</w:t>
                      </w:r>
                      <w:r>
                        <w:rPr>
                          <w:rFonts w:hint="eastAsia"/>
                        </w:rPr>
                        <w:t>主</w:t>
                      </w:r>
                      <w:r>
                        <w:t>產品</w:t>
                      </w:r>
                      <w:r>
                        <w:rPr>
                          <w:rFonts w:hint="eastAsia"/>
                        </w:rPr>
                        <w:t>的評論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E6232">
        <w:drawing>
          <wp:anchor distT="0" distB="0" distL="114300" distR="114300" simplePos="0" relativeHeight="251666432" behindDoc="0" locked="0" layoutInCell="1" allowOverlap="1" wp14:anchorId="50C4FC0C" wp14:editId="300636D8">
            <wp:simplePos x="0" y="0"/>
            <wp:positionH relativeFrom="margin">
              <wp:posOffset>-419126</wp:posOffset>
            </wp:positionH>
            <wp:positionV relativeFrom="paragraph">
              <wp:posOffset>5147666</wp:posOffset>
            </wp:positionV>
            <wp:extent cx="2700020" cy="2172970"/>
            <wp:effectExtent l="0" t="0" r="5080" b="0"/>
            <wp:wrapThrough wrapText="bothSides">
              <wp:wrapPolygon edited="0">
                <wp:start x="0" y="0"/>
                <wp:lineTo x="0" y="21398"/>
                <wp:lineTo x="21488" y="21398"/>
                <wp:lineTo x="21488" y="0"/>
                <wp:lineTo x="0" y="0"/>
              </wp:wrapPolygon>
            </wp:wrapThrough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23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2D82E" wp14:editId="45DC4323">
                <wp:simplePos x="0" y="0"/>
                <wp:positionH relativeFrom="column">
                  <wp:posOffset>963752</wp:posOffset>
                </wp:positionH>
                <wp:positionV relativeFrom="paragraph">
                  <wp:posOffset>4738090</wp:posOffset>
                </wp:positionV>
                <wp:extent cx="7316" cy="309880"/>
                <wp:effectExtent l="38100" t="0" r="69215" b="52070"/>
                <wp:wrapNone/>
                <wp:docPr id="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9F7E4" id="Straight Arrow Connector 8" o:spid="_x0000_s1026" type="#_x0000_t32" style="position:absolute;margin-left:75.9pt;margin-top:373.1pt;width:.6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4cn1wEAAAIEAAAOAAAAZHJzL2Uyb0RvYy54bWysU9uO0zAQfUfiHyy/06S70lKqpivUBV4Q&#10;VCx8gNcZN5Z803ho2r9n7HSzaEFIIF4msT1n5pzj8eb25J04AmYbQyeXi1YKCDr2Nhw6+e3r+1cr&#10;KTKp0CsXA3TyDFnebl++2IxpDVdxiK4HFFwk5PWYOjkQpXXTZD2AV3kREwQ+NBG9Il7ioelRjVzd&#10;u+aqbW+aMWKfMGrImXfvpkO5rfWNAU2fjclAwnWSuVGNWONDic12o9YHVGmw+kJD/QMLr2zgpnOp&#10;O0VKfEf7SylvNcYcDS109E00xmqoGljNsn2m5n5QCaoWNien2ab8/8rqT8c9Ctvz3UkRlOcruidU&#10;9jCQeIsYR7GLIbCNEcWquDWmvGbQLuzxssppj0X6yaAvXxYlTtXh8+wwnEho3nx9vbyRQvPBdftm&#10;tar+N0/QhJk+QPSi/HQyX5jMFJbVY3X8mImbM/ARUPq6UCIp696FXtA5sRZCq8LBQWHO6SWlKQom&#10;zvWPzg4m+Bcw7ASznNrUGYSdQ3FUPD1Kawi0nCtxdoEZ69wMbCu/PwIv+QUKdT7/BjwjaucYaAZ7&#10;GyL+rjudHimbKf/RgUl3seAh9ud6m9UaHrTq1eVRlEn+eV3hT093+wMAAP//AwBQSwMEFAAGAAgA&#10;AAAhAIBl1N3fAAAACwEAAA8AAABkcnMvZG93bnJldi54bWxMj8FOwzAQRO9I/IO1SNyo00AKDXEq&#10;hESPoBYO7c2Nt07UeB3FbhL4erYnOM7saPZNsZpcKwbsQ+NJwXyWgECqvGnIKvj6fLt7AhGiJqNb&#10;T6jgGwOsyuurQufGj7TBYRut4BIKuVZQx9jlUoaqRqfDzHdIfDv63unIsrfS9HrkctfKNEkW0umG&#10;+EOtO3ytsTptz07Bh90NLqV1I4/L/c/avptTPUalbm+ml2cQEaf4F4YLPqNDyUwHfyYTRMs6mzN6&#10;VPD4sEhBXBLZPa87sLPMEpBlIf9vKH8BAAD//wMAUEsBAi0AFAAGAAgAAAAhALaDOJL+AAAA4QEA&#10;ABMAAAAAAAAAAAAAAAAAAAAAAFtDb250ZW50X1R5cGVzXS54bWxQSwECLQAUAAYACAAAACEAOP0h&#10;/9YAAACUAQAACwAAAAAAAAAAAAAAAAAvAQAAX3JlbHMvLnJlbHNQSwECLQAUAAYACAAAACEApfuH&#10;J9cBAAACBAAADgAAAAAAAAAAAAAAAAAuAgAAZHJzL2Uyb0RvYy54bWxQSwECLQAUAAYACAAAACEA&#10;gGXU3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2E623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87B3E" wp14:editId="166CD816">
                <wp:simplePos x="0" y="0"/>
                <wp:positionH relativeFrom="margin">
                  <wp:align>right</wp:align>
                </wp:positionH>
                <wp:positionV relativeFrom="paragraph">
                  <wp:posOffset>4154678</wp:posOffset>
                </wp:positionV>
                <wp:extent cx="4928794" cy="923290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794" cy="923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E6232" w:rsidRDefault="002E6232" w:rsidP="002E62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eastAsianLayout w:id="1640881410"/>
                              </w:rPr>
                              <w:t>urcos_product_userCommen</w:t>
                            </w: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eastAsianLayout w:id="1640881411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eastAsianLayout w:id="1640881412"/>
                              </w:rPr>
                              <w:t>:</w:t>
                            </w:r>
                            <w:r>
                              <w:rPr>
                                <w:rFonts w:ascii="Tahoma" w:cstheme="minorBidi" w:hint="eastAsia"/>
                                <w:color w:val="000000" w:themeColor="text1"/>
                                <w:kern w:val="24"/>
                                <w:eastAsianLayout w:id="1640881413"/>
                              </w:rPr>
                              <w:t>抓出所</w:t>
                            </w:r>
                            <w:r>
                              <w:rPr>
                                <w:rFonts w:ascii="Tahoma" w:cstheme="minorBidi" w:hint="eastAsia"/>
                                <w:color w:val="000000" w:themeColor="text1"/>
                                <w:kern w:val="24"/>
                                <w:eastAsianLayout w:id="1640881414"/>
                              </w:rPr>
                              <w:t>有該</w:t>
                            </w:r>
                            <w:r>
                              <w:rPr>
                                <w:rFonts w:ascii="Tahoma" w:cstheme="minorBidi" w:hint="eastAsia"/>
                                <w:color w:val="000000" w:themeColor="text1"/>
                                <w:kern w:val="24"/>
                                <w:eastAsianLayout w:id="1640881415"/>
                              </w:rPr>
                              <w:t>產品所有的消費者評論網</w:t>
                            </w:r>
                            <w:r>
                              <w:rPr>
                                <w:rFonts w:ascii="Tahoma" w:cstheme="minorBidi" w:hint="eastAsia"/>
                                <w:color w:val="000000" w:themeColor="text1"/>
                                <w:kern w:val="24"/>
                                <w:eastAsianLayout w:id="1640881416"/>
                              </w:rPr>
                              <w:t>址，舉例</w:t>
                            </w: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eastAsianLayout w:id="1640881417"/>
                              </w:rPr>
                              <w:t>:</w:t>
                            </w:r>
                            <w:r>
                              <w:rPr>
                                <w:rFonts w:ascii="Tahoma" w:cstheme="minorBidi" w:hint="eastAsia"/>
                                <w:color w:val="000000" w:themeColor="text1"/>
                                <w:kern w:val="24"/>
                                <w:eastAsianLayout w:id="1640881418"/>
                              </w:rPr>
                              <w:t>有</w:t>
                            </w: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eastAsianLayout w:id="1640881419"/>
                              </w:rPr>
                              <w:t>30</w:t>
                            </w:r>
                            <w:r>
                              <w:rPr>
                                <w:rFonts w:ascii="Tahoma" w:cstheme="minorBidi" w:hint="eastAsia"/>
                                <w:color w:val="000000" w:themeColor="text1"/>
                                <w:kern w:val="24"/>
                                <w:eastAsianLayout w:id="1640881420"/>
                              </w:rPr>
                              <w:t>頁的人跟產品，全抓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087B3E" id="Rectangle 6" o:spid="_x0000_s1028" style="position:absolute;margin-left:336.9pt;margin-top:327.15pt;width:388.1pt;height:72.7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V9BiQEAAPYCAAAOAAAAZHJzL2Uyb0RvYy54bWysUk1v2zAMvQ/ofxB0X5x4RdsYcYoCRXsZ&#10;tmLtfgAjS7EA66OkEjv/fpSSpsV2G3qhRJF85HvU6nZyg9hrJBt8KxezuRTaq9BZv23l75eHrzdS&#10;UALfwRC8buVBk7xdX3xZjbHRdejD0GkUDOKpGWMr+5RiU1Wkeu2AZiFqz0ET0EFiF7dVhzAyuhuq&#10;ej6/qsaAXcSgNBG/3h+Dcl3wjdEq/TSGdBJDK3m2VCwWu8m2Wq+g2SLE3qrTGPAfUziwnpueoe4h&#10;gdih/QfKWYWBgkkzFVwVjLFKFw7MZjH/i81zD1EXLiwOxbNM9Hmw6sf+CYXtWnkthQfHK/rFooHf&#10;DlpcZXnGSA1nPccnPHnE18x1MujyySzEVCQ9nCXVUxKKHy+X9c318lIKxbFl/a1eFs2r9+qIlB51&#10;cCJfWoncvSgJ+++UuCOnvqWwk6c59s+3NG2mMvzibdJN6A5MaOSNtpJed4BZQOCau10KD7Yg5tJj&#10;4gmRxS2NTh8hb++jX7Lev+v6DwAAAP//AwBQSwMEFAAGAAgAAAAhACspTHHfAAAACAEAAA8AAABk&#10;cnMvZG93bnJldi54bWxMj8FOwzAQRO9I/IO1SFwQdSglaUKcChWQSm+k/QAnXpLQeB3Fbhv+nu0J&#10;brOa1cybfDXZXpxw9J0jBQ+zCARS7UxHjYL97v1+CcIHTUb3jlDBD3pYFddXuc6MO9MnnsrQCA4h&#10;n2kFbQhDJqWvW7Taz9yAxN6XG60OfI6NNKM+c7jt5TyKYml1R9zQ6gHXLdaH8mgVfGwX2/16I78P&#10;afd6t0nKSFbxm1K3N9PLM4iAU/h7hgs+o0PBTJU7kvGiV8BDgoL4afEIgu0kiecgKhZpmoAscvl/&#10;QPELAAD//wMAUEsBAi0AFAAGAAgAAAAhALaDOJL+AAAA4QEAABMAAAAAAAAAAAAAAAAAAAAAAFtD&#10;b250ZW50X1R5cGVzXS54bWxQSwECLQAUAAYACAAAACEAOP0h/9YAAACUAQAACwAAAAAAAAAAAAAA&#10;AAAvAQAAX3JlbHMvLnJlbHNQSwECLQAUAAYACAAAACEAGOlfQYkBAAD2AgAADgAAAAAAAAAAAAAA&#10;AAAuAgAAZHJzL2Uyb0RvYy54bWxQSwECLQAUAAYACAAAACEAKylMcd8AAAAIAQAADwAAAAAAAAAA&#10;AAAAAADjAwAAZHJzL2Rvd25yZXYueG1sUEsFBgAAAAAEAAQA8wAAAO8EAAAAAA==&#10;" filled="f" stroked="f">
                <v:textbox style="mso-fit-shape-to-text:t">
                  <w:txbxContent>
                    <w:p w:rsidR="002E6232" w:rsidRDefault="002E6232" w:rsidP="002E62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eastAsianLayout w:id="1640881410"/>
                        </w:rPr>
                        <w:t>urcos_product_userCommen</w:t>
                      </w: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eastAsianLayout w:id="1640881411"/>
                        </w:rPr>
                        <w:t>t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eastAsianLayout w:id="1640881412"/>
                        </w:rPr>
                        <w:t>:</w:t>
                      </w:r>
                      <w:r>
                        <w:rPr>
                          <w:rFonts w:ascii="Tahoma" w:cstheme="minorBidi" w:hint="eastAsia"/>
                          <w:color w:val="000000" w:themeColor="text1"/>
                          <w:kern w:val="24"/>
                          <w:eastAsianLayout w:id="1640881413"/>
                        </w:rPr>
                        <w:t>抓出所</w:t>
                      </w:r>
                      <w:r>
                        <w:rPr>
                          <w:rFonts w:ascii="Tahoma" w:cstheme="minorBidi" w:hint="eastAsia"/>
                          <w:color w:val="000000" w:themeColor="text1"/>
                          <w:kern w:val="24"/>
                          <w:eastAsianLayout w:id="1640881414"/>
                        </w:rPr>
                        <w:t>有該</w:t>
                      </w:r>
                      <w:r>
                        <w:rPr>
                          <w:rFonts w:ascii="Tahoma" w:cstheme="minorBidi" w:hint="eastAsia"/>
                          <w:color w:val="000000" w:themeColor="text1"/>
                          <w:kern w:val="24"/>
                          <w:eastAsianLayout w:id="1640881415"/>
                        </w:rPr>
                        <w:t>產品所有的消費者評論網</w:t>
                      </w:r>
                      <w:r>
                        <w:rPr>
                          <w:rFonts w:ascii="Tahoma" w:cstheme="minorBidi" w:hint="eastAsia"/>
                          <w:color w:val="000000" w:themeColor="text1"/>
                          <w:kern w:val="24"/>
                          <w:eastAsianLayout w:id="1640881416"/>
                        </w:rPr>
                        <w:t>址，舉例</w:t>
                      </w: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eastAsianLayout w:id="1640881417"/>
                        </w:rPr>
                        <w:t>:</w:t>
                      </w:r>
                      <w:r>
                        <w:rPr>
                          <w:rFonts w:ascii="Tahoma" w:cstheme="minorBidi" w:hint="eastAsia"/>
                          <w:color w:val="000000" w:themeColor="text1"/>
                          <w:kern w:val="24"/>
                          <w:eastAsianLayout w:id="1640881418"/>
                        </w:rPr>
                        <w:t>有</w:t>
                      </w: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eastAsianLayout w:id="1640881419"/>
                        </w:rPr>
                        <w:t>30</w:t>
                      </w:r>
                      <w:r>
                        <w:rPr>
                          <w:rFonts w:ascii="Tahoma" w:cstheme="minorBidi" w:hint="eastAsia"/>
                          <w:color w:val="000000" w:themeColor="text1"/>
                          <w:kern w:val="24"/>
                          <w:eastAsianLayout w:id="1640881420"/>
                        </w:rPr>
                        <w:t>頁的人跟產品，全抓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E623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A804F" wp14:editId="70093901">
                <wp:simplePos x="0" y="0"/>
                <wp:positionH relativeFrom="column">
                  <wp:posOffset>2716911</wp:posOffset>
                </wp:positionH>
                <wp:positionV relativeFrom="paragraph">
                  <wp:posOffset>2009038</wp:posOffset>
                </wp:positionV>
                <wp:extent cx="1" cy="675696"/>
                <wp:effectExtent l="76200" t="0" r="95250" b="48260"/>
                <wp:wrapNone/>
                <wp:docPr id="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675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11BED" id="Straight Arrow Connector 8" o:spid="_x0000_s1026" type="#_x0000_t32" style="position:absolute;margin-left:213.95pt;margin-top:158.2pt;width:0;height:53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noX2gEAAAkEAAAOAAAAZHJzL2Uyb0RvYy54bWysU9tuEzEQfUfiHyy/k00qEdoomwqlXB4Q&#10;VC18gOsdZy35pvGQTf6esXezIEBIIF4sezznzJzj8fb25J04AmYbQytXi6UUEHTsbDi08svnty+u&#10;pcikQqdcDNDKM2R5u3v+bDukDVzFProOUDBJyJshtbInSpumyboHr/IiJgh8aSJ6RXzEQ9OhGpjd&#10;u+ZquVw3Q8QuYdSQM0fvxku5q/zGgKZPxmQg4VrJvVFdsa5PZW12W7U5oEq91VMb6h+68MoGLjpT&#10;3SlS4ivaX6i81RhzNLTQ0TfRGKuhamA1q+VPah57laBqYXNymm3K/49Wfzzeo7BdK2+kCMrzEz0S&#10;KnvoSbxGjIPYxxDYxojiurg1pLxh0D7c43TK6R6L9JNBL4yz6T0PQjWD5YlT9fo8ew0nEpqDKyk0&#10;R9evXq5v1oW4GRkKU8JM7yB6UTatzFNDcycjuzp+yDQCL4ACdqGspKx7EzpB58SSCK0KBwdTnZLS&#10;FCFj63VHZwcj/AEMG1JbLIE6irB3KI6Kh0hpDYFWMxNnlyxjnZuBy6r+j8Apv0ChjunfgGdErRwD&#10;zWBvQ8TfVafTpWUz5l8cGHUXC55id66PWq3heatvMv2NMtA/niv8+w/efQMAAP//AwBQSwMEFAAG&#10;AAgAAAAhAEzjIzXgAAAACwEAAA8AAABkcnMvZG93bnJldi54bWxMj01Pg0AQhu8m/ofNmHizS7Gp&#10;gCyNH+VgDyZWYzwu7AgoO0vYbYv/vtN40Nt8PHnnmXw12V7scfSdIwXzWQQCqXamo0bB22t5lYDw&#10;QZPRvSNU8IMeVsX5Wa4z4w70gvttaASHkM+0gjaEIZPS1y1a7WduQOLdpxutDtyOjTSjPnC47WUc&#10;RUtpdUd8odUDPrRYf293llOeyvt0/fX8kWweN/a9Km2zTq1SlxfT3S2IgFP4g+Gkz+pQsFPldmS8&#10;6BUs4puUUQXX8+UCBBO/k+pUxAnIIpf/fyiOAAAA//8DAFBLAQItABQABgAIAAAAIQC2gziS/gAA&#10;AOEBAAATAAAAAAAAAAAAAAAAAAAAAABbQ29udGVudF9UeXBlc10ueG1sUEsBAi0AFAAGAAgAAAAh&#10;ADj9If/WAAAAlAEAAAsAAAAAAAAAAAAAAAAALwEAAF9yZWxzLy5yZWxzUEsBAi0AFAAGAAgAAAAh&#10;AAvyehfaAQAACQQAAA4AAAAAAAAAAAAAAAAALgIAAGRycy9lMm9Eb2MueG1sUEsBAi0AFAAGAAgA&#10;AAAhAEzjIzX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2E623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CC131" wp14:editId="2BEC48F2">
                <wp:simplePos x="0" y="0"/>
                <wp:positionH relativeFrom="margin">
                  <wp:align>center</wp:align>
                </wp:positionH>
                <wp:positionV relativeFrom="paragraph">
                  <wp:posOffset>1625473</wp:posOffset>
                </wp:positionV>
                <wp:extent cx="5031121" cy="369332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1121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E6232" w:rsidRDefault="002E6232" w:rsidP="002E62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eastAsianLayout w:id="1640881408"/>
                              </w:rPr>
                              <w:t>urcos_product_crawler</w:t>
                            </w:r>
                            <w:proofErr w:type="spellEnd"/>
                            <w:r>
                              <w:rPr>
                                <w:rFonts w:ascii="Tahoma" w:cstheme="minorBidi" w:hint="eastAsia"/>
                                <w:color w:val="000000" w:themeColor="text1"/>
                                <w:kern w:val="24"/>
                                <w:eastAsianLayout w:id="1640881409"/>
                              </w:rPr>
                              <w:t>：找出該產品的基本資訊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CC131" id="Rectangle 4" o:spid="_x0000_s1029" style="position:absolute;margin-left:0;margin-top:128pt;width:396.15pt;height:29.1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6fggAEAAO0CAAAOAAAAZHJzL2Uyb0RvYy54bWysUttOwzAMfUfiH6K8s7Ybm6BaNyFN4wXB&#10;xOUDsjRZIzUXxdna/T1OVjYEb4gXJ47tY5/jzJe9bslBeFDWVLQY5ZQIw22tzK6iH+/rmztKIDBT&#10;s9YaUdGjALpcXF/NO1eKsW1sWwtPEMRA2bmKNiG4MsuAN0IzGFknDAal9ZoFdP0uqz3rEF232TjP&#10;Z1lnfe285QIAX1enIF0kfCkFDy9SggikrSjOFpL1yW6jzRZzVu48c43iwxjsD1Nopgw2PUOtWGBk&#10;79UvKK24t2BlGHGrMyul4iJxQDZF/oPNW8OcSFxQHHBnmeD/YPnzYeOJqis6pcQwjSt6RdGY2bWC&#10;3EZ5OgclZr25jR88wGvk2kuv44ksSJ8kPZ4lFX0gHB+n+aQoxgUlHGOT2f1kMo6g2aXaeQiPwmoS&#10;LxX12D0pyQ5PEE6pXylYF6c59Y+30G/7YaitrY/IpMNVVtTgX0sg4B72wa5VAooVp7QBCDVNowz7&#10;j0v77qesyy9dfAIAAP//AwBQSwMEFAAGAAgAAAAhAJEtTQjeAAAACAEAAA8AAABkcnMvZG93bnJl&#10;di54bWxMj81OwzAQhO9IvIO1SFwQteuWtoQ4FUL8SO2J0gdw4yWxiNeR7aTh7TEnuM1qVjPflNvJ&#10;dWzEEK0nBfOZAIZUe2OpUXD8eLndAItJk9GdJ1TwjRG21eVFqQvjz/SO4yE1LIdQLLSCNqW+4DzW&#10;LTodZ75Hyt6nD06nfIaGm6DPOdx1XAqx4k5byg2t7vGpxfrrMDgFy1e5e7Y3Ym/dOOjjjgfxRnul&#10;rq+mxwdgCaf09wy/+Bkdqsx08gOZyDoFeUhSIO9WWWR7fS8XwE4KFvOlBF6V/P+A6gcAAP//AwBQ&#10;SwECLQAUAAYACAAAACEAtoM4kv4AAADhAQAAEwAAAAAAAAAAAAAAAAAAAAAAW0NvbnRlbnRfVHlw&#10;ZXNdLnhtbFBLAQItABQABgAIAAAAIQA4/SH/1gAAAJQBAAALAAAAAAAAAAAAAAAAAC8BAABfcmVs&#10;cy8ucmVsc1BLAQItABQABgAIAAAAIQBa36fggAEAAO0CAAAOAAAAAAAAAAAAAAAAAC4CAABkcnMv&#10;ZTJvRG9jLnhtbFBLAQItABQABgAIAAAAIQCRLU0I3gAAAAgBAAAPAAAAAAAAAAAAAAAAANoDAABk&#10;cnMvZG93bnJldi54bWxQSwUGAAAAAAQABADzAAAA5QQAAAAA&#10;" filled="f" stroked="f">
                <v:textbox style="mso-fit-shape-to-text:t">
                  <w:txbxContent>
                    <w:p w:rsidR="002E6232" w:rsidRDefault="002E6232" w:rsidP="002E62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eastAsianLayout w:id="1640881408"/>
                        </w:rPr>
                        <w:t>urcos_product_crawler</w:t>
                      </w:r>
                      <w:proofErr w:type="spellEnd"/>
                      <w:r>
                        <w:rPr>
                          <w:rFonts w:ascii="Tahoma" w:cstheme="minorBidi" w:hint="eastAsia"/>
                          <w:color w:val="000000" w:themeColor="text1"/>
                          <w:kern w:val="24"/>
                          <w:eastAsianLayout w:id="1640881409"/>
                        </w:rPr>
                        <w:t>：找出該產品的基本資訊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E6232">
        <w:drawing>
          <wp:anchor distT="0" distB="0" distL="114300" distR="114300" simplePos="0" relativeHeight="251660288" behindDoc="0" locked="0" layoutInCell="1" allowOverlap="1" wp14:anchorId="22B74515" wp14:editId="6BE1EFF2">
            <wp:simplePos x="0" y="0"/>
            <wp:positionH relativeFrom="margin">
              <wp:posOffset>879806</wp:posOffset>
            </wp:positionH>
            <wp:positionV relativeFrom="paragraph">
              <wp:posOffset>-88316</wp:posOffset>
            </wp:positionV>
            <wp:extent cx="3392241" cy="1698852"/>
            <wp:effectExtent l="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241" cy="1698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6232">
        <w:drawing>
          <wp:anchor distT="0" distB="0" distL="114300" distR="114300" simplePos="0" relativeHeight="251663360" behindDoc="0" locked="0" layoutInCell="1" allowOverlap="1" wp14:anchorId="55BF1564" wp14:editId="1EA48E8C">
            <wp:simplePos x="0" y="0"/>
            <wp:positionH relativeFrom="column">
              <wp:posOffset>0</wp:posOffset>
            </wp:positionH>
            <wp:positionV relativeFrom="paragraph">
              <wp:posOffset>2743835</wp:posOffset>
            </wp:positionV>
            <wp:extent cx="5274310" cy="1164590"/>
            <wp:effectExtent l="0" t="0" r="254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6232">
        <w:drawing>
          <wp:anchor distT="0" distB="0" distL="114300" distR="114300" simplePos="0" relativeHeight="251664384" behindDoc="0" locked="0" layoutInCell="1" allowOverlap="1" wp14:anchorId="29FD55F2" wp14:editId="76D6EA85">
            <wp:simplePos x="0" y="0"/>
            <wp:positionH relativeFrom="column">
              <wp:posOffset>8312150</wp:posOffset>
            </wp:positionH>
            <wp:positionV relativeFrom="paragraph">
              <wp:posOffset>2566670</wp:posOffset>
            </wp:positionV>
            <wp:extent cx="4090988" cy="3292746"/>
            <wp:effectExtent l="0" t="0" r="5080" b="3175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3292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6232" w:rsidRDefault="002E6232">
      <w:pPr>
        <w:widowControl/>
      </w:pPr>
      <w:bookmarkStart w:id="0" w:name="_GoBack"/>
      <w:r w:rsidRPr="002E623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EFE6B4" wp14:editId="677260EE">
                <wp:simplePos x="0" y="0"/>
                <wp:positionH relativeFrom="column">
                  <wp:posOffset>3971010</wp:posOffset>
                </wp:positionH>
                <wp:positionV relativeFrom="paragraph">
                  <wp:posOffset>7715619</wp:posOffset>
                </wp:positionV>
                <wp:extent cx="680484" cy="669394"/>
                <wp:effectExtent l="38100" t="0" r="24765" b="54610"/>
                <wp:wrapNone/>
                <wp:docPr id="1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484" cy="669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AB5C" id="Straight Arrow Connector 8" o:spid="_x0000_s1026" type="#_x0000_t32" style="position:absolute;margin-left:312.7pt;margin-top:607.55pt;width:53.6pt;height:52.7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ud3wEAAA8EAAAOAAAAZHJzL2Uyb0RvYy54bWysU9uO0zAQfUfiHyy/06RLVXWjpivU5fKA&#10;oGLZD/A6dmPJN42Hpv17xk4aECCkRbyMfJlzZs7xeHt3dpadFCQTfMuXi5oz5WXojD+2/PHru1cb&#10;zhIK3wkbvGr5RSV+t3v5YjvERt2EPthOASMSn5ohtrxHjE1VJdkrJ9IiROXpUgdwAmkLx6oDMRC7&#10;s9VNXa+rIUAXIUiVEp3ej5d8V/i1VhI/a50UMtty6g1LhBKfcqx2W9EcQcTeyKkN8Q9dOGE8FZ2p&#10;7gUK9g3Mb1TOSAgpaFzI4KqgtZGqaCA1y/oXNQ+9iKpoIXNSnG1K/49WfjodgJmO3m7FmReO3ugB&#10;QZhjj+wNQBjYPnhPPgZgm2zXEFNDqL0/wLRL8QBZ+1mDY9qa+IHYihukj52L2ZfZbHVGJulwvalX&#10;G6op6Wq9vn19u8rs1UiT6SIkfK+CY3nR8jR1NbczlhCnjwlH4BWQwdbniMLYt75jeImkC8EIf7Rq&#10;qpNTqqxm7L+s8GLVCP+iNNlCfY5lykCqvQV2EjRKQkrlcTkzUXaGaWPtDKyLBX8FTvkZqsqwPgc8&#10;I0rl4HEGO+MD/Kk6nq8t6zH/6sCoO1vwFLpLedliDU1deZPph+Sx/nlf4D/+8e47AAAA//8DAFBL&#10;AwQUAAYACAAAACEARt80w+QAAAANAQAADwAAAGRycy9kb3ducmV2LnhtbEyPy07DMBBF90j8gzVI&#10;7KgTl4Q2xKl4NIt2gURbIZZObJJAPI5itw1/z7CC5cy9OnMmX022Zycz+s6hhHgWATNYO91hI+Gw&#10;L28WwHxQqFXv0Ej4Nh5WxeVFrjLtzvhqTrvQMIKgz5SENoQh49zXrbHKz9xgkLIPN1oVaBwbrkd1&#10;JrjtuYiilFvVIV1o1WCeWlN/7Y6WKJvycbn+fHlfbJ+39q0qbbNeWimvr6aHe2DBTOGvDL/6pA4F&#10;OVXuiNqzXkIqkluqUiDiJAZGlbu5SIFVtJqLKAFe5Pz/F8UPAAAA//8DAFBLAQItABQABgAIAAAA&#10;IQC2gziS/gAAAOEBAAATAAAAAAAAAAAAAAAAAAAAAABbQ29udGVudF9UeXBlc10ueG1sUEsBAi0A&#10;FAAGAAgAAAAhADj9If/WAAAAlAEAAAsAAAAAAAAAAAAAAAAALwEAAF9yZWxzLy5yZWxzUEsBAi0A&#10;FAAGAAgAAAAhAMADC53fAQAADwQAAA4AAAAAAAAAAAAAAAAALgIAAGRycy9lMm9Eb2MueG1sUEsB&#10;Ai0AFAAGAAgAAAAhAEbfNMPkAAAADQEAAA8AAAAAAAAAAAAAAAAAO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br w:type="page"/>
      </w:r>
      <w:bookmarkEnd w:id="0"/>
      <w:r w:rsidR="00A57B8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8B904C" wp14:editId="292BBCCE">
                <wp:simplePos x="0" y="0"/>
                <wp:positionH relativeFrom="margin">
                  <wp:posOffset>1240210</wp:posOffset>
                </wp:positionH>
                <wp:positionV relativeFrom="paragraph">
                  <wp:posOffset>7276382</wp:posOffset>
                </wp:positionV>
                <wp:extent cx="2838298" cy="520852"/>
                <wp:effectExtent l="0" t="0" r="19685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298" cy="520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B81" w:rsidRDefault="00A57B81" w:rsidP="002E6232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A57B81">
                              <w:t>urcos_userPostsAll_content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>抓消費者</w:t>
                            </w:r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  <w:r>
                              <w:t>個人</w:t>
                            </w:r>
                            <w:r>
                              <w:rPr>
                                <w:rFonts w:hint="eastAsia"/>
                              </w:rPr>
                              <w:t>評論的內容以及</w:t>
                            </w:r>
                            <w:r>
                              <w:t>該產品的資訊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B904C" id="Text Box 18" o:spid="_x0000_s1030" type="#_x0000_t202" style="position:absolute;margin-left:97.65pt;margin-top:572.95pt;width:223.5pt;height:41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WeBTwIAAKoEAAAOAAAAZHJzL2Uyb0RvYy54bWysVMFuGjEQvVfqP1i+l4VNSAnKEtFEVJVQ&#10;EimpcjZeb1jV63Ftwy79+j57gZC0p6oXM555+zzzZoar667RbKucr8kUfDQYcqaMpLI2LwX//rT4&#10;NOHMB2FKocmogu+U59ezjx+uWjtVOa1Jl8oxkBg/bW3B1yHYaZZ5uVaN8AOyyiBYkWtEwNW9ZKUT&#10;LdgbneXD4UXWkiutI6m8h/e2D/JZ4q8qJcN9VXkVmC44cgvpdOlcxTObXYnpixN2Xct9GuIfsmhE&#10;bfDokepWBME2rv6DqqmlI09VGEhqMqqqWqpUA6oZDd9V87gWVqVaII63R5n8/6OVd9sHx+oSvUOn&#10;jGjQoyfVBfaFOgYX9GmtnwL2aAEMHfzAHvwezlh2V7km/qIghjiU3h3VjWwSznxyNskv8YpEbJwP&#10;J+M80mSvX1vnw1dFDYtGwR26l0QV26UPPfQAiY950nW5qLVOlzgx6kY7thXotQ4pR5C/QWnD2oJf&#10;nI2HifhNLFIfv19pIX/s0ztBgU8b5Bw16WuPVuhWXdJwfNBlReUOcjnqB85buahBvxQ+PAiHCYNC&#10;2Jpwj6PShJxob3G2Jvfrb/6IR+MR5azFxBbc/9wIpzjT3wxG4nJ0fh5HPF3Ox59zXNxpZHUaMZvm&#10;hiDUCPtpZTIjPuiDWTlqnrFc8/gqQsJIvF3wcDBvQr9HWE6p5vMEwlBbEZbm0cpIHRsTZX3qnoWz&#10;+7YGDMQdHWZbTN91t8fGLw3NN4GqOrU+6tyrupcfC5GGZ7+8ceNO7wn1+hcz+w0AAP//AwBQSwME&#10;FAAGAAgAAAAhAMRQ6mrfAAAADQEAAA8AAABkcnMvZG93bnJldi54bWxMj8FOwzAQRO9I/IO1SNyo&#10;09CWJMSpABUunCiIsxtvbYvYjmw3DX/PcoLbzuxo9m27nd3AJozJBi9guSiAoe+Dsl4L+Hh/vqmA&#10;pSy9kkPwKOAbE2y7y4tWNiqc/RtO+6wZlfjUSAEm57HhPPUGnUyLMKKn3TFEJzPJqLmK8kzlbuBl&#10;UWy4k9bTBSNHfDLYf+1PTsDuUde6r2Q0u0pZO82fx1f9IsT11fxwDyzjnP/C8ItP6NAR0yGcvEps&#10;IF2vbylKw3K1roFRZLMqyTqQVZZ3NfCu5f+/6H4AAAD//wMAUEsBAi0AFAAGAAgAAAAhALaDOJL+&#10;AAAA4QEAABMAAAAAAAAAAAAAAAAAAAAAAFtDb250ZW50X1R5cGVzXS54bWxQSwECLQAUAAYACAAA&#10;ACEAOP0h/9YAAACUAQAACwAAAAAAAAAAAAAAAAAvAQAAX3JlbHMvLnJlbHNQSwECLQAUAAYACAAA&#10;ACEANplngU8CAACqBAAADgAAAAAAAAAAAAAAAAAuAgAAZHJzL2Uyb0RvYy54bWxQSwECLQAUAAYA&#10;CAAAACEAxFDqat8AAAANAQAADwAAAAAAAAAAAAAAAACpBAAAZHJzL2Rvd25yZXYueG1sUEsFBgAA&#10;AAAEAAQA8wAAALUFAAAAAA==&#10;" fillcolor="white [3201]" strokeweight=".5pt">
                <v:textbox>
                  <w:txbxContent>
                    <w:p w:rsidR="00A57B81" w:rsidRDefault="00A57B81" w:rsidP="002E6232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A57B81">
                        <w:t>urcos_userPostsAll_content</w:t>
                      </w:r>
                      <w:proofErr w:type="spellEnd"/>
                      <w:r>
                        <w:t>:</w:t>
                      </w:r>
                      <w:r>
                        <w:t>抓消費者</w:t>
                      </w:r>
                      <w:r>
                        <w:rPr>
                          <w:rFonts w:hint="eastAsia"/>
                        </w:rPr>
                        <w:t>其他</w:t>
                      </w:r>
                      <w:r>
                        <w:t>個人</w:t>
                      </w:r>
                      <w:r>
                        <w:rPr>
                          <w:rFonts w:hint="eastAsia"/>
                        </w:rPr>
                        <w:t>評論的內容以及</w:t>
                      </w:r>
                      <w:r>
                        <w:t>該產品的資訊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B81" w:rsidRPr="002E6232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E85B35" wp14:editId="70FFE062">
                <wp:simplePos x="0" y="0"/>
                <wp:positionH relativeFrom="column">
                  <wp:posOffset>2540414</wp:posOffset>
                </wp:positionH>
                <wp:positionV relativeFrom="paragraph">
                  <wp:posOffset>3683442</wp:posOffset>
                </wp:positionV>
                <wp:extent cx="45719" cy="445273"/>
                <wp:effectExtent l="38100" t="0" r="50165" b="50165"/>
                <wp:wrapNone/>
                <wp:docPr id="1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64236" id="Straight Arrow Connector 8" o:spid="_x0000_s1026" type="#_x0000_t32" style="position:absolute;margin-left:200.05pt;margin-top:290.05pt;width:3.6pt;height:35.0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Zsk3gEAAA4EAAAOAAAAZHJzL2Uyb0RvYy54bWysU9uO0zAQfUfiHyy/06SlS5eq6Qp1uTwg&#10;qFj4AK8zTiz5prFp2r9n7KQBAUIC8TLyZc6ZOcfj3d3ZGnYCjNq7hi8XNWfgpG+16xr+5fObZ7ec&#10;xSRcK4x30PALRH63f/pkN4QtrHzvTQvIiMTF7RAa3qcUtlUVZQ9WxIUP4OhSebQi0Ra7qkUxELs1&#10;1aquX1SDxzaglxAjnd6Pl3xf+JUCmT4qFSEx03DqLZWIJT7mWO13YtuhCL2WUxviH7qwQjsqOlPd&#10;iyTYV9S/UFkt0Uev0kJ6W3mltISigdQs65/UPPQiQNFC5sQw2xT/H638cDoi0y293YYzJyy90UNC&#10;obs+sVeIfmAH7xz56JHdZruGELeEOrgjTrsYjpi1nxVapowO74ituEH62LmYfZnNhnNikg7XN5vl&#10;S84k3azXN6vN80xejSyZLWBMb8FblhcNj1NTczdjBXF6H9MIvAIy2Lgck9DmtWtZugSSlVAL1xmY&#10;6uSUKosZ2y+rdDEwwj+BIleozbFMmUc4GGQnQZMkpASXljMTZWeY0sbMwLo48EfglJ+hUGb1b8Az&#10;olT2Ls1gq53H31VP52vLasy/OjDqzhY8+vZSHrZYQ0NX3mT6IHmqf9wX+PdvvP8GAAD//wMAUEsD&#10;BBQABgAIAAAAIQAqVsEy4gAAAAsBAAAPAAAAZHJzL2Rvd25yZXYueG1sTI9NT8MwDIbvSPyHyEjc&#10;WLKxja40nfhYD+yAxECIY9qYttA4VZNt5d/jneBmy68eP2+2Hl0nDjiE1pOG6USBQKq8banW8PZa&#10;XCUgQjRkTecJNfxggHV+fpaZ1PojveBhF2vBEAqp0dDE2KdShqpBZ8LE90h8+/SDM5HXoZZ2MEeG&#10;u07OlFpKZ1riD43p8aHB6nu3d0x5Ku5Xm6/nj2T7uHXvZeHqzcppfXkx3t2CiDjGvzCc9FkdcnYq&#10;/Z5sEJ2GuVJTjmpYJKeBE3N1cw2i1LBcqBnIPJP/O+S/AAAA//8DAFBLAQItABQABgAIAAAAIQC2&#10;gziS/gAAAOEBAAATAAAAAAAAAAAAAAAAAAAAAABbQ29udGVudF9UeXBlc10ueG1sUEsBAi0AFAAG&#10;AAgAAAAhADj9If/WAAAAlAEAAAsAAAAAAAAAAAAAAAAALwEAAF9yZWxzLy5yZWxzUEsBAi0AFAAG&#10;AAgAAAAhAGftmyTeAQAADgQAAA4AAAAAAAAAAAAAAAAALgIAAGRycy9lMm9Eb2MueG1sUEsBAi0A&#10;FAAGAAgAAAAhACpWwT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57B81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4183380</wp:posOffset>
            </wp:positionV>
            <wp:extent cx="3307715" cy="2873375"/>
            <wp:effectExtent l="0" t="0" r="6985" b="3175"/>
            <wp:wrapThrough wrapText="bothSides">
              <wp:wrapPolygon edited="0">
                <wp:start x="0" y="0"/>
                <wp:lineTo x="0" y="21481"/>
                <wp:lineTo x="21521" y="21481"/>
                <wp:lineTo x="21521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284101" wp14:editId="50527664">
                <wp:simplePos x="0" y="0"/>
                <wp:positionH relativeFrom="margin">
                  <wp:align>center</wp:align>
                </wp:positionH>
                <wp:positionV relativeFrom="paragraph">
                  <wp:posOffset>3108636</wp:posOffset>
                </wp:positionV>
                <wp:extent cx="2838298" cy="520852"/>
                <wp:effectExtent l="0" t="0" r="1968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298" cy="520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6232" w:rsidRDefault="002E6232" w:rsidP="002E6232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2E6232">
                              <w:t>urcos_userPostsAll_url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>抓消費者</w:t>
                            </w:r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  <w:r>
                              <w:t>個人</w:t>
                            </w:r>
                            <w:r>
                              <w:rPr>
                                <w:rFonts w:hint="eastAsia"/>
                              </w:rPr>
                              <w:t>評論的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284101" id="Text Box 15" o:spid="_x0000_s1031" type="#_x0000_t202" style="position:absolute;margin-left:0;margin-top:244.75pt;width:223.5pt;height:41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xxcUAIAAKoEAAAOAAAAZHJzL2Uyb0RvYy54bWysVMFuGjEQvVfqP1i+NwsbSAnKElGiVJWi&#10;JBKpcjZeL6zq9bi2YTf9+j57gZC0p6oXM555+zzzZoar667RbKecr8kUfHg24EwZSWVt1gX//nT7&#10;acKZD8KUQpNRBX9Rnl/PPn64au1U5bQhXSrHQGL8tLUF34Rgp1nm5UY1wp+RVQbBilwjAq5unZVO&#10;tGBvdJYPBhdZS660jqTyHt6bPshnib+qlAwPVeVVYLrgyC2k06VzFc9sdiWmayfsppb7NMQ/ZNGI&#10;2uDRI9WNCIJtXf0HVVNLR56qcCapyaiqaqlSDahmOHhXzXIjrEq1QBxvjzL5/0cr73ePjtUlejfm&#10;zIgGPXpSXWBfqGNwQZ/W+ilgSwtg6OAH9uD3cMayu8o18RcFMcSh9MtR3cgm4cwn55P8EvMgERvn&#10;g8k4jzTZ69fW+fBVUcOiUXCH7iVRxe7Ohx56gMTHPOm6vK21Tpc4MWqhHdsJ9FqHlCPI36C0YW3B&#10;L87Hg0T8Jhapj9+vtJA/9umdoMCnDXKOmvS1Ryt0qy5pODrosqLyBXI56gfOW3lbg/5O+PAoHCYM&#10;CmFrwgOOShNyor3F2Ybcr7/5Ix6NR5SzFhNbcP9zK5ziTH8zGInL4WgURzxdRuPPOS7uNLI6jZht&#10;syAINcR+WpnMiA/6YFaOmmcs1zy+ipAwEm8XPBzMRej3CMsp1XyeQBhqK8KdWVoZqWNjoqxP3bNw&#10;dt/WgIG4p8Nsi+m77vbY+KWh+TZQVafWR517VffyYyHS8OyXN27c6T2hXv9iZr8BAAD//wMAUEsD&#10;BBQABgAIAAAAIQBDQkXz3AAAAAgBAAAPAAAAZHJzL2Rvd25yZXYueG1sTI/BTsMwEETvSPyDtUjc&#10;qFOU0DSNUwEqXDhRUM9uvLUt4nVku2n4e8wJjrOzmnnTbmc3sAlDtJ4ELBcFMKTeK0tawOfHy10N&#10;LCZJSg6eUMA3Rth211etbJS/0DtO+6RZDqHYSAEmpbHhPPYGnYwLPyJl7+SDkynLoLkK8pLD3cDv&#10;i+KBO2kpNxg54rPB/mt/dgJ2T3qt+1oGs6uVtdN8OL3pVyFub+bHDbCEc/p7hl/8jA5dZjr6M6nI&#10;BgF5SBJQ1usKWLbLcpUvRwHValkB71r+f0D3AwAA//8DAFBLAQItABQABgAIAAAAIQC2gziS/gAA&#10;AOEBAAATAAAAAAAAAAAAAAAAAAAAAABbQ29udGVudF9UeXBlc10ueG1sUEsBAi0AFAAGAAgAAAAh&#10;ADj9If/WAAAAlAEAAAsAAAAAAAAAAAAAAAAALwEAAF9yZWxzLy5yZWxzUEsBAi0AFAAGAAgAAAAh&#10;AGkPHFxQAgAAqgQAAA4AAAAAAAAAAAAAAAAALgIAAGRycy9lMm9Eb2MueG1sUEsBAi0AFAAGAAgA&#10;AAAhAENCRfPcAAAACAEAAA8AAAAAAAAAAAAAAAAAqgQAAGRycy9kb3ducmV2LnhtbFBLBQYAAAAA&#10;BAAEAPMAAACzBQAAAAA=&#10;" fillcolor="white [3201]" strokeweight=".5pt">
                <v:textbox>
                  <w:txbxContent>
                    <w:p w:rsidR="002E6232" w:rsidRDefault="002E6232" w:rsidP="002E6232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2E6232">
                        <w:t>urcos_userPostsAll_url</w:t>
                      </w:r>
                      <w:proofErr w:type="spellEnd"/>
                      <w:r>
                        <w:t>:</w:t>
                      </w:r>
                      <w:r>
                        <w:t>抓消費者</w:t>
                      </w:r>
                      <w:r>
                        <w:rPr>
                          <w:rFonts w:hint="eastAsia"/>
                        </w:rPr>
                        <w:t>其他</w:t>
                      </w:r>
                      <w:r>
                        <w:t>個人</w:t>
                      </w:r>
                      <w:r>
                        <w:rPr>
                          <w:rFonts w:hint="eastAsia"/>
                        </w:rPr>
                        <w:t>評論的</w:t>
                      </w:r>
                      <w:proofErr w:type="spellStart"/>
                      <w:r>
                        <w:rPr>
                          <w:rFonts w:hint="eastAsia"/>
                        </w:rPr>
                        <w:t>url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972642</wp:posOffset>
            </wp:positionH>
            <wp:positionV relativeFrom="paragraph">
              <wp:posOffset>487</wp:posOffset>
            </wp:positionV>
            <wp:extent cx="3530010" cy="3128390"/>
            <wp:effectExtent l="0" t="0" r="0" b="0"/>
            <wp:wrapThrough wrapText="bothSides">
              <wp:wrapPolygon edited="0">
                <wp:start x="0" y="0"/>
                <wp:lineTo x="0" y="21442"/>
                <wp:lineTo x="21448" y="21442"/>
                <wp:lineTo x="2144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010" cy="312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62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32"/>
    <w:rsid w:val="00066F59"/>
    <w:rsid w:val="002E6232"/>
    <w:rsid w:val="00601970"/>
    <w:rsid w:val="00A5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F6B2"/>
  <w15:chartTrackingRefBased/>
  <w15:docId w15:val="{A01CDB96-5152-4A6C-97AB-F281C3DE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23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Howie</dc:creator>
  <cp:keywords/>
  <dc:description/>
  <cp:lastModifiedBy>Howie</cp:lastModifiedBy>
  <cp:revision>1</cp:revision>
  <dcterms:created xsi:type="dcterms:W3CDTF">2018-01-25T15:29:00Z</dcterms:created>
  <dcterms:modified xsi:type="dcterms:W3CDTF">2018-01-25T16:31:00Z</dcterms:modified>
</cp:coreProperties>
</file>