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今天我想跟大家聊聊有很多的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，很努力，然后一直拿不到好的结果。这也是相信大家都感兴趣的话题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目前在整个中国每一家公司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每个团队都会出现了问题，这个问题是什么？就是每个团队的271的七</w:t>
      </w:r>
      <w:r>
        <w:rPr>
          <w:rFonts w:hint="eastAsia" w:ascii="宋体" w:hAnsi="宋体" w:eastAsia="宋体" w:cs="宋体"/>
          <w:lang w:eastAsia="zh-CN"/>
        </w:rPr>
        <w:t>，总</w:t>
      </w:r>
      <w:r>
        <w:rPr>
          <w:rFonts w:ascii="宋体" w:hAnsi="宋体" w:eastAsia="宋体" w:cs="宋体"/>
        </w:rPr>
        <w:t>是占公司的一大部分的人，每天看着公司的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做得很好，然后自己很努力，就是拿不到很好的结果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其实你没有扣动自己心灵扳机，你没有找到自己心中的那团火，如果你有那团火，可能被水熄灭了，</w:t>
      </w:r>
      <w:r>
        <w:rPr>
          <w:rFonts w:hint="eastAsia" w:ascii="宋体" w:hAnsi="宋体" w:eastAsia="宋体" w:cs="宋体"/>
          <w:lang w:eastAsia="zh-CN"/>
        </w:rPr>
        <w:t>被</w:t>
      </w:r>
      <w:r>
        <w:rPr>
          <w:rFonts w:ascii="宋体" w:hAnsi="宋体" w:eastAsia="宋体" w:cs="宋体"/>
        </w:rPr>
        <w:t>你自己熄灭了，就是你每天被拒绝，你每天被打击，你每天没有达成你的目标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但是这团火怎么被你自己熄灭呢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那我今天来跟你分享一下。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第一是你不好学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我没有这个能力，那么就去找到有这个能力的</w:t>
      </w:r>
      <w:r>
        <w:rPr>
          <w:rFonts w:hint="eastAsia" w:ascii="宋体" w:hAnsi="宋体" w:eastAsia="宋体" w:cs="宋体"/>
          <w:lang w:eastAsia="zh-CN"/>
        </w:rPr>
        <w:t>学啊！</w:t>
      </w:r>
      <w:r>
        <w:rPr>
          <w:rFonts w:ascii="宋体" w:hAnsi="宋体" w:eastAsia="宋体" w:cs="宋体"/>
        </w:rPr>
        <w:t>找到已经是顶尖的</w:t>
      </w:r>
      <w:r>
        <w:rPr>
          <w:rFonts w:hint="eastAsia" w:ascii="宋体" w:hAnsi="宋体" w:eastAsia="宋体" w:cs="宋体"/>
          <w:lang w:val="en-US" w:eastAsia="zh-CN"/>
        </w:rPr>
        <w:t>Top Sales，你</w:t>
      </w:r>
      <w:r>
        <w:rPr>
          <w:rFonts w:ascii="宋体" w:hAnsi="宋体" w:eastAsia="宋体" w:cs="宋体"/>
        </w:rPr>
        <w:t>这个行业的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你去找他学习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我讲的是实战派的，他会教你怎么去成为顶尖的Top </w:t>
      </w:r>
      <w:r>
        <w:rPr>
          <w:rFonts w:hint="eastAsia" w:ascii="宋体" w:hAnsi="宋体" w:eastAsia="宋体" w:cs="宋体"/>
          <w:lang w:val="en-US" w:eastAsia="zh-CN"/>
        </w:rPr>
        <w:t>Sales。</w:t>
      </w:r>
      <w:r>
        <w:rPr>
          <w:rFonts w:ascii="宋体" w:hAnsi="宋体" w:eastAsia="宋体" w:cs="宋体"/>
        </w:rPr>
        <w:t>他可以教你心法，</w:t>
      </w:r>
      <w:r>
        <w:rPr>
          <w:rFonts w:hint="eastAsia" w:ascii="宋体" w:hAnsi="宋体" w:eastAsia="宋体" w:cs="宋体"/>
          <w:lang w:eastAsia="zh-CN"/>
        </w:rPr>
        <w:t>他可以</w:t>
      </w:r>
      <w:r>
        <w:rPr>
          <w:rFonts w:ascii="宋体" w:hAnsi="宋体" w:eastAsia="宋体" w:cs="宋体"/>
        </w:rPr>
        <w:t>教你方法，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可以教你策略，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会教你精神上的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心理上的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具体行动上的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甚至是销售的说辞，人家都会教你，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第二呢是什么？就是你的惰性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比如说我今天要拜访五六家客户，你拜访个三家你就回家了。我今天一定要把第二天的客户约好，那你也不约好，你说听之任之算了吧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就像你减肥一样，我今天跑十公里，你偏偏说我走一下就可以了，你自己每天忽悠自己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这个是我想跟你讲的，你自我毁灭的第二点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第三点就说我这个月要完成很多的目标，光嘴上天天喊，晚上讲讲千百</w:t>
      </w:r>
      <w:r>
        <w:rPr>
          <w:rFonts w:hint="eastAsia" w:ascii="宋体" w:hAnsi="宋体" w:eastAsia="宋体" w:cs="宋体"/>
          <w:lang w:eastAsia="zh-CN"/>
        </w:rPr>
        <w:t>道理</w:t>
      </w:r>
      <w:r>
        <w:rPr>
          <w:rFonts w:ascii="宋体" w:hAnsi="宋体" w:eastAsia="宋体" w:cs="宋体"/>
        </w:rPr>
        <w:t>，早晨起来还是一条道上走到黑，这件事情你怎么可能会改变呢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我发现很多人学习就是这样的，一直在抄笔记，写了一篇长篇大论说我今天的感悟是123456789写了一百条，最后发现行动的一条也没有，有什么用呢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知行合一，就是我知道了三件事，我就立马去行动，立马就改变，你每次学习能有三条最重要的事情，你把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能做到极致，你就是很牛了。真的，你就是这个世界上最牛的那个人，你成长是最快的。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OK好，这是我刚才讲的这个坏习惯毁掉你。然后你的惰性毁掉你，你的假装努力毁掉你，就是关键时候不做关键的事情毁掉你。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除了这三个东西毁掉你之外，还有什么东西把你毁掉了？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还有最重要的一个东西，就是你的梦想。你要问一下自己，你有没有梦想？这个梦想是说让你睡不着觉，每天都激动不已的那个梦想。别讲太远的梦想，别讲我整天就想说，我能睡到自然醒，我能实现财务自由，心灵自由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别跟我讲那么大梦想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我觉得咱们平凡人做一点小梦想。这个小梦想是什么？就是今年让我作为一个销售来说，我今年激动不已的目标是什么？如果你把这个问题想清楚了，你也从此以后再没有惰性，你从此以后所有的</w:t>
      </w:r>
      <w:r>
        <w:rPr>
          <w:rFonts w:hint="eastAsia" w:ascii="宋体" w:hAnsi="宋体" w:eastAsia="宋体" w:cs="宋体"/>
          <w:lang w:eastAsia="zh-CN"/>
        </w:rPr>
        <w:t>惰性</w:t>
      </w:r>
      <w:r>
        <w:rPr>
          <w:rFonts w:ascii="宋体" w:hAnsi="宋体" w:eastAsia="宋体" w:cs="宋体"/>
        </w:rPr>
        <w:t>都会为你的目标让路。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什么时候想清楚，你就什么时候可能就是蜕变</w:t>
      </w:r>
      <w:r>
        <w:rPr>
          <w:rFonts w:hint="eastAsia" w:ascii="宋体" w:hAnsi="宋体" w:eastAsia="宋体" w:cs="宋体"/>
          <w:lang w:eastAsia="zh-CN"/>
        </w:rPr>
        <w:t>之时。</w:t>
      </w:r>
      <w:r>
        <w:rPr>
          <w:rFonts w:ascii="宋体" w:hAnsi="宋体" w:eastAsia="宋体" w:cs="宋体"/>
        </w:rPr>
        <w:t>但凡你找到了自己的梦寐以求的东西，你就不会再有任何的阻碍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我们总是有一句话叫什么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？阻碍你的不是远方的那座高山，是你脚底下的那颗沙子。你想，如果我要去跑1500米，我要成为第一名，哪怕你脚上有水泡了，你也会把这个水泡踩破。你根本就不会顾及你的脚底的那个水泡痛不痛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所有的阻碍都不是阻碍。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你说我今天我没有拜访六家的有效客户。我的目标在那里，我今年要干到全中国第一名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我今年要干1000万，你这1000万其中很多就来自了你今天的这六家的开发和积累。如果我今天不做到六家的开发，我明天照样有这个惰性，后天照样有这个惰性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那个1000万就是海市蜃楼了。就是你自己很清楚的</w:t>
      </w:r>
      <w:r>
        <w:rPr>
          <w:rFonts w:hint="eastAsia" w:ascii="宋体" w:hAnsi="宋体" w:eastAsia="宋体" w:cs="宋体"/>
          <w:lang w:eastAsia="zh-CN"/>
        </w:rPr>
        <w:t>是知道</w:t>
      </w:r>
      <w:r>
        <w:rPr>
          <w:rFonts w:ascii="宋体" w:hAnsi="宋体" w:eastAsia="宋体" w:cs="宋体"/>
        </w:rPr>
        <w:t>这样会影响你，会阻碍你达成你激动人心的你每天睡不着觉的那个目标，所以从此以后你就会把自己改变掉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说我今天我扒着我喊着哭着，我也把这个事情完成掉，因为我每天完成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我就离我的目标接近一步。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每天晚上下班之前把明天的四家六家有效的客户全部约好，把资料准备好，我安安心心的回来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虽然看起来已经没有什么生活的质量，但是生活的质量是什么？生活的质量是你要得有经济基础，你得要有自我的认知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你应该做什么事，你要达成什么样阶段性的目标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我没有说让你去赚钱，没有说让你成为第一名，没说让你干嘛的，我只是想尝试的跟你去分享一下。你自己有没有想清楚你要干</w:t>
      </w:r>
      <w:r>
        <w:rPr>
          <w:rFonts w:hint="eastAsia" w:ascii="宋体" w:hAnsi="宋体" w:eastAsia="宋体" w:cs="宋体"/>
          <w:lang w:eastAsia="zh-CN"/>
        </w:rPr>
        <w:t>吗</w:t>
      </w:r>
      <w:r>
        <w:rPr>
          <w:rFonts w:ascii="宋体" w:hAnsi="宋体" w:eastAsia="宋体" w:cs="宋体"/>
        </w:rPr>
        <w:t>？人都是自己想清楚了干</w:t>
      </w:r>
      <w:r>
        <w:rPr>
          <w:rFonts w:hint="eastAsia" w:ascii="宋体" w:hAnsi="宋体" w:eastAsia="宋体" w:cs="宋体"/>
          <w:lang w:eastAsia="zh-CN"/>
        </w:rPr>
        <w:t>吗，他</w:t>
      </w:r>
      <w:r>
        <w:rPr>
          <w:rFonts w:ascii="宋体" w:hAnsi="宋体" w:eastAsia="宋体" w:cs="宋体"/>
        </w:rPr>
        <w:t>才有无穷无尽的power，你去看哪一个成功人士不是这么过来的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不管是滴滴的</w:t>
      </w:r>
      <w:r>
        <w:rPr>
          <w:rFonts w:hint="eastAsia" w:ascii="宋体" w:hAnsi="宋体" w:eastAsia="宋体" w:cs="宋体"/>
          <w:lang w:eastAsia="zh-CN"/>
        </w:rPr>
        <w:t>程维</w:t>
      </w:r>
      <w:r>
        <w:rPr>
          <w:rFonts w:ascii="宋体" w:hAnsi="宋体" w:eastAsia="宋体" w:cs="宋体"/>
        </w:rPr>
        <w:t>，还是王刚，还是说我们的三驾马车，他们都一样，都是这么过来的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今天回想一想，我刚才讲的这些东西是不是存在？你的惰性是不是在毁掉你？你自己每天都以为我在跟公司打工，我跟老板打工，如果你每天这么想，你就一辈子给老板打工，但凡所有优秀的人从来不认为他是给老板打工的，他一直认为他是在给自己打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我以前在做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的时候，我就觉得我每天我是给自己打工，大部分人是用公司的两面都是白的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那个A4纸打印的，我就专门在公司里去找各个作废的纸，它有一面打印完后面是白的，我就专门拿着这个纸来做一些东西，把它</w:t>
      </w:r>
      <w:r>
        <w:rPr>
          <w:rFonts w:hint="eastAsia" w:ascii="宋体" w:hAnsi="宋体" w:eastAsia="宋体" w:cs="宋体"/>
          <w:lang w:eastAsia="zh-CN"/>
        </w:rPr>
        <w:t>订</w:t>
      </w:r>
      <w:r>
        <w:rPr>
          <w:rFonts w:ascii="宋体" w:hAnsi="宋体" w:eastAsia="宋体" w:cs="宋体"/>
        </w:rPr>
        <w:t>成一个文本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虽然这个纸一看起来这么小的事情，公司也能用得起，但我觉得我就是个老板，我能给公司节省一分钱</w:t>
      </w:r>
      <w:r>
        <w:rPr>
          <w:rFonts w:hint="eastAsia" w:ascii="宋体" w:hAnsi="宋体" w:eastAsia="宋体" w:cs="宋体"/>
          <w:lang w:eastAsia="zh-CN"/>
        </w:rPr>
        <w:t>就节省</w:t>
      </w:r>
      <w:r>
        <w:rPr>
          <w:rFonts w:ascii="宋体" w:hAnsi="宋体" w:eastAsia="宋体" w:cs="宋体"/>
        </w:rPr>
        <w:t>一分钱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如果你回想一下今天我很努力，我做的很好，我老板是不是很重视我？我同事是不是很羡慕</w:t>
      </w:r>
      <w:r>
        <w:rPr>
          <w:rFonts w:hint="eastAsia" w:ascii="宋体" w:hAnsi="宋体" w:eastAsia="宋体" w:cs="宋体"/>
          <w:lang w:eastAsia="zh-CN"/>
        </w:rPr>
        <w:t>我？</w:t>
      </w:r>
      <w:r>
        <w:rPr>
          <w:rFonts w:ascii="宋体" w:hAnsi="宋体" w:eastAsia="宋体" w:cs="宋体"/>
        </w:rPr>
        <w:t>来源于你自己，来源于你是不是用老板的心态，去做这些事情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很多人说道理</w:t>
      </w:r>
      <w:r>
        <w:rPr>
          <w:rFonts w:hint="eastAsia" w:ascii="宋体" w:hAnsi="宋体" w:eastAsia="宋体" w:cs="宋体"/>
          <w:lang w:eastAsia="zh-CN"/>
        </w:rPr>
        <w:t>我都</w:t>
      </w:r>
      <w:r>
        <w:rPr>
          <w:rFonts w:ascii="宋体" w:hAnsi="宋体" w:eastAsia="宋体" w:cs="宋体"/>
        </w:rPr>
        <w:t>明白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但是我还是过不好这一生。好，那我就问你几句话。你作一个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，那你每天的奋斗的目标是什么？你是不是很清晰？好，那你说我是也很清晰呀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好，你清晰了。你今天bc类的客户有几家？你是不是今天该把你的BC类客户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两家清掉，要么变成A要么变成D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有没有这个决心和勇气？有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我就恭喜你，你就成功了第一步。然后今天我有效拜访几家，新增几家A类客户，新增几家B类客户，如果有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我就恭喜你，你又成长了一步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你就把这件事情给我干的极致。我昨天晚上下班之前</w:t>
      </w:r>
      <w:r>
        <w:rPr>
          <w:rFonts w:hint="eastAsia" w:ascii="宋体" w:hAnsi="宋体" w:eastAsia="宋体" w:cs="宋体"/>
          <w:lang w:eastAsia="zh-CN"/>
        </w:rPr>
        <w:t>有</w:t>
      </w:r>
      <w:r>
        <w:rPr>
          <w:rFonts w:ascii="宋体" w:hAnsi="宋体" w:eastAsia="宋体" w:cs="宋体"/>
        </w:rPr>
        <w:t>没有把我今天的两家A约好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我把资料准备好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两架BC类我今天也约好，就把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掉。有了这些东西才能保障你未来的业绩持续的增长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你看你的能力在增长，你的close能力在增长，你的清理的bc类的往前推进的能力在增长，你的每一天新增加的新客户在增长，你哪有业绩做不好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当然还有一件事，业绩做不好的问题是什么？你的能力不行，能力不行就是</w:t>
      </w:r>
      <w:r>
        <w:rPr>
          <w:rFonts w:hint="eastAsia" w:ascii="宋体" w:hAnsi="宋体" w:eastAsia="宋体" w:cs="宋体"/>
          <w:lang w:eastAsia="zh-CN"/>
        </w:rPr>
        <w:t>补能力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你是规划能力不行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</w:t>
      </w:r>
      <w:r>
        <w:rPr>
          <w:rFonts w:hint="eastAsia" w:ascii="宋体" w:hAnsi="宋体" w:eastAsia="宋体" w:cs="宋体"/>
          <w:lang w:eastAsia="zh-CN"/>
        </w:rPr>
        <w:t>去补</w:t>
      </w:r>
      <w:r>
        <w:rPr>
          <w:rFonts w:ascii="宋体" w:hAnsi="宋体" w:eastAsia="宋体" w:cs="宋体"/>
        </w:rPr>
        <w:t>规划能力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目标分解能力不行就去补目标分解能力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close能力</w:t>
      </w:r>
      <w:r>
        <w:rPr>
          <w:rFonts w:hint="eastAsia" w:ascii="宋体" w:hAnsi="宋体" w:eastAsia="宋体" w:cs="宋体"/>
          <w:lang w:eastAsia="zh-CN"/>
        </w:rPr>
        <w:t>不行就</w:t>
      </w:r>
      <w:r>
        <w:rPr>
          <w:rFonts w:ascii="宋体" w:hAnsi="宋体" w:eastAsia="宋体" w:cs="宋体"/>
        </w:rPr>
        <w:t>去补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BC类的往前推进的能力不够，就</w:t>
      </w:r>
      <w:r>
        <w:rPr>
          <w:rFonts w:hint="eastAsia" w:ascii="宋体" w:hAnsi="宋体" w:eastAsia="宋体" w:cs="宋体"/>
          <w:lang w:eastAsia="zh-CN"/>
        </w:rPr>
        <w:t>去补</w:t>
      </w:r>
      <w:r>
        <w:rPr>
          <w:rFonts w:ascii="宋体" w:hAnsi="宋体" w:eastAsia="宋体" w:cs="宋体"/>
        </w:rPr>
        <w:t>BC类的往前推进的能力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如果你的心态调整能力不好，那你就去学心态调整能力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你把这些能力全部提高了？那你不就成功了吗？那你不就是顶尖的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 xml:space="preserve">了吗？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人生总只有那么5%的人，能成为站在人生的顶峰，让所有的人羡慕，当然也不是说你一定就那么努力的就能拿到这样的结果，但是你不努力，一点都没机会，你努力了，至少还有机会。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不努力怎么知道？你有什么样的潜能呢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你只有努力到无能为力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拼搏到感动自己的时候，你才知道你的潜能在不断往上走，不断蜕变自己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我们家的打扫阿姨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她本来是打扫阿姨，30多岁从农村里出来的，通过函授，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就去学习，然后自己考了一个本科，考了个本科以后，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 xml:space="preserve">就马上换了一个工作了，换了一个公司去上班去了。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这很励志吧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我说阿姨你太厉害了，你怎么早点不跟我分享呢</w:t>
      </w:r>
      <w:r>
        <w:rPr>
          <w:rFonts w:hint="eastAsia" w:ascii="宋体" w:hAnsi="宋体" w:eastAsia="宋体" w:cs="宋体"/>
          <w:lang w:eastAsia="zh-CN"/>
        </w:rPr>
        <w:t>？她</w:t>
      </w:r>
      <w:r>
        <w:rPr>
          <w:rFonts w:ascii="宋体" w:hAnsi="宋体" w:eastAsia="宋体" w:cs="宋体"/>
        </w:rPr>
        <w:t>说因为他每天在这些人家在打扫卫生，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其实很羡慕这样的人。因为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在杭州是没有房子的</w:t>
      </w:r>
      <w:r>
        <w:rPr>
          <w:rFonts w:hint="eastAsia" w:ascii="宋体" w:hAnsi="宋体" w:eastAsia="宋体" w:cs="宋体"/>
          <w:lang w:eastAsia="zh-CN"/>
        </w:rPr>
        <w:t>嘛，她</w:t>
      </w:r>
      <w:r>
        <w:rPr>
          <w:rFonts w:ascii="宋体" w:hAnsi="宋体" w:eastAsia="宋体" w:cs="宋体"/>
        </w:rPr>
        <w:t>是很羡慕人家的生活水平，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也希望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能变成那样</w:t>
      </w:r>
      <w:r>
        <w:rPr>
          <w:rFonts w:hint="eastAsia" w:ascii="宋体" w:hAnsi="宋体" w:eastAsia="宋体" w:cs="宋体"/>
          <w:lang w:eastAsia="zh-CN"/>
        </w:rPr>
        <w:t>，她</w:t>
      </w:r>
      <w:r>
        <w:rPr>
          <w:rFonts w:ascii="宋体" w:hAnsi="宋体" w:eastAsia="宋体" w:cs="宋体"/>
        </w:rPr>
        <w:t>也很有梦想的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我特别尊重这种人。我觉得特别棒。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在我的世界里，我觉得每个人都是很有机会能快速突破自己的。过去的管理经验，我带过的团队基本上90%的人都是突变了。每个人都是有潜能就可以爆发的，只是说你有没有找到关键点，去做一个转折点的突破。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更多好课加微：ypkc001</w:t>
      </w:r>
    </w:p>
    <w:p>
      <w:pPr>
        <w:spacing w:before="240" w:after="240"/>
        <w:rPr>
          <w:rFonts w:ascii="宋体" w:hAnsi="宋体" w:eastAsia="宋体" w:cs="宋体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0"/>
    <w:rsid w:val="000042B3"/>
    <w:rsid w:val="000200F6"/>
    <w:rsid w:val="001548F9"/>
    <w:rsid w:val="00271025"/>
    <w:rsid w:val="002A338B"/>
    <w:rsid w:val="00312286"/>
    <w:rsid w:val="0032215A"/>
    <w:rsid w:val="003246AB"/>
    <w:rsid w:val="00332236"/>
    <w:rsid w:val="00364142"/>
    <w:rsid w:val="00414A8A"/>
    <w:rsid w:val="004A42AE"/>
    <w:rsid w:val="00513610"/>
    <w:rsid w:val="005477E7"/>
    <w:rsid w:val="005E063A"/>
    <w:rsid w:val="0072613A"/>
    <w:rsid w:val="008044A2"/>
    <w:rsid w:val="00806B4A"/>
    <w:rsid w:val="00822F6F"/>
    <w:rsid w:val="0086781E"/>
    <w:rsid w:val="00895878"/>
    <w:rsid w:val="008E726F"/>
    <w:rsid w:val="00935BA4"/>
    <w:rsid w:val="0095540F"/>
    <w:rsid w:val="00A82361"/>
    <w:rsid w:val="00AA3B30"/>
    <w:rsid w:val="00AD32F5"/>
    <w:rsid w:val="00BC62FD"/>
    <w:rsid w:val="00CC2870"/>
    <w:rsid w:val="00EB623E"/>
    <w:rsid w:val="0183757F"/>
    <w:rsid w:val="047F6906"/>
    <w:rsid w:val="1170068B"/>
    <w:rsid w:val="3A20459B"/>
    <w:rsid w:val="63C21FD3"/>
    <w:rsid w:val="6ADB2CBB"/>
    <w:rsid w:val="7E4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semiHidden/>
    <w:unhideWhenUsed/>
    <w:qFormat/>
    <w:uiPriority w:val="99"/>
    <w:rPr>
      <w:b/>
      <w:bCs/>
    </w:rPr>
  </w:style>
  <w:style w:type="paragraph" w:styleId="9">
    <w:name w:val="annotation text"/>
    <w:basedOn w:val="1"/>
    <w:link w:val="18"/>
    <w:semiHidden/>
    <w:unhideWhenUsed/>
    <w:qFormat/>
    <w:uiPriority w:val="99"/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semiHidden/>
    <w:qFormat/>
    <w:uiPriority w:val="99"/>
    <w:rPr>
      <w:sz w:val="18"/>
      <w:szCs w:val="18"/>
    </w:rPr>
  </w:style>
  <w:style w:type="character" w:customStyle="1" w:styleId="18">
    <w:name w:val="批注文字 Char"/>
    <w:basedOn w:val="13"/>
    <w:link w:val="9"/>
    <w:semiHidden/>
    <w:uiPriority w:val="99"/>
    <w:rPr>
      <w:sz w:val="24"/>
      <w:szCs w:val="24"/>
    </w:rPr>
  </w:style>
  <w:style w:type="character" w:customStyle="1" w:styleId="19">
    <w:name w:val="批注主题 Char"/>
    <w:basedOn w:val="18"/>
    <w:link w:val="8"/>
    <w:semiHidden/>
    <w:uiPriority w:val="99"/>
    <w:rPr>
      <w:b/>
      <w:bCs/>
    </w:rPr>
  </w:style>
  <w:style w:type="character" w:customStyle="1" w:styleId="20">
    <w:name w:val="批注框文本 Char"/>
    <w:basedOn w:val="13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2422</Words>
  <Characters>13806</Characters>
  <Lines>115</Lines>
  <Paragraphs>32</Paragraphs>
  <TotalTime>0</TotalTime>
  <ScaleCrop>false</ScaleCrop>
  <LinksUpToDate>false</LinksUpToDate>
  <CharactersWithSpaces>16196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2018-06-12T12:27:00Z</dcterms:created>
  <dc:creator>Administrator</dc:creator>
  <cp:lastModifiedBy>Song kunming</cp:lastModifiedBy>
  <dcterms:modified xsi:type="dcterms:W3CDTF">2018-08-26T17:43:27Z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