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C8A4" w14:textId="59B821B5" w:rsidR="00B95450" w:rsidRPr="00130CF0" w:rsidRDefault="631E136D" w:rsidP="4AF94FB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4AF94FB4">
        <w:rPr>
          <w:rFonts w:ascii="Times New Roman" w:hAnsi="Times New Roman" w:cs="Times New Roman"/>
          <w:b/>
          <w:bCs/>
          <w:sz w:val="32"/>
          <w:szCs w:val="32"/>
        </w:rPr>
        <w:t xml:space="preserve">Howard </w:t>
      </w:r>
      <w:r w:rsidR="706A47CE" w:rsidRPr="4AF94FB4">
        <w:rPr>
          <w:rFonts w:ascii="Times New Roman" w:hAnsi="Times New Roman" w:cs="Times New Roman"/>
          <w:b/>
          <w:bCs/>
          <w:sz w:val="32"/>
          <w:szCs w:val="32"/>
        </w:rPr>
        <w:t xml:space="preserve">Omar </w:t>
      </w:r>
      <w:r w:rsidRPr="4AF94FB4">
        <w:rPr>
          <w:rFonts w:ascii="Times New Roman" w:hAnsi="Times New Roman" w:cs="Times New Roman"/>
          <w:b/>
          <w:bCs/>
          <w:sz w:val="32"/>
          <w:szCs w:val="32"/>
        </w:rPr>
        <w:t>Davis</w:t>
      </w:r>
    </w:p>
    <w:p w14:paraId="017FA4E1" w14:textId="77777777" w:rsidR="00B95450" w:rsidRDefault="53CFF3F0" w:rsidP="008D52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5">
        <w:r w:rsidRPr="4AF94FB4">
          <w:rPr>
            <w:rStyle w:val="Hyperlink"/>
            <w:rFonts w:ascii="Times New Roman" w:hAnsi="Times New Roman" w:cs="Times New Roman"/>
            <w:sz w:val="24"/>
            <w:szCs w:val="24"/>
          </w:rPr>
          <w:t>howarddavis773@gmail.com</w:t>
        </w:r>
      </w:hyperlink>
      <w:r w:rsidRPr="4AF94FB4">
        <w:rPr>
          <w:rFonts w:ascii="Times New Roman" w:hAnsi="Times New Roman" w:cs="Times New Roman"/>
          <w:sz w:val="24"/>
          <w:szCs w:val="24"/>
        </w:rPr>
        <w:t xml:space="preserve"> </w:t>
      </w:r>
      <w:r w:rsidR="5581D98A" w:rsidRPr="4AF94FB4">
        <w:rPr>
          <w:rFonts w:ascii="Times New Roman" w:hAnsi="Times New Roman" w:cs="Times New Roman"/>
          <w:sz w:val="24"/>
          <w:szCs w:val="24"/>
        </w:rPr>
        <w:t>| May</w:t>
      </w:r>
      <w:r w:rsidR="71E2D50D" w:rsidRPr="4AF94FB4">
        <w:rPr>
          <w:rFonts w:ascii="Times New Roman" w:hAnsi="Times New Roman" w:cs="Times New Roman"/>
          <w:sz w:val="24"/>
          <w:szCs w:val="24"/>
        </w:rPr>
        <w:t xml:space="preserve"> Pen, </w:t>
      </w:r>
      <w:r w:rsidR="7286CC97" w:rsidRPr="4AF94FB4">
        <w:rPr>
          <w:rFonts w:ascii="Times New Roman" w:hAnsi="Times New Roman" w:cs="Times New Roman"/>
          <w:sz w:val="24"/>
          <w:szCs w:val="24"/>
        </w:rPr>
        <w:t>Clarendon</w:t>
      </w:r>
      <w:r w:rsidRPr="4AF94FB4">
        <w:rPr>
          <w:rFonts w:ascii="Times New Roman" w:hAnsi="Times New Roman" w:cs="Times New Roman"/>
          <w:sz w:val="24"/>
          <w:szCs w:val="24"/>
        </w:rPr>
        <w:t xml:space="preserve"> | (876) 345-4148</w:t>
      </w:r>
    </w:p>
    <w:p w14:paraId="3008319E" w14:textId="77777777" w:rsidR="007425E9" w:rsidRDefault="007425E9" w:rsidP="4AF94FB4">
      <w:pPr>
        <w:spacing w:after="240" w:line="276" w:lineRule="auto"/>
        <w:contextualSpacing/>
      </w:pPr>
    </w:p>
    <w:p w14:paraId="3F83C4AD" w14:textId="11A2DD15" w:rsidR="00B95450" w:rsidRPr="007425E9" w:rsidRDefault="49F7BD92" w:rsidP="007425E9">
      <w:pPr>
        <w:pBdr>
          <w:bottom w:val="single" w:sz="12" w:space="1" w:color="auto"/>
        </w:pBdr>
        <w:spacing w:after="24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425E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07E9D1A5" w14:textId="4AE2A713" w:rsidR="480E2EA0" w:rsidRDefault="480E2EA0" w:rsidP="4AF94FB4">
      <w:pPr>
        <w:spacing w:after="0" w:line="276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4AF94FB4">
        <w:rPr>
          <w:rFonts w:ascii="Times New Roman" w:hAnsi="Times New Roman" w:cs="Times New Roman"/>
          <w:b/>
          <w:bCs/>
          <w:sz w:val="24"/>
          <w:szCs w:val="24"/>
        </w:rPr>
        <w:t>University of Technology, Jamaica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AF94FB4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4AF94FB4">
        <w:rPr>
          <w:rFonts w:ascii="Times New Roman" w:hAnsi="Times New Roman" w:cs="Times New Roman"/>
          <w:i/>
          <w:iCs/>
          <w:sz w:val="24"/>
          <w:szCs w:val="24"/>
        </w:rPr>
        <w:t>2025-Present</w:t>
      </w:r>
    </w:p>
    <w:p w14:paraId="2F1ED04D" w14:textId="49074EFB" w:rsidR="00071E36" w:rsidRDefault="480E2EA0" w:rsidP="00071E36">
      <w:pPr>
        <w:spacing w:after="0" w:line="276" w:lineRule="auto"/>
        <w:contextualSpacing/>
        <w:rPr>
          <w:rFonts w:ascii="Times New Roman" w:hAnsi="Times New Roman" w:cs="Times New Roman"/>
          <w:i/>
          <w:iCs/>
        </w:rPr>
      </w:pPr>
      <w:r w:rsidRPr="00071E36">
        <w:rPr>
          <w:rFonts w:ascii="Times New Roman" w:hAnsi="Times New Roman" w:cs="Times New Roman"/>
          <w:i/>
          <w:iCs/>
          <w:sz w:val="24"/>
          <w:szCs w:val="24"/>
        </w:rPr>
        <w:t>B.Sc. Computing (GPA: 3.</w:t>
      </w:r>
      <w:r w:rsidR="007425E9">
        <w:rPr>
          <w:rFonts w:ascii="Times New Roman" w:hAnsi="Times New Roman" w:cs="Times New Roman"/>
          <w:i/>
          <w:iCs/>
          <w:sz w:val="24"/>
          <w:szCs w:val="24"/>
        </w:rPr>
        <w:t>58</w:t>
      </w:r>
      <w:r w:rsidR="008D52AE">
        <w:rPr>
          <w:rFonts w:ascii="Times New Roman" w:hAnsi="Times New Roman" w:cs="Times New Roman"/>
          <w:i/>
          <w:iCs/>
          <w:sz w:val="24"/>
          <w:szCs w:val="24"/>
        </w:rPr>
        <w:t>/4.0</w:t>
      </w:r>
      <w:r w:rsidRPr="00071E36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071E36">
        <w:rPr>
          <w:rFonts w:ascii="Times New Roman" w:hAnsi="Times New Roman" w:cs="Times New Roman"/>
          <w:i/>
          <w:iCs/>
        </w:rPr>
        <w:tab/>
      </w:r>
    </w:p>
    <w:p w14:paraId="5D446B75" w14:textId="39D4ADDD" w:rsidR="00071E36" w:rsidRPr="00071E36" w:rsidRDefault="00071E36" w:rsidP="00071E36">
      <w:pPr>
        <w:spacing w:after="0" w:line="360" w:lineRule="auto"/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Recipient, </w:t>
      </w:r>
      <w:r w:rsidRPr="00071E36"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>TEM Scholarship</w:t>
      </w:r>
    </w:p>
    <w:p w14:paraId="71733530" w14:textId="5FD7077E" w:rsidR="005B4F27" w:rsidRPr="005B4F27" w:rsidRDefault="663A872D" w:rsidP="4AF94FB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4AF94FB4">
        <w:rPr>
          <w:rFonts w:ascii="Times New Roman" w:hAnsi="Times New Roman" w:cs="Times New Roman"/>
          <w:b/>
          <w:bCs/>
          <w:sz w:val="24"/>
          <w:szCs w:val="24"/>
        </w:rPr>
        <w:t xml:space="preserve">Central High </w:t>
      </w:r>
      <w:r w:rsidR="4BF376DC" w:rsidRPr="4AF94FB4">
        <w:rPr>
          <w:rFonts w:ascii="Times New Roman" w:hAnsi="Times New Roman" w:cs="Times New Roman"/>
          <w:b/>
          <w:bCs/>
          <w:sz w:val="24"/>
          <w:szCs w:val="24"/>
        </w:rPr>
        <w:t>School</w:t>
      </w:r>
      <w:r w:rsidR="3FD5AAAB" w:rsidRPr="4AF94F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583F">
        <w:tab/>
      </w:r>
      <w:r w:rsidR="52DEEE6A" w:rsidRPr="4AF94FB4">
        <w:rPr>
          <w:rFonts w:ascii="Times New Roman" w:hAnsi="Times New Roman" w:cs="Times New Roman"/>
          <w:sz w:val="24"/>
          <w:szCs w:val="24"/>
        </w:rPr>
        <w:t xml:space="preserve"> </w:t>
      </w:r>
      <w:r w:rsidR="0040583F">
        <w:tab/>
      </w:r>
      <w:r w:rsidR="0040583F">
        <w:tab/>
      </w:r>
      <w:r w:rsidR="0040583F">
        <w:tab/>
      </w:r>
      <w:r w:rsidR="52DEEE6A" w:rsidRPr="4AF94FB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703FD698" w:rsidRPr="4AF94FB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52DEEE6A" w:rsidRPr="4AF94FB4">
        <w:rPr>
          <w:rFonts w:ascii="Times New Roman" w:hAnsi="Times New Roman" w:cs="Times New Roman"/>
          <w:sz w:val="24"/>
          <w:szCs w:val="24"/>
        </w:rPr>
        <w:t xml:space="preserve"> </w:t>
      </w:r>
      <w:r w:rsidR="0B160711" w:rsidRPr="4AF94FB4">
        <w:rPr>
          <w:rFonts w:ascii="Times New Roman" w:hAnsi="Times New Roman" w:cs="Times New Roman"/>
          <w:sz w:val="24"/>
          <w:szCs w:val="24"/>
        </w:rPr>
        <w:t xml:space="preserve"> </w:t>
      </w:r>
      <w:r w:rsidR="15267937" w:rsidRPr="4AF94F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                      </w:t>
      </w:r>
      <w:r w:rsidR="15267937" w:rsidRPr="4AF94FB4">
        <w:rPr>
          <w:rFonts w:ascii="Times New Roman" w:hAnsi="Times New Roman" w:cs="Times New Roman"/>
          <w:i/>
          <w:iCs/>
          <w:sz w:val="24"/>
          <w:szCs w:val="24"/>
        </w:rPr>
        <w:t>2018-2025</w:t>
      </w:r>
    </w:p>
    <w:p w14:paraId="27BD83E6" w14:textId="5A12DD58" w:rsidR="005B4F27" w:rsidRPr="005B4F27" w:rsidRDefault="49447970" w:rsidP="4AF94FB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4AF94FB4">
        <w:rPr>
          <w:rFonts w:ascii="Times New Roman" w:hAnsi="Times New Roman" w:cs="Times New Roman"/>
          <w:i/>
          <w:iCs/>
          <w:sz w:val="24"/>
          <w:szCs w:val="24"/>
        </w:rPr>
        <w:t>GPA</w:t>
      </w:r>
      <w:r w:rsidRPr="4AF94FB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r w:rsidR="3C1662D4" w:rsidRPr="4AF94FB4">
        <w:rPr>
          <w:rFonts w:ascii="Times New Roman" w:hAnsi="Times New Roman" w:cs="Times New Roman"/>
          <w:i/>
          <w:iCs/>
          <w:sz w:val="24"/>
          <w:szCs w:val="24"/>
        </w:rPr>
        <w:t>3.3</w:t>
      </w:r>
      <w:r w:rsidR="08F1FB57" w:rsidRPr="4AF94FB4">
        <w:rPr>
          <w:rFonts w:ascii="Times New Roman" w:hAnsi="Times New Roman" w:cs="Times New Roman"/>
          <w:i/>
          <w:iCs/>
          <w:sz w:val="24"/>
          <w:szCs w:val="24"/>
        </w:rPr>
        <w:t>(Hons)</w:t>
      </w:r>
    </w:p>
    <w:p w14:paraId="40259541" w14:textId="6305525B" w:rsidR="005B4F27" w:rsidRPr="005B4F27" w:rsidRDefault="25A34492" w:rsidP="4AF94FB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4AF94FB4">
        <w:rPr>
          <w:rFonts w:ascii="Times New Roman" w:hAnsi="Times New Roman" w:cs="Times New Roman"/>
          <w:sz w:val="24"/>
          <w:szCs w:val="24"/>
        </w:rPr>
        <w:t>Acquired seven (7)</w:t>
      </w:r>
      <w:r w:rsidR="0077244E" w:rsidRPr="4AF94FB4">
        <w:rPr>
          <w:rFonts w:ascii="Times New Roman" w:hAnsi="Times New Roman" w:cs="Times New Roman"/>
          <w:sz w:val="24"/>
          <w:szCs w:val="24"/>
        </w:rPr>
        <w:t xml:space="preserve"> </w:t>
      </w:r>
      <w:r w:rsidRPr="4AF94FB4">
        <w:rPr>
          <w:rFonts w:ascii="Times New Roman" w:hAnsi="Times New Roman" w:cs="Times New Roman"/>
          <w:sz w:val="24"/>
          <w:szCs w:val="24"/>
        </w:rPr>
        <w:t>CSEC Subjects</w:t>
      </w:r>
      <w:r w:rsidR="0040583F">
        <w:tab/>
      </w:r>
      <w:r w:rsidR="0040583F">
        <w:tab/>
      </w:r>
      <w:r w:rsidR="0040583F">
        <w:tab/>
      </w:r>
      <w:r w:rsidR="0040583F">
        <w:tab/>
      </w:r>
      <w:r w:rsidR="0040583F">
        <w:tab/>
      </w:r>
      <w:r w:rsidR="0040583F">
        <w:tab/>
      </w:r>
      <w:r w:rsidR="0040583F">
        <w:tab/>
      </w:r>
      <w:r w:rsidR="0040583F">
        <w:tab/>
      </w:r>
      <w:r w:rsidR="0040583F">
        <w:tab/>
      </w:r>
      <w:r w:rsidR="0040583F">
        <w:tab/>
      </w:r>
    </w:p>
    <w:p w14:paraId="0DE77BD4" w14:textId="1F9013DF" w:rsidR="006926F3" w:rsidRPr="00CC3247" w:rsidRDefault="785E7F08" w:rsidP="4AF94FB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4AF94FB4">
        <w:rPr>
          <w:rFonts w:ascii="Times New Roman" w:hAnsi="Times New Roman" w:cs="Times New Roman"/>
          <w:sz w:val="24"/>
          <w:szCs w:val="24"/>
        </w:rPr>
        <w:t>Acquired four (</w:t>
      </w:r>
      <w:r w:rsidR="007425E9">
        <w:rPr>
          <w:rFonts w:ascii="Times New Roman" w:hAnsi="Times New Roman" w:cs="Times New Roman"/>
          <w:sz w:val="24"/>
          <w:szCs w:val="24"/>
        </w:rPr>
        <w:t>7</w:t>
      </w:r>
      <w:r w:rsidRPr="4AF94FB4">
        <w:rPr>
          <w:rFonts w:ascii="Times New Roman" w:hAnsi="Times New Roman" w:cs="Times New Roman"/>
          <w:sz w:val="24"/>
          <w:szCs w:val="24"/>
        </w:rPr>
        <w:t>) CAPE Subject</w:t>
      </w:r>
      <w:r w:rsidR="72C2D24B" w:rsidRPr="4AF94FB4">
        <w:rPr>
          <w:rFonts w:ascii="Times New Roman" w:hAnsi="Times New Roman" w:cs="Times New Roman"/>
          <w:sz w:val="24"/>
          <w:szCs w:val="24"/>
        </w:rPr>
        <w:t>s</w:t>
      </w:r>
    </w:p>
    <w:p w14:paraId="1B970F91" w14:textId="42581215" w:rsidR="006926F3" w:rsidRPr="00CC3247" w:rsidRDefault="7688FA4B" w:rsidP="4AF94FB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4AF94FB4">
        <w:rPr>
          <w:rFonts w:ascii="Times New Roman" w:hAnsi="Times New Roman" w:cs="Times New Roman"/>
          <w:sz w:val="24"/>
          <w:szCs w:val="24"/>
        </w:rPr>
        <w:t xml:space="preserve">Acquired </w:t>
      </w:r>
      <w:r w:rsidR="3A7F08AC" w:rsidRPr="4AF94FB4">
        <w:rPr>
          <w:rFonts w:ascii="Times New Roman" w:hAnsi="Times New Roman" w:cs="Times New Roman"/>
          <w:sz w:val="24"/>
          <w:szCs w:val="24"/>
        </w:rPr>
        <w:t>Two</w:t>
      </w:r>
      <w:r w:rsidRPr="4AF94FB4">
        <w:rPr>
          <w:rFonts w:ascii="Times New Roman" w:hAnsi="Times New Roman" w:cs="Times New Roman"/>
          <w:sz w:val="24"/>
          <w:szCs w:val="24"/>
        </w:rPr>
        <w:t xml:space="preserve"> (2) City &amp; Guild Certificates</w:t>
      </w:r>
      <w:r w:rsidR="00B95450">
        <w:tab/>
      </w:r>
    </w:p>
    <w:p w14:paraId="1E54FDAE" w14:textId="77777777" w:rsidR="007425E9" w:rsidRPr="007425E9" w:rsidRDefault="007425E9" w:rsidP="007425E9">
      <w:pPr>
        <w:pBdr>
          <w:bottom w:val="single" w:sz="12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78C8B" w14:textId="4B277395" w:rsidR="006926F3" w:rsidRPr="007425E9" w:rsidRDefault="007425E9" w:rsidP="007425E9">
      <w:pPr>
        <w:pBdr>
          <w:bottom w:val="single" w:sz="12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PROFESSIONAL </w:t>
      </w:r>
      <w:r w:rsidR="2680262E" w:rsidRPr="007425E9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6FA792CD" w14:textId="77777777" w:rsidR="006926F3" w:rsidRDefault="2680262E" w:rsidP="4AF94FB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4AF94FB4">
        <w:rPr>
          <w:rFonts w:ascii="Times New Roman" w:hAnsi="Times New Roman" w:cs="Times New Roman"/>
          <w:b/>
          <w:bCs/>
          <w:sz w:val="24"/>
          <w:szCs w:val="24"/>
        </w:rPr>
        <w:t>Summer Internship – Summer Hope Program</w:t>
      </w:r>
    </w:p>
    <w:p w14:paraId="68172893" w14:textId="6EB8AB81" w:rsidR="008D52AE" w:rsidRDefault="008D52AE" w:rsidP="4AF94FB4">
      <w:pPr>
        <w:spacing w:after="0"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Central High School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</w:t>
      </w:r>
      <w:r w:rsidRPr="008D52AE">
        <w:rPr>
          <w:rFonts w:ascii="Times New Roman" w:hAnsi="Times New Roman" w:cs="Times New Roman"/>
          <w:i/>
          <w:iCs/>
          <w:sz w:val="24"/>
          <w:szCs w:val="24"/>
        </w:rPr>
        <w:t>July 14 – 31, 2026</w:t>
      </w:r>
    </w:p>
    <w:p w14:paraId="1C3C46D7" w14:textId="612370D2" w:rsidR="008D52AE" w:rsidRDefault="004E5656" w:rsidP="008D52AE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Managed the complete of new and return students registration intake process for 100+ students, receiving, reviewing and scanning documents</w:t>
      </w:r>
      <w:r w:rsidR="002A0E29">
        <w:rPr>
          <w:rFonts w:ascii="Times New Roman" w:hAnsi="Times New Roman" w:cs="Times New Roman"/>
          <w:sz w:val="24"/>
          <w:szCs w:val="24"/>
        </w:rPr>
        <w:t>.</w:t>
      </w:r>
    </w:p>
    <w:p w14:paraId="24D8A4E1" w14:textId="06841BDF" w:rsidR="002A0E29" w:rsidRPr="002A0E29" w:rsidRDefault="002A0E29" w:rsidP="008F1B16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2A0E29">
        <w:rPr>
          <w:rFonts w:ascii="Times New Roman" w:hAnsi="Times New Roman" w:cs="Times New Roman"/>
          <w:sz w:val="24"/>
          <w:szCs w:val="24"/>
        </w:rPr>
        <w:t xml:space="preserve">ompiled City &amp; Guilds subsidy </w:t>
      </w:r>
      <w:r w:rsidR="00DF1946">
        <w:rPr>
          <w:rFonts w:ascii="Times New Roman" w:hAnsi="Times New Roman" w:cs="Times New Roman"/>
          <w:sz w:val="24"/>
          <w:szCs w:val="24"/>
        </w:rPr>
        <w:t>sheets</w:t>
      </w:r>
      <w:r w:rsidRPr="002A0E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2A0E29">
        <w:rPr>
          <w:rFonts w:ascii="Times New Roman" w:hAnsi="Times New Roman" w:cs="Times New Roman"/>
          <w:sz w:val="24"/>
          <w:szCs w:val="24"/>
        </w:rPr>
        <w:t xml:space="preserve"> 200+ </w:t>
      </w:r>
      <w:r w:rsidR="008F1B16" w:rsidRPr="002A0E29">
        <w:rPr>
          <w:rFonts w:ascii="Times New Roman" w:hAnsi="Times New Roman" w:cs="Times New Roman"/>
          <w:sz w:val="24"/>
          <w:szCs w:val="24"/>
        </w:rPr>
        <w:t>students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0E29">
        <w:rPr>
          <w:rFonts w:ascii="Times New Roman" w:hAnsi="Times New Roman" w:cs="Times New Roman"/>
          <w:sz w:val="24"/>
          <w:szCs w:val="24"/>
        </w:rPr>
        <w:t>preparing complete physical files.</w:t>
      </w:r>
    </w:p>
    <w:p w14:paraId="0AB7A84E" w14:textId="6C661FA3" w:rsidR="006926F3" w:rsidRDefault="2680262E" w:rsidP="4AF94FB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4AF94FB4">
        <w:rPr>
          <w:rFonts w:ascii="Times New Roman" w:hAnsi="Times New Roman" w:cs="Times New Roman"/>
          <w:b/>
          <w:bCs/>
          <w:sz w:val="24"/>
          <w:szCs w:val="24"/>
        </w:rPr>
        <w:t>Central High School</w:t>
      </w:r>
      <w:r w:rsidR="006926F3">
        <w:tab/>
      </w:r>
      <w:r w:rsidR="006926F3">
        <w:tab/>
      </w:r>
      <w:r w:rsidR="006926F3">
        <w:tab/>
      </w:r>
      <w:r w:rsidR="006926F3">
        <w:tab/>
      </w:r>
      <w:r w:rsidR="006926F3">
        <w:tab/>
      </w:r>
      <w:r w:rsidR="006926F3">
        <w:tab/>
      </w:r>
      <w:r w:rsidR="006926F3">
        <w:tab/>
      </w:r>
      <w:r w:rsidR="006926F3">
        <w:tab/>
      </w:r>
      <w:r w:rsidR="006926F3">
        <w:tab/>
      </w:r>
      <w:r w:rsidR="006926F3">
        <w:tab/>
      </w:r>
      <w:r w:rsidR="00575D05" w:rsidRPr="4AF94FB4">
        <w:rPr>
          <w:rFonts w:ascii="Times New Roman" w:hAnsi="Times New Roman" w:cs="Times New Roman"/>
          <w:sz w:val="24"/>
          <w:szCs w:val="24"/>
        </w:rPr>
        <w:t xml:space="preserve">     </w:t>
      </w:r>
      <w:r w:rsidRPr="00071E36">
        <w:rPr>
          <w:rFonts w:ascii="Times New Roman" w:hAnsi="Times New Roman" w:cs="Times New Roman"/>
          <w:i/>
          <w:iCs/>
          <w:sz w:val="24"/>
          <w:szCs w:val="24"/>
        </w:rPr>
        <w:t xml:space="preserve">July 14 </w:t>
      </w:r>
      <w:r w:rsidR="008D52AE">
        <w:rPr>
          <w:rFonts w:ascii="Times New Roman" w:hAnsi="Times New Roman" w:cs="Times New Roman"/>
          <w:sz w:val="24"/>
          <w:szCs w:val="24"/>
        </w:rPr>
        <w:t>–</w:t>
      </w:r>
      <w:r w:rsidRPr="00071E36">
        <w:rPr>
          <w:rFonts w:ascii="Times New Roman" w:hAnsi="Times New Roman" w:cs="Times New Roman"/>
          <w:i/>
          <w:iCs/>
          <w:sz w:val="24"/>
          <w:szCs w:val="24"/>
        </w:rPr>
        <w:t xml:space="preserve"> 31, 2025</w:t>
      </w:r>
    </w:p>
    <w:p w14:paraId="2E64865D" w14:textId="0A0FD7AB" w:rsidR="7915FEE5" w:rsidRDefault="25DB8322" w:rsidP="4AF94FB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4AF94FB4">
        <w:rPr>
          <w:rFonts w:ascii="Times New Roman" w:eastAsia="Calibri" w:hAnsi="Times New Roman" w:cs="Times New Roman"/>
          <w:sz w:val="24"/>
          <w:szCs w:val="24"/>
        </w:rPr>
        <w:t xml:space="preserve">Verified, scanned, and uploaded 100+ student </w:t>
      </w:r>
      <w:r w:rsidR="00071E36" w:rsidRPr="4AF94FB4">
        <w:rPr>
          <w:rFonts w:ascii="Times New Roman" w:eastAsia="Calibri" w:hAnsi="Times New Roman" w:cs="Times New Roman"/>
          <w:sz w:val="24"/>
          <w:szCs w:val="24"/>
        </w:rPr>
        <w:t>enrolment</w:t>
      </w:r>
      <w:r w:rsidRPr="4AF94FB4">
        <w:rPr>
          <w:rFonts w:ascii="Times New Roman" w:eastAsia="Calibri" w:hAnsi="Times New Roman" w:cs="Times New Roman"/>
          <w:sz w:val="24"/>
          <w:szCs w:val="24"/>
        </w:rPr>
        <w:t xml:space="preserve"> documents into the school’s digital </w:t>
      </w:r>
      <w:r w:rsidR="405720C8" w:rsidRPr="4AF94FB4">
        <w:rPr>
          <w:rFonts w:ascii="Times New Roman" w:eastAsia="Calibri" w:hAnsi="Times New Roman" w:cs="Times New Roman"/>
          <w:sz w:val="24"/>
          <w:szCs w:val="24"/>
        </w:rPr>
        <w:t>database.</w:t>
      </w:r>
    </w:p>
    <w:p w14:paraId="6E1FFFC2" w14:textId="081150C1" w:rsidR="00932FD9" w:rsidRPr="00932FD9" w:rsidRDefault="004E5656" w:rsidP="4AF94FB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2EAED3CE" w:rsidRPr="4AF94FB4">
        <w:rPr>
          <w:rFonts w:ascii="Times New Roman" w:hAnsi="Times New Roman" w:cs="Times New Roman"/>
          <w:sz w:val="24"/>
          <w:szCs w:val="24"/>
        </w:rPr>
        <w:t>eorganized enrolment records for 100+ students, bringing order to a disorganized filing system and ensuring all documentation met school registration requirements.</w:t>
      </w:r>
    </w:p>
    <w:p w14:paraId="15C55982" w14:textId="384E05A8" w:rsidR="006926F3" w:rsidRPr="00056B91" w:rsidRDefault="00575D05" w:rsidP="4AF94FB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4AF94FB4">
        <w:rPr>
          <w:rFonts w:ascii="Times New Roman" w:hAnsi="Times New Roman" w:cs="Times New Roman"/>
          <w:sz w:val="24"/>
          <w:szCs w:val="24"/>
        </w:rPr>
        <w:t>Brought the same attention to detail and sense of initiative to every task, regularly identifying what needed to be done and completing it without waiting to be asked.</w:t>
      </w:r>
    </w:p>
    <w:p w14:paraId="01FFC39C" w14:textId="25DE6F55" w:rsidR="4AF94FB4" w:rsidRDefault="4AF94FB4" w:rsidP="4AF94FB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032F60" w14:textId="4F2285DC" w:rsidR="002B5CC2" w:rsidRPr="007425E9" w:rsidRDefault="40113F0A" w:rsidP="007425E9">
      <w:pPr>
        <w:pBdr>
          <w:bottom w:val="single" w:sz="12" w:space="1" w:color="auto"/>
        </w:pBd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25E9">
        <w:rPr>
          <w:rFonts w:ascii="Times New Roman" w:hAnsi="Times New Roman" w:cs="Times New Roman"/>
          <w:b/>
          <w:bCs/>
          <w:sz w:val="24"/>
          <w:szCs w:val="24"/>
        </w:rPr>
        <w:t xml:space="preserve">SKILLS </w:t>
      </w:r>
    </w:p>
    <w:p w14:paraId="67553BDE" w14:textId="6C2D73E3" w:rsidR="0046090C" w:rsidRDefault="33FDEE7F" w:rsidP="4AF94FB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4AF94FB4">
        <w:rPr>
          <w:rFonts w:ascii="Times New Roman" w:hAnsi="Times New Roman" w:cs="Times New Roman"/>
          <w:b/>
          <w:bCs/>
          <w:sz w:val="24"/>
          <w:szCs w:val="24"/>
        </w:rPr>
        <w:t xml:space="preserve">Technical Skills: </w:t>
      </w:r>
      <w:r w:rsidRPr="4AF94FB4">
        <w:rPr>
          <w:rFonts w:ascii="Times New Roman" w:hAnsi="Times New Roman" w:cs="Times New Roman"/>
          <w:sz w:val="24"/>
          <w:szCs w:val="24"/>
        </w:rPr>
        <w:t>Mi</w:t>
      </w:r>
      <w:r w:rsidR="036EA505" w:rsidRPr="4AF94FB4">
        <w:rPr>
          <w:rFonts w:ascii="Times New Roman" w:hAnsi="Times New Roman" w:cs="Times New Roman"/>
          <w:sz w:val="24"/>
          <w:szCs w:val="24"/>
        </w:rPr>
        <w:t>crosoft Office (Excel, Access</w:t>
      </w:r>
      <w:r w:rsidR="6BA1C347" w:rsidRPr="4AF94FB4">
        <w:rPr>
          <w:rFonts w:ascii="Times New Roman" w:hAnsi="Times New Roman" w:cs="Times New Roman"/>
          <w:sz w:val="24"/>
          <w:szCs w:val="24"/>
        </w:rPr>
        <w:t>, Word</w:t>
      </w:r>
      <w:r w:rsidR="036EA505" w:rsidRPr="4AF94FB4">
        <w:rPr>
          <w:rFonts w:ascii="Times New Roman" w:hAnsi="Times New Roman" w:cs="Times New Roman"/>
          <w:sz w:val="24"/>
          <w:szCs w:val="24"/>
        </w:rPr>
        <w:t>)</w:t>
      </w:r>
      <w:r w:rsidR="0E7FA645" w:rsidRPr="4AF94FB4">
        <w:rPr>
          <w:rFonts w:ascii="Times New Roman" w:hAnsi="Times New Roman" w:cs="Times New Roman"/>
          <w:sz w:val="24"/>
          <w:szCs w:val="24"/>
        </w:rPr>
        <w:t>, Git,</w:t>
      </w:r>
      <w:r w:rsidR="671035EF" w:rsidRPr="4AF94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671035EF" w:rsidRPr="4AF94FB4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671035EF" w:rsidRPr="4AF94FB4">
        <w:rPr>
          <w:rFonts w:ascii="Times New Roman" w:hAnsi="Times New Roman" w:cs="Times New Roman"/>
          <w:sz w:val="24"/>
          <w:szCs w:val="24"/>
        </w:rPr>
        <w:t>,</w:t>
      </w:r>
      <w:r w:rsidR="0E7FA645" w:rsidRPr="4AF94FB4">
        <w:rPr>
          <w:rFonts w:ascii="Times New Roman" w:hAnsi="Times New Roman" w:cs="Times New Roman"/>
          <w:sz w:val="24"/>
          <w:szCs w:val="24"/>
        </w:rPr>
        <w:t xml:space="preserve"> Android Studio,</w:t>
      </w:r>
      <w:r w:rsidR="0FCBDA85" w:rsidRPr="4AF94FB4">
        <w:rPr>
          <w:rFonts w:ascii="Times New Roman" w:hAnsi="Times New Roman" w:cs="Times New Roman"/>
          <w:sz w:val="24"/>
          <w:szCs w:val="24"/>
        </w:rPr>
        <w:t xml:space="preserve"> Je</w:t>
      </w:r>
      <w:r w:rsidR="2372C195" w:rsidRPr="4AF94FB4">
        <w:rPr>
          <w:rFonts w:ascii="Times New Roman" w:hAnsi="Times New Roman" w:cs="Times New Roman"/>
          <w:sz w:val="24"/>
          <w:szCs w:val="24"/>
        </w:rPr>
        <w:t>tpack Compose</w:t>
      </w:r>
      <w:r w:rsidR="17B5A9FE" w:rsidRPr="4AF94FB4">
        <w:rPr>
          <w:rFonts w:ascii="Times New Roman" w:hAnsi="Times New Roman" w:cs="Times New Roman"/>
          <w:sz w:val="24"/>
          <w:szCs w:val="24"/>
        </w:rPr>
        <w:t>.</w:t>
      </w:r>
    </w:p>
    <w:p w14:paraId="4F7BED00" w14:textId="51EA6B17" w:rsidR="00AD228A" w:rsidRPr="003E382B" w:rsidRDefault="75BA1D89" w:rsidP="4AF94FB4">
      <w:pPr>
        <w:spacing w:after="0" w:line="276" w:lineRule="auto"/>
      </w:pPr>
      <w:r w:rsidRPr="4AF94F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Programming Languages: </w:t>
      </w:r>
      <w:r w:rsidRPr="4AF94FB4">
        <w:rPr>
          <w:rFonts w:ascii="Times New Roman" w:eastAsia="Times New Roman" w:hAnsi="Times New Roman" w:cs="Times New Roman"/>
          <w:sz w:val="24"/>
          <w:szCs w:val="24"/>
        </w:rPr>
        <w:t>C</w:t>
      </w:r>
      <w:r w:rsidR="61F7B5FD" w:rsidRPr="4AF94F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4AF94FB4">
        <w:rPr>
          <w:rFonts w:ascii="Times New Roman" w:eastAsia="Times New Roman" w:hAnsi="Times New Roman" w:cs="Times New Roman"/>
          <w:sz w:val="24"/>
          <w:szCs w:val="24"/>
        </w:rPr>
        <w:t>Python, Kotlin</w:t>
      </w:r>
      <w:r w:rsidR="4F59E0FF" w:rsidRPr="4AF94F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17761F" w14:textId="11B20C69" w:rsidR="00AD228A" w:rsidRPr="003E382B" w:rsidRDefault="00AD228A" w:rsidP="4AF94FB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E4F003" w14:textId="05F00C3C" w:rsidR="00AD228A" w:rsidRPr="007425E9" w:rsidRDefault="75BA1D89" w:rsidP="007425E9">
      <w:pPr>
        <w:pBdr>
          <w:bottom w:val="single" w:sz="12" w:space="1" w:color="auto"/>
        </w:pBdr>
        <w:spacing w:after="0" w:line="276" w:lineRule="auto"/>
      </w:pPr>
      <w:r w:rsidRPr="007425E9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</w:p>
    <w:p w14:paraId="21CD762D" w14:textId="4930E2F8" w:rsidR="00AD228A" w:rsidRPr="00071E36" w:rsidRDefault="43435364" w:rsidP="00D86D9B">
      <w:pPr>
        <w:spacing w:after="0" w:line="276" w:lineRule="auto"/>
        <w:rPr>
          <w:i/>
          <w:iCs/>
        </w:rPr>
      </w:pPr>
      <w:r w:rsidRPr="4AF94FB4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Workforce Administration and Statutory Payroll Processing</w:t>
      </w:r>
      <w:r w:rsidR="00AD228A">
        <w:tab/>
      </w:r>
      <w:r w:rsidRPr="00071E3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      </w:t>
      </w:r>
    </w:p>
    <w:p w14:paraId="4A7FA4B4" w14:textId="7177551B" w:rsidR="00AD228A" w:rsidRPr="003E382B" w:rsidRDefault="43435364" w:rsidP="4AF94FB4">
      <w:pPr>
        <w:pStyle w:val="ListParagraph"/>
        <w:numPr>
          <w:ilvl w:val="0"/>
          <w:numId w:val="1"/>
        </w:numPr>
        <w:spacing w:after="0" w:line="276" w:lineRule="auto"/>
        <w:ind w:left="501"/>
        <w:rPr>
          <w:rFonts w:ascii="Times New Roman" w:eastAsia="Times New Roman" w:hAnsi="Times New Roman" w:cs="Times New Roman"/>
          <w:sz w:val="24"/>
          <w:szCs w:val="24"/>
        </w:rPr>
      </w:pPr>
      <w:r w:rsidRPr="4AF94FB4">
        <w:rPr>
          <w:rFonts w:ascii="Times New Roman" w:eastAsia="Times New Roman" w:hAnsi="Times New Roman" w:cs="Times New Roman"/>
          <w:sz w:val="24"/>
          <w:szCs w:val="24"/>
        </w:rPr>
        <w:t xml:space="preserve">Created a dual language system architecture incorporating a C based management layer for CRUD operations and a Python backend for automated bi-weekly payroll generation. </w:t>
      </w:r>
    </w:p>
    <w:p w14:paraId="78024AB5" w14:textId="5F07CF8A" w:rsidR="00AD228A" w:rsidRPr="003E382B" w:rsidRDefault="43435364" w:rsidP="4AF94FB4">
      <w:pPr>
        <w:pStyle w:val="ListParagraph"/>
        <w:numPr>
          <w:ilvl w:val="0"/>
          <w:numId w:val="1"/>
        </w:numPr>
        <w:spacing w:line="276" w:lineRule="auto"/>
        <w:ind w:left="501"/>
        <w:rPr>
          <w:rFonts w:ascii="Times New Roman" w:eastAsia="Times New Roman" w:hAnsi="Times New Roman" w:cs="Times New Roman"/>
          <w:sz w:val="24"/>
          <w:szCs w:val="24"/>
        </w:rPr>
      </w:pPr>
      <w:r w:rsidRPr="4AF94FB4">
        <w:rPr>
          <w:rFonts w:ascii="Times New Roman" w:eastAsia="Times New Roman" w:hAnsi="Times New Roman" w:cs="Times New Roman"/>
          <w:sz w:val="24"/>
          <w:szCs w:val="24"/>
        </w:rPr>
        <w:t>Built data pipeline capabilities that would read and parse structural CSV files into local dictionaries, thereby bypassing the need for manual data entry.</w:t>
      </w:r>
    </w:p>
    <w:p w14:paraId="26A97EAB" w14:textId="77777777" w:rsidR="002604E9" w:rsidRPr="002604E9" w:rsidRDefault="002604E9" w:rsidP="0039661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04E9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Bus Routing &amp; ETA System</w:t>
      </w:r>
    </w:p>
    <w:p w14:paraId="7254BD1F" w14:textId="392C6F52" w:rsidR="00AD228A" w:rsidRPr="003E382B" w:rsidRDefault="75BA1D89" w:rsidP="4AF94FB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4AF94FB4">
        <w:rPr>
          <w:rFonts w:ascii="Times New Roman" w:eastAsia="Times New Roman" w:hAnsi="Times New Roman" w:cs="Times New Roman"/>
          <w:sz w:val="24"/>
          <w:szCs w:val="24"/>
        </w:rPr>
        <w:t xml:space="preserve">Developed an entire </w:t>
      </w:r>
      <w:r w:rsidR="00DF1946">
        <w:rPr>
          <w:rFonts w:ascii="Times New Roman" w:eastAsia="Times New Roman" w:hAnsi="Times New Roman" w:cs="Times New Roman"/>
          <w:sz w:val="24"/>
          <w:szCs w:val="24"/>
        </w:rPr>
        <w:t xml:space="preserve">bus station terminal, depends on the </w:t>
      </w:r>
      <w:r w:rsidR="00A33720">
        <w:rPr>
          <w:rFonts w:ascii="Times New Roman" w:eastAsia="Times New Roman" w:hAnsi="Times New Roman" w:cs="Times New Roman"/>
          <w:sz w:val="24"/>
          <w:szCs w:val="24"/>
        </w:rPr>
        <w:t xml:space="preserve">end user’s selected </w:t>
      </w:r>
      <w:r w:rsidR="00DF1946">
        <w:rPr>
          <w:rFonts w:ascii="Times New Roman" w:eastAsia="Times New Roman" w:hAnsi="Times New Roman" w:cs="Times New Roman"/>
          <w:sz w:val="24"/>
          <w:szCs w:val="24"/>
        </w:rPr>
        <w:t>route, provides bus on that route and give a travel time estimate.</w:t>
      </w:r>
    </w:p>
    <w:p w14:paraId="46D020DB" w14:textId="19C0D09E" w:rsidR="00AD228A" w:rsidRPr="002604E9" w:rsidRDefault="002604E9" w:rsidP="002604E9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Utilizes H</w:t>
      </w:r>
      <w:r w:rsidRPr="002604E9">
        <w:rPr>
          <w:rFonts w:ascii="Times New Roman" w:eastAsia="Times New Roman" w:hAnsi="Times New Roman" w:cs="Times New Roman"/>
          <w:sz w:val="24"/>
          <w:szCs w:val="24"/>
        </w:rPr>
        <w:t>TTPS location APIs to calculate optimal routes, incorporating live traffic metrics to generate precise distance and ETA predictions for end users.</w:t>
      </w:r>
    </w:p>
    <w:sectPr w:rsidR="00AD228A" w:rsidRPr="002604E9" w:rsidSect="005B6632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F762"/>
    <w:multiLevelType w:val="hybridMultilevel"/>
    <w:tmpl w:val="213EA238"/>
    <w:lvl w:ilvl="0" w:tplc="DFB49CF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B1AF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BA6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24A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A5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E22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E2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640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AE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26EE3"/>
    <w:multiLevelType w:val="hybridMultilevel"/>
    <w:tmpl w:val="6F00E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D65D4"/>
    <w:multiLevelType w:val="hybridMultilevel"/>
    <w:tmpl w:val="A484C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47A0B"/>
    <w:multiLevelType w:val="hybridMultilevel"/>
    <w:tmpl w:val="EBD61D00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2B290510"/>
    <w:multiLevelType w:val="hybridMultilevel"/>
    <w:tmpl w:val="A6DA7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C518C"/>
    <w:multiLevelType w:val="hybridMultilevel"/>
    <w:tmpl w:val="382A274E"/>
    <w:lvl w:ilvl="0" w:tplc="2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551D7"/>
    <w:multiLevelType w:val="hybridMultilevel"/>
    <w:tmpl w:val="B706D514"/>
    <w:lvl w:ilvl="0" w:tplc="125259C6">
      <w:start w:val="1"/>
      <w:numFmt w:val="bullet"/>
      <w:lvlText w:val="·"/>
      <w:lvlJc w:val="left"/>
      <w:pPr>
        <w:ind w:left="502" w:hanging="360"/>
      </w:pPr>
      <w:rPr>
        <w:rFonts w:ascii="Symbol" w:hAnsi="Symbol" w:hint="default"/>
      </w:rPr>
    </w:lvl>
    <w:lvl w:ilvl="1" w:tplc="911A0E52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D2BC3306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282166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8AAFE60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2ECA855E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D38EA1B0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756C0ABE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9AC0662C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40357A21"/>
    <w:multiLevelType w:val="hybridMultilevel"/>
    <w:tmpl w:val="44F28860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 w15:restartNumberingAfterBreak="0">
    <w:nsid w:val="43747D0C"/>
    <w:multiLevelType w:val="hybridMultilevel"/>
    <w:tmpl w:val="FD9270A0"/>
    <w:lvl w:ilvl="0" w:tplc="2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23005"/>
    <w:multiLevelType w:val="hybridMultilevel"/>
    <w:tmpl w:val="025E1478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7E0C791F"/>
    <w:multiLevelType w:val="hybridMultilevel"/>
    <w:tmpl w:val="73005C82"/>
    <w:lvl w:ilvl="0" w:tplc="2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EB47C8"/>
    <w:multiLevelType w:val="hybridMultilevel"/>
    <w:tmpl w:val="F650E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472830">
    <w:abstractNumId w:val="0"/>
  </w:num>
  <w:num w:numId="2" w16cid:durableId="670645918">
    <w:abstractNumId w:val="6"/>
  </w:num>
  <w:num w:numId="3" w16cid:durableId="737633044">
    <w:abstractNumId w:val="10"/>
  </w:num>
  <w:num w:numId="4" w16cid:durableId="829439959">
    <w:abstractNumId w:val="8"/>
  </w:num>
  <w:num w:numId="5" w16cid:durableId="1692880341">
    <w:abstractNumId w:val="5"/>
  </w:num>
  <w:num w:numId="6" w16cid:durableId="237907050">
    <w:abstractNumId w:val="2"/>
  </w:num>
  <w:num w:numId="7" w16cid:durableId="1950819500">
    <w:abstractNumId w:val="1"/>
  </w:num>
  <w:num w:numId="8" w16cid:durableId="2099519167">
    <w:abstractNumId w:val="4"/>
  </w:num>
  <w:num w:numId="9" w16cid:durableId="1298416137">
    <w:abstractNumId w:val="3"/>
  </w:num>
  <w:num w:numId="10" w16cid:durableId="209390887">
    <w:abstractNumId w:val="7"/>
  </w:num>
  <w:num w:numId="11" w16cid:durableId="617446734">
    <w:abstractNumId w:val="11"/>
  </w:num>
  <w:num w:numId="12" w16cid:durableId="770130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0B9"/>
    <w:rsid w:val="00015EA5"/>
    <w:rsid w:val="000238A4"/>
    <w:rsid w:val="0004179A"/>
    <w:rsid w:val="00056B91"/>
    <w:rsid w:val="00057DD7"/>
    <w:rsid w:val="00071E36"/>
    <w:rsid w:val="0007732C"/>
    <w:rsid w:val="000C664B"/>
    <w:rsid w:val="000E2061"/>
    <w:rsid w:val="000E66AF"/>
    <w:rsid w:val="000F59A1"/>
    <w:rsid w:val="001059BD"/>
    <w:rsid w:val="00113111"/>
    <w:rsid w:val="00130CF0"/>
    <w:rsid w:val="00150E98"/>
    <w:rsid w:val="001754BF"/>
    <w:rsid w:val="0019519B"/>
    <w:rsid w:val="001B24EB"/>
    <w:rsid w:val="001C050A"/>
    <w:rsid w:val="001C41E5"/>
    <w:rsid w:val="001E1297"/>
    <w:rsid w:val="001E2E12"/>
    <w:rsid w:val="001E686B"/>
    <w:rsid w:val="00221285"/>
    <w:rsid w:val="002604E9"/>
    <w:rsid w:val="002A0E29"/>
    <w:rsid w:val="002B5CC2"/>
    <w:rsid w:val="002E1D73"/>
    <w:rsid w:val="00307398"/>
    <w:rsid w:val="00310749"/>
    <w:rsid w:val="00314BD9"/>
    <w:rsid w:val="0033267F"/>
    <w:rsid w:val="00335D15"/>
    <w:rsid w:val="003944D7"/>
    <w:rsid w:val="0039661A"/>
    <w:rsid w:val="003B2616"/>
    <w:rsid w:val="003D04E7"/>
    <w:rsid w:val="003E382B"/>
    <w:rsid w:val="0040583F"/>
    <w:rsid w:val="00435587"/>
    <w:rsid w:val="004462D8"/>
    <w:rsid w:val="0046090C"/>
    <w:rsid w:val="00467453"/>
    <w:rsid w:val="00492A6B"/>
    <w:rsid w:val="004C233D"/>
    <w:rsid w:val="004E5656"/>
    <w:rsid w:val="004F71AE"/>
    <w:rsid w:val="005319D1"/>
    <w:rsid w:val="00552259"/>
    <w:rsid w:val="0055273F"/>
    <w:rsid w:val="005620B9"/>
    <w:rsid w:val="00564094"/>
    <w:rsid w:val="00575D05"/>
    <w:rsid w:val="00582562"/>
    <w:rsid w:val="005A6B80"/>
    <w:rsid w:val="005B167C"/>
    <w:rsid w:val="005B4F27"/>
    <w:rsid w:val="005B6632"/>
    <w:rsid w:val="005C26AB"/>
    <w:rsid w:val="005C2A06"/>
    <w:rsid w:val="005F2B4F"/>
    <w:rsid w:val="006357BE"/>
    <w:rsid w:val="00636A87"/>
    <w:rsid w:val="0064113C"/>
    <w:rsid w:val="00665B37"/>
    <w:rsid w:val="00685DE4"/>
    <w:rsid w:val="006926F3"/>
    <w:rsid w:val="006C18D5"/>
    <w:rsid w:val="006F26CC"/>
    <w:rsid w:val="00727C0D"/>
    <w:rsid w:val="007425E9"/>
    <w:rsid w:val="00746D13"/>
    <w:rsid w:val="0076791E"/>
    <w:rsid w:val="0077244E"/>
    <w:rsid w:val="00776624"/>
    <w:rsid w:val="007A13FE"/>
    <w:rsid w:val="007A2595"/>
    <w:rsid w:val="007D509A"/>
    <w:rsid w:val="007F40A6"/>
    <w:rsid w:val="0080458F"/>
    <w:rsid w:val="008464D8"/>
    <w:rsid w:val="00866000"/>
    <w:rsid w:val="008672C3"/>
    <w:rsid w:val="00891809"/>
    <w:rsid w:val="008B33C4"/>
    <w:rsid w:val="008B4678"/>
    <w:rsid w:val="008D52AE"/>
    <w:rsid w:val="008F0AAD"/>
    <w:rsid w:val="008F1B16"/>
    <w:rsid w:val="009040A9"/>
    <w:rsid w:val="009100E2"/>
    <w:rsid w:val="00915922"/>
    <w:rsid w:val="00917837"/>
    <w:rsid w:val="00923F66"/>
    <w:rsid w:val="00930C39"/>
    <w:rsid w:val="00932FD9"/>
    <w:rsid w:val="00937C10"/>
    <w:rsid w:val="00963B6C"/>
    <w:rsid w:val="00963BF5"/>
    <w:rsid w:val="009746C8"/>
    <w:rsid w:val="009A0E1E"/>
    <w:rsid w:val="009C48D2"/>
    <w:rsid w:val="009F7251"/>
    <w:rsid w:val="00A040AC"/>
    <w:rsid w:val="00A33720"/>
    <w:rsid w:val="00A45502"/>
    <w:rsid w:val="00A5363C"/>
    <w:rsid w:val="00A600F4"/>
    <w:rsid w:val="00AB7F91"/>
    <w:rsid w:val="00AD228A"/>
    <w:rsid w:val="00AD2A60"/>
    <w:rsid w:val="00AD781A"/>
    <w:rsid w:val="00AF7794"/>
    <w:rsid w:val="00B35B35"/>
    <w:rsid w:val="00B548EF"/>
    <w:rsid w:val="00B77F57"/>
    <w:rsid w:val="00B95450"/>
    <w:rsid w:val="00BB1D8A"/>
    <w:rsid w:val="00C17860"/>
    <w:rsid w:val="00C51E5F"/>
    <w:rsid w:val="00C61AB6"/>
    <w:rsid w:val="00CA7665"/>
    <w:rsid w:val="00CC232B"/>
    <w:rsid w:val="00CC3247"/>
    <w:rsid w:val="00D1484E"/>
    <w:rsid w:val="00D1722E"/>
    <w:rsid w:val="00D327FE"/>
    <w:rsid w:val="00D448F0"/>
    <w:rsid w:val="00D51A4A"/>
    <w:rsid w:val="00D86D9B"/>
    <w:rsid w:val="00DA092E"/>
    <w:rsid w:val="00DB0E94"/>
    <w:rsid w:val="00DE7FC8"/>
    <w:rsid w:val="00DF1112"/>
    <w:rsid w:val="00DF1946"/>
    <w:rsid w:val="00E05E08"/>
    <w:rsid w:val="00E0783E"/>
    <w:rsid w:val="00E12C8D"/>
    <w:rsid w:val="00E15995"/>
    <w:rsid w:val="00E26470"/>
    <w:rsid w:val="00E60313"/>
    <w:rsid w:val="00E83A7E"/>
    <w:rsid w:val="00E9757C"/>
    <w:rsid w:val="00EB068D"/>
    <w:rsid w:val="00ED0336"/>
    <w:rsid w:val="00ED0A65"/>
    <w:rsid w:val="00F420F9"/>
    <w:rsid w:val="00F60FB6"/>
    <w:rsid w:val="00F91A35"/>
    <w:rsid w:val="00F962DE"/>
    <w:rsid w:val="00FD48F4"/>
    <w:rsid w:val="0226F77E"/>
    <w:rsid w:val="02BA2F0D"/>
    <w:rsid w:val="03315067"/>
    <w:rsid w:val="036EA505"/>
    <w:rsid w:val="043F0C9C"/>
    <w:rsid w:val="0453320E"/>
    <w:rsid w:val="05A0F89B"/>
    <w:rsid w:val="05BFD56B"/>
    <w:rsid w:val="065A05C4"/>
    <w:rsid w:val="069BCA14"/>
    <w:rsid w:val="07C441D0"/>
    <w:rsid w:val="0886675B"/>
    <w:rsid w:val="08F1FB57"/>
    <w:rsid w:val="091142C1"/>
    <w:rsid w:val="09140B21"/>
    <w:rsid w:val="0A80A510"/>
    <w:rsid w:val="0AB1D697"/>
    <w:rsid w:val="0B160711"/>
    <w:rsid w:val="0B1D88E4"/>
    <w:rsid w:val="0D68D73B"/>
    <w:rsid w:val="0E7FA645"/>
    <w:rsid w:val="0FCBDA85"/>
    <w:rsid w:val="120DB021"/>
    <w:rsid w:val="13EB61D3"/>
    <w:rsid w:val="14EDCBAC"/>
    <w:rsid w:val="15267937"/>
    <w:rsid w:val="15356C33"/>
    <w:rsid w:val="15E40641"/>
    <w:rsid w:val="165441A8"/>
    <w:rsid w:val="1654EC45"/>
    <w:rsid w:val="167EDAD5"/>
    <w:rsid w:val="16B271EB"/>
    <w:rsid w:val="16DC5CD5"/>
    <w:rsid w:val="177EB4F2"/>
    <w:rsid w:val="17B5A9FE"/>
    <w:rsid w:val="17B65A4F"/>
    <w:rsid w:val="18FEA013"/>
    <w:rsid w:val="1AB71DB4"/>
    <w:rsid w:val="1AEEBCFE"/>
    <w:rsid w:val="1C23D056"/>
    <w:rsid w:val="1C9DEF1E"/>
    <w:rsid w:val="1D0B4A9C"/>
    <w:rsid w:val="1D289EE8"/>
    <w:rsid w:val="1D2ADDD8"/>
    <w:rsid w:val="1DB69A5F"/>
    <w:rsid w:val="1DD324EA"/>
    <w:rsid w:val="1F34599F"/>
    <w:rsid w:val="1F94D1E1"/>
    <w:rsid w:val="1FA72420"/>
    <w:rsid w:val="205BFEB7"/>
    <w:rsid w:val="211F631F"/>
    <w:rsid w:val="21B15D58"/>
    <w:rsid w:val="22DE2FED"/>
    <w:rsid w:val="2372C195"/>
    <w:rsid w:val="23BC670B"/>
    <w:rsid w:val="247C7589"/>
    <w:rsid w:val="257DE1E3"/>
    <w:rsid w:val="2580E57C"/>
    <w:rsid w:val="25A34492"/>
    <w:rsid w:val="25DB8322"/>
    <w:rsid w:val="266DE306"/>
    <w:rsid w:val="2680262E"/>
    <w:rsid w:val="278653BC"/>
    <w:rsid w:val="279135AD"/>
    <w:rsid w:val="27A521DA"/>
    <w:rsid w:val="27F4D785"/>
    <w:rsid w:val="28DF35FF"/>
    <w:rsid w:val="2906EAC5"/>
    <w:rsid w:val="2A3EF820"/>
    <w:rsid w:val="2C1EE27C"/>
    <w:rsid w:val="2C257268"/>
    <w:rsid w:val="2DB08514"/>
    <w:rsid w:val="2EAED3CE"/>
    <w:rsid w:val="2FD4BA35"/>
    <w:rsid w:val="3023A68D"/>
    <w:rsid w:val="3035FD12"/>
    <w:rsid w:val="31809787"/>
    <w:rsid w:val="338B4DE6"/>
    <w:rsid w:val="33B5FB3D"/>
    <w:rsid w:val="33FDEE7F"/>
    <w:rsid w:val="352D2318"/>
    <w:rsid w:val="353167E9"/>
    <w:rsid w:val="35AC8BA9"/>
    <w:rsid w:val="35F1F8B4"/>
    <w:rsid w:val="360A7CE2"/>
    <w:rsid w:val="368C843D"/>
    <w:rsid w:val="37E712E1"/>
    <w:rsid w:val="38C5D8B7"/>
    <w:rsid w:val="38CD5E0A"/>
    <w:rsid w:val="399327C6"/>
    <w:rsid w:val="3A7F08AC"/>
    <w:rsid w:val="3B441C46"/>
    <w:rsid w:val="3BEE4F1E"/>
    <w:rsid w:val="3C1662D4"/>
    <w:rsid w:val="3C2F15BA"/>
    <w:rsid w:val="3D1DFD7B"/>
    <w:rsid w:val="3D8DA376"/>
    <w:rsid w:val="3F9F577F"/>
    <w:rsid w:val="3FD5AAAB"/>
    <w:rsid w:val="40113F0A"/>
    <w:rsid w:val="405720C8"/>
    <w:rsid w:val="41292285"/>
    <w:rsid w:val="422E4CBB"/>
    <w:rsid w:val="42666FF0"/>
    <w:rsid w:val="42CEE777"/>
    <w:rsid w:val="43435364"/>
    <w:rsid w:val="437CD50F"/>
    <w:rsid w:val="44CBB4F8"/>
    <w:rsid w:val="45A0662A"/>
    <w:rsid w:val="45EE0262"/>
    <w:rsid w:val="4623D7CD"/>
    <w:rsid w:val="47883EFB"/>
    <w:rsid w:val="480E2EA0"/>
    <w:rsid w:val="49447970"/>
    <w:rsid w:val="49F7BD92"/>
    <w:rsid w:val="4A4CD874"/>
    <w:rsid w:val="4AF94FB4"/>
    <w:rsid w:val="4B4805ED"/>
    <w:rsid w:val="4BF376DC"/>
    <w:rsid w:val="4D3F043D"/>
    <w:rsid w:val="4DCD759D"/>
    <w:rsid w:val="4DE116AB"/>
    <w:rsid w:val="4E45B3D1"/>
    <w:rsid w:val="4E76C4E3"/>
    <w:rsid w:val="4E87DF51"/>
    <w:rsid w:val="4F59E0FF"/>
    <w:rsid w:val="4FBF8F45"/>
    <w:rsid w:val="4FE9AEB9"/>
    <w:rsid w:val="500C41DA"/>
    <w:rsid w:val="500D1A2B"/>
    <w:rsid w:val="50DD5624"/>
    <w:rsid w:val="5163BC73"/>
    <w:rsid w:val="525C68E7"/>
    <w:rsid w:val="52D499F4"/>
    <w:rsid w:val="52DEEE6A"/>
    <w:rsid w:val="536665AA"/>
    <w:rsid w:val="53CFF3F0"/>
    <w:rsid w:val="53E82BAE"/>
    <w:rsid w:val="557356B4"/>
    <w:rsid w:val="5581D98A"/>
    <w:rsid w:val="56358535"/>
    <w:rsid w:val="5714C263"/>
    <w:rsid w:val="574D7E52"/>
    <w:rsid w:val="58498657"/>
    <w:rsid w:val="58B49BE3"/>
    <w:rsid w:val="5AD38325"/>
    <w:rsid w:val="5CA66126"/>
    <w:rsid w:val="5D656022"/>
    <w:rsid w:val="5DA6201C"/>
    <w:rsid w:val="5DE6EAAF"/>
    <w:rsid w:val="5F801B08"/>
    <w:rsid w:val="5F9C29F6"/>
    <w:rsid w:val="60C04A8A"/>
    <w:rsid w:val="6103D02A"/>
    <w:rsid w:val="61B63ACD"/>
    <w:rsid w:val="61F7B5FD"/>
    <w:rsid w:val="631E136D"/>
    <w:rsid w:val="638264D3"/>
    <w:rsid w:val="63B4F09B"/>
    <w:rsid w:val="63C78FB1"/>
    <w:rsid w:val="654D105A"/>
    <w:rsid w:val="65FAD5F9"/>
    <w:rsid w:val="663A872D"/>
    <w:rsid w:val="665B6C8A"/>
    <w:rsid w:val="6677B139"/>
    <w:rsid w:val="671035EF"/>
    <w:rsid w:val="67DEBAA0"/>
    <w:rsid w:val="6851EA0E"/>
    <w:rsid w:val="69818F44"/>
    <w:rsid w:val="69C55485"/>
    <w:rsid w:val="69F1211F"/>
    <w:rsid w:val="6A1E36BB"/>
    <w:rsid w:val="6AAE428E"/>
    <w:rsid w:val="6BA1C347"/>
    <w:rsid w:val="6C973F76"/>
    <w:rsid w:val="6C9CAD89"/>
    <w:rsid w:val="6CAA378C"/>
    <w:rsid w:val="6D8F558F"/>
    <w:rsid w:val="6DA2C1A9"/>
    <w:rsid w:val="6DF05A18"/>
    <w:rsid w:val="6E49B425"/>
    <w:rsid w:val="6EF1D708"/>
    <w:rsid w:val="6F5C9147"/>
    <w:rsid w:val="6FAAA2E9"/>
    <w:rsid w:val="70194F27"/>
    <w:rsid w:val="703FD698"/>
    <w:rsid w:val="706A47CE"/>
    <w:rsid w:val="71E2D50D"/>
    <w:rsid w:val="7286CC97"/>
    <w:rsid w:val="72C06076"/>
    <w:rsid w:val="72C2D24B"/>
    <w:rsid w:val="73DCAD9F"/>
    <w:rsid w:val="752C53CF"/>
    <w:rsid w:val="754189BF"/>
    <w:rsid w:val="75BA1D89"/>
    <w:rsid w:val="761BB5EB"/>
    <w:rsid w:val="7688FA4B"/>
    <w:rsid w:val="7697D772"/>
    <w:rsid w:val="76DA9061"/>
    <w:rsid w:val="7754AEB1"/>
    <w:rsid w:val="785E7F08"/>
    <w:rsid w:val="7915FEE5"/>
    <w:rsid w:val="7ADCE201"/>
    <w:rsid w:val="7B4D1477"/>
    <w:rsid w:val="7D68798E"/>
    <w:rsid w:val="7D9B635F"/>
    <w:rsid w:val="7DC3FDCA"/>
    <w:rsid w:val="7F2CD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E3B8"/>
  <w15:chartTrackingRefBased/>
  <w15:docId w15:val="{324EC335-DDDD-40A9-99A2-1A245076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J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8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2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48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548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F725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A2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warddavis7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</dc:creator>
  <cp:keywords/>
  <dc:description/>
  <cp:lastModifiedBy>HOWARD OMAR DAVIS</cp:lastModifiedBy>
  <cp:revision>3</cp:revision>
  <dcterms:created xsi:type="dcterms:W3CDTF">2026-09-04T03:33:00Z</dcterms:created>
  <dcterms:modified xsi:type="dcterms:W3CDTF">2026-09-09T01:30:00Z</dcterms:modified>
</cp:coreProperties>
</file>