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1B92C" w14:textId="485C9A2B" w:rsidR="00460B5B" w:rsidRDefault="005232A9">
      <w:r>
        <w:t>Howard Hardnett</w:t>
      </w:r>
    </w:p>
    <w:p w14:paraId="1D3B1543" w14:textId="1A3B4CFE" w:rsidR="005232A9" w:rsidRDefault="005232A9">
      <w:r>
        <w:t>05/29/2022</w:t>
      </w:r>
    </w:p>
    <w:p w14:paraId="70055F39" w14:textId="5DFD9491" w:rsidR="005232A9" w:rsidRDefault="005232A9">
      <w:r>
        <w:t xml:space="preserve">Assignment 2.2 Building a Web Pag Exercise, Part 1 </w:t>
      </w:r>
    </w:p>
    <w:p w14:paraId="64396207" w14:textId="493740C1" w:rsidR="005232A9" w:rsidRDefault="005232A9"/>
    <w:p w14:paraId="2073A75E" w14:textId="50638801" w:rsidR="005232A9" w:rsidRDefault="005232A9">
      <w:r>
        <w:rPr>
          <w:noProof/>
        </w:rPr>
        <w:lastRenderedPageBreak/>
        <w:drawing>
          <wp:inline distT="0" distB="0" distL="0" distR="0" wp14:anchorId="234AFEB1" wp14:editId="37B96251">
            <wp:extent cx="4533900" cy="3817484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81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771EDF" wp14:editId="5496D181">
            <wp:extent cx="4457699" cy="4305300"/>
            <wp:effectExtent l="0" t="0" r="635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8579" cy="431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564C2" w14:textId="0E40A851" w:rsidR="00D3388A" w:rsidRDefault="00D3388A">
      <w:r>
        <w:rPr>
          <w:noProof/>
        </w:rPr>
        <w:lastRenderedPageBreak/>
        <w:drawing>
          <wp:inline distT="0" distB="0" distL="0" distR="0" wp14:anchorId="34A77A20" wp14:editId="271FF4FF">
            <wp:extent cx="5943600" cy="550672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85DAC7" wp14:editId="7D40DD51">
            <wp:extent cx="5943600" cy="1007110"/>
            <wp:effectExtent l="0" t="0" r="0" b="2540"/>
            <wp:docPr id="4" name="Picture 4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websit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2A9"/>
    <w:rsid w:val="001E3284"/>
    <w:rsid w:val="00460B5B"/>
    <w:rsid w:val="005232A9"/>
    <w:rsid w:val="00863230"/>
    <w:rsid w:val="00D3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1419B"/>
  <w15:chartTrackingRefBased/>
  <w15:docId w15:val="{737536FB-29D7-4E89-8E59-D4841E622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Hardnett</dc:creator>
  <cp:keywords/>
  <dc:description/>
  <cp:lastModifiedBy>Howard Hardnett</cp:lastModifiedBy>
  <cp:revision>1</cp:revision>
  <dcterms:created xsi:type="dcterms:W3CDTF">2022-05-30T18:17:00Z</dcterms:created>
  <dcterms:modified xsi:type="dcterms:W3CDTF">2022-05-30T18:23:00Z</dcterms:modified>
</cp:coreProperties>
</file>