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AF21" w14:textId="398DFAF5" w:rsidR="00FD6F86" w:rsidRDefault="00FD6F86" w:rsidP="008E17FC">
      <w:pPr>
        <w:tabs>
          <w:tab w:val="left" w:pos="2244"/>
        </w:tabs>
      </w:pPr>
      <w:proofErr w:type="spellStart"/>
      <w:r>
        <w:t>Pygame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畫圖</w:t>
      </w:r>
    </w:p>
    <w:p w14:paraId="16E1512A" w14:textId="6B7AF9F7" w:rsidR="00FD6F86" w:rsidRDefault="00FD6F86" w:rsidP="008E17FC">
      <w:pPr>
        <w:tabs>
          <w:tab w:val="left" w:pos="2244"/>
        </w:tabs>
      </w:pPr>
      <w:r w:rsidRPr="00FD6F86">
        <w:t>https://www.pygame.org/docs/ref/draw.html?highlight=pygame%20draw#module-pygame.draw</w:t>
      </w:r>
    </w:p>
    <w:p w14:paraId="6879C20C" w14:textId="77777777" w:rsidR="00FD6F86" w:rsidRDefault="00FD6F86" w:rsidP="008E17FC">
      <w:pPr>
        <w:tabs>
          <w:tab w:val="left" w:pos="2244"/>
        </w:tabs>
      </w:pPr>
    </w:p>
    <w:p w14:paraId="078D5792" w14:textId="0D1B0361" w:rsidR="008E17FC" w:rsidRDefault="00FD6F86" w:rsidP="008E17FC">
      <w:pPr>
        <w:tabs>
          <w:tab w:val="left" w:pos="2244"/>
        </w:tabs>
      </w:pPr>
      <w:r>
        <w:rPr>
          <w:noProof/>
        </w:rPr>
        <w:drawing>
          <wp:inline distT="0" distB="0" distL="0" distR="0" wp14:anchorId="14A0A0C0" wp14:editId="1DAF5D75">
            <wp:extent cx="5274310" cy="2966720"/>
            <wp:effectExtent l="0" t="0" r="2540" b="508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591B" w14:textId="78305BD6" w:rsidR="00C03767" w:rsidRDefault="00C03767" w:rsidP="008E17FC">
      <w:pPr>
        <w:tabs>
          <w:tab w:val="left" w:pos="2244"/>
        </w:tabs>
      </w:pPr>
    </w:p>
    <w:p w14:paraId="30D3BA9D" w14:textId="52A83A7E" w:rsidR="00C03767" w:rsidRDefault="00C03767" w:rsidP="008E17FC">
      <w:pPr>
        <w:tabs>
          <w:tab w:val="left" w:pos="2244"/>
        </w:tabs>
      </w:pP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()</w:t>
      </w:r>
    </w:p>
    <w:p w14:paraId="1AD8E897" w14:textId="4BE47A22" w:rsidR="00C03767" w:rsidRDefault="00C03767" w:rsidP="008E17FC">
      <w:pPr>
        <w:tabs>
          <w:tab w:val="left" w:pos="2244"/>
        </w:tabs>
      </w:pPr>
      <w:hyperlink r:id="rId5" w:history="1">
        <w:r w:rsidRPr="00B67F17">
          <w:rPr>
            <w:rStyle w:val="a3"/>
          </w:rPr>
          <w:t>https://www.pygame.org/docs/ref/draw.html?highlight=pygame%20draw%20rect#pygame.draw.rect</w:t>
        </w:r>
      </w:hyperlink>
    </w:p>
    <w:p w14:paraId="75CDE42E" w14:textId="13517A18" w:rsidR="00C03767" w:rsidRDefault="00C03767" w:rsidP="008E17FC">
      <w:pPr>
        <w:tabs>
          <w:tab w:val="left" w:pos="2244"/>
        </w:tabs>
      </w:pPr>
    </w:p>
    <w:p w14:paraId="37C5A1A4" w14:textId="4CE77CA6" w:rsidR="00C03767" w:rsidRDefault="00C03767" w:rsidP="008E17FC">
      <w:pPr>
        <w:tabs>
          <w:tab w:val="left" w:pos="2244"/>
        </w:tabs>
      </w:pPr>
      <w:proofErr w:type="spellStart"/>
      <w:proofErr w:type="gramStart"/>
      <w:r>
        <w:rPr>
          <w:rFonts w:hint="eastAsia"/>
        </w:rPr>
        <w:t>p</w:t>
      </w:r>
      <w:r>
        <w:t>ygame.draw</w:t>
      </w:r>
      <w:proofErr w:type="spellEnd"/>
      <w:proofErr w:type="gramEnd"/>
      <w:r>
        <w:t>…</w:t>
      </w:r>
    </w:p>
    <w:p w14:paraId="67A5DA99" w14:textId="015061AD" w:rsidR="00C03767" w:rsidRDefault="008A2A5B" w:rsidP="008E17FC">
      <w:pPr>
        <w:tabs>
          <w:tab w:val="left" w:pos="2244"/>
        </w:tabs>
      </w:pPr>
      <w:hyperlink r:id="rId6" w:history="1">
        <w:r w:rsidRPr="00B67F17">
          <w:rPr>
            <w:rStyle w:val="a3"/>
          </w:rPr>
          <w:t>https://www.pygame.org/docs/ref/draw.html?highlight=pygame%20draw#module-pygame.draw</w:t>
        </w:r>
      </w:hyperlink>
    </w:p>
    <w:p w14:paraId="51721A87" w14:textId="77777777" w:rsidR="008A2A5B" w:rsidRPr="008A2A5B" w:rsidRDefault="008A2A5B" w:rsidP="008E17FC">
      <w:pPr>
        <w:tabs>
          <w:tab w:val="left" w:pos="2244"/>
        </w:tabs>
        <w:rPr>
          <w:rFonts w:hint="eastAsia"/>
        </w:rPr>
      </w:pPr>
    </w:p>
    <w:sectPr w:rsidR="008A2A5B" w:rsidRPr="008A2A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D2"/>
    <w:rsid w:val="00221C13"/>
    <w:rsid w:val="005C3E1D"/>
    <w:rsid w:val="006828C9"/>
    <w:rsid w:val="008A2A5B"/>
    <w:rsid w:val="008E17FC"/>
    <w:rsid w:val="00AA41D2"/>
    <w:rsid w:val="00C03767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5CF5"/>
  <w15:chartTrackingRefBased/>
  <w15:docId w15:val="{1618DF62-487E-47B9-BD57-FA864B05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767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game.org/docs/ref/draw.html?highlight=pygame%20draw#module-pygame.draw" TargetMode="External"/><Relationship Id="rId5" Type="http://schemas.openxmlformats.org/officeDocument/2006/relationships/hyperlink" Target="https://www.pygame.org/docs/ref/draw.html?highlight=pygame%20draw%20rect#pygame.draw.rec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曾倩玉</dc:creator>
  <cp:keywords/>
  <dc:description/>
  <cp:lastModifiedBy>曾倩玉</cp:lastModifiedBy>
  <cp:revision>5</cp:revision>
  <dcterms:created xsi:type="dcterms:W3CDTF">2021-12-05T07:55:00Z</dcterms:created>
  <dcterms:modified xsi:type="dcterms:W3CDTF">2021-12-06T16:04:00Z</dcterms:modified>
</cp:coreProperties>
</file>