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DE0A3" w14:textId="226B8503" w:rsidR="00CA58BE" w:rsidRDefault="0094440C">
      <w:pPr>
        <w:rPr>
          <w:sz w:val="24"/>
          <w:szCs w:val="24"/>
        </w:rPr>
      </w:pPr>
      <w:r>
        <w:rPr>
          <w:sz w:val="24"/>
          <w:szCs w:val="24"/>
        </w:rPr>
        <w:t>ROCILLO, Howard 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Dec. 8, 2019</w:t>
      </w:r>
    </w:p>
    <w:p w14:paraId="7182A77B" w14:textId="0D1B01DE" w:rsidR="0094440C" w:rsidRDefault="0094440C">
      <w:pPr>
        <w:rPr>
          <w:sz w:val="24"/>
          <w:szCs w:val="24"/>
        </w:rPr>
      </w:pPr>
      <w:r>
        <w:rPr>
          <w:sz w:val="24"/>
          <w:szCs w:val="24"/>
        </w:rPr>
        <w:t>OTIECO, Juan Gabriel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Group 14</w:t>
      </w:r>
    </w:p>
    <w:p w14:paraId="602358CB" w14:textId="1B0535E1" w:rsidR="0094440C" w:rsidRDefault="0094440C">
      <w:pPr>
        <w:rPr>
          <w:sz w:val="24"/>
          <w:szCs w:val="24"/>
        </w:rPr>
      </w:pPr>
    </w:p>
    <w:p w14:paraId="31F0A7A5" w14:textId="61DDD8D2" w:rsidR="0094440C" w:rsidRDefault="0094440C" w:rsidP="0094440C">
      <w:pPr>
        <w:jc w:val="center"/>
        <w:rPr>
          <w:sz w:val="24"/>
          <w:szCs w:val="24"/>
        </w:rPr>
      </w:pPr>
      <w:r>
        <w:rPr>
          <w:sz w:val="24"/>
          <w:szCs w:val="24"/>
        </w:rPr>
        <w:t>“Proof”</w:t>
      </w:r>
    </w:p>
    <w:p w14:paraId="7B1EA411" w14:textId="15DDC075" w:rsidR="0094440C" w:rsidRDefault="0094440C" w:rsidP="0094440C">
      <w:pPr>
        <w:rPr>
          <w:sz w:val="24"/>
          <w:szCs w:val="24"/>
        </w:rPr>
      </w:pPr>
      <w:r>
        <w:rPr>
          <w:sz w:val="24"/>
          <w:szCs w:val="24"/>
        </w:rPr>
        <w:t>Problem 1 python:</w:t>
      </w:r>
    </w:p>
    <w:p w14:paraId="772D0F4F" w14:textId="286A6BBE" w:rsidR="0094440C" w:rsidRPr="0094440C" w:rsidRDefault="0094440C" w:rsidP="009444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B413D2" wp14:editId="58AF94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40C" w:rsidRPr="00944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0C"/>
    <w:rsid w:val="000C0DC1"/>
    <w:rsid w:val="0094440C"/>
    <w:rsid w:val="00CA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E691"/>
  <w15:chartTrackingRefBased/>
  <w15:docId w15:val="{26590CBC-C4A2-48F1-8F86-60771745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Estrella</dc:creator>
  <cp:keywords/>
  <dc:description/>
  <cp:lastModifiedBy>Cris Estrella</cp:lastModifiedBy>
  <cp:revision>2</cp:revision>
  <dcterms:created xsi:type="dcterms:W3CDTF">2019-12-08T13:23:00Z</dcterms:created>
  <dcterms:modified xsi:type="dcterms:W3CDTF">2019-12-08T13:23:00Z</dcterms:modified>
</cp:coreProperties>
</file>