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57A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>Федеральное государственное образовательное учреждение высшего профессионального образования</w:t>
      </w:r>
      <w:r w:rsidR="001A270E" w:rsidRPr="001A270E">
        <w:rPr>
          <w:rFonts w:asciiTheme="majorHAnsi" w:hAnsiTheme="majorHAnsi"/>
          <w:b/>
          <w:sz w:val="28"/>
          <w:szCs w:val="28"/>
        </w:rPr>
        <w:t>.</w:t>
      </w:r>
    </w:p>
    <w:p w:rsidR="00B10384" w:rsidRPr="005D690C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>“Московский Государственный Университет</w:t>
      </w:r>
    </w:p>
    <w:p w:rsidR="001A270E" w:rsidRPr="001A270E" w:rsidRDefault="00B10384" w:rsidP="001A270E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 xml:space="preserve"> Путей Сообщения”</w:t>
      </w:r>
      <w:r w:rsidR="001A270E" w:rsidRPr="001A270E">
        <w:rPr>
          <w:rFonts w:asciiTheme="majorHAnsi" w:hAnsiTheme="majorHAnsi"/>
          <w:b/>
          <w:sz w:val="28"/>
          <w:szCs w:val="28"/>
        </w:rPr>
        <w:t xml:space="preserve"> </w:t>
      </w:r>
    </w:p>
    <w:p w:rsidR="00B10384" w:rsidRPr="001A270E" w:rsidRDefault="001A270E" w:rsidP="00C6675D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>Кафедра: ” Управление и защита информации”</w:t>
      </w:r>
    </w:p>
    <w:p w:rsidR="00B10384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</w:p>
    <w:p w:rsidR="00B10384" w:rsidRPr="001A270E" w:rsidRDefault="00B10384" w:rsidP="00B10384">
      <w:pPr>
        <w:rPr>
          <w:rFonts w:asciiTheme="majorHAnsi" w:hAnsiTheme="majorHAnsi"/>
          <w:b/>
          <w:sz w:val="28"/>
          <w:szCs w:val="28"/>
        </w:rPr>
      </w:pPr>
    </w:p>
    <w:p w:rsidR="00B10384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</w:p>
    <w:p w:rsidR="00B10384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>Практическое занятие:</w:t>
      </w:r>
    </w:p>
    <w:p w:rsidR="00B10384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>“</w:t>
      </w:r>
      <w:r w:rsidR="006043F3">
        <w:rPr>
          <w:rFonts w:asciiTheme="majorHAnsi" w:hAnsiTheme="majorHAnsi"/>
          <w:b/>
          <w:sz w:val="28"/>
          <w:szCs w:val="28"/>
        </w:rPr>
        <w:t>Формы и ввод информации  пользователем</w:t>
      </w:r>
      <w:r w:rsidR="005D690C" w:rsidRPr="001A270E">
        <w:rPr>
          <w:rFonts w:asciiTheme="majorHAnsi" w:hAnsiTheme="majorHAnsi"/>
          <w:b/>
          <w:sz w:val="28"/>
          <w:szCs w:val="28"/>
        </w:rPr>
        <w:t xml:space="preserve"> </w:t>
      </w:r>
      <w:r w:rsidRPr="001A270E">
        <w:rPr>
          <w:rFonts w:asciiTheme="majorHAnsi" w:hAnsiTheme="majorHAnsi"/>
          <w:b/>
          <w:sz w:val="28"/>
          <w:szCs w:val="28"/>
        </w:rPr>
        <w:t>”</w:t>
      </w:r>
    </w:p>
    <w:p w:rsidR="00B10384" w:rsidRPr="005D690C" w:rsidRDefault="00B10384" w:rsidP="001A270E">
      <w:pPr>
        <w:rPr>
          <w:rFonts w:asciiTheme="majorHAnsi" w:hAnsiTheme="majorHAnsi"/>
          <w:b/>
          <w:sz w:val="28"/>
          <w:szCs w:val="28"/>
          <w:shd w:val="clear" w:color="auto" w:fill="F9F9F7"/>
        </w:rPr>
      </w:pPr>
      <w:r w:rsidRPr="001A270E">
        <w:rPr>
          <w:rFonts w:asciiTheme="majorHAnsi" w:hAnsiTheme="majorHAnsi"/>
          <w:b/>
          <w:sz w:val="28"/>
          <w:szCs w:val="28"/>
        </w:rPr>
        <w:t>Специальность</w:t>
      </w:r>
      <w:r w:rsidRPr="005D690C">
        <w:rPr>
          <w:rFonts w:asciiTheme="majorHAnsi" w:hAnsiTheme="majorHAnsi"/>
          <w:b/>
          <w:sz w:val="28"/>
          <w:szCs w:val="28"/>
        </w:rPr>
        <w:t>:</w:t>
      </w:r>
      <w:r w:rsidR="001A270E" w:rsidRPr="001A270E">
        <w:rPr>
          <w:rFonts w:asciiTheme="majorHAnsi" w:hAnsiTheme="majorHAnsi"/>
          <w:b/>
          <w:sz w:val="28"/>
          <w:szCs w:val="28"/>
        </w:rPr>
        <w:t xml:space="preserve"> </w:t>
      </w:r>
      <w:r w:rsidRPr="005D690C">
        <w:rPr>
          <w:rFonts w:asciiTheme="majorHAnsi" w:hAnsiTheme="majorHAnsi"/>
          <w:b/>
          <w:sz w:val="28"/>
          <w:szCs w:val="28"/>
          <w:shd w:val="clear" w:color="auto" w:fill="F9F9F7"/>
        </w:rPr>
        <w:t>10.05.01 “</w:t>
      </w:r>
      <w:r w:rsidRPr="001A270E">
        <w:rPr>
          <w:rFonts w:asciiTheme="majorHAnsi" w:hAnsiTheme="majorHAnsi"/>
          <w:b/>
          <w:sz w:val="28"/>
          <w:szCs w:val="28"/>
          <w:shd w:val="clear" w:color="auto" w:fill="F9F9F7"/>
        </w:rPr>
        <w:t>Компьютерная Безопасность</w:t>
      </w:r>
      <w:r w:rsidRPr="005D690C">
        <w:rPr>
          <w:rFonts w:asciiTheme="majorHAnsi" w:hAnsiTheme="majorHAnsi"/>
          <w:b/>
          <w:sz w:val="28"/>
          <w:szCs w:val="28"/>
          <w:shd w:val="clear" w:color="auto" w:fill="F9F9F7"/>
        </w:rPr>
        <w:t>”</w:t>
      </w:r>
    </w:p>
    <w:p w:rsidR="001A270E" w:rsidRPr="001A270E" w:rsidRDefault="001A270E" w:rsidP="001A270E">
      <w:pPr>
        <w:rPr>
          <w:rFonts w:asciiTheme="majorHAnsi" w:hAnsiTheme="majorHAnsi"/>
          <w:b/>
          <w:sz w:val="28"/>
          <w:szCs w:val="28"/>
          <w:shd w:val="clear" w:color="auto" w:fill="F9F9F7"/>
        </w:rPr>
      </w:pPr>
      <w:r w:rsidRPr="001A270E">
        <w:rPr>
          <w:rFonts w:asciiTheme="majorHAnsi" w:hAnsiTheme="majorHAnsi"/>
          <w:b/>
          <w:sz w:val="28"/>
          <w:szCs w:val="28"/>
          <w:shd w:val="clear" w:color="auto" w:fill="F9F9F7"/>
        </w:rPr>
        <w:t>Специализация: ”Информационная безопасность объектов информатизации на базе компьютерных систем”</w:t>
      </w:r>
    </w:p>
    <w:p w:rsidR="001A270E" w:rsidRPr="001A270E" w:rsidRDefault="001A270E" w:rsidP="001A270E">
      <w:pPr>
        <w:rPr>
          <w:rFonts w:ascii="Verdana" w:hAnsi="Verdana"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Pr="005D690C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Pr="00C8507E" w:rsidRDefault="00AD00FA" w:rsidP="001A270E">
      <w:pPr>
        <w:jc w:val="right"/>
        <w:rPr>
          <w:rFonts w:ascii="Verdana" w:hAnsi="Verdana"/>
          <w:sz w:val="28"/>
          <w:szCs w:val="28"/>
          <w:shd w:val="clear" w:color="auto" w:fill="F9F9F7"/>
        </w:rPr>
      </w:pPr>
      <w:r w:rsidRPr="00C8507E">
        <w:rPr>
          <w:rFonts w:ascii="Verdana" w:hAnsi="Verdana"/>
          <w:sz w:val="28"/>
          <w:szCs w:val="28"/>
          <w:shd w:val="clear" w:color="auto" w:fill="F9F9F7"/>
        </w:rPr>
        <w:t xml:space="preserve">Выполнил: </w:t>
      </w:r>
      <w:bookmarkStart w:id="0" w:name="_GoBack"/>
      <w:r w:rsidR="00C8507E">
        <w:rPr>
          <w:rFonts w:ascii="Verdana" w:hAnsi="Verdana"/>
          <w:sz w:val="28"/>
          <w:szCs w:val="28"/>
          <w:shd w:val="clear" w:color="auto" w:fill="F9F9F7"/>
        </w:rPr>
        <w:t>Горчаков Д.С.</w:t>
      </w:r>
      <w:bookmarkEnd w:id="0"/>
    </w:p>
    <w:p w:rsidR="001A270E" w:rsidRPr="00C8507E" w:rsidRDefault="001A270E" w:rsidP="001A270E">
      <w:pPr>
        <w:jc w:val="right"/>
        <w:rPr>
          <w:rFonts w:ascii="Verdana" w:hAnsi="Verdana"/>
          <w:sz w:val="28"/>
          <w:szCs w:val="28"/>
          <w:shd w:val="clear" w:color="auto" w:fill="F9F9F7"/>
        </w:rPr>
      </w:pPr>
      <w:r w:rsidRPr="00C8507E">
        <w:rPr>
          <w:rFonts w:ascii="Verdana" w:hAnsi="Verdana"/>
          <w:sz w:val="28"/>
          <w:szCs w:val="28"/>
          <w:shd w:val="clear" w:color="auto" w:fill="F9F9F7"/>
        </w:rPr>
        <w:t>Проверил: Алексеев В.М.</w:t>
      </w:r>
    </w:p>
    <w:p w:rsidR="001A270E" w:rsidRPr="00AD00FA" w:rsidRDefault="001A270E" w:rsidP="001A270E">
      <w:pPr>
        <w:jc w:val="right"/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Pr="00AD00FA" w:rsidRDefault="001A270E" w:rsidP="001A270E">
      <w:pPr>
        <w:jc w:val="right"/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Pr="00AD00FA" w:rsidRDefault="001A270E" w:rsidP="001A270E">
      <w:pPr>
        <w:jc w:val="center"/>
        <w:rPr>
          <w:rFonts w:ascii="Verdana" w:hAnsi="Verdana"/>
          <w:b/>
          <w:sz w:val="24"/>
          <w:szCs w:val="24"/>
          <w:shd w:val="clear" w:color="auto" w:fill="F9F9F7"/>
        </w:rPr>
      </w:pPr>
      <w:r>
        <w:rPr>
          <w:rFonts w:ascii="Verdana" w:hAnsi="Verdana"/>
          <w:b/>
          <w:sz w:val="24"/>
          <w:szCs w:val="24"/>
          <w:shd w:val="clear" w:color="auto" w:fill="F9F9F7"/>
        </w:rPr>
        <w:t>Москва 2016.</w:t>
      </w:r>
    </w:p>
    <w:p w:rsidR="002452E4" w:rsidRPr="00AD00FA" w:rsidRDefault="002452E4" w:rsidP="001A270E">
      <w:pPr>
        <w:jc w:val="center"/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AD00FA" w:rsidRPr="006043F3" w:rsidRDefault="00AD00FA" w:rsidP="00AD00FA">
      <w:pPr>
        <w:rPr>
          <w:b/>
          <w:bCs/>
          <w:color w:val="000000"/>
          <w:sz w:val="28"/>
          <w:szCs w:val="28"/>
          <w:shd w:val="clear" w:color="auto" w:fill="FFFFFF"/>
        </w:rPr>
      </w:pPr>
    </w:p>
    <w:p w:rsidR="00A7023E" w:rsidRDefault="006043F3" w:rsidP="0059333A">
      <w:pPr>
        <w:spacing w:line="240" w:lineRule="auto"/>
        <w:rPr>
          <w:b/>
          <w:color w:val="000000"/>
          <w:sz w:val="28"/>
          <w:szCs w:val="27"/>
          <w:shd w:val="clear" w:color="auto" w:fill="FFFFFF"/>
        </w:rPr>
      </w:pPr>
      <w:r>
        <w:rPr>
          <w:b/>
          <w:color w:val="000000"/>
          <w:sz w:val="28"/>
          <w:szCs w:val="27"/>
          <w:shd w:val="clear" w:color="auto" w:fill="FFFFFF"/>
        </w:rPr>
        <w:lastRenderedPageBreak/>
        <w:t>Создание полей ввода</w:t>
      </w:r>
    </w:p>
    <w:p w:rsidR="006043F3" w:rsidRPr="006043F3" w:rsidRDefault="006043F3" w:rsidP="006043F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6043F3" w:rsidRPr="006043F3" w:rsidRDefault="006043F3" w:rsidP="006043F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&lt;form action=""&gt;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Имя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: 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&lt;input type="text" name="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firstname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"&gt;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br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Фамилия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: 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&lt;input type="text" name="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lastname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"&gt;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&lt;/form&gt;</w:t>
      </w:r>
    </w:p>
    <w:p w:rsidR="006043F3" w:rsidRPr="006043F3" w:rsidRDefault="006043F3" w:rsidP="006043F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6043F3" w:rsidRDefault="006043F3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</w:p>
    <w:p w:rsidR="006043F3" w:rsidRDefault="006043F3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Создание поля ввода пароля</w:t>
      </w:r>
    </w:p>
    <w:p w:rsidR="006043F3" w:rsidRPr="006043F3" w:rsidRDefault="006043F3" w:rsidP="006043F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6043F3" w:rsidRPr="006043F3" w:rsidRDefault="006043F3" w:rsidP="006043F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form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action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=""&gt;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Имя пользователя (логин): 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input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type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text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" 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name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user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"&gt;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br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Пароль: 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input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type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password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" 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name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password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"&gt;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form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&lt;p</w:t>
      </w:r>
      <w:proofErr w:type="gram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П</w:t>
      </w:r>
      <w:proofErr w:type="gram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омните, что когда вы вводите пароль, браузер показывает звездочки вместо символов.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&lt;/p&gt;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6043F3" w:rsidRDefault="006043F3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</w:p>
    <w:p w:rsidR="006043F3" w:rsidRPr="006043F3" w:rsidRDefault="006043F3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Множественный выбор(</w:t>
      </w: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  <w:t>checkbox</w:t>
      </w:r>
      <w:r w:rsidRPr="006043F3"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)</w:t>
      </w:r>
    </w:p>
    <w:p w:rsidR="006043F3" w:rsidRPr="006043F3" w:rsidRDefault="006043F3" w:rsidP="006043F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6043F3" w:rsidRPr="006043F3" w:rsidRDefault="006043F3" w:rsidP="006043F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form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action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=""&gt;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У меня есть мотоцикл: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input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type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checkbox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" 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name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vehicle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" 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value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Bike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"&gt;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br</w:t>
      </w:r>
      <w:proofErr w:type="spellEnd"/>
      <w:proofErr w:type="gram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/&gt;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У</w:t>
      </w:r>
      <w:proofErr w:type="gram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меня есть машина: 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input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type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checkbox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" 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name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vehicle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" 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value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Car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"&gt;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br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/&gt;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У меня есть аэроплан: 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input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type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checkbox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" 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name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vehicle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" 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value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Airplane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"&gt;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form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6043F3" w:rsidRPr="00C8507E" w:rsidRDefault="006043F3" w:rsidP="006043F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C8507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&lt;/body&gt;</w:t>
      </w:r>
      <w:r w:rsidRPr="00C8507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&lt;/html&gt;</w:t>
      </w:r>
    </w:p>
    <w:p w:rsidR="006043F3" w:rsidRPr="00C8507E" w:rsidRDefault="006043F3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:rsidR="006043F3" w:rsidRDefault="006043F3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Переключатель</w:t>
      </w:r>
      <w:r w:rsidRPr="00C8507E"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  <w:t>radiobutton</w:t>
      </w:r>
      <w:proofErr w:type="spellEnd"/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  <w:t>)</w:t>
      </w:r>
    </w:p>
    <w:p w:rsidR="006043F3" w:rsidRPr="006043F3" w:rsidRDefault="006043F3" w:rsidP="006043F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</w:t>
      </w:r>
      <w:proofErr w:type="gram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html</w:t>
      </w:r>
      <w:proofErr w:type="gram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&lt;body&gt;</w:t>
      </w:r>
    </w:p>
    <w:p w:rsidR="006043F3" w:rsidRPr="006043F3" w:rsidRDefault="006043F3" w:rsidP="006043F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lastRenderedPageBreak/>
        <w:t>&lt;form action=""&gt;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Мужчина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: 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&lt;input type="radio" checked="checked"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name="Sex" value="male"&gt;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br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Женщина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: 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&lt;input type="radio"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name="Sex" value="female"&gt;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&lt;/form&gt;</w:t>
      </w:r>
    </w:p>
    <w:p w:rsidR="006043F3" w:rsidRPr="006043F3" w:rsidRDefault="006043F3" w:rsidP="006043F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&lt;p&gt;</w:t>
      </w:r>
    </w:p>
    <w:p w:rsidR="006043F3" w:rsidRPr="006043F3" w:rsidRDefault="006043F3" w:rsidP="006043F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Пользователь может выбрать только одно значение. 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&lt;/p&gt;</w:t>
      </w:r>
    </w:p>
    <w:p w:rsidR="006043F3" w:rsidRPr="006043F3" w:rsidRDefault="006043F3" w:rsidP="006043F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6043F3" w:rsidRPr="006043F3" w:rsidRDefault="006043F3" w:rsidP="0059333A">
      <w:pPr>
        <w:spacing w:line="240" w:lineRule="auto"/>
        <w:rPr>
          <w:rFonts w:asciiTheme="majorHAnsi" w:hAnsiTheme="majorHAnsi"/>
          <w:bCs/>
          <w:color w:val="000000"/>
          <w:sz w:val="28"/>
          <w:szCs w:val="28"/>
          <w:shd w:val="clear" w:color="auto" w:fill="FFFFFF"/>
        </w:rPr>
      </w:pPr>
    </w:p>
    <w:p w:rsidR="006043F3" w:rsidRDefault="006043F3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Простой выпадающий список выбора</w:t>
      </w:r>
    </w:p>
    <w:p w:rsidR="006043F3" w:rsidRPr="006043F3" w:rsidRDefault="006043F3" w:rsidP="006043F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</w:t>
      </w:r>
      <w:proofErr w:type="gram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html</w:t>
      </w:r>
      <w:proofErr w:type="gram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&lt;body&gt;</w:t>
      </w:r>
    </w:p>
    <w:p w:rsidR="006043F3" w:rsidRPr="006043F3" w:rsidRDefault="006043F3" w:rsidP="006043F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&lt;form action=""&gt;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&lt;select name="cars"&gt;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&lt;option value="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volvo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"&gt;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Вольво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&lt;/option&gt;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&lt;option value="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saab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"&gt;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Сааб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&lt;/option&gt;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&lt;option value="fiat"&gt;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Фиат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&lt;/option&gt;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&lt;option value="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audi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"&gt;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Ауди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&lt;/option&gt;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&lt;/select&gt;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&lt;/form&gt;</w:t>
      </w:r>
    </w:p>
    <w:p w:rsidR="006043F3" w:rsidRPr="006043F3" w:rsidRDefault="006043F3" w:rsidP="006043F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6043F3" w:rsidRDefault="006043F3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</w:p>
    <w:p w:rsidR="006043F3" w:rsidRDefault="006043F3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 xml:space="preserve">Выпадающий список  с выбранным значением </w:t>
      </w:r>
    </w:p>
    <w:p w:rsidR="006043F3" w:rsidRPr="006043F3" w:rsidRDefault="006043F3" w:rsidP="006043F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</w:t>
      </w:r>
      <w:proofErr w:type="gram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html</w:t>
      </w:r>
      <w:proofErr w:type="gram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&lt;body&gt;</w:t>
      </w:r>
    </w:p>
    <w:p w:rsidR="006043F3" w:rsidRPr="006043F3" w:rsidRDefault="006043F3" w:rsidP="006043F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&lt;form action=""&gt;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&lt;select name="cars"&gt;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&lt;option value="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volvo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"&gt;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Вольво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&lt;/option&gt;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&lt;option value="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saab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"&gt;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Сааб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&lt;/option&gt;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&lt;option value="fiat" selected="selected"&gt;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Фиат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&lt;/option&gt;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&lt;option value="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audi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"&gt;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Ауди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&lt;/option&gt;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&lt;/select&gt;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&lt;/form&gt;</w:t>
      </w:r>
    </w:p>
    <w:p w:rsidR="006043F3" w:rsidRDefault="006043F3" w:rsidP="006043F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6043F3" w:rsidRDefault="006043F3" w:rsidP="006043F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</w:p>
    <w:p w:rsidR="006043F3" w:rsidRDefault="006043F3" w:rsidP="006043F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</w:pPr>
    </w:p>
    <w:p w:rsidR="006043F3" w:rsidRDefault="006043F3" w:rsidP="006043F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Поле ввода текста</w:t>
      </w:r>
    </w:p>
    <w:p w:rsidR="006043F3" w:rsidRPr="006043F3" w:rsidRDefault="006043F3" w:rsidP="006043F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6043F3" w:rsidRPr="006043F3" w:rsidRDefault="006043F3" w:rsidP="006043F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textarea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rows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="10" 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cols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="30"&gt;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Кошка играла в саду.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textarea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</w:p>
    <w:p w:rsidR="006043F3" w:rsidRPr="006043F3" w:rsidRDefault="006043F3" w:rsidP="006043F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&lt;/body&gt;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&lt;/html&gt;</w:t>
      </w:r>
    </w:p>
    <w:p w:rsidR="006043F3" w:rsidRPr="006043F3" w:rsidRDefault="006043F3" w:rsidP="006043F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lastRenderedPageBreak/>
        <w:t> </w:t>
      </w:r>
    </w:p>
    <w:p w:rsidR="006043F3" w:rsidRPr="006043F3" w:rsidRDefault="006043F3" w:rsidP="006043F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</w:p>
    <w:p w:rsidR="006043F3" w:rsidRPr="006043F3" w:rsidRDefault="006043F3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Создание</w:t>
      </w:r>
      <w:r w:rsidRPr="006043F3"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кнопки</w:t>
      </w:r>
      <w:r w:rsidRPr="006043F3"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6043F3" w:rsidRPr="006043F3" w:rsidRDefault="006043F3" w:rsidP="006043F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</w:t>
      </w:r>
      <w:proofErr w:type="gram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html</w:t>
      </w:r>
      <w:proofErr w:type="gram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&lt;body&gt;</w:t>
      </w:r>
    </w:p>
    <w:p w:rsidR="006043F3" w:rsidRPr="006043F3" w:rsidRDefault="006043F3" w:rsidP="006043F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&lt;form action=""&gt;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&lt;input type="button" value="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Всем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 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привет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!"&gt;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form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6043F3" w:rsidRDefault="006043F3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</w:p>
    <w:p w:rsidR="006043F3" w:rsidRDefault="006043F3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Поле ввода данных с  рамкой и названием</w:t>
      </w:r>
    </w:p>
    <w:p w:rsidR="006043F3" w:rsidRPr="006043F3" w:rsidRDefault="006043F3" w:rsidP="006043F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</w:t>
      </w:r>
      <w:proofErr w:type="gram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html</w:t>
      </w:r>
      <w:proofErr w:type="gram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&lt;body&gt;</w:t>
      </w:r>
    </w:p>
    <w:p w:rsidR="006043F3" w:rsidRPr="006043F3" w:rsidRDefault="006043F3" w:rsidP="006043F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</w:t>
      </w:r>
      <w:proofErr w:type="spellStart"/>
      <w:proofErr w:type="gram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fieldset</w:t>
      </w:r>
      <w:proofErr w:type="spellEnd"/>
      <w:proofErr w:type="gram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&lt;legend&gt;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Информация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 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о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 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здоровье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: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&lt;/legend&gt;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&lt;form action=""&gt;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Рост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 &lt;input type="text" size="3"&gt;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Масса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 &lt;input type="text" size="3"&gt;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&lt;/form&gt;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fieldset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</w:p>
    <w:p w:rsidR="006043F3" w:rsidRPr="006043F3" w:rsidRDefault="006043F3" w:rsidP="006043F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&lt;p</w:t>
      </w:r>
      <w:proofErr w:type="gram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Е</w:t>
      </w:r>
      <w:proofErr w:type="gram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сли у вас не отображается рамка вокруг поля ввода, значит у вас установлен устаревший браузер.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&lt;/p&gt;</w:t>
      </w:r>
    </w:p>
    <w:p w:rsidR="006043F3" w:rsidRPr="006043F3" w:rsidRDefault="006043F3" w:rsidP="006043F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6043F3" w:rsidRDefault="006043F3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</w:p>
    <w:p w:rsidR="006043F3" w:rsidRDefault="006043F3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Поле ввода с кнопкой подтверждения</w:t>
      </w:r>
    </w:p>
    <w:p w:rsidR="006043F3" w:rsidRPr="006043F3" w:rsidRDefault="006043F3" w:rsidP="006043F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6043F3" w:rsidRPr="006043F3" w:rsidRDefault="006043F3" w:rsidP="006043F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&lt;form name="input" action="html1.asp" method="get"&gt;</w:t>
      </w:r>
    </w:p>
    <w:p w:rsidR="006043F3" w:rsidRPr="006043F3" w:rsidRDefault="006043F3" w:rsidP="006043F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Введите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 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ваше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 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имя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: 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&lt;input type="text" name="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FirstName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" value="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Илья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" size="20"&gt;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br</w:t>
      </w:r>
      <w:proofErr w:type="spellEnd"/>
      <w:proofErr w:type="gram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В</w:t>
      </w:r>
      <w:proofErr w:type="gram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ведите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 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вашу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 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фамилию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: 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&lt;input type="text" name="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LastName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" value="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Муромец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" size="20"&gt;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br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&lt;input type="submit" value="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Подтвердить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"&gt;</w:t>
      </w:r>
    </w:p>
    <w:p w:rsidR="006043F3" w:rsidRPr="006043F3" w:rsidRDefault="006043F3" w:rsidP="006043F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form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6043F3" w:rsidRPr="006043F3" w:rsidRDefault="006043F3" w:rsidP="006043F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&lt;p</w:t>
      </w:r>
      <w:proofErr w:type="gram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Е</w:t>
      </w:r>
      <w:proofErr w:type="gram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сли вы нажмете на 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кпопку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«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Подвердить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», вы отправите ваши данные на новую страницу, которая называется html1.asp.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&lt;/p&gt;</w:t>
      </w:r>
    </w:p>
    <w:p w:rsidR="006043F3" w:rsidRPr="006043F3" w:rsidRDefault="006043F3" w:rsidP="006043F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6043F3" w:rsidRDefault="006043F3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</w:p>
    <w:p w:rsidR="006043F3" w:rsidRDefault="006043F3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Множественный выбор и кнопка подтверждения</w:t>
      </w:r>
    </w:p>
    <w:p w:rsidR="006043F3" w:rsidRPr="006043F3" w:rsidRDefault="006043F3" w:rsidP="006043F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lastRenderedPageBreak/>
        <w:t>&lt;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6043F3" w:rsidRPr="006043F3" w:rsidRDefault="006043F3" w:rsidP="006043F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form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name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input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" 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action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="html1.asp" 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method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get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"&gt;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У меня есть мотоцикл: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input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type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checkbox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" 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name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vehicle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" 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value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Bike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" 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checked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checked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" /&gt;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br</w:t>
      </w:r>
      <w:proofErr w:type="spellEnd"/>
      <w:proofErr w:type="gram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/&gt;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У</w:t>
      </w:r>
      <w:proofErr w:type="gram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меня есть машина: 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input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type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checkbox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" 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name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vehicle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" 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value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Car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" /&gt;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br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/&gt;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У меня есть аэроплан: 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input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type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checkbox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" 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name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vehicle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" 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value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Airplane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" /&gt;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br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/&gt;&lt;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br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/&gt;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input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type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submit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" 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value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="Подтвердить" /&gt;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form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6043F3" w:rsidRPr="006043F3" w:rsidRDefault="006043F3" w:rsidP="006043F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&lt;p</w:t>
      </w:r>
      <w:proofErr w:type="gram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Е</w:t>
      </w:r>
      <w:proofErr w:type="gram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сли вы нажмете на 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кпопку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«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Подвердить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», вы отправите ваши данные на новую страницу, которая называется html1.asp.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&lt;/p&gt;</w:t>
      </w:r>
    </w:p>
    <w:p w:rsidR="006043F3" w:rsidRPr="006043F3" w:rsidRDefault="006043F3" w:rsidP="006043F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6043F3" w:rsidRDefault="006043F3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</w:p>
    <w:p w:rsidR="006043F3" w:rsidRDefault="006043F3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Переключатель и кнопка подтверждения</w:t>
      </w:r>
    </w:p>
    <w:p w:rsidR="006043F3" w:rsidRPr="00C8507E" w:rsidRDefault="006043F3" w:rsidP="006043F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C8507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</w:t>
      </w:r>
      <w:proofErr w:type="gramStart"/>
      <w:r w:rsidRPr="00C8507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html</w:t>
      </w:r>
      <w:proofErr w:type="gramEnd"/>
      <w:r w:rsidRPr="00C8507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C8507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&lt;body&gt;</w:t>
      </w:r>
    </w:p>
    <w:p w:rsidR="006043F3" w:rsidRPr="006043F3" w:rsidRDefault="006043F3" w:rsidP="006043F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&lt;form name="input" action="html1.asp" method="get"&gt;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Мужчина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: 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&lt;input type="radio" name="Sex" value="Male" checked="checked"&gt;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br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Женщина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: 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&lt;input type="radio" name="Sex" value="Female"&gt;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br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&lt;input type ="submit" value ="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Подтвердить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"&gt;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&lt;/form&gt;</w:t>
      </w:r>
    </w:p>
    <w:p w:rsidR="006043F3" w:rsidRPr="006043F3" w:rsidRDefault="006043F3" w:rsidP="006043F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&lt;p</w:t>
      </w:r>
      <w:proofErr w:type="gram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Е</w:t>
      </w:r>
      <w:proofErr w:type="gram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сли вы нажмете на 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кпопку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«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Подвердить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», вы отправите ваши данные на новую страницу, которая называется html1.asp.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&lt;/p&gt;</w:t>
      </w:r>
    </w:p>
    <w:p w:rsidR="006043F3" w:rsidRPr="006043F3" w:rsidRDefault="006043F3" w:rsidP="006043F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6043F3" w:rsidRDefault="006043F3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</w:p>
    <w:p w:rsidR="006043F3" w:rsidRDefault="006043F3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 xml:space="preserve">Отправка </w:t>
      </w: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  <w:t>e</w:t>
      </w:r>
      <w:r w:rsidRPr="006043F3"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-</w:t>
      </w: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  <w:t>mail</w:t>
      </w:r>
      <w:r w:rsidRPr="006043F3"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с помощью формы</w:t>
      </w:r>
    </w:p>
    <w:p w:rsidR="006043F3" w:rsidRPr="006043F3" w:rsidRDefault="006043F3" w:rsidP="006043F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&lt;html&gt;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&lt;body&gt;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 xml:space="preserve">&lt;form action="mailto:someone@w3schools.com" method="post" 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enctype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="text/plain"&gt;</w:t>
      </w:r>
    </w:p>
    <w:p w:rsidR="006043F3" w:rsidRPr="006043F3" w:rsidRDefault="006043F3" w:rsidP="006043F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&lt;h2&gt;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Эта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 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форма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 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посылает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 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сообщение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 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на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 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элекртронную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 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почту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 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в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 W3Schools.&lt;/h2&gt;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Имя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:&lt;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br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&lt;input type="text" name="name"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value="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ваше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 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имя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" size="20"&gt;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br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Письмо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:&lt;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br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&lt;input type="text" name="mail"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value="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ваш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 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адрес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 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электронной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 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почты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" size="20"&gt;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br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lastRenderedPageBreak/>
        <w:t>Comment:&lt;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br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&lt;input type="text" name="comment"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value="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Ваш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 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комментарий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" size="40"&gt;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br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&gt;&lt;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br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&lt;input type="submit" value="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Послать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"&gt;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&lt;input type="reset" value="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Сбросить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"&gt;</w:t>
      </w:r>
    </w:p>
    <w:p w:rsidR="006043F3" w:rsidRPr="006043F3" w:rsidRDefault="006043F3" w:rsidP="006043F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form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6043F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6043F3" w:rsidRDefault="006043F3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</w:p>
    <w:p w:rsidR="006043F3" w:rsidRPr="006043F3" w:rsidRDefault="006043F3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</w:p>
    <w:sectPr w:rsidR="006043F3" w:rsidRPr="00604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384"/>
    <w:rsid w:val="001A270E"/>
    <w:rsid w:val="002452E4"/>
    <w:rsid w:val="0059333A"/>
    <w:rsid w:val="005D690C"/>
    <w:rsid w:val="006043F3"/>
    <w:rsid w:val="009270CB"/>
    <w:rsid w:val="0096157A"/>
    <w:rsid w:val="00A7023E"/>
    <w:rsid w:val="00AD00FA"/>
    <w:rsid w:val="00B10384"/>
    <w:rsid w:val="00C15FB5"/>
    <w:rsid w:val="00C6675D"/>
    <w:rsid w:val="00C8507E"/>
    <w:rsid w:val="00F3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270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245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52E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9270CB"/>
  </w:style>
  <w:style w:type="character" w:styleId="a6">
    <w:name w:val="Hyperlink"/>
    <w:basedOn w:val="a0"/>
    <w:uiPriority w:val="99"/>
    <w:semiHidden/>
    <w:unhideWhenUsed/>
    <w:rsid w:val="009270CB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27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270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245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52E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9270CB"/>
  </w:style>
  <w:style w:type="character" w:styleId="a6">
    <w:name w:val="Hyperlink"/>
    <w:basedOn w:val="a0"/>
    <w:uiPriority w:val="99"/>
    <w:semiHidden/>
    <w:unhideWhenUsed/>
    <w:rsid w:val="009270CB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27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11C79-5A9A-4938-A027-92AB09B82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Danil</cp:lastModifiedBy>
  <cp:revision>3</cp:revision>
  <cp:lastPrinted>2016-10-06T13:01:00Z</cp:lastPrinted>
  <dcterms:created xsi:type="dcterms:W3CDTF">2016-10-06T17:56:00Z</dcterms:created>
  <dcterms:modified xsi:type="dcterms:W3CDTF">2016-10-28T05:11:00Z</dcterms:modified>
</cp:coreProperties>
</file>