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156" w:rsidRDefault="007F7156" w:rsidP="007F7156">
      <w:r>
        <w:t>8</w:t>
      </w:r>
    </w:p>
    <w:p w:rsidR="007F7156" w:rsidRDefault="007F7156" w:rsidP="007F7156">
      <w:r>
        <w:t>May 22,7868</w:t>
      </w:r>
    </w:p>
    <w:p w:rsidR="007F7156" w:rsidRDefault="007F7156" w:rsidP="007F7156">
      <w:r>
        <w:t>November 2,9574</w:t>
      </w:r>
    </w:p>
    <w:p w:rsidR="007F7156" w:rsidRDefault="007F7156" w:rsidP="007F7156">
      <w:r>
        <w:t>June 5,9327</w:t>
      </w:r>
    </w:p>
    <w:p w:rsidR="007F7156" w:rsidRDefault="007F7156" w:rsidP="007F7156">
      <w:r>
        <w:t>March 4,9791</w:t>
      </w:r>
    </w:p>
    <w:p w:rsidR="007F7156" w:rsidRDefault="007F7156" w:rsidP="007F7156">
      <w:r>
        <w:t>November 26,2387</w:t>
      </w:r>
    </w:p>
    <w:p w:rsidR="007F7156" w:rsidRDefault="007F7156" w:rsidP="007F7156">
      <w:r>
        <w:t>February 16,9263</w:t>
      </w:r>
    </w:p>
    <w:p w:rsidR="007F7156" w:rsidRDefault="007F7156" w:rsidP="007F7156">
      <w:r>
        <w:t>August 25,6861</w:t>
      </w:r>
    </w:p>
    <w:p w:rsidR="007F7156" w:rsidRDefault="007F7156" w:rsidP="007F7156">
      <w:r>
        <w:t>November 23,9509</w:t>
      </w:r>
    </w:p>
    <w:p w:rsidR="007F7156" w:rsidRDefault="007F7156" w:rsidP="007F7156">
      <w:r>
        <w:t>August 21,4467</w:t>
      </w:r>
    </w:p>
    <w:p w:rsidR="007F7156" w:rsidRDefault="007F7156" w:rsidP="007F7156">
      <w:r>
        <w:t>June 3,7956</w:t>
      </w:r>
    </w:p>
    <w:p w:rsidR="007F7156" w:rsidRDefault="007F7156" w:rsidP="007F7156">
      <w:r>
        <w:t>March 2,7867</w:t>
      </w:r>
    </w:p>
    <w:p w:rsidR="007F7156" w:rsidRDefault="007F7156" w:rsidP="007F7156">
      <w:r>
        <w:t>December 24,10037</w:t>
      </w:r>
    </w:p>
    <w:p w:rsidR="007F7156" w:rsidRDefault="007F7156" w:rsidP="007F7156">
      <w:r>
        <w:t>December 26,5428</w:t>
      </w:r>
    </w:p>
    <w:p w:rsidR="007F7156" w:rsidRDefault="007F7156" w:rsidP="007F7156">
      <w:r>
        <w:t>December 14,6641</w:t>
      </w:r>
    </w:p>
    <w:p w:rsidR="007F7156" w:rsidRDefault="007F7156" w:rsidP="007F7156">
      <w:r>
        <w:t>June 17,1259</w:t>
      </w:r>
    </w:p>
    <w:p w:rsidR="00000000" w:rsidRDefault="007F7156" w:rsidP="007F7156">
      <w:pPr>
        <w:rPr>
          <w:rFonts w:hint="eastAsia"/>
        </w:rPr>
      </w:pPr>
      <w:r>
        <w:t>June 28,2737</w:t>
      </w:r>
    </w:p>
    <w:p w:rsidR="007F7156" w:rsidRDefault="007F7156" w:rsidP="007F7156"/>
    <w:sectPr w:rsidR="007F7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EF9" w:rsidRDefault="00EB6EF9" w:rsidP="007F7156">
      <w:r>
        <w:separator/>
      </w:r>
    </w:p>
  </w:endnote>
  <w:endnote w:type="continuationSeparator" w:id="1">
    <w:p w:rsidR="00EB6EF9" w:rsidRDefault="00EB6EF9" w:rsidP="007F71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EF9" w:rsidRDefault="00EB6EF9" w:rsidP="007F7156">
      <w:r>
        <w:separator/>
      </w:r>
    </w:p>
  </w:footnote>
  <w:footnote w:type="continuationSeparator" w:id="1">
    <w:p w:rsidR="00EB6EF9" w:rsidRDefault="00EB6EF9" w:rsidP="007F71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7156"/>
    <w:rsid w:val="007F7156"/>
    <w:rsid w:val="00EB6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7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71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7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715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7F715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7F7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2018-01-26T06:37:00Z</dcterms:created>
  <dcterms:modified xsi:type="dcterms:W3CDTF">2018-01-26T06:37:00Z</dcterms:modified>
</cp:coreProperties>
</file>