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你知道异或运算吗？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问题很简单，在区间[1,n]中挑选，不超过k个正整数，使得x1^x2^x3...^xm最大,其中1&lt;=m&lt;=k;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输入俩个正整数n和k.(1&lt;=n,k&lt;=1e18)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输出异或的最大值.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D6F42"/>
    <w:rsid w:val="38A244A6"/>
    <w:rsid w:val="485C6A71"/>
    <w:rsid w:val="5F1A593F"/>
    <w:rsid w:val="7F0D6F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2018-01-25T13:34:00Z</dcterms:created>
  <dc:creator>老玉米</dc:creator>
  <cp:lastModifiedBy>hjy</cp:lastModifiedBy>
  <dcterms:modified xsi:type="dcterms:W3CDTF">2018-01-25T14:22:38Z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