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活力典买了很多双袜子，但是当他回到家的时候，他发现他丢失了这堆袜子中的一只（袜子总是只会丢失一只）。每双袜子都被活力典用字符串命名，包含7个字符，现在想找出丢失的袜子，聪明的ACMer，你能帮助他吗？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</w:t>
      </w:r>
    </w:p>
    <w:p>
      <w:pPr>
        <w:rPr>
          <w:rFonts w:hint="eastAsia"/>
        </w:rPr>
      </w:pPr>
      <w:r>
        <w:rPr>
          <w:rFonts w:hint="eastAsia"/>
        </w:rPr>
        <w:t>多组数据</w:t>
      </w:r>
    </w:p>
    <w:p>
      <w:pPr>
        <w:rPr>
          <w:rFonts w:hint="eastAsia"/>
        </w:rPr>
      </w:pPr>
      <w:r>
        <w:rPr>
          <w:rFonts w:hint="eastAsia"/>
        </w:rPr>
        <w:t>第一行包含一个数字n（1&lt;=n&lt;=1000000）,代表者活力典买了n双袜子</w:t>
      </w:r>
    </w:p>
    <w:p>
      <w:pPr>
        <w:rPr>
          <w:rFonts w:hint="eastAsia"/>
        </w:rPr>
      </w:pPr>
      <w:r>
        <w:rPr>
          <w:rFonts w:hint="eastAsia"/>
        </w:rPr>
        <w:t>接来下的2n-1行，每行为一个字符串，包含7个字符，为袜子的名字。</w:t>
      </w:r>
    </w:p>
    <w:p>
      <w:pPr>
        <w:rPr>
          <w:rFonts w:hint="eastAsia"/>
        </w:rPr>
      </w:pPr>
      <w:r>
        <w:t>输出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请输出活力典丢失的那只袜子的名字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样例输入：</w:t>
      </w:r>
    </w:p>
    <w:p>
      <w: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aabcdef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bzyxwvu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bzyxwvu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aqwerty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eas fgh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aqwerty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easdfgh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easdfgh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aqwerty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aqwerty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0x0abcd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0ABCDEF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1260" w:rightChars="600" w:firstLine="0" w:firstLineChars="0"/>
        <w:jc w:val="both"/>
        <w:textAlignment w:val="auto"/>
        <w:outlineLvl w:val="9"/>
      </w:pPr>
      <w:r>
        <w:t>0x0abcd</w:t>
      </w:r>
    </w:p>
    <w:p>
      <w:r>
        <w:t>样例输出</w:t>
      </w:r>
      <w:r>
        <w:rPr>
          <w:rFonts w:hint="eastAsia"/>
        </w:rPr>
        <w:t>：</w:t>
      </w:r>
    </w:p>
    <w:p>
      <w:r>
        <w:t>aabcdef</w:t>
      </w:r>
    </w:p>
    <w:p>
      <w:r>
        <w:t>eas fgh</w:t>
      </w:r>
    </w:p>
    <w:p>
      <w:r>
        <w:t>0ABCDEF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402F"/>
    <w:rsid w:val="00147F19"/>
    <w:rsid w:val="009E402F"/>
    <w:rsid w:val="6C6B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2018-01-25T13:24:00Z</dcterms:created>
  <dc:creator>Windows 用户</dc:creator>
  <cp:lastModifiedBy>hjy</cp:lastModifiedBy>
  <dcterms:modified xsi:type="dcterms:W3CDTF">2018-01-26T02:11:21Z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