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21D6" w14:textId="495422AD" w:rsidR="00604FFF" w:rsidRDefault="00604FFF" w:rsidP="00604FF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DOS</w:t>
      </w:r>
      <w:r>
        <w:rPr>
          <w:rFonts w:hint="eastAsia"/>
        </w:rPr>
        <w:t>攻击利用合理的服务请求占用过多的服务资源，使正常用户的请求无法得到相应。常见的</w:t>
      </w:r>
      <w:r>
        <w:rPr>
          <w:rFonts w:hint="eastAsia"/>
        </w:rPr>
        <w:t>DOS</w:t>
      </w:r>
      <w:r>
        <w:rPr>
          <w:rFonts w:hint="eastAsia"/>
        </w:rPr>
        <w:t>攻击有计算机网络带宽攻击和连通性攻击。</w:t>
      </w:r>
    </w:p>
    <w:p w14:paraId="512CB885" w14:textId="3BC322B6" w:rsidR="00604FFF" w:rsidRDefault="00604FFF" w:rsidP="00604FFF">
      <w:r>
        <w:tab/>
      </w:r>
      <w:r>
        <w:rPr>
          <w:rFonts w:hint="eastAsia"/>
        </w:rPr>
        <w:t>带宽攻击指以极大的通信量冲击网络，使得所有可用网络资源都被消耗殆尽，最后导致合法的用户请求无法通过。</w:t>
      </w:r>
    </w:p>
    <w:p w14:paraId="5A1901CA" w14:textId="48176E1E" w:rsidR="00604FFF" w:rsidRDefault="00604FFF" w:rsidP="00604FFF">
      <w:r>
        <w:tab/>
      </w:r>
      <w:r>
        <w:rPr>
          <w:rFonts w:hint="eastAsia"/>
        </w:rPr>
        <w:t>连通性攻击指用大量的连接请求冲击计算机，使得所有可用的操作系统资源都被消耗殆尽，最终计算机无法再处理合法用户的请求。</w:t>
      </w:r>
    </w:p>
    <w:p w14:paraId="562800CE" w14:textId="45E8521C" w:rsidR="00604FFF" w:rsidRDefault="00604FFF" w:rsidP="00604FFF">
      <w:r>
        <w:tab/>
      </w:r>
      <w:r>
        <w:rPr>
          <w:rFonts w:hint="eastAsia"/>
        </w:rPr>
        <w:t>SYN</w:t>
      </w:r>
      <w:r>
        <w:rPr>
          <w:rFonts w:hint="eastAsia"/>
        </w:rPr>
        <w:t>洪水攻击</w:t>
      </w:r>
      <w:r>
        <w:rPr>
          <w:rFonts w:hint="eastAsia"/>
        </w:rPr>
        <w:t xml:space="preserve"> </w:t>
      </w:r>
    </w:p>
    <w:p w14:paraId="57B3BD2B" w14:textId="7CA2D482" w:rsidR="00604FFF" w:rsidRDefault="00604FFF" w:rsidP="00604FFF">
      <w:r>
        <w:tab/>
      </w:r>
      <w:r>
        <w:rPr>
          <w:rFonts w:hint="eastAsia"/>
        </w:rPr>
        <w:t>SYN</w:t>
      </w:r>
      <w:r>
        <w:rPr>
          <w:rFonts w:hint="eastAsia"/>
        </w:rPr>
        <w:t>洪水攻击属于</w:t>
      </w:r>
      <w:r>
        <w:rPr>
          <w:rFonts w:hint="eastAsia"/>
        </w:rPr>
        <w:t>DOS</w:t>
      </w:r>
      <w:r>
        <w:rPr>
          <w:rFonts w:hint="eastAsia"/>
        </w:rPr>
        <w:t>攻击的一种，它利用</w:t>
      </w:r>
      <w:r>
        <w:rPr>
          <w:rFonts w:hint="eastAsia"/>
        </w:rPr>
        <w:t>TCP</w:t>
      </w:r>
      <w:r>
        <w:rPr>
          <w:rFonts w:hint="eastAsia"/>
        </w:rPr>
        <w:t>协议缺陷，通过发送大量的半连接请求，耗费</w:t>
      </w:r>
      <w:r>
        <w:rPr>
          <w:rFonts w:hint="eastAsia"/>
        </w:rPr>
        <w:t>CPU</w:t>
      </w:r>
      <w:r>
        <w:rPr>
          <w:rFonts w:hint="eastAsia"/>
        </w:rPr>
        <w:t>和内存资源。</w:t>
      </w:r>
    </w:p>
    <w:p w14:paraId="0D70CB26" w14:textId="076B8692" w:rsidR="00604FFF" w:rsidRDefault="00604FFF" w:rsidP="00604FFF">
      <w:r>
        <w:tab/>
      </w:r>
      <w:r>
        <w:rPr>
          <w:rFonts w:hint="eastAsia"/>
        </w:rPr>
        <w:t>客户端在短时间内伪造大量不存在的</w:t>
      </w:r>
      <w:r>
        <w:rPr>
          <w:rFonts w:hint="eastAsia"/>
        </w:rPr>
        <w:t>IP</w:t>
      </w:r>
      <w:r>
        <w:rPr>
          <w:rFonts w:hint="eastAsia"/>
        </w:rPr>
        <w:t>地址，向服务器不断地发送</w:t>
      </w:r>
      <w:r>
        <w:rPr>
          <w:rFonts w:hint="eastAsia"/>
        </w:rPr>
        <w:t>SYN</w:t>
      </w:r>
      <w:r>
        <w:rPr>
          <w:rFonts w:hint="eastAsia"/>
        </w:rPr>
        <w:t>报文，服务器回复</w:t>
      </w:r>
      <w:r>
        <w:rPr>
          <w:rFonts w:hint="eastAsia"/>
        </w:rPr>
        <w:t>ACK</w:t>
      </w:r>
      <w:r>
        <w:rPr>
          <w:rFonts w:hint="eastAsia"/>
        </w:rPr>
        <w:t>确认报文，并等待客户的确认，由于源地址是不存在的，服务器需要不断的重发直至超时，这些伪造的</w:t>
      </w:r>
      <w:r>
        <w:rPr>
          <w:rFonts w:hint="eastAsia"/>
        </w:rPr>
        <w:t>SYN</w:t>
      </w:r>
      <w:r>
        <w:rPr>
          <w:rFonts w:hint="eastAsia"/>
        </w:rPr>
        <w:t>报文被丢弃，目标系统运行缓慢，严重者引起网络堵塞甚至系统瘫痪。</w:t>
      </w:r>
    </w:p>
    <w:p w14:paraId="3B2E2914" w14:textId="77777777" w:rsidR="00604FFF" w:rsidRDefault="00604FFF" w:rsidP="00604FFF">
      <w:r>
        <w:rPr>
          <w:rFonts w:hint="eastAsia"/>
        </w:rPr>
        <w:t>死亡值</w:t>
      </w:r>
      <w:r>
        <w:rPr>
          <w:rFonts w:hint="eastAsia"/>
        </w:rPr>
        <w:t>ping</w:t>
      </w:r>
    </w:p>
    <w:p w14:paraId="692AAA68" w14:textId="28CE0A30" w:rsidR="00604FFF" w:rsidRDefault="00604FFF" w:rsidP="00604FFF">
      <w:r>
        <w:tab/>
      </w:r>
      <w:r>
        <w:rPr>
          <w:rFonts w:hint="eastAsia"/>
        </w:rPr>
        <w:t>许多操作系统的</w:t>
      </w:r>
      <w:r>
        <w:rPr>
          <w:rFonts w:hint="eastAsia"/>
        </w:rPr>
        <w:t>TCP/IP</w:t>
      </w:r>
      <w:r>
        <w:rPr>
          <w:rFonts w:hint="eastAsia"/>
        </w:rPr>
        <w:t>协议栈规定</w:t>
      </w:r>
      <w:r>
        <w:rPr>
          <w:rFonts w:hint="eastAsia"/>
        </w:rPr>
        <w:t>ICMP</w:t>
      </w:r>
      <w:r>
        <w:rPr>
          <w:rFonts w:hint="eastAsia"/>
        </w:rPr>
        <w:t>包大小为</w:t>
      </w:r>
      <w:r>
        <w:rPr>
          <w:rFonts w:hint="eastAsia"/>
        </w:rPr>
        <w:t>64KB</w:t>
      </w:r>
      <w:r>
        <w:rPr>
          <w:rFonts w:hint="eastAsia"/>
        </w:rPr>
        <w:t>，且在对包的标题头进行读取之后，要根据该标题头里包含的信息来为有效载荷生成缓冲区。”死亡值</w:t>
      </w:r>
      <w:r>
        <w:rPr>
          <w:rFonts w:hint="eastAsia"/>
        </w:rPr>
        <w:t>ping</w:t>
      </w:r>
      <w:r>
        <w:rPr>
          <w:rFonts w:hint="eastAsia"/>
        </w:rPr>
        <w:t>”就是故意产生畸形的测试</w:t>
      </w:r>
      <w:r>
        <w:rPr>
          <w:rFonts w:hint="eastAsia"/>
        </w:rPr>
        <w:t>ping</w:t>
      </w:r>
      <w:r>
        <w:rPr>
          <w:rFonts w:hint="eastAsia"/>
        </w:rPr>
        <w:t>包，声称自己的尺寸超过</w:t>
      </w:r>
      <w:r>
        <w:rPr>
          <w:rFonts w:hint="eastAsia"/>
        </w:rPr>
        <w:t>ICMP</w:t>
      </w:r>
      <w:r>
        <w:rPr>
          <w:rFonts w:hint="eastAsia"/>
        </w:rPr>
        <w:t>上限，也就是加载的尺寸超过</w:t>
      </w:r>
      <w:r>
        <w:rPr>
          <w:rFonts w:hint="eastAsia"/>
        </w:rPr>
        <w:t>64KB</w:t>
      </w:r>
      <w:r>
        <w:rPr>
          <w:rFonts w:hint="eastAsia"/>
        </w:rPr>
        <w:t>上限，使未采取保护措施的网络系统出现内存分配错误，导致</w:t>
      </w:r>
      <w:r>
        <w:rPr>
          <w:rFonts w:hint="eastAsia"/>
        </w:rPr>
        <w:t>TCP/IP</w:t>
      </w:r>
      <w:r>
        <w:rPr>
          <w:rFonts w:hint="eastAsia"/>
        </w:rPr>
        <w:t>协议栈崩溃，最终接收方宕机。</w:t>
      </w:r>
    </w:p>
    <w:p w14:paraId="20F5DF97" w14:textId="692897C8" w:rsidR="00013B8A" w:rsidRDefault="00291493" w:rsidP="00604FFF"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p w14:paraId="185FA480" w14:textId="283680FE" w:rsidR="00B461DD" w:rsidRDefault="00B461DD" w:rsidP="00604FFF"/>
    <w:p w14:paraId="4DFF567B" w14:textId="57A58E17" w:rsidR="00B461DD" w:rsidRDefault="00B461DD" w:rsidP="00604FFF"/>
    <w:p w14:paraId="0548E74B" w14:textId="58DDE10A" w:rsidR="00B461DD" w:rsidRDefault="00B461DD" w:rsidP="00604FFF"/>
    <w:p w14:paraId="530F30B2" w14:textId="7317DAEE" w:rsidR="00B461DD" w:rsidRDefault="00B461DD" w:rsidP="00604FFF"/>
    <w:p w14:paraId="7536C9A1" w14:textId="77777777" w:rsidR="00B461DD" w:rsidRDefault="00B461DD">
      <w:pPr>
        <w:widowControl/>
        <w:spacing w:line="240" w:lineRule="auto"/>
        <w:jc w:val="left"/>
      </w:pPr>
      <w:r>
        <w:br w:type="page"/>
      </w:r>
    </w:p>
    <w:p w14:paraId="15D04C9D" w14:textId="0535DBCD" w:rsidR="00B461DD" w:rsidRDefault="00B461DD" w:rsidP="00B461DD">
      <w:pPr>
        <w:jc w:val="center"/>
        <w:rPr>
          <w:b/>
          <w:bCs/>
          <w:sz w:val="36"/>
          <w:szCs w:val="32"/>
        </w:rPr>
      </w:pPr>
      <w:r w:rsidRPr="00B461DD">
        <w:rPr>
          <w:rFonts w:hint="eastAsia"/>
          <w:b/>
          <w:bCs/>
          <w:sz w:val="36"/>
          <w:szCs w:val="32"/>
        </w:rPr>
        <w:lastRenderedPageBreak/>
        <w:t>Linux</w:t>
      </w:r>
      <w:r w:rsidRPr="00B461DD">
        <w:rPr>
          <w:b/>
          <w:bCs/>
          <w:sz w:val="36"/>
          <w:szCs w:val="32"/>
        </w:rPr>
        <w:t xml:space="preserve"> </w:t>
      </w:r>
      <w:r w:rsidRPr="00B461DD">
        <w:rPr>
          <w:rFonts w:hint="eastAsia"/>
          <w:b/>
          <w:bCs/>
          <w:sz w:val="36"/>
          <w:szCs w:val="32"/>
        </w:rPr>
        <w:t>常用命令</w:t>
      </w:r>
    </w:p>
    <w:p w14:paraId="7E3E07C2" w14:textId="2AA27520" w:rsidR="00B461DD" w:rsidRDefault="00B461DD" w:rsidP="00B461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  ##</w:t>
      </w:r>
      <w:r>
        <w:rPr>
          <w:rFonts w:hint="eastAsia"/>
        </w:rPr>
        <w:t>用来提升用户权限；</w:t>
      </w:r>
    </w:p>
    <w:p w14:paraId="35741947" w14:textId="758A9C31" w:rsidR="00B461DD" w:rsidRDefault="00B461DD" w:rsidP="00B461D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d /    ##</w:t>
      </w:r>
      <w:r>
        <w:rPr>
          <w:rFonts w:hint="eastAsia"/>
        </w:rPr>
        <w:t>进入根目录；</w:t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/</w:t>
      </w:r>
      <w:r>
        <w:t xml:space="preserve">etc/    </w:t>
      </w:r>
      <w:r>
        <w:rPr>
          <w:rFonts w:hint="eastAsia"/>
        </w:rPr>
        <w:t>##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t>etc</w:t>
      </w:r>
      <w:r>
        <w:rPr>
          <w:rFonts w:hint="eastAsia"/>
        </w:rPr>
        <w:t>目录看看</w:t>
      </w:r>
    </w:p>
    <w:p w14:paraId="4D3BAA79" w14:textId="063D4DA1" w:rsidR="00B461DD" w:rsidRDefault="00B461DD" w:rsidP="00B461D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s      ##</w:t>
      </w:r>
      <w:r>
        <w:rPr>
          <w:rFonts w:hint="eastAsia"/>
        </w:rPr>
        <w:t>列出文件和目录；</w:t>
      </w:r>
    </w:p>
    <w:p w14:paraId="78D7CA43" w14:textId="2048F120" w:rsidR="00B461DD" w:rsidRDefault="00B461DD" w:rsidP="00B461DD">
      <w:r>
        <w:rPr>
          <w:rFonts w:hint="eastAsia"/>
        </w:rPr>
        <w:t>4</w:t>
      </w:r>
      <w:r>
        <w:rPr>
          <w:rFonts w:hint="eastAsia"/>
        </w:rPr>
        <w:t>、“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##</w:t>
      </w:r>
      <w:r>
        <w:rPr>
          <w:rFonts w:hint="eastAsia"/>
        </w:rPr>
        <w:t>用来匹配任意长度的字符串</w:t>
      </w:r>
      <w:r w:rsidR="00E54BF6">
        <w:rPr>
          <w:rFonts w:hint="eastAsia"/>
        </w:rPr>
        <w:t>如：</w:t>
      </w:r>
      <w:r w:rsidR="00E54BF6">
        <w:rPr>
          <w:rFonts w:hint="eastAsia"/>
        </w:rPr>
        <w:t>ls</w:t>
      </w:r>
      <w:r w:rsidR="00E54BF6">
        <w:t xml:space="preserve"> </w:t>
      </w:r>
      <w:r w:rsidR="00E54BF6">
        <w:rPr>
          <w:rFonts w:hint="eastAsia"/>
        </w:rPr>
        <w:t>*</w:t>
      </w:r>
      <w:r w:rsidR="00E54BF6">
        <w:t>.</w:t>
      </w:r>
      <w:r w:rsidR="00E54BF6">
        <w:rPr>
          <w:rFonts w:hint="eastAsia"/>
        </w:rPr>
        <w:t>cpp</w:t>
      </w:r>
      <w:r w:rsidR="00E54BF6">
        <w:t xml:space="preserve">  </w:t>
      </w:r>
      <w:r w:rsidR="00E54BF6">
        <w:rPr>
          <w:rFonts w:hint="eastAsia"/>
        </w:rPr>
        <w:t>##</w:t>
      </w:r>
      <w:r w:rsidR="00E54BF6">
        <w:rPr>
          <w:rFonts w:hint="eastAsia"/>
        </w:rPr>
        <w:t>显示所有的</w:t>
      </w:r>
      <w:r w:rsidR="00E54BF6">
        <w:rPr>
          <w:rFonts w:hint="eastAsia"/>
        </w:rPr>
        <w:t>cpp</w:t>
      </w:r>
      <w:r w:rsidR="00E54BF6">
        <w:rPr>
          <w:rFonts w:hint="eastAsia"/>
        </w:rPr>
        <w:t>文件；</w:t>
      </w:r>
    </w:p>
    <w:p w14:paraId="29571FF5" w14:textId="1A2A3006" w:rsidR="00E54BF6" w:rsidRDefault="00E54BF6" w:rsidP="00B461DD">
      <w:r>
        <w:rPr>
          <w:rFonts w:hint="eastAsia"/>
        </w:rPr>
        <w:t>5</w:t>
      </w:r>
      <w:r>
        <w:rPr>
          <w:rFonts w:hint="eastAsia"/>
        </w:rPr>
        <w:t>、？</w:t>
      </w:r>
      <w:r w:rsidR="00A53341">
        <w:rPr>
          <w:rFonts w:hint="eastAsia"/>
        </w:rPr>
        <w:t xml:space="preserve"> </w:t>
      </w:r>
      <w:r w:rsidR="00A53341">
        <w:t xml:space="preserve">    </w:t>
      </w:r>
      <w:r w:rsidR="00A53341">
        <w:rPr>
          <w:rFonts w:hint="eastAsia"/>
        </w:rPr>
        <w:t>##</w:t>
      </w:r>
      <w:r w:rsidR="00A53341">
        <w:rPr>
          <w:rFonts w:hint="eastAsia"/>
        </w:rPr>
        <w:t>只可以匹配一个字符的文件；</w:t>
      </w:r>
    </w:p>
    <w:p w14:paraId="5F810EC0" w14:textId="2161D062" w:rsidR="00A53341" w:rsidRDefault="00A53341" w:rsidP="00B461DD">
      <w:r>
        <w:rPr>
          <w:rFonts w:hint="eastAsia"/>
        </w:rPr>
        <w:t>6</w:t>
      </w:r>
      <w:r>
        <w:rPr>
          <w:rFonts w:hint="eastAsia"/>
        </w:rPr>
        <w:t>、“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  ##</w:t>
      </w:r>
      <w:r>
        <w:rPr>
          <w:rFonts w:hint="eastAsia"/>
        </w:rPr>
        <w:t>用于匹配所有出现方括号内的字符；</w:t>
      </w:r>
    </w:p>
    <w:p w14:paraId="40840FC6" w14:textId="663D9938" w:rsidR="00A53341" w:rsidRDefault="00A53341" w:rsidP="00B461DD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wd    ##</w:t>
      </w:r>
      <w:r>
        <w:rPr>
          <w:rFonts w:hint="eastAsia"/>
        </w:rPr>
        <w:t>显示当前目录的所在位置；</w:t>
      </w:r>
    </w:p>
    <w:p w14:paraId="642BDE6C" w14:textId="1CE5BDCC" w:rsidR="00A53341" w:rsidRDefault="00A53341" w:rsidP="00B461DD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d     ##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”代表当前目录的上一级目录，“</w:t>
      </w:r>
      <w:r>
        <w:rPr>
          <w:rFonts w:hint="eastAsia"/>
        </w:rPr>
        <w:t>.</w:t>
      </w:r>
      <w:r>
        <w:rPr>
          <w:rFonts w:hint="eastAsia"/>
        </w:rPr>
        <w:t>”代表当前目录，“</w:t>
      </w:r>
      <w:r>
        <w:rPr>
          <w:rFonts w:hint="eastAsia"/>
        </w:rPr>
        <w:t>~</w:t>
      </w:r>
      <w:r>
        <w:rPr>
          <w:rFonts w:hint="eastAsia"/>
        </w:rPr>
        <w:t>”代表用户主目录；</w:t>
      </w:r>
    </w:p>
    <w:p w14:paraId="34AEFA33" w14:textId="4FAEAAFD" w:rsidR="00D80FC4" w:rsidRPr="00D80FC4" w:rsidRDefault="00D80FC4" w:rsidP="00B461DD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列出目录内容</w:t>
      </w:r>
      <w:r w:rsidRPr="00D80FC4">
        <w:rPr>
          <w:b/>
          <w:bCs/>
          <w:sz w:val="28"/>
          <w:szCs w:val="24"/>
        </w:rPr>
        <w:t>L</w:t>
      </w:r>
      <w:r w:rsidRPr="00D80FC4">
        <w:rPr>
          <w:rFonts w:hint="eastAsia"/>
          <w:b/>
          <w:bCs/>
          <w:sz w:val="28"/>
          <w:szCs w:val="24"/>
        </w:rPr>
        <w:t>s</w:t>
      </w:r>
    </w:p>
    <w:p w14:paraId="68D731E8" w14:textId="1E93270F" w:rsidR="00A53341" w:rsidRDefault="00A53341" w:rsidP="00B461DD">
      <w:r>
        <w:rPr>
          <w:rFonts w:hint="eastAsia"/>
        </w:rPr>
        <w:t>9</w:t>
      </w:r>
      <w:r>
        <w:rPr>
          <w:rFonts w:hint="eastAsia"/>
        </w:rPr>
        <w:t>、</w:t>
      </w:r>
      <w:r w:rsidR="00D80FC4">
        <w:rPr>
          <w:rFonts w:hint="eastAsia"/>
        </w:rPr>
        <w:t>ls-F</w:t>
      </w:r>
      <w:r w:rsidR="00D80FC4">
        <w:t xml:space="preserve">    </w:t>
      </w:r>
      <w:r w:rsidR="00D80FC4">
        <w:rPr>
          <w:rFonts w:hint="eastAsia"/>
        </w:rPr>
        <w:t>##</w:t>
      </w:r>
      <w:r w:rsidR="00D80FC4">
        <w:rPr>
          <w:rFonts w:hint="eastAsia"/>
        </w:rPr>
        <w:t>在显示的每个目录后面加“</w:t>
      </w:r>
      <w:r w:rsidR="00D80FC4">
        <w:rPr>
          <w:rFonts w:hint="eastAsia"/>
        </w:rPr>
        <w:t>/</w:t>
      </w:r>
      <w:r w:rsidR="00D80FC4">
        <w:rPr>
          <w:rFonts w:hint="eastAsia"/>
        </w:rPr>
        <w:t>”，在可执行文件后面加“</w:t>
      </w:r>
      <w:r w:rsidR="00D80FC4">
        <w:rPr>
          <w:rFonts w:hint="eastAsia"/>
        </w:rPr>
        <w:t>*</w:t>
      </w:r>
      <w:r w:rsidR="00D80FC4">
        <w:rPr>
          <w:rFonts w:hint="eastAsia"/>
        </w:rPr>
        <w:t>”，在链接文件后面加“</w:t>
      </w:r>
      <w:r w:rsidR="00D80FC4">
        <w:rPr>
          <w:rFonts w:hint="eastAsia"/>
        </w:rPr>
        <w:t>@</w:t>
      </w:r>
      <w:r w:rsidR="00D80FC4">
        <w:rPr>
          <w:rFonts w:hint="eastAsia"/>
        </w:rPr>
        <w:t>”；</w:t>
      </w:r>
    </w:p>
    <w:p w14:paraId="0E4E2496" w14:textId="28DCED5C" w:rsidR="00D80FC4" w:rsidRDefault="00D80FC4" w:rsidP="00B461DD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ls-a</w:t>
      </w:r>
      <w:r>
        <w:t xml:space="preserve">    </w:t>
      </w:r>
      <w:r>
        <w:rPr>
          <w:rFonts w:hint="eastAsia"/>
        </w:rPr>
        <w:t>##</w:t>
      </w:r>
      <w:r>
        <w:rPr>
          <w:rFonts w:hint="eastAsia"/>
        </w:rPr>
        <w:t>用于显示所有的文件；</w:t>
      </w:r>
    </w:p>
    <w:p w14:paraId="3E8AB6DE" w14:textId="4E28FE20" w:rsidR="00D80FC4" w:rsidRDefault="00D80FC4" w:rsidP="00B461DD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ls-l</w:t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用于查看文件的各种属性；</w:t>
      </w:r>
    </w:p>
    <w:p w14:paraId="15A9F9EE" w14:textId="7AE299D4" w:rsidR="00D80FC4" w:rsidRDefault="00D80FC4" w:rsidP="00B461DD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后面加路径名可以查看该子目录中的内容；</w:t>
      </w:r>
    </w:p>
    <w:p w14:paraId="623445C3" w14:textId="3048B008" w:rsidR="00D80FC4" w:rsidRDefault="00D80FC4" w:rsidP="00B461DD">
      <w:pPr>
        <w:rPr>
          <w:b/>
          <w:bCs/>
          <w:sz w:val="28"/>
          <w:szCs w:val="24"/>
        </w:rPr>
      </w:pPr>
      <w:r w:rsidRPr="00D80FC4">
        <w:rPr>
          <w:rFonts w:hint="eastAsia"/>
          <w:b/>
          <w:bCs/>
          <w:sz w:val="28"/>
          <w:szCs w:val="24"/>
        </w:rPr>
        <w:t>列出目录内容</w:t>
      </w:r>
      <w:r w:rsidRPr="00D80FC4">
        <w:rPr>
          <w:rFonts w:hint="eastAsia"/>
          <w:b/>
          <w:bCs/>
          <w:sz w:val="28"/>
          <w:szCs w:val="24"/>
        </w:rPr>
        <w:t>dir</w:t>
      </w:r>
      <w:r w:rsidRPr="00D80FC4">
        <w:rPr>
          <w:rFonts w:hint="eastAsia"/>
          <w:b/>
          <w:bCs/>
          <w:sz w:val="28"/>
          <w:szCs w:val="24"/>
        </w:rPr>
        <w:t>和</w:t>
      </w:r>
      <w:r w:rsidRPr="00D80FC4">
        <w:rPr>
          <w:rFonts w:hint="eastAsia"/>
          <w:b/>
          <w:bCs/>
          <w:sz w:val="28"/>
          <w:szCs w:val="24"/>
        </w:rPr>
        <w:t>vdir</w:t>
      </w:r>
    </w:p>
    <w:p w14:paraId="6F95F972" w14:textId="06057E65" w:rsidR="00D80FC4" w:rsidRDefault="00D80FC4" w:rsidP="00D80FC4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dir</w:t>
      </w:r>
      <w:r>
        <w:t xml:space="preserve"> </w:t>
      </w:r>
      <w:r>
        <w:rPr>
          <w:rFonts w:hint="eastAsia"/>
        </w:rPr>
        <w:t>比</w:t>
      </w:r>
      <w:r>
        <w:rPr>
          <w:rFonts w:hint="eastAsia"/>
        </w:rPr>
        <w:t>ls</w:t>
      </w:r>
      <w:r>
        <w:rPr>
          <w:rFonts w:hint="eastAsia"/>
        </w:rPr>
        <w:t>的功能更少，其他的都是一样的</w:t>
      </w:r>
    </w:p>
    <w:p w14:paraId="1BCE913B" w14:textId="6ECA2097" w:rsidR="00D80FC4" w:rsidRDefault="00D80FC4" w:rsidP="00D80FC4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vdir</w:t>
      </w:r>
      <w: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ls</w:t>
      </w:r>
      <w:r>
        <w:rPr>
          <w:rFonts w:hint="eastAsia"/>
        </w:rPr>
        <w:t>命令加上</w:t>
      </w:r>
      <w:r>
        <w:rPr>
          <w:rFonts w:hint="eastAsia"/>
        </w:rPr>
        <w:t xml:space="preserve"> -l</w:t>
      </w:r>
      <w:r>
        <w:rPr>
          <w:rFonts w:hint="eastAsia"/>
        </w:rPr>
        <w:t>；</w:t>
      </w:r>
    </w:p>
    <w:p w14:paraId="5B513046" w14:textId="7F356105" w:rsidR="00D80FC4" w:rsidRDefault="00D80FC4" w:rsidP="00D80FC4">
      <w:r w:rsidRPr="00D80FC4">
        <w:rPr>
          <w:rFonts w:hint="eastAsia"/>
          <w:b/>
          <w:bCs/>
          <w:sz w:val="28"/>
          <w:szCs w:val="24"/>
        </w:rPr>
        <w:t>查看文本文件：</w:t>
      </w:r>
      <w:r w:rsidRPr="00D80FC4">
        <w:rPr>
          <w:rFonts w:hint="eastAsia"/>
          <w:b/>
          <w:bCs/>
          <w:sz w:val="28"/>
          <w:szCs w:val="24"/>
        </w:rPr>
        <w:t>cat</w:t>
      </w:r>
      <w:r w:rsidRPr="00D80FC4">
        <w:rPr>
          <w:rFonts w:hint="eastAsia"/>
          <w:b/>
          <w:bCs/>
          <w:sz w:val="28"/>
          <w:szCs w:val="24"/>
        </w:rPr>
        <w:t>和</w:t>
      </w:r>
      <w:r w:rsidRPr="00D80FC4">
        <w:rPr>
          <w:rFonts w:hint="eastAsia"/>
          <w:b/>
          <w:bCs/>
          <w:sz w:val="28"/>
          <w:szCs w:val="24"/>
        </w:rPr>
        <w:t>more</w:t>
      </w:r>
    </w:p>
    <w:p w14:paraId="3DD7F24E" w14:textId="6830AD4D" w:rsidR="00D80FC4" w:rsidRDefault="00D80FC4" w:rsidP="00D80FC4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t xml:space="preserve">  </w:t>
      </w:r>
      <w:r>
        <w:rPr>
          <w:rFonts w:hint="eastAsia"/>
        </w:rPr>
        <w:t>用于查看文件内容，后跟文件名作为参数；</w:t>
      </w:r>
    </w:p>
    <w:p w14:paraId="2E7542A8" w14:textId="7B6CF216" w:rsidR="00D80FC4" w:rsidRDefault="00D80FC4" w:rsidP="00D80FC4">
      <w:r>
        <w:t>16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t xml:space="preserve">  </w:t>
      </w:r>
      <w:r w:rsidR="008A2406">
        <w:rPr>
          <w:rFonts w:hint="eastAsia"/>
        </w:rPr>
        <w:t>-n</w:t>
      </w:r>
      <w:r w:rsidR="008A2406">
        <w:t xml:space="preserve"> </w:t>
      </w:r>
      <w:r w:rsidR="008A2406">
        <w:rPr>
          <w:rFonts w:hint="eastAsia"/>
        </w:rPr>
        <w:t>在每一行前显示行号；</w:t>
      </w:r>
    </w:p>
    <w:p w14:paraId="1D903F43" w14:textId="3376ADD8" w:rsidR="008A2406" w:rsidRDefault="008A2406" w:rsidP="00D80FC4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t xml:space="preserve">  </w:t>
      </w:r>
      <w:r>
        <w:rPr>
          <w:rFonts w:hint="eastAsia"/>
        </w:rPr>
        <w:t>会一次将所有的内容全部显示在屏幕上，</w:t>
      </w:r>
      <w:r>
        <w:rPr>
          <w:rFonts w:hint="eastAsia"/>
        </w:rPr>
        <w:t>more</w:t>
      </w:r>
      <w:r>
        <w:rPr>
          <w:rFonts w:hint="eastAsia"/>
        </w:rPr>
        <w:t>会在最后显示一个百分比，表示已显示的内容占整个文件的比例。</w:t>
      </w:r>
    </w:p>
    <w:p w14:paraId="6AF80A69" w14:textId="6FF4A090" w:rsidR="008A2406" w:rsidRPr="008A2406" w:rsidRDefault="008A2406" w:rsidP="00D80FC4">
      <w:pPr>
        <w:rPr>
          <w:b/>
          <w:bCs/>
          <w:sz w:val="28"/>
          <w:szCs w:val="24"/>
        </w:rPr>
      </w:pPr>
      <w:r w:rsidRPr="008A2406">
        <w:rPr>
          <w:rFonts w:hint="eastAsia"/>
          <w:b/>
          <w:bCs/>
          <w:sz w:val="28"/>
          <w:szCs w:val="24"/>
        </w:rPr>
        <w:t>阅读文件的开头和结尾</w:t>
      </w:r>
    </w:p>
    <w:p w14:paraId="3C509068" w14:textId="1D98D6E6" w:rsidR="008A2406" w:rsidRDefault="008A2406" w:rsidP="008A2406">
      <w:r>
        <w:t>18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-n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来指定显示的行数；如：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-n</w:t>
      </w:r>
      <w:r>
        <w:t xml:space="preserve"> 2 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weather</w:t>
      </w:r>
      <w:r>
        <w:rPr>
          <w:rFonts w:hint="eastAsia"/>
        </w:rPr>
        <w:t>；</w:t>
      </w:r>
    </w:p>
    <w:p w14:paraId="0B78FE17" w14:textId="4DAD9DBD" w:rsidR="008A2406" w:rsidRDefault="008A2406" w:rsidP="008A2406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ail </w:t>
      </w:r>
      <w:r>
        <w:rPr>
          <w:rFonts w:hint="eastAsia"/>
        </w:rPr>
        <w:t>的用法和</w:t>
      </w:r>
      <w:r>
        <w:rPr>
          <w:rFonts w:hint="eastAsia"/>
        </w:rPr>
        <w:t>head</w:t>
      </w:r>
      <w:r>
        <w:rPr>
          <w:rFonts w:hint="eastAsia"/>
        </w:rPr>
        <w:t>相同；</w:t>
      </w:r>
    </w:p>
    <w:p w14:paraId="18893D72" w14:textId="2B5885C6" w:rsidR="008A2406" w:rsidRDefault="008A2406" w:rsidP="008A2406">
      <w:pPr>
        <w:rPr>
          <w:b/>
          <w:bCs/>
          <w:sz w:val="28"/>
          <w:szCs w:val="24"/>
        </w:rPr>
      </w:pPr>
      <w:r w:rsidRPr="008A2406">
        <w:rPr>
          <w:rFonts w:hint="eastAsia"/>
          <w:b/>
          <w:bCs/>
          <w:sz w:val="28"/>
          <w:szCs w:val="24"/>
        </w:rPr>
        <w:t>查找文件内容</w:t>
      </w:r>
      <w:r w:rsidRPr="008A2406">
        <w:rPr>
          <w:rFonts w:hint="eastAsia"/>
          <w:b/>
          <w:bCs/>
          <w:sz w:val="28"/>
          <w:szCs w:val="24"/>
        </w:rPr>
        <w:t xml:space="preserve"> grep</w:t>
      </w:r>
    </w:p>
    <w:p w14:paraId="7E10B50C" w14:textId="312CD598" w:rsidR="008A2406" w:rsidRDefault="008A2406" w:rsidP="008A2406">
      <w:r>
        <w:t>20</w:t>
      </w:r>
      <w:r>
        <w:rPr>
          <w:rFonts w:hint="eastAsia"/>
        </w:rPr>
        <w:t>、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day</w:t>
      </w:r>
      <w:r>
        <w:t xml:space="preserve">    </w:t>
      </w:r>
      <w:r>
        <w:rPr>
          <w:rFonts w:hint="eastAsia"/>
        </w:rPr>
        <w:t>##</w:t>
      </w:r>
      <w:r>
        <w:rPr>
          <w:rFonts w:hint="eastAsia"/>
        </w:rPr>
        <w:t>在文件</w:t>
      </w:r>
      <w:r>
        <w:rPr>
          <w:rFonts w:hint="eastAsia"/>
        </w:rPr>
        <w:t>day</w:t>
      </w:r>
      <w:r>
        <w:rPr>
          <w:rFonts w:hint="eastAsia"/>
        </w:rPr>
        <w:t>中查找包含</w:t>
      </w:r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的行；</w:t>
      </w:r>
    </w:p>
    <w:p w14:paraId="200B026F" w14:textId="1354621C" w:rsidR="008A2406" w:rsidRDefault="008A2406" w:rsidP="008A2406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 w:rsidR="00BA08E7">
        <w:rPr>
          <w:rFonts w:hint="eastAsia"/>
        </w:rPr>
        <w:t>find</w:t>
      </w:r>
      <w:r w:rsidR="00BA08E7">
        <w:t xml:space="preserve"> /usr/bin/ -name zip -print      ##</w:t>
      </w:r>
      <w:r w:rsidR="00BA08E7">
        <w:rPr>
          <w:rFonts w:hint="eastAsia"/>
        </w:rPr>
        <w:t>需要路径、文件名、类型、输出到标准输出；</w:t>
      </w:r>
    </w:p>
    <w:p w14:paraId="274497A0" w14:textId="1F8EEBB1" w:rsidR="00BA08E7" w:rsidRDefault="00BA08E7" w:rsidP="008A2406"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t xml:space="preserve">  </w:t>
      </w:r>
      <w:r>
        <w:rPr>
          <w:rFonts w:hint="eastAsia"/>
        </w:rPr>
        <w:t>*.doc</w:t>
      </w:r>
      <w:r>
        <w:t xml:space="preserve">    </w:t>
      </w:r>
      <w:r>
        <w:rPr>
          <w:rFonts w:hint="eastAsia"/>
        </w:rPr>
        <w:t>##</w:t>
      </w:r>
      <w:r>
        <w:rPr>
          <w:rFonts w:hint="eastAsia"/>
        </w:rPr>
        <w:t>当不知道文件在哪里的时候用</w:t>
      </w:r>
    </w:p>
    <w:p w14:paraId="48F4AF08" w14:textId="3AECBABE" w:rsidR="00BA08E7" w:rsidRDefault="00BA08E7" w:rsidP="008A2406">
      <w:r>
        <w:rPr>
          <w:rFonts w:hint="eastAsia"/>
        </w:rPr>
        <w:t>2</w:t>
      </w:r>
      <w:r>
        <w:t>3</w:t>
      </w:r>
      <w:r>
        <w:rPr>
          <w:rFonts w:hint="eastAsia"/>
        </w:rPr>
        <w:t>、在终端里输入程序名称即可运行程序；</w:t>
      </w:r>
    </w:p>
    <w:p w14:paraId="26C4E191" w14:textId="5548FBAB" w:rsidR="00BA08E7" w:rsidRDefault="00BA08E7" w:rsidP="008A2406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whereis</w:t>
      </w:r>
      <w:r>
        <w:t xml:space="preserve"> </w:t>
      </w:r>
      <w:r>
        <w:rPr>
          <w:rFonts w:hint="eastAsia"/>
        </w:rPr>
        <w:t>主要用来查找程序文件，并提供这个文件的二进制可执行文件、源代码文件、和使用手册页存放的位置；</w:t>
      </w:r>
    </w:p>
    <w:p w14:paraId="6BEBC32F" w14:textId="53E577F5" w:rsidR="00BA08E7" w:rsidRDefault="00BA08E7" w:rsidP="008A2406"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查看那些人登录到系统</w:t>
      </w:r>
    </w:p>
    <w:p w14:paraId="2537DFDA" w14:textId="50A253FD" w:rsidR="00BA08E7" w:rsidRDefault="00BA08E7" w:rsidP="008A2406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uname</w:t>
      </w:r>
      <w:r>
        <w:t xml:space="preserve"> </w:t>
      </w:r>
      <w:r>
        <w:rPr>
          <w:rFonts w:hint="eastAsia"/>
        </w:rPr>
        <w:t>显示当前系统的版本信息；</w:t>
      </w:r>
    </w:p>
    <w:p w14:paraId="7E7CF277" w14:textId="2BB06F8C" w:rsidR="00BA08E7" w:rsidRDefault="00FA77BF" w:rsidP="008A2406"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apropos</w:t>
      </w:r>
      <w:r>
        <w:t xml:space="preserve"> </w:t>
      </w:r>
      <w:r>
        <w:rPr>
          <w:rFonts w:hint="eastAsia"/>
        </w:rPr>
        <w:t>能够手册中提取简要信息；知道一个命令大概可以做什么；</w:t>
      </w:r>
    </w:p>
    <w:p w14:paraId="2AB40D53" w14:textId="36E88542" w:rsidR="00892818" w:rsidRPr="00892818" w:rsidRDefault="00892818" w:rsidP="008A2406">
      <w:pPr>
        <w:rPr>
          <w:b/>
          <w:bCs/>
          <w:sz w:val="28"/>
          <w:szCs w:val="24"/>
        </w:rPr>
      </w:pPr>
      <w:r w:rsidRPr="00892818">
        <w:rPr>
          <w:rFonts w:hint="eastAsia"/>
          <w:b/>
          <w:bCs/>
          <w:sz w:val="28"/>
          <w:szCs w:val="24"/>
        </w:rPr>
        <w:t>文件目录管理</w:t>
      </w:r>
    </w:p>
    <w:p w14:paraId="114CFF4F" w14:textId="37CFF3B6" w:rsidR="00892818" w:rsidRDefault="00892818" w:rsidP="008A2406">
      <w:pPr>
        <w:rPr>
          <w:b/>
          <w:bCs/>
          <w:sz w:val="28"/>
          <w:szCs w:val="24"/>
        </w:rPr>
      </w:pPr>
      <w:r w:rsidRPr="00892818">
        <w:rPr>
          <w:rFonts w:hint="eastAsia"/>
          <w:b/>
          <w:bCs/>
          <w:sz w:val="28"/>
          <w:szCs w:val="24"/>
        </w:rPr>
        <w:lastRenderedPageBreak/>
        <w:t>建立目录</w:t>
      </w:r>
    </w:p>
    <w:p w14:paraId="3FC558F2" w14:textId="3B6C3FC7" w:rsidR="00892818" w:rsidRDefault="00892818" w:rsidP="008928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mkdir</w:t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可以一次建立一个或者几个目录；</w:t>
      </w:r>
    </w:p>
    <w:p w14:paraId="42D794E7" w14:textId="1FCA980A" w:rsidR="00892818" w:rsidRDefault="00892818" w:rsidP="0089281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touch</w:t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创建一个新文件，此外还可以更新一个文件的建立日期和时间；</w:t>
      </w:r>
    </w:p>
    <w:p w14:paraId="3A378ABB" w14:textId="5AA2AE36" w:rsidR="00892818" w:rsidRDefault="00892818" w:rsidP="0089281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bin</w:t>
      </w:r>
      <w:r>
        <w:t>/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将</w:t>
      </w:r>
      <w:r>
        <w:rPr>
          <w:rFonts w:hint="eastAsia"/>
        </w:rPr>
        <w:t>hello</w:t>
      </w:r>
      <w:r>
        <w:rPr>
          <w:rFonts w:hint="eastAsia"/>
        </w:rPr>
        <w:t>移动到</w:t>
      </w:r>
      <w:r>
        <w:rPr>
          <w:rFonts w:hint="eastAsia"/>
        </w:rPr>
        <w:t>bin</w:t>
      </w:r>
      <w:r>
        <w:rPr>
          <w:rFonts w:hint="eastAsia"/>
        </w:rPr>
        <w:t>目录下；</w:t>
      </w:r>
    </w:p>
    <w:p w14:paraId="2E02347F" w14:textId="0D0DF9BA" w:rsidR="00892818" w:rsidRDefault="00892818" w:rsidP="00892818">
      <w:r>
        <w:rPr>
          <w:rFonts w:hint="eastAsia"/>
        </w:rPr>
        <w:t>4</w:t>
      </w:r>
      <w:r>
        <w:rPr>
          <w:rFonts w:hint="eastAsia"/>
        </w:rPr>
        <w:t>、</w:t>
      </w:r>
      <w:r w:rsidR="00712081">
        <w:rPr>
          <w:rFonts w:hint="eastAsia"/>
        </w:rPr>
        <w:t>cp</w:t>
      </w:r>
      <w:r w:rsidR="00712081">
        <w:t xml:space="preserve"> </w:t>
      </w:r>
      <w:r w:rsidR="00712081">
        <w:rPr>
          <w:rFonts w:hint="eastAsia"/>
        </w:rPr>
        <w:t>test</w:t>
      </w:r>
      <w:r w:rsidR="00712081">
        <w:t>.</w:t>
      </w:r>
      <w:r w:rsidR="00712081">
        <w:rPr>
          <w:rFonts w:hint="eastAsia"/>
        </w:rPr>
        <w:t>php</w:t>
      </w:r>
      <w:r w:rsidR="00712081">
        <w:tab/>
      </w:r>
      <w:r w:rsidR="00712081">
        <w:tab/>
      </w:r>
      <w:r w:rsidR="00712081">
        <w:tab/>
      </w:r>
      <w:r w:rsidR="00712081">
        <w:rPr>
          <w:rFonts w:hint="eastAsia"/>
        </w:rPr>
        <w:t>##</w:t>
      </w:r>
      <w:r w:rsidR="00712081">
        <w:rPr>
          <w:rFonts w:hint="eastAsia"/>
        </w:rPr>
        <w:t>将文件复制到</w:t>
      </w:r>
      <w:r w:rsidR="00712081">
        <w:rPr>
          <w:rFonts w:hint="eastAsia"/>
        </w:rPr>
        <w:t>test</w:t>
      </w:r>
      <w:r w:rsidR="00712081">
        <w:rPr>
          <w:rFonts w:hint="eastAsia"/>
        </w:rPr>
        <w:t>目录下；</w:t>
      </w:r>
    </w:p>
    <w:p w14:paraId="6C31FD8E" w14:textId="769F6BAC" w:rsidR="00712081" w:rsidRDefault="00712081" w:rsidP="0089281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rmdir</w:t>
      </w:r>
      <w:r>
        <w:t xml:space="preserve"> </w:t>
      </w:r>
      <w:r>
        <w:rPr>
          <w:rFonts w:hint="eastAsia"/>
        </w:rPr>
        <w:t>remove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删除这个目录；</w:t>
      </w:r>
    </w:p>
    <w:p w14:paraId="5CF28AF0" w14:textId="29766C5D" w:rsidR="00712081" w:rsidRDefault="00712081" w:rsidP="0089281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test</w:t>
      </w:r>
      <w:r>
        <w:t>/ *.cpp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删除</w:t>
      </w:r>
      <w:r>
        <w:rPr>
          <w:rFonts w:hint="eastAsia"/>
        </w:rPr>
        <w:t>test</w:t>
      </w:r>
      <w:r>
        <w:rPr>
          <w:rFonts w:hint="eastAsia"/>
        </w:rPr>
        <w:t>下的所有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3F27E960" w14:textId="4E449EBA" w:rsidR="00712081" w:rsidRDefault="00712081" w:rsidP="0089281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days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将</w:t>
      </w:r>
      <w:r>
        <w:rPr>
          <w:rFonts w:hint="eastAsia"/>
        </w:rPr>
        <w:t>days</w:t>
      </w:r>
      <w:r>
        <w:rPr>
          <w:rFonts w:hint="eastAsia"/>
        </w:rPr>
        <w:t>文件的属主更改为</w:t>
      </w:r>
      <w:r>
        <w:rPr>
          <w:rFonts w:hint="eastAsia"/>
        </w:rPr>
        <w:t>guest</w:t>
      </w:r>
      <w:r>
        <w:rPr>
          <w:rFonts w:hint="eastAsia"/>
        </w:rPr>
        <w:t>用户；</w:t>
      </w:r>
    </w:p>
    <w:p w14:paraId="398A2568" w14:textId="46A7DE14" w:rsidR="00712081" w:rsidRDefault="00712081" w:rsidP="0089281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sduo</w:t>
      </w:r>
      <w:r>
        <w:t xml:space="preserve"> </w:t>
      </w:r>
      <w:r>
        <w:rPr>
          <w:rFonts w:hint="eastAsia"/>
        </w:rPr>
        <w:t>chgrp</w:t>
      </w:r>
      <w:r>
        <w:t xml:space="preserve"> </w:t>
      </w:r>
      <w:r>
        <w:rPr>
          <w:rFonts w:hint="eastAsia"/>
        </w:rPr>
        <w:t>nogroup</w:t>
      </w:r>
      <w:r>
        <w:t xml:space="preserve"> </w:t>
      </w:r>
      <w:r>
        <w:rPr>
          <w:rFonts w:hint="eastAsia"/>
        </w:rPr>
        <w:t>days</w:t>
      </w:r>
      <w:r>
        <w:tab/>
      </w:r>
      <w:r>
        <w:tab/>
      </w:r>
      <w:r>
        <w:tab/>
      </w:r>
      <w:r>
        <w:rPr>
          <w:rFonts w:hint="eastAsia"/>
        </w:rPr>
        <w:t>##</w:t>
      </w:r>
      <w:r w:rsidR="00571E29">
        <w:rPr>
          <w:rFonts w:hint="eastAsia"/>
        </w:rPr>
        <w:t>将文件</w:t>
      </w:r>
      <w:r w:rsidR="00571E29">
        <w:rPr>
          <w:rFonts w:hint="eastAsia"/>
        </w:rPr>
        <w:t>days</w:t>
      </w:r>
      <w:r w:rsidR="00571E29">
        <w:rPr>
          <w:rFonts w:hint="eastAsia"/>
        </w:rPr>
        <w:t>的属组设置为</w:t>
      </w:r>
      <w:r w:rsidR="00571E29">
        <w:rPr>
          <w:rFonts w:hint="eastAsia"/>
        </w:rPr>
        <w:t>nogroup</w:t>
      </w:r>
      <w:r w:rsidR="00571E29">
        <w:rPr>
          <w:rFonts w:hint="eastAsia"/>
        </w:rPr>
        <w:t>；</w:t>
      </w:r>
    </w:p>
    <w:p w14:paraId="30FF7D4F" w14:textId="58BF6913" w:rsidR="00571E29" w:rsidRDefault="00571E29" w:rsidP="00892818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chmod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用于改变一个文件的权限。通常使用“用户组</w:t>
      </w:r>
      <w:r>
        <w:rPr>
          <w:rFonts w:hint="eastAsia"/>
        </w:rPr>
        <w:t>=</w:t>
      </w:r>
      <w:r>
        <w:t>/-</w:t>
      </w:r>
      <w:r>
        <w:rPr>
          <w:rFonts w:hint="eastAsia"/>
        </w:rPr>
        <w:t>权限”的表达方式来在呢增加或者删除相应的权限。用户组包括了文件属主（</w:t>
      </w:r>
      <w:r>
        <w:rPr>
          <w:rFonts w:hint="eastAsia"/>
        </w:rPr>
        <w:t>u</w:t>
      </w:r>
      <w:r>
        <w:rPr>
          <w:rFonts w:hint="eastAsia"/>
        </w:rPr>
        <w:t>），文件属组（</w:t>
      </w:r>
      <w:r>
        <w:rPr>
          <w:rFonts w:hint="eastAsia"/>
        </w:rPr>
        <w:t>g</w:t>
      </w:r>
      <w:r>
        <w:rPr>
          <w:rFonts w:hint="eastAsia"/>
        </w:rPr>
        <w:t>），其他人（</w:t>
      </w:r>
      <w:r>
        <w:rPr>
          <w:rFonts w:hint="eastAsia"/>
        </w:rPr>
        <w:t>o</w:t>
      </w:r>
      <w:r>
        <w:rPr>
          <w:rFonts w:hint="eastAsia"/>
        </w:rPr>
        <w:t>）和所有人（</w:t>
      </w:r>
      <w:r>
        <w:rPr>
          <w:rFonts w:hint="eastAsia"/>
        </w:rPr>
        <w:t>a</w:t>
      </w:r>
      <w:r>
        <w:rPr>
          <w:rFonts w:hint="eastAsia"/>
        </w:rPr>
        <w:t>），而权限则包括了读取（</w:t>
      </w:r>
      <w:r>
        <w:rPr>
          <w:rFonts w:hint="eastAsia"/>
        </w:rPr>
        <w:t>r</w:t>
      </w:r>
      <w:r>
        <w:rPr>
          <w:rFonts w:hint="eastAsia"/>
        </w:rPr>
        <w:t>），写入（</w:t>
      </w:r>
      <w:r>
        <w:rPr>
          <w:rFonts w:hint="eastAsia"/>
        </w:rPr>
        <w:t>w</w:t>
      </w:r>
      <w:r>
        <w:rPr>
          <w:rFonts w:hint="eastAsia"/>
        </w:rPr>
        <w:t>）和执行（</w:t>
      </w:r>
      <w:r>
        <w:rPr>
          <w:rFonts w:hint="eastAsia"/>
        </w:rPr>
        <w:t>x</w:t>
      </w:r>
      <w:r>
        <w:rPr>
          <w:rFonts w:hint="eastAsia"/>
        </w:rPr>
        <w:t>）。</w:t>
      </w:r>
    </w:p>
    <w:p w14:paraId="422ED438" w14:textId="3D2B316C" w:rsidR="00571E29" w:rsidRDefault="00571E29" w:rsidP="00892818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-l</w:t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可以查看文件的类型；</w:t>
      </w:r>
    </w:p>
    <w:p w14:paraId="3D13D553" w14:textId="6F03E9C0" w:rsidR="003F3AD2" w:rsidRDefault="003F3AD2" w:rsidP="00892818">
      <w:r>
        <w:t>11</w:t>
      </w:r>
      <w:r>
        <w:rPr>
          <w:rFonts w:hint="eastAsia"/>
        </w:rPr>
        <w:t>、</w:t>
      </w:r>
      <w:r>
        <w:rPr>
          <w:rFonts w:hint="eastAsia"/>
        </w:rPr>
        <w:t>ln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mydays</w:t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建立一个名为</w:t>
      </w:r>
      <w:r>
        <w:rPr>
          <w:rFonts w:hint="eastAsia"/>
        </w:rPr>
        <w:t>mydays</w:t>
      </w:r>
      <w:r>
        <w:rPr>
          <w:rFonts w:hint="eastAsia"/>
        </w:rPr>
        <w:t>是符号链接指向文本文件</w:t>
      </w:r>
      <w:r>
        <w:rPr>
          <w:rFonts w:hint="eastAsia"/>
        </w:rPr>
        <w:t>days</w:t>
      </w:r>
    </w:p>
    <w:p w14:paraId="5134CB29" w14:textId="77777777" w:rsidR="003F3AD2" w:rsidRDefault="003F3AD2" w:rsidP="00892818">
      <w:r>
        <w:rPr>
          <w:rFonts w:hint="eastAsia"/>
        </w:rPr>
        <w:t>1</w:t>
      </w:r>
      <w:r>
        <w:t>2</w:t>
      </w:r>
      <w:r>
        <w:rPr>
          <w:rFonts w:hint="eastAsia"/>
        </w:rPr>
        <w:t>、；</w:t>
      </w:r>
      <w:r>
        <w:rPr>
          <w:rFonts w:hint="eastAsia"/>
        </w:rPr>
        <w:t>ln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harddays</w:t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建立了一个连接到新文件</w:t>
      </w:r>
      <w:r>
        <w:rPr>
          <w:rFonts w:hint="eastAsia"/>
        </w:rPr>
        <w:t>harddays</w:t>
      </w:r>
      <w:r>
        <w:rPr>
          <w:rFonts w:hint="eastAsia"/>
        </w:rPr>
        <w:t>，这是两个独立的文件。</w:t>
      </w:r>
    </w:p>
    <w:p w14:paraId="042B6842" w14:textId="533261AA" w:rsidR="003F3AD2" w:rsidRDefault="003F3AD2" w:rsidP="00892818">
      <w:r>
        <w:t>13</w:t>
      </w:r>
      <w:r>
        <w:rPr>
          <w:rFonts w:hint="eastAsia"/>
        </w:rPr>
        <w:t>、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~</w:t>
      </w:r>
      <w:r>
        <w:t>/</w:t>
      </w:r>
      <w:r>
        <w:rPr>
          <w:rFonts w:hint="eastAsia"/>
        </w:rPr>
        <w:t>lsout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将</w:t>
      </w:r>
      <w:r>
        <w:rPr>
          <w:rFonts w:hint="eastAsia"/>
        </w:rPr>
        <w:t>ls</w:t>
      </w:r>
      <w:r>
        <w:rPr>
          <w:rFonts w:hint="eastAsia"/>
        </w:rPr>
        <w:t>的输出重定向到</w:t>
      </w:r>
      <w:r>
        <w:rPr>
          <w:rFonts w:hint="eastAsia"/>
        </w:rPr>
        <w:t>lsout</w:t>
      </w:r>
      <w:r>
        <w:rPr>
          <w:rFonts w:hint="eastAsia"/>
        </w:rPr>
        <w:t>文件中去；</w:t>
      </w:r>
    </w:p>
    <w:p w14:paraId="4ED99B3C" w14:textId="49C53DCF" w:rsidR="003F3AD2" w:rsidRDefault="003F3AD2" w:rsidP="00892818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t xml:space="preserve"> &lt; </w:t>
      </w:r>
      <w:r>
        <w:rPr>
          <w:rFonts w:hint="eastAsia"/>
        </w:rPr>
        <w:t>days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将文件</w:t>
      </w:r>
      <w:r>
        <w:rPr>
          <w:rFonts w:hint="eastAsia"/>
        </w:rPr>
        <w:t>days</w:t>
      </w:r>
      <w:r>
        <w:rPr>
          <w:rFonts w:hint="eastAsia"/>
        </w:rPr>
        <w:t>作为输入给</w:t>
      </w:r>
      <w:r>
        <w:rPr>
          <w:rFonts w:hint="eastAsia"/>
        </w:rPr>
        <w:t>cat</w:t>
      </w:r>
      <w:r>
        <w:rPr>
          <w:rFonts w:hint="eastAsia"/>
        </w:rPr>
        <w:t>，</w:t>
      </w:r>
      <w:r>
        <w:rPr>
          <w:rFonts w:hint="eastAsia"/>
        </w:rPr>
        <w:t>cat</w:t>
      </w:r>
      <w:r>
        <w:rPr>
          <w:rFonts w:hint="eastAsia"/>
        </w:rPr>
        <w:t>读取</w:t>
      </w:r>
      <w:r>
        <w:rPr>
          <w:rFonts w:hint="eastAsia"/>
        </w:rPr>
        <w:t>days</w:t>
      </w:r>
      <w:r>
        <w:rPr>
          <w:rFonts w:hint="eastAsia"/>
        </w:rPr>
        <w:t>中的每一行，然后输出督导的内容；</w:t>
      </w:r>
    </w:p>
    <w:p w14:paraId="4DA48D57" w14:textId="306F4836" w:rsidR="003F3AD2" w:rsidRDefault="003F3AD2" w:rsidP="00892818">
      <w:r>
        <w:rPr>
          <w:rFonts w:hint="eastAsia"/>
        </w:rPr>
        <w:t>1</w:t>
      </w:r>
      <w:r>
        <w:t>5</w:t>
      </w:r>
      <w:r>
        <w:rPr>
          <w:rFonts w:hint="eastAsia"/>
        </w:rPr>
        <w:t>、管道将一条命令的输出链接到另一条命令的输入，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ay</w:t>
      </w:r>
      <w:r>
        <w:t xml:space="preserve"> </w:t>
      </w:r>
      <w:r>
        <w:tab/>
      </w:r>
      <w:r>
        <w:tab/>
      </w:r>
      <w:r>
        <w:rPr>
          <w:rFonts w:hint="eastAsia"/>
        </w:rPr>
        <w:t>##ls</w:t>
      </w:r>
      <w:r>
        <w:rPr>
          <w:rFonts w:hint="eastAsia"/>
        </w:rPr>
        <w:t>首先列出</w:t>
      </w:r>
      <w:r w:rsidR="008F4528">
        <w:rPr>
          <w:rFonts w:hint="eastAsia"/>
        </w:rPr>
        <w:t>当前目录下的所有文件名，管道“</w:t>
      </w:r>
      <w:r w:rsidR="008F4528">
        <w:rPr>
          <w:rFonts w:hint="eastAsia"/>
        </w:rPr>
        <w:t>|</w:t>
      </w:r>
      <w:r w:rsidR="008F4528">
        <w:rPr>
          <w:rFonts w:hint="eastAsia"/>
        </w:rPr>
        <w:t>”接收这些输出，并将它们发送给</w:t>
      </w:r>
      <w:r w:rsidR="008F4528">
        <w:rPr>
          <w:rFonts w:hint="eastAsia"/>
        </w:rPr>
        <w:t>grep</w:t>
      </w:r>
      <w:r w:rsidR="008F4528">
        <w:rPr>
          <w:rFonts w:hint="eastAsia"/>
        </w:rPr>
        <w:t>作为输入，最后</w:t>
      </w:r>
      <w:r w:rsidR="008F4528">
        <w:rPr>
          <w:rFonts w:hint="eastAsia"/>
        </w:rPr>
        <w:t>grep</w:t>
      </w:r>
      <w:r w:rsidR="008F4528">
        <w:rPr>
          <w:rFonts w:hint="eastAsia"/>
        </w:rPr>
        <w:t>在文件列表中查找包含字符串</w:t>
      </w:r>
      <w:r w:rsidR="008F4528">
        <w:rPr>
          <w:rFonts w:hint="eastAsia"/>
        </w:rPr>
        <w:t>ay</w:t>
      </w:r>
      <w:r w:rsidR="008F4528">
        <w:rPr>
          <w:rFonts w:hint="eastAsia"/>
        </w:rPr>
        <w:t>的文件名；</w:t>
      </w:r>
    </w:p>
    <w:p w14:paraId="383216D6" w14:textId="25A07091" w:rsidR="00A31E94" w:rsidRPr="00A31E94" w:rsidRDefault="00A31E94" w:rsidP="00892818">
      <w:pPr>
        <w:rPr>
          <w:b/>
          <w:bCs/>
          <w:sz w:val="28"/>
          <w:szCs w:val="24"/>
        </w:rPr>
      </w:pPr>
      <w:r w:rsidRPr="00A31E94">
        <w:rPr>
          <w:rFonts w:hint="eastAsia"/>
          <w:b/>
          <w:bCs/>
          <w:sz w:val="28"/>
          <w:szCs w:val="24"/>
        </w:rPr>
        <w:t>磁盘管理</w:t>
      </w:r>
    </w:p>
    <w:p w14:paraId="5944C980" w14:textId="170B2BF1" w:rsidR="008F4528" w:rsidRDefault="008F4528" w:rsidP="008928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mount</w:t>
      </w:r>
      <w:r>
        <w:t xml:space="preserve"> /</w:t>
      </w:r>
      <w:r>
        <w:rPr>
          <w:rFonts w:hint="eastAsia"/>
        </w:rPr>
        <w:t>Dev</w:t>
      </w:r>
      <w:r>
        <w:t>/</w:t>
      </w:r>
      <w:r>
        <w:rPr>
          <w:rFonts w:hint="eastAsia"/>
        </w:rPr>
        <w:t>cdrom</w:t>
      </w:r>
      <w:r>
        <w:t xml:space="preserve">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cdrom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挂载光盘到</w:t>
      </w:r>
      <w:r>
        <w:t xml:space="preserve">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cdrom</w:t>
      </w:r>
    </w:p>
    <w:p w14:paraId="552BF3DF" w14:textId="27872061" w:rsidR="008F4528" w:rsidRDefault="00A31E94" w:rsidP="008F4528">
      <w:r>
        <w:t>2</w:t>
      </w:r>
      <w:r w:rsidR="008F4528">
        <w:rPr>
          <w:rFonts w:hint="eastAsia"/>
        </w:rPr>
        <w:t>、</w:t>
      </w:r>
      <w:r w:rsidR="008F4528">
        <w:rPr>
          <w:rFonts w:hint="eastAsia"/>
        </w:rPr>
        <w:t>sudo</w:t>
      </w:r>
      <w:r w:rsidR="008F4528">
        <w:t xml:space="preserve"> </w:t>
      </w:r>
      <w:r w:rsidR="008F4528">
        <w:rPr>
          <w:rFonts w:hint="eastAsia"/>
        </w:rPr>
        <w:t>mount</w:t>
      </w:r>
      <w:r w:rsidR="008F4528">
        <w:t xml:space="preserve"> </w:t>
      </w:r>
      <w:r w:rsidR="008F4528">
        <w:rPr>
          <w:rFonts w:hint="eastAsia"/>
        </w:rPr>
        <w:t>-r</w:t>
      </w:r>
      <w:r w:rsidR="008F4528">
        <w:t xml:space="preserve"> /</w:t>
      </w:r>
      <w:r w:rsidR="008F4528">
        <w:rPr>
          <w:rFonts w:hint="eastAsia"/>
        </w:rPr>
        <w:t>Dev</w:t>
      </w:r>
      <w:r w:rsidR="008F4528">
        <w:t>/</w:t>
      </w:r>
      <w:r w:rsidR="008F4528">
        <w:rPr>
          <w:rFonts w:hint="eastAsia"/>
        </w:rPr>
        <w:t>cdrom</w:t>
      </w:r>
      <w:r w:rsidR="008F4528">
        <w:t xml:space="preserve"> /</w:t>
      </w:r>
      <w:r w:rsidR="008F4528">
        <w:rPr>
          <w:rFonts w:hint="eastAsia"/>
        </w:rPr>
        <w:t>mnt</w:t>
      </w:r>
      <w:r w:rsidR="008F4528">
        <w:t>/</w:t>
      </w:r>
      <w:r w:rsidR="008F4528">
        <w:rPr>
          <w:rFonts w:hint="eastAsia"/>
        </w:rPr>
        <w:t>cdrom</w:t>
      </w:r>
      <w:r w:rsidR="008F4528">
        <w:tab/>
      </w:r>
      <w:r w:rsidR="008F4528">
        <w:tab/>
      </w:r>
      <w:r w:rsidR="008F4528">
        <w:tab/>
      </w:r>
      <w:r w:rsidR="008F4528">
        <w:rPr>
          <w:rFonts w:hint="eastAsia"/>
        </w:rPr>
        <w:t>##</w:t>
      </w:r>
      <w:r w:rsidR="008F4528">
        <w:rPr>
          <w:rFonts w:hint="eastAsia"/>
        </w:rPr>
        <w:t>以只读方式挂载光盘到</w:t>
      </w:r>
      <w:r w:rsidR="008F4528">
        <w:t xml:space="preserve"> /</w:t>
      </w:r>
      <w:r w:rsidR="008F4528">
        <w:rPr>
          <w:rFonts w:hint="eastAsia"/>
        </w:rPr>
        <w:t>mnt</w:t>
      </w:r>
      <w:r w:rsidR="008F4528">
        <w:t>/</w:t>
      </w:r>
      <w:r w:rsidR="008F4528">
        <w:rPr>
          <w:rFonts w:hint="eastAsia"/>
        </w:rPr>
        <w:t>cdrom</w:t>
      </w:r>
      <w:r>
        <w:rPr>
          <w:rFonts w:hint="eastAsia"/>
        </w:rPr>
        <w:t>（</w:t>
      </w:r>
      <w:r>
        <w:rPr>
          <w:rFonts w:hint="eastAsia"/>
        </w:rPr>
        <w:t>-w</w:t>
      </w:r>
      <w:r>
        <w:rPr>
          <w:rFonts w:hint="eastAsia"/>
        </w:rPr>
        <w:t>可读写方式）；</w:t>
      </w:r>
    </w:p>
    <w:p w14:paraId="77834AC8" w14:textId="2D84696F" w:rsidR="00A31E94" w:rsidRDefault="00A31E94" w:rsidP="008F4528">
      <w:r>
        <w:t>3</w:t>
      </w:r>
      <w:r>
        <w:rPr>
          <w:rFonts w:hint="eastAsia"/>
        </w:rPr>
        <w:t>、</w:t>
      </w:r>
      <w:r>
        <w:rPr>
          <w:rFonts w:hint="eastAsia"/>
        </w:rPr>
        <w:t>df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收集和整理当前已挂载的全部文件系统的一些重要统计数据；</w:t>
      </w:r>
    </w:p>
    <w:p w14:paraId="68B9D3C6" w14:textId="2995C67A" w:rsidR="00A31E94" w:rsidRDefault="00A31E94" w:rsidP="008F4528">
      <w:r>
        <w:t>4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fsck</w:t>
      </w:r>
      <w:r>
        <w:t xml:space="preserve"> </w:t>
      </w:r>
      <w:r>
        <w:rPr>
          <w:rFonts w:hint="eastAsia"/>
        </w:rPr>
        <w:t>-p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根据</w:t>
      </w:r>
      <w:r>
        <w:rPr>
          <w:rFonts w:hint="eastAsia"/>
        </w:rPr>
        <w:t>fstab</w:t>
      </w:r>
      <w:r>
        <w:t xml:space="preserve"> </w:t>
      </w:r>
      <w:r>
        <w:rPr>
          <w:rFonts w:hint="eastAsia"/>
        </w:rPr>
        <w:t>文件来检查文件系统；</w:t>
      </w:r>
    </w:p>
    <w:p w14:paraId="62E6B816" w14:textId="51138992" w:rsidR="00A31E94" w:rsidRDefault="00A31E94" w:rsidP="0089281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mkfs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ext</w:t>
      </w:r>
      <w:r>
        <w:t>3 /</w:t>
      </w:r>
      <w:r>
        <w:rPr>
          <w:rFonts w:hint="eastAsia"/>
        </w:rPr>
        <w:t>dev</w:t>
      </w:r>
      <w:r>
        <w:t xml:space="preserve"> /</w:t>
      </w:r>
      <w:r>
        <w:rPr>
          <w:rFonts w:hint="eastAsia"/>
        </w:rPr>
        <w:t>sdb</w:t>
      </w:r>
      <w:r>
        <w:t>1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格式化</w:t>
      </w:r>
      <w:r>
        <w:t>/</w:t>
      </w:r>
      <w:r>
        <w:rPr>
          <w:rFonts w:hint="eastAsia"/>
        </w:rPr>
        <w:t>dev</w:t>
      </w:r>
      <w:r>
        <w:t xml:space="preserve"> /</w:t>
      </w:r>
      <w:r>
        <w:rPr>
          <w:rFonts w:hint="eastAsia"/>
        </w:rPr>
        <w:t>sdb</w:t>
      </w:r>
      <w:r>
        <w:t xml:space="preserve">1 </w:t>
      </w:r>
      <w:r>
        <w:rPr>
          <w:rFonts w:hint="eastAsia"/>
        </w:rPr>
        <w:t>为</w:t>
      </w:r>
      <w:r>
        <w:rPr>
          <w:rFonts w:hint="eastAsia"/>
        </w:rPr>
        <w:t>ext</w:t>
      </w:r>
      <w:r>
        <w:t>3</w:t>
      </w:r>
      <w:r>
        <w:rPr>
          <w:rFonts w:hint="eastAsia"/>
        </w:rPr>
        <w:t>格式；</w:t>
      </w:r>
    </w:p>
    <w:p w14:paraId="7591766F" w14:textId="437E4F89" w:rsidR="00A31E94" w:rsidRDefault="00A31E94" w:rsidP="00892818">
      <w:r>
        <w:rPr>
          <w:rFonts w:hint="eastAsia"/>
        </w:rPr>
        <w:t>6</w:t>
      </w:r>
      <w:r>
        <w:rPr>
          <w:rFonts w:hint="eastAsia"/>
        </w:rPr>
        <w:t>、</w:t>
      </w:r>
      <w:r w:rsidR="001E58F4">
        <w:rPr>
          <w:rFonts w:hint="eastAsia"/>
        </w:rPr>
        <w:t>gzip</w:t>
      </w:r>
      <w:r w:rsidR="001E58F4">
        <w:t xml:space="preserve"> </w:t>
      </w:r>
      <w:r w:rsidR="001E58F4">
        <w:rPr>
          <w:rFonts w:hint="eastAsia"/>
        </w:rPr>
        <w:t>linux_book_bak</w:t>
      </w:r>
      <w:r w:rsidR="001E58F4">
        <w:t>.</w:t>
      </w:r>
      <w:r w:rsidR="001E58F4">
        <w:rPr>
          <w:rFonts w:hint="eastAsia"/>
        </w:rPr>
        <w:t>tar</w:t>
      </w:r>
      <w:r w:rsidR="001E58F4">
        <w:tab/>
      </w:r>
      <w:r w:rsidR="001E58F4">
        <w:tab/>
      </w:r>
      <w:r w:rsidR="001E58F4">
        <w:tab/>
      </w:r>
      <w:r w:rsidR="001E58F4">
        <w:rPr>
          <w:rFonts w:hint="eastAsia"/>
        </w:rPr>
        <w:t>##</w:t>
      </w:r>
      <w:r w:rsidR="001E58F4">
        <w:rPr>
          <w:rFonts w:hint="eastAsia"/>
        </w:rPr>
        <w:t>将文件进行压缩</w:t>
      </w:r>
    </w:p>
    <w:p w14:paraId="5FBE2311" w14:textId="1A7DFCEF" w:rsidR="001E58F4" w:rsidRDefault="001E58F4" w:rsidP="0089281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linux_book_bak</w:t>
      </w:r>
      <w:r>
        <w:t>.</w:t>
      </w:r>
      <w:r>
        <w:rPr>
          <w:rFonts w:hint="eastAsia"/>
        </w:rPr>
        <w:t>tar</w:t>
      </w:r>
      <w:r>
        <w:t>.</w:t>
      </w:r>
      <w:r>
        <w:rPr>
          <w:rFonts w:hint="eastAsia"/>
        </w:rPr>
        <w:t>gz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将文件进行解压缩</w:t>
      </w:r>
    </w:p>
    <w:p w14:paraId="6E5D1E02" w14:textId="3E752944" w:rsidR="001E58F4" w:rsidRDefault="001E58F4" w:rsidP="0089281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bzip</w:t>
      </w:r>
      <w:r>
        <w:t xml:space="preserve">2 </w:t>
      </w:r>
      <w:r>
        <w:rPr>
          <w:rFonts w:hint="eastAsia"/>
        </w:rPr>
        <w:t>和</w:t>
      </w:r>
      <w:r>
        <w:rPr>
          <w:rFonts w:hint="eastAsia"/>
        </w:rPr>
        <w:t>gzip</w:t>
      </w:r>
      <w:r>
        <w:rPr>
          <w:rFonts w:hint="eastAsia"/>
        </w:rPr>
        <w:t>的用法一致，可以提供更高的压缩率；</w:t>
      </w:r>
    </w:p>
    <w:p w14:paraId="2FBCD997" w14:textId="41E6A94E" w:rsidR="001E58F4" w:rsidRDefault="001E58F4" w:rsidP="00892818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music.rar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解压缩</w:t>
      </w:r>
      <w:r>
        <w:rPr>
          <w:rFonts w:hint="eastAsia"/>
        </w:rPr>
        <w:t>music.rar</w:t>
      </w:r>
      <w:r>
        <w:rPr>
          <w:rFonts w:hint="eastAsia"/>
        </w:rPr>
        <w:t>；</w:t>
      </w:r>
    </w:p>
    <w:p w14:paraId="48F9F5C5" w14:textId="43D939C5" w:rsidR="001E58F4" w:rsidRDefault="001E58F4" w:rsidP="00892818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-cvf</w:t>
      </w:r>
      <w:r>
        <w:t xml:space="preserve"> </w:t>
      </w:r>
      <w:r>
        <w:rPr>
          <w:rFonts w:hint="eastAsia"/>
        </w:rPr>
        <w:t>shell</w:t>
      </w:r>
      <w:r>
        <w:t>.</w:t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shell</w:t>
      </w:r>
      <w:r>
        <w:t>/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shell</w:t>
      </w:r>
      <w:r>
        <w:rPr>
          <w:rFonts w:hint="eastAsia"/>
        </w:rPr>
        <w:t>目录连同其下的文件一同打包成文件</w:t>
      </w:r>
      <w:r>
        <w:rPr>
          <w:rFonts w:hint="eastAsia"/>
        </w:rPr>
        <w:t>shell</w:t>
      </w:r>
      <w:r>
        <w:t>.</w:t>
      </w:r>
      <w:r>
        <w:rPr>
          <w:rFonts w:hint="eastAsia"/>
        </w:rPr>
        <w:t>tar</w:t>
      </w:r>
      <w:r>
        <w:rPr>
          <w:rFonts w:hint="eastAsia"/>
        </w:rPr>
        <w:t>；</w:t>
      </w:r>
    </w:p>
    <w:p w14:paraId="7F8A0CE9" w14:textId="373FCDF1" w:rsidR="001E58F4" w:rsidRDefault="00BF1500" w:rsidP="00892818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fdisk</w:t>
      </w:r>
      <w:r>
        <w:rPr>
          <w:rFonts w:hint="eastAsia"/>
        </w:rPr>
        <w:t>在一块一块硬盘上建立分区，</w:t>
      </w:r>
      <w:r>
        <w:rPr>
          <w:rFonts w:hint="eastAsia"/>
        </w:rPr>
        <w:t>mkswap</w:t>
      </w:r>
      <w:r>
        <w:rPr>
          <w:rFonts w:hint="eastAsia"/>
        </w:rPr>
        <w:t>创建交换分区，</w:t>
      </w:r>
      <w:r>
        <w:rPr>
          <w:rFonts w:hint="eastAsia"/>
        </w:rPr>
        <w:t>swapon</w:t>
      </w:r>
      <w:r>
        <w:rPr>
          <w:rFonts w:hint="eastAsia"/>
        </w:rPr>
        <w:t>激活交换分区。</w:t>
      </w:r>
    </w:p>
    <w:p w14:paraId="25CC569E" w14:textId="7D4FFC8D" w:rsidR="00BF1500" w:rsidRDefault="00BF1500" w:rsidP="00892818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dump</w:t>
      </w:r>
      <w:r>
        <w:rPr>
          <w:rFonts w:hint="eastAsia"/>
        </w:rPr>
        <w:t>将文件系统转储到另一台存储介质上；</w:t>
      </w:r>
      <w:r>
        <w:rPr>
          <w:rFonts w:hint="eastAsia"/>
        </w:rPr>
        <w:t>rdump</w:t>
      </w:r>
      <w:r>
        <w:rPr>
          <w:rFonts w:hint="eastAsia"/>
        </w:rPr>
        <w:t>用于远程转储；</w:t>
      </w:r>
    </w:p>
    <w:p w14:paraId="0098AAE2" w14:textId="010A4E2B" w:rsidR="00BF1500" w:rsidRDefault="00BF1500" w:rsidP="00892818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restore</w:t>
      </w:r>
      <w:r>
        <w:t xml:space="preserve"> </w:t>
      </w:r>
      <w:r>
        <w:rPr>
          <w:rFonts w:hint="eastAsia"/>
        </w:rPr>
        <w:t>从备份设备中恢复数据；</w:t>
      </w:r>
      <w:r>
        <w:rPr>
          <w:rFonts w:hint="eastAsia"/>
        </w:rPr>
        <w:t>rrestore</w:t>
      </w:r>
      <w:r>
        <w:t xml:space="preserve"> </w:t>
      </w:r>
      <w:r>
        <w:rPr>
          <w:rFonts w:hint="eastAsia"/>
        </w:rPr>
        <w:t>用于远程恢复</w:t>
      </w:r>
    </w:p>
    <w:p w14:paraId="03657AA7" w14:textId="77B30A89" w:rsidR="00BF1500" w:rsidRDefault="006C5B93" w:rsidP="00892818">
      <w:pPr>
        <w:rPr>
          <w:b/>
          <w:bCs/>
          <w:sz w:val="28"/>
          <w:szCs w:val="24"/>
        </w:rPr>
      </w:pPr>
      <w:r w:rsidRPr="006C5B93">
        <w:rPr>
          <w:rFonts w:hint="eastAsia"/>
          <w:b/>
          <w:bCs/>
          <w:sz w:val="28"/>
          <w:szCs w:val="24"/>
        </w:rPr>
        <w:lastRenderedPageBreak/>
        <w:t>用户与用户组管理</w:t>
      </w:r>
    </w:p>
    <w:p w14:paraId="2AA81FEF" w14:textId="7190A8B4" w:rsidR="006C5B93" w:rsidRDefault="006C5B93" w:rsidP="006C5B9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useradd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join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添加一个名为</w:t>
      </w:r>
      <w:r>
        <w:rPr>
          <w:rFonts w:hint="eastAsia"/>
        </w:rPr>
        <w:t>join</w:t>
      </w:r>
      <w:r>
        <w:rPr>
          <w:rFonts w:hint="eastAsia"/>
        </w:rPr>
        <w:t>的用户，并自动建立目录；</w:t>
      </w:r>
    </w:p>
    <w:p w14:paraId="55A4E485" w14:textId="4EB4E2B3" w:rsidR="006C5B93" w:rsidRDefault="006C5B93" w:rsidP="006C5B9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join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更改</w:t>
      </w:r>
      <w:r>
        <w:rPr>
          <w:rFonts w:hint="eastAsia"/>
        </w:rPr>
        <w:t>join</w:t>
      </w:r>
      <w:r>
        <w:rPr>
          <w:rFonts w:hint="eastAsia"/>
        </w:rPr>
        <w:t>的登录密码；</w:t>
      </w:r>
    </w:p>
    <w:p w14:paraId="0C69D27C" w14:textId="04E3A37B" w:rsidR="006C5B93" w:rsidRDefault="006C5B93" w:rsidP="006C5B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useradd</w:t>
      </w:r>
      <w:r>
        <w:t xml:space="preserve"> 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users</w:t>
      </w:r>
      <w:r>
        <w:t xml:space="preserve"> </w:t>
      </w:r>
      <w:r>
        <w:rPr>
          <w:rFonts w:hint="eastAsia"/>
        </w:rPr>
        <w:t>Mike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建立名为</w:t>
      </w:r>
      <w:r>
        <w:rPr>
          <w:rFonts w:hint="eastAsia"/>
        </w:rPr>
        <w:t>Mike</w:t>
      </w:r>
      <w:r>
        <w:rPr>
          <w:rFonts w:hint="eastAsia"/>
        </w:rPr>
        <w:t>的用户账号，并指定其属于</w:t>
      </w:r>
      <w:r>
        <w:rPr>
          <w:rFonts w:hint="eastAsia"/>
        </w:rPr>
        <w:t>users</w:t>
      </w:r>
      <w:r>
        <w:rPr>
          <w:rFonts w:hint="eastAsia"/>
        </w:rPr>
        <w:t>组。</w:t>
      </w:r>
    </w:p>
    <w:p w14:paraId="2C0356EA" w14:textId="26E6B92E" w:rsidR="006C5B93" w:rsidRDefault="006C5B93" w:rsidP="006C5B9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groupadd</w:t>
      </w:r>
      <w:r>
        <w:t xml:space="preserve"> </w:t>
      </w:r>
      <w:r>
        <w:rPr>
          <w:rFonts w:hint="eastAsia"/>
        </w:rPr>
        <w:t>newgroup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在系统中添加一个名为</w:t>
      </w:r>
      <w:r>
        <w:rPr>
          <w:rFonts w:hint="eastAsia"/>
        </w:rPr>
        <w:t>newgroup</w:t>
      </w:r>
      <w:r>
        <w:rPr>
          <w:rFonts w:hint="eastAsia"/>
        </w:rPr>
        <w:t>的组；</w:t>
      </w:r>
    </w:p>
    <w:p w14:paraId="7C5AD20E" w14:textId="66EFE6AC" w:rsidR="006C5B93" w:rsidRDefault="006C5B93" w:rsidP="006C5B9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查看自己曾经的操作（只能在</w:t>
      </w:r>
      <w:r>
        <w:rPr>
          <w:rFonts w:hint="eastAsia"/>
        </w:rPr>
        <w:t>bash</w:t>
      </w:r>
      <w:r>
        <w:rPr>
          <w:rFonts w:hint="eastAsia"/>
        </w:rPr>
        <w:t>中使用）；</w:t>
      </w:r>
    </w:p>
    <w:p w14:paraId="1C713106" w14:textId="14CC6B6D" w:rsidR="006C5B93" w:rsidRDefault="006C5B93" w:rsidP="006C5B9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userdel</w:t>
      </w:r>
      <w:r>
        <w:t xml:space="preserve"> </w:t>
      </w:r>
      <w:r>
        <w:rPr>
          <w:rFonts w:hint="eastAsia"/>
        </w:rPr>
        <w:t>Mike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删除用户</w:t>
      </w:r>
      <w:r>
        <w:rPr>
          <w:rFonts w:hint="eastAsia"/>
        </w:rPr>
        <w:t>Mike</w:t>
      </w:r>
    </w:p>
    <w:p w14:paraId="0141EAC6" w14:textId="1C2A92BD" w:rsidR="006C5B93" w:rsidRDefault="006C5B93" w:rsidP="006C5B93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userdel</w:t>
      </w:r>
      <w:r>
        <w:t xml:space="preserve"> </w:t>
      </w:r>
      <w:r w:rsidR="00FA570C">
        <w:rPr>
          <w:rFonts w:hint="eastAsia"/>
        </w:rPr>
        <w:t>-r</w:t>
      </w:r>
      <w:r w:rsidR="00FA570C">
        <w:t xml:space="preserve"> </w:t>
      </w:r>
      <w:r w:rsidR="00FA570C">
        <w:rPr>
          <w:rFonts w:hint="eastAsia"/>
        </w:rPr>
        <w:t>join</w:t>
      </w:r>
      <w:r w:rsidR="00FA570C">
        <w:tab/>
      </w:r>
      <w:r w:rsidR="00FA570C">
        <w:tab/>
      </w:r>
      <w:r w:rsidR="00FA570C">
        <w:tab/>
      </w:r>
      <w:r w:rsidR="00FA570C">
        <w:rPr>
          <w:rFonts w:hint="eastAsia"/>
        </w:rPr>
        <w:t>##</w:t>
      </w:r>
      <w:r w:rsidR="00FA570C">
        <w:rPr>
          <w:rFonts w:hint="eastAsia"/>
        </w:rPr>
        <w:t>删除</w:t>
      </w:r>
      <w:r w:rsidR="00FA570C">
        <w:rPr>
          <w:rFonts w:hint="eastAsia"/>
        </w:rPr>
        <w:t>join</w:t>
      </w:r>
      <w:r w:rsidR="00FA570C">
        <w:rPr>
          <w:rFonts w:hint="eastAsia"/>
        </w:rPr>
        <w:t>的账号，同时删除其主目录；</w:t>
      </w:r>
    </w:p>
    <w:p w14:paraId="284C2D82" w14:textId="78B9DC6B" w:rsidR="00FA570C" w:rsidRDefault="00FA570C" w:rsidP="006C5B93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usermod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Mike</w:t>
      </w:r>
      <w:r>
        <w:t xml:space="preserve"> </w:t>
      </w:r>
      <w:r>
        <w:rPr>
          <w:rFonts w:hint="eastAsia"/>
        </w:rPr>
        <w:t>-d</w:t>
      </w:r>
      <w:r>
        <w:t xml:space="preserve"> 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Mike</w:t>
      </w:r>
      <w:r>
        <w:t xml:space="preserve"> </w:t>
      </w:r>
      <w:r>
        <w:rPr>
          <w:rFonts w:hint="eastAsia"/>
        </w:rPr>
        <w:t>-e</w:t>
      </w:r>
      <w:r>
        <w:t xml:space="preserve"> 12/31/13 </w:t>
      </w:r>
      <w:r>
        <w:rPr>
          <w:rFonts w:hint="eastAsia"/>
        </w:rPr>
        <w:t>join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rPr>
          <w:rFonts w:hint="eastAsia"/>
        </w:rPr>
        <w:t>##-d</w:t>
      </w:r>
      <w:r>
        <w:rPr>
          <w:rFonts w:hint="eastAsia"/>
        </w:rPr>
        <w:t>修改用户的主目录，</w:t>
      </w:r>
      <w:r>
        <w:rPr>
          <w:rFonts w:hint="eastAsia"/>
        </w:rPr>
        <w:t>-e</w:t>
      </w:r>
      <w:r>
        <w:rPr>
          <w:rFonts w:hint="eastAsia"/>
        </w:rPr>
        <w:t>修改账号的有限期限，</w:t>
      </w:r>
      <w:r>
        <w:rPr>
          <w:rFonts w:hint="eastAsia"/>
        </w:rPr>
        <w:t>-g</w:t>
      </w:r>
      <w:r>
        <w:rPr>
          <w:rFonts w:hint="eastAsia"/>
        </w:rPr>
        <w:t>修改用户所属的组，</w:t>
      </w:r>
      <w:r>
        <w:rPr>
          <w:rFonts w:hint="eastAsia"/>
        </w:rPr>
        <w:t>-l</w:t>
      </w:r>
      <w:r>
        <w:rPr>
          <w:rFonts w:hint="eastAsia"/>
        </w:rPr>
        <w:t>修改用户的账号名称，</w:t>
      </w:r>
      <w:r>
        <w:rPr>
          <w:rFonts w:hint="eastAsia"/>
        </w:rPr>
        <w:t>-s</w:t>
      </w:r>
      <w:r>
        <w:rPr>
          <w:rFonts w:hint="eastAsia"/>
        </w:rPr>
        <w:t>修改用户登录后使用的</w:t>
      </w:r>
      <w:r>
        <w:rPr>
          <w:rFonts w:hint="eastAsia"/>
        </w:rPr>
        <w:t>shell</w:t>
      </w:r>
      <w:r>
        <w:rPr>
          <w:rFonts w:hint="eastAsia"/>
        </w:rPr>
        <w:t>；</w:t>
      </w:r>
    </w:p>
    <w:p w14:paraId="52B6E585" w14:textId="304A1295" w:rsidR="00FA570C" w:rsidRDefault="00FA570C" w:rsidP="006C5B93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用于查看用户的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GID</w:t>
      </w:r>
      <w:r>
        <w:rPr>
          <w:rFonts w:hint="eastAsia"/>
        </w:rPr>
        <w:t>，及所属的组；</w:t>
      </w:r>
    </w:p>
    <w:p w14:paraId="24B79A4C" w14:textId="6A58E753" w:rsidR="00FA570C" w:rsidRDefault="00FA570C" w:rsidP="006C5B93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join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切换到</w:t>
      </w:r>
      <w:r>
        <w:rPr>
          <w:rFonts w:hint="eastAsia"/>
        </w:rPr>
        <w:t>join</w:t>
      </w:r>
      <w:r>
        <w:rPr>
          <w:rFonts w:hint="eastAsia"/>
        </w:rPr>
        <w:t>，将当前身份转变为</w:t>
      </w:r>
      <w:r>
        <w:rPr>
          <w:rFonts w:hint="eastAsia"/>
        </w:rPr>
        <w:t>join</w:t>
      </w:r>
    </w:p>
    <w:p w14:paraId="6FAF434D" w14:textId="5CE8CC6B" w:rsidR="00FA570C" w:rsidRDefault="00FA570C" w:rsidP="006C5B93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回退到之前的用户；</w:t>
      </w:r>
    </w:p>
    <w:p w14:paraId="69F6FBC9" w14:textId="66665689" w:rsidR="00FA570C" w:rsidRDefault="00FA570C" w:rsidP="006C5B9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的身份执行它；</w:t>
      </w:r>
    </w:p>
    <w:p w14:paraId="7F12C5AB" w14:textId="15C8DF3A" w:rsidR="00FA570C" w:rsidRDefault="00FA570C" w:rsidP="006C5B93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UID</w:t>
      </w:r>
      <w:r>
        <w:t xml:space="preserve"> </w:t>
      </w:r>
      <w:r>
        <w:rPr>
          <w:rFonts w:hint="eastAsia"/>
        </w:rPr>
        <w:t>唯一</w:t>
      </w:r>
      <w:r w:rsidR="00352D43">
        <w:rPr>
          <w:rFonts w:hint="eastAsia"/>
        </w:rPr>
        <w:t>标识系统中的用户，</w:t>
      </w:r>
      <w:r w:rsidR="00352D43">
        <w:rPr>
          <w:rFonts w:hint="eastAsia"/>
        </w:rPr>
        <w:t>root</w:t>
      </w:r>
      <w:r w:rsidR="00352D43">
        <w:rPr>
          <w:rFonts w:hint="eastAsia"/>
        </w:rPr>
        <w:t>用户的</w:t>
      </w:r>
      <w:r w:rsidR="00352D43">
        <w:rPr>
          <w:rFonts w:hint="eastAsia"/>
        </w:rPr>
        <w:t>UID</w:t>
      </w:r>
      <w:r w:rsidR="00352D43">
        <w:rPr>
          <w:rFonts w:hint="eastAsia"/>
        </w:rPr>
        <w:t>为</w:t>
      </w:r>
      <w:r w:rsidR="00352D43">
        <w:rPr>
          <w:rFonts w:hint="eastAsia"/>
        </w:rPr>
        <w:t>0</w:t>
      </w:r>
      <w:r w:rsidR="00352D43">
        <w:rPr>
          <w:rFonts w:hint="eastAsia"/>
        </w:rPr>
        <w:t>，</w:t>
      </w:r>
      <w:r w:rsidR="00352D43">
        <w:rPr>
          <w:rFonts w:hint="eastAsia"/>
        </w:rPr>
        <w:t>GID</w:t>
      </w:r>
      <w:r w:rsidR="00352D43">
        <w:rPr>
          <w:rFonts w:hint="eastAsia"/>
        </w:rPr>
        <w:t>唯一标识系统中的用户组。</w:t>
      </w:r>
    </w:p>
    <w:p w14:paraId="56287243" w14:textId="13B1B22C" w:rsidR="00352D43" w:rsidRDefault="00352D43" w:rsidP="006C5B93">
      <w:r>
        <w:rPr>
          <w:rFonts w:hint="eastAsia"/>
        </w:rPr>
        <w:t>1</w:t>
      </w:r>
      <w:r>
        <w:t>4</w:t>
      </w:r>
      <w:r>
        <w:rPr>
          <w:rFonts w:hint="eastAsia"/>
        </w:rPr>
        <w:t>、系统中的用户信息保存在</w:t>
      </w:r>
      <w:r>
        <w:rPr>
          <w:rFonts w:hint="eastAsia"/>
        </w:rPr>
        <w:t>/etc</w:t>
      </w:r>
      <w:r>
        <w:t>/</w:t>
      </w:r>
      <w:r>
        <w:rPr>
          <w:rFonts w:hint="eastAsia"/>
        </w:rPr>
        <w:t>passed</w:t>
      </w:r>
      <w:r>
        <w:t xml:space="preserve"> </w:t>
      </w:r>
      <w:r>
        <w:rPr>
          <w:rFonts w:hint="eastAsia"/>
        </w:rPr>
        <w:t>文件中，口令保存在</w:t>
      </w:r>
      <w:r>
        <w:rPr>
          <w:rFonts w:hint="eastAsia"/>
        </w:rPr>
        <w:t>/etc</w:t>
      </w:r>
      <w:r>
        <w:t>/</w:t>
      </w:r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文件中，</w:t>
      </w:r>
    </w:p>
    <w:p w14:paraId="230D038C" w14:textId="00F55E91" w:rsidR="00352D43" w:rsidRDefault="00352D43" w:rsidP="006C5B93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/etc</w:t>
      </w:r>
      <w:r>
        <w:t>/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保存系统的组信息；</w:t>
      </w:r>
    </w:p>
    <w:p w14:paraId="60399007" w14:textId="7AE62665" w:rsidR="00352D43" w:rsidRDefault="00352D43" w:rsidP="006C5B93">
      <w:pPr>
        <w:rPr>
          <w:b/>
          <w:bCs/>
          <w:sz w:val="28"/>
          <w:szCs w:val="24"/>
        </w:rPr>
      </w:pPr>
      <w:r w:rsidRPr="00352D43">
        <w:rPr>
          <w:rFonts w:hint="eastAsia"/>
          <w:b/>
          <w:bCs/>
          <w:sz w:val="28"/>
          <w:szCs w:val="24"/>
        </w:rPr>
        <w:t>进程管理</w:t>
      </w:r>
    </w:p>
    <w:p w14:paraId="6A5BDC49" w14:textId="5932421E" w:rsidR="00352D43" w:rsidRDefault="00352D43" w:rsidP="00352D4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asx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用户显示当前系统上运行的所有进程的信息。</w:t>
      </w:r>
    </w:p>
    <w:p w14:paraId="781F5D00" w14:textId="64C79E2E" w:rsidR="00352D43" w:rsidRDefault="00352D43" w:rsidP="00352D4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lax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提供父进程的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PPID</w:t>
      </w:r>
      <w:r>
        <w:rPr>
          <w:rFonts w:hint="eastAsia"/>
        </w:rPr>
        <w:t>），谦让度（</w:t>
      </w:r>
      <w:r>
        <w:rPr>
          <w:rFonts w:hint="eastAsia"/>
        </w:rPr>
        <w:t>NI</w:t>
      </w:r>
      <w:r>
        <w:rPr>
          <w:rFonts w:hint="eastAsia"/>
        </w:rPr>
        <w:t>）</w:t>
      </w:r>
      <w:r w:rsidR="00AA142B">
        <w:rPr>
          <w:rFonts w:hint="eastAsia"/>
        </w:rPr>
        <w:t>。</w:t>
      </w:r>
    </w:p>
    <w:p w14:paraId="590C3CFA" w14:textId="10CDF9B8" w:rsidR="00AA142B" w:rsidRDefault="00AA142B" w:rsidP="00352D4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用户及时跟踪系统中进程的情况；</w:t>
      </w:r>
    </w:p>
    <w:p w14:paraId="48F1B9BF" w14:textId="4117A1DA" w:rsidR="00AA142B" w:rsidRDefault="00AA142B" w:rsidP="00352D4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lsof</w:t>
      </w:r>
      <w:r>
        <w:t xml:space="preserve"> </w:t>
      </w:r>
      <w:r>
        <w:rPr>
          <w:rFonts w:hint="eastAsia"/>
        </w:rPr>
        <w:t>database.doc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列出正在使用</w:t>
      </w:r>
      <w:r>
        <w:rPr>
          <w:rFonts w:hint="eastAsia"/>
        </w:rPr>
        <w:t>database.doc</w:t>
      </w:r>
      <w:r>
        <w:rPr>
          <w:rFonts w:hint="eastAsia"/>
        </w:rPr>
        <w:t>进程信息的相关信息；</w:t>
      </w:r>
    </w:p>
    <w:p w14:paraId="42A8EF27" w14:textId="67B93477" w:rsidR="00AA142B" w:rsidRDefault="00AA142B" w:rsidP="00352D4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kill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向进程发送信号</w:t>
      </w:r>
    </w:p>
    <w:p w14:paraId="471E94DE" w14:textId="34B118DA" w:rsidR="00AA142B" w:rsidRDefault="00AA142B" w:rsidP="00352D4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-n</w:t>
      </w:r>
      <w:r>
        <w:t xml:space="preserve"> 2 </w:t>
      </w:r>
      <w:r>
        <w:rPr>
          <w:rFonts w:hint="eastAsia"/>
        </w:rPr>
        <w:t>bc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设置</w:t>
      </w:r>
      <w:r>
        <w:rPr>
          <w:rFonts w:hint="eastAsia"/>
        </w:rPr>
        <w:t>bc</w:t>
      </w:r>
      <w:r>
        <w:rPr>
          <w:rFonts w:hint="eastAsia"/>
        </w:rPr>
        <w:t>以谦让度增量</w:t>
      </w:r>
      <w:r>
        <w:rPr>
          <w:rFonts w:hint="eastAsia"/>
        </w:rPr>
        <w:t>2</w:t>
      </w:r>
      <w:r>
        <w:rPr>
          <w:rFonts w:hint="eastAsia"/>
        </w:rPr>
        <w:t>启动；第谦让度意味着高优先级；</w:t>
      </w:r>
    </w:p>
    <w:p w14:paraId="7034E8EA" w14:textId="09132523" w:rsidR="00AA142B" w:rsidRDefault="00AA142B" w:rsidP="00352D43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bc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不带</w:t>
      </w:r>
      <w:r>
        <w:rPr>
          <w:rFonts w:hint="eastAsia"/>
        </w:rPr>
        <w:t>-n</w:t>
      </w:r>
      <w:r>
        <w:rPr>
          <w:rFonts w:hint="eastAsia"/>
        </w:rPr>
        <w:t>的参数会设置</w:t>
      </w:r>
      <w:r>
        <w:rPr>
          <w:rFonts w:hint="eastAsia"/>
        </w:rPr>
        <w:t>bc</w:t>
      </w:r>
      <w:r>
        <w:rPr>
          <w:rFonts w:hint="eastAsia"/>
        </w:rPr>
        <w:t>以谦让度增量为</w:t>
      </w:r>
      <w:r>
        <w:rPr>
          <w:rFonts w:hint="eastAsia"/>
        </w:rPr>
        <w:t>1</w:t>
      </w:r>
      <w:r>
        <w:t xml:space="preserve">0 </w:t>
      </w:r>
    </w:p>
    <w:p w14:paraId="3E845D32" w14:textId="44D795F0" w:rsidR="00AA142B" w:rsidRDefault="00AA142B" w:rsidP="00352D43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renice</w:t>
      </w:r>
      <w:r>
        <w:t xml:space="preserve"> </w:t>
      </w:r>
      <w:r>
        <w:rPr>
          <w:rFonts w:hint="eastAsia"/>
        </w:rPr>
        <w:t>+</w:t>
      </w:r>
      <w:r>
        <w:t xml:space="preserve">12 </w:t>
      </w:r>
      <w:r>
        <w:rPr>
          <w:rFonts w:hint="eastAsia"/>
        </w:rPr>
        <w:t>-p</w:t>
      </w:r>
      <w:r>
        <w:t xml:space="preserve"> 8567</w:t>
      </w:r>
      <w:r>
        <w:tab/>
      </w:r>
      <w:r>
        <w:tab/>
      </w:r>
      <w:r>
        <w:tab/>
      </w:r>
      <w:r>
        <w:rPr>
          <w:rFonts w:hint="eastAsia"/>
        </w:rPr>
        <w:t>##-p</w:t>
      </w:r>
      <w:r>
        <w:rPr>
          <w:rFonts w:hint="eastAsia"/>
        </w:rPr>
        <w:t>选项指定进程的</w:t>
      </w:r>
      <w:r>
        <w:rPr>
          <w:rFonts w:hint="eastAsia"/>
        </w:rPr>
        <w:t>PID</w:t>
      </w:r>
      <w:r>
        <w:rPr>
          <w:rFonts w:hint="eastAsia"/>
        </w:rPr>
        <w:t>，将谦让度调整为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；</w:t>
      </w:r>
    </w:p>
    <w:p w14:paraId="1D9FE5F7" w14:textId="07EA10B7" w:rsidR="00AA142B" w:rsidRDefault="00AA142B" w:rsidP="00352D43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/proc</w:t>
      </w:r>
      <w:r>
        <w:rPr>
          <w:rFonts w:hint="eastAsia"/>
        </w:rPr>
        <w:t>记录着与系统状态有关的各种信息；</w:t>
      </w:r>
    </w:p>
    <w:p w14:paraId="398FEF0F" w14:textId="3576AC33" w:rsidR="000B01F7" w:rsidRDefault="000B01F7" w:rsidP="00352D43">
      <w:pPr>
        <w:rPr>
          <w:b/>
          <w:bCs/>
          <w:sz w:val="28"/>
          <w:szCs w:val="24"/>
        </w:rPr>
      </w:pPr>
      <w:r w:rsidRPr="000B01F7">
        <w:rPr>
          <w:rFonts w:hint="eastAsia"/>
          <w:b/>
          <w:bCs/>
          <w:sz w:val="28"/>
          <w:szCs w:val="24"/>
        </w:rPr>
        <w:t>网络配置</w:t>
      </w:r>
    </w:p>
    <w:p w14:paraId="24B8ECE2" w14:textId="3C33CA71" w:rsidR="000B01F7" w:rsidRDefault="003529BC" w:rsidP="00CC7C55">
      <w:r>
        <w:rPr>
          <w:rFonts w:hint="eastAsia"/>
        </w:rPr>
        <w:t>1</w:t>
      </w:r>
      <w:r>
        <w:rPr>
          <w:rFonts w:hint="eastAsia"/>
        </w:rPr>
        <w:t>、</w:t>
      </w:r>
      <w:r w:rsidR="00CC7C55">
        <w:rPr>
          <w:rFonts w:hint="eastAsia"/>
        </w:rPr>
        <w:t>ifconfig</w:t>
      </w:r>
      <w:r w:rsidR="00CC7C55">
        <w:t xml:space="preserve"> </w:t>
      </w:r>
      <w:r w:rsidR="00CC7C55">
        <w:rPr>
          <w:rFonts w:hint="eastAsia"/>
        </w:rPr>
        <w:t>用于启动或者禁用一个网络接口，同时设置其</w:t>
      </w:r>
      <w:r w:rsidR="00CC7C55">
        <w:rPr>
          <w:rFonts w:hint="eastAsia"/>
        </w:rPr>
        <w:t>ip</w:t>
      </w:r>
      <w:r w:rsidR="00CC7C55">
        <w:rPr>
          <w:rFonts w:hint="eastAsia"/>
        </w:rPr>
        <w:t>地址、子网掩码以及其他的网络选项；</w:t>
      </w:r>
    </w:p>
    <w:p w14:paraId="255FBFAC" w14:textId="01BC4C64" w:rsidR="00CC7C55" w:rsidRDefault="00CC7C55" w:rsidP="00CC7C5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eth</w:t>
      </w:r>
      <w:r>
        <w:t xml:space="preserve">0 192.168.1.14  </w:t>
      </w:r>
      <w:r>
        <w:rPr>
          <w:rFonts w:hint="eastAsia"/>
        </w:rPr>
        <w:t>netmask</w:t>
      </w:r>
      <w:r>
        <w:t xml:space="preserve"> 255.255</w:t>
      </w:r>
      <w:r>
        <w:rPr>
          <w:rFonts w:hint="eastAsia"/>
        </w:rPr>
        <w:t>.</w:t>
      </w:r>
      <w:r>
        <w:t xml:space="preserve">255.0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##up</w:t>
      </w:r>
      <w:r>
        <w:rPr>
          <w:rFonts w:hint="eastAsia"/>
        </w:rPr>
        <w:t>用于启动，</w:t>
      </w:r>
      <w:r>
        <w:rPr>
          <w:rFonts w:hint="eastAsia"/>
        </w:rPr>
        <w:t>down</w:t>
      </w:r>
      <w:r>
        <w:rPr>
          <w:rFonts w:hint="eastAsia"/>
        </w:rPr>
        <w:t>用于关闭；</w:t>
      </w:r>
    </w:p>
    <w:p w14:paraId="2FCB3720" w14:textId="45AE8105" w:rsidR="00CC7C55" w:rsidRDefault="00CC7C55" w:rsidP="00CC7C5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netstat</w:t>
      </w:r>
      <w:r>
        <w:t xml:space="preserve"> </w:t>
      </w:r>
      <w:r>
        <w:rPr>
          <w:rFonts w:hint="eastAsia"/>
        </w:rPr>
        <w:t>-r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查看当前系统中的路由信息；</w:t>
      </w:r>
    </w:p>
    <w:p w14:paraId="5298669F" w14:textId="2319BA7C" w:rsidR="00CC7C55" w:rsidRDefault="00CC7C55" w:rsidP="00CC7C5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gw</w:t>
      </w:r>
      <w:r>
        <w:t xml:space="preserve"> 10.71.84.2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rPr>
          <w:rFonts w:hint="eastAsia"/>
        </w:rPr>
        <w:t>增加一条默认路由，</w:t>
      </w:r>
    </w:p>
    <w:p w14:paraId="2D13FBDE" w14:textId="225F467B" w:rsidR="00A40727" w:rsidRDefault="00A40727" w:rsidP="00CC7C55">
      <w:r>
        <w:rPr>
          <w:rFonts w:hint="eastAsia"/>
        </w:rPr>
        <w:t>5</w:t>
      </w:r>
      <w:r>
        <w:rPr>
          <w:rFonts w:hint="eastAsia"/>
        </w:rPr>
        <w:t>、</w:t>
      </w:r>
    </w:p>
    <w:p w14:paraId="3C1FB373" w14:textId="273429A8" w:rsidR="00C74940" w:rsidRDefault="00C74940" w:rsidP="00CC7C55"/>
    <w:p w14:paraId="3DA50C12" w14:textId="7FCCDF62" w:rsidR="00C74940" w:rsidRDefault="00C74940">
      <w:pPr>
        <w:widowControl/>
        <w:spacing w:line="240" w:lineRule="auto"/>
        <w:jc w:val="left"/>
      </w:pPr>
      <w:r>
        <w:br w:type="page"/>
      </w:r>
    </w:p>
    <w:p w14:paraId="7ECB7C68" w14:textId="77777777" w:rsid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、显示日期与时间的命令：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date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、显示日历的命令：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cal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、简单好用的计算器：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、热键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命令补全或文件补齐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Tab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、热键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中断目前程序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Ctrl+C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、热键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键盘输入结束（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End of File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）相当与输入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exit”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Ctrl+D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、在线求助：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man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command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】或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info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command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】，按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q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退出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、数据同步写入磁盘：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sync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、关机命令：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shutdown -h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now | 10(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分钟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 | 20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】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、重启命令：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reboot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、改变文件所属用户组：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chgrp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、改变文件所有者：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chown [-R]  'groupname' 'dirname/filename'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 chgrp -R usergroup /home/yang/a.txt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、改变文件的属性：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chmod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 chmod [-R]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帐号名称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文件或目录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    chmod [-R]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帐号名称：组名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文件或目录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 chmod yangyuqin:root /home/hadoop/bb.txt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、改变权限：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chmod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 chmod [-R] xyz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文件或目录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 u,g,o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表示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user,group,other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这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种身份的权限，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表示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all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，即全部的身份。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+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加入，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除去，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=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设置。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读，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写，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执行，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读，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写，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执行。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chmod 777 /home/hadoop/a.txt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chmod u+rwx,g+rx,o+r /home/hadoop/a.txt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. 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代表此层目录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..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代表上一层目录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- 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代表前一个工作目录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）～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目前用户身份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所在的主文件夹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）～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account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account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这个用户的主文件夹（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account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是个帐号名称）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、切换目录：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 cd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【相对路径或绝对路径】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、显示目前所在的目录：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pwd</w:t>
      </w:r>
    </w:p>
    <w:p w14:paraId="2419B57A" w14:textId="0953D813" w:rsidR="00C74940" w:rsidRDefault="00C74940" w:rsidP="00C74940">
      <w:pPr>
        <w:widowControl/>
        <w:shd w:val="clear" w:color="auto" w:fill="FFFFFF"/>
        <w:spacing w:line="240" w:lineRule="auto"/>
        <w:ind w:firstLine="330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pwd [-P]</w:t>
      </w:r>
    </w:p>
    <w:p w14:paraId="23F55F54" w14:textId="1F48F540" w:rsidR="00C74940" w:rsidRPr="00C74940" w:rsidRDefault="00C74940" w:rsidP="00C74940">
      <w:pPr>
        <w:widowControl/>
        <w:shd w:val="clear" w:color="auto" w:fill="FFFFFF"/>
        <w:spacing w:line="240" w:lineRule="auto"/>
        <w:ind w:firstLine="330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-P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如果是连接文件，会不以连接文件的数据显示，而是显示正确的完整路径，即获取连接文件的真正路径。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、新建新目录：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mkdir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 mkdir [-mp]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 -m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配置文件的权限，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mkdir -m 711 test1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；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 -p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帮助你直接将所需要的目录（包含上层目录）递归创建起来，如果没有这个参数，只能一层一层建立目录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,mkdir -p /home/a/b/c/d.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、删除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rmdir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 rmdir [-p]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20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、查看文件与目录：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ls [-aAdfFhilnrRSt]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 xml:space="preserve">        ls [--color={never,auto,always}]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ls [--full-time]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：全部的文件，连同隐藏文件（开头为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.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的文件）一起列出来（常用）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-d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：仅列出目录本身，而不是列出目录内的文件数据（常用）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：直接列出结果，而不进行排序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(ls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默认会以文件名排序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</w:p>
    <w:p w14:paraId="1756E28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：根据文件、目录等信息给予附加数据结构，例如：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*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：代表可执行文件，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：代表目录，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=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socket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|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FIFO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</w:t>
      </w:r>
    </w:p>
    <w:p w14:paraId="7B3BF8D3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：将文件容量以人类较易读的方式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列出来</w:t>
      </w:r>
    </w:p>
    <w:p w14:paraId="46C5BCEC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：列出长数据串，包含文件的属性与权限等数据（常用）</w:t>
      </w:r>
    </w:p>
    <w:p w14:paraId="2AED96C2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：将排序结果反向输出，例如：原本文件名由小到大，反向则为由大到小</w:t>
      </w:r>
    </w:p>
    <w:p w14:paraId="77BD4EF7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：连同子目录内容一起列出来，等于该目录下的所有文件都会显示出来</w:t>
      </w:r>
    </w:p>
    <w:p w14:paraId="348B464D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：以文件容量大小排序，而不是用文件名排序</w:t>
      </w:r>
    </w:p>
    <w:p w14:paraId="5E14D974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：依时间排序，而不是用文件名</w:t>
      </w:r>
    </w:p>
    <w:p w14:paraId="60E71D0B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--color=never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：不要依据文件特性给予颜色显示</w:t>
      </w:r>
    </w:p>
    <w:p w14:paraId="1D520A0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--color=always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：显示颜色</w:t>
      </w:r>
    </w:p>
    <w:p w14:paraId="6F57C958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--color=auto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：让系统自行依据设置来判断是否给予颜色</w:t>
      </w:r>
    </w:p>
    <w:p w14:paraId="15D41927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--full-time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：以完整时间模式（包含年、月、日、时、分）输出</w:t>
      </w:r>
    </w:p>
    <w:p w14:paraId="11ABF530" w14:textId="7ADC9F6D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--time={atime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ctime}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：输出访问时间或改变权限属性时间（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），而非内容更改时间（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modification 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</w:t>
      </w:r>
    </w:p>
    <w:p w14:paraId="0CE9E385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、复制文件或目录：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cp</w:t>
      </w:r>
    </w:p>
    <w:p w14:paraId="03CA17D2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  cp [-adfilprsu]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源文件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(source)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目标文件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(destination)</w:t>
      </w:r>
    </w:p>
    <w:p w14:paraId="7B00971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cp [option] source1,source2,source3, ... directory</w:t>
      </w:r>
    </w:p>
    <w:p w14:paraId="60B182AE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：相当于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-pdr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的意思</w:t>
      </w:r>
    </w:p>
    <w:p w14:paraId="14EF3CEF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：若源文件为连接文件的属性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(link file)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，则复制连接文件属性而非文件本身</w:t>
      </w:r>
    </w:p>
    <w:p w14:paraId="390149A2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：连同文件的属性一起复制过去，而非使用默认属性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备份常用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</w:p>
    <w:p w14:paraId="0172972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：递归持续复制，用于目录的复制行为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常用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</w:p>
    <w:p w14:paraId="241DA21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：若目标文件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(destination)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已经存在时，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在覆盖时会先询问操作的进行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常用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</w:p>
    <w:p w14:paraId="1FDF131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：进行硬链接（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hard link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）的连接文件创建，而非复制文件本身</w:t>
      </w:r>
    </w:p>
    <w:p w14:paraId="4BEB043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：复制成为符号链接文件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(symbolic link)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快捷方式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</w:t>
      </w:r>
    </w:p>
    <w:p w14:paraId="37352046" w14:textId="492FC0AB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-u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destination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比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source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旧才更新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destination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 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注意：如果源文件有两个以上，则最后一个目的文件一定要是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才行</w:t>
      </w:r>
    </w:p>
    <w:p w14:paraId="0C23EFA1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、移除文件或目录：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rm</w:t>
      </w:r>
    </w:p>
    <w:p w14:paraId="59ACB0EE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  rm [-fir]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文件或目录</w:t>
      </w:r>
    </w:p>
    <w:p w14:paraId="510C7234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：就是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force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的意思，忽略不存在的文件，不会出现警告信息</w:t>
      </w:r>
    </w:p>
    <w:p w14:paraId="65860343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：互动模式，在删除前会询问用户是否操作</w:t>
      </w:r>
    </w:p>
    <w:p w14:paraId="4165E36D" w14:textId="47FF35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：递归删除。最常用在目录的删除。但是很危险！！！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</w:t>
      </w:r>
    </w:p>
    <w:p w14:paraId="7CD2AE3A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、移动文件或目录，或更名：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mv</w:t>
      </w:r>
    </w:p>
    <w:p w14:paraId="3972DAE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mv [-fiu] source destination</w:t>
      </w:r>
    </w:p>
    <w:p w14:paraId="1DA8509E" w14:textId="5671975C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mv [options] source1,source2,source3,.....,directory</w:t>
      </w:r>
    </w:p>
    <w:p w14:paraId="5D29924A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、直接查看文件内容：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cat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concatenate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</w:p>
    <w:p w14:paraId="1EDE195F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cat [-AbEnTv]</w:t>
      </w:r>
    </w:p>
    <w:p w14:paraId="498007FC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：相当于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-vET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的整合参数，可列出一些特殊字符，而不是空白而已</w:t>
      </w:r>
    </w:p>
    <w:p w14:paraId="4FBF2A6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：打印出行号，连同空白行也会有行号，与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的参数不同</w:t>
      </w:r>
    </w:p>
    <w:p w14:paraId="73CACC24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：列出行号，仅针对非空白行做行号显示，空白行不标行号</w:t>
      </w:r>
    </w:p>
    <w:p w14:paraId="460684A7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    -E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：将结尾的断行字符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$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显示出来</w:t>
      </w:r>
    </w:p>
    <w:p w14:paraId="031BD303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[Tab]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按键以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^I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显示出来</w:t>
      </w:r>
    </w:p>
    <w:p w14:paraId="5D7AD37C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-v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：列出一些看不出来的特殊字符</w:t>
      </w:r>
    </w:p>
    <w:p w14:paraId="5CAEBFBF" w14:textId="4E165133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：反向列示：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tac   </w:t>
      </w:r>
    </w:p>
    <w:p w14:paraId="36FEEBA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、添加行号打印：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nl</w:t>
      </w:r>
    </w:p>
    <w:p w14:paraId="5A757DE3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、可翻页查看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只向后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more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q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停止</w:t>
      </w:r>
    </w:p>
    <w:p w14:paraId="7AB19DEE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、可翻页查看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可向前或向后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less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q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停止</w:t>
      </w:r>
    </w:p>
    <w:p w14:paraId="4DC69A01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、取出前面几行：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head</w:t>
      </w:r>
    </w:p>
    <w:p w14:paraId="570F019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  head [-n number]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</w:t>
      </w:r>
    </w:p>
    <w:p w14:paraId="75BBCC0C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head -n 20 /home/test</w:t>
      </w:r>
    </w:p>
    <w:p w14:paraId="408FE74A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head -n -100 /home/test         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不打印后面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行的数据，只是显示前面的数据</w:t>
      </w:r>
    </w:p>
    <w:p w14:paraId="464D2D8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、取出后面几行：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tail</w:t>
      </w:r>
    </w:p>
    <w:p w14:paraId="19D8C6E6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  tail [-n number]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</w:t>
      </w:r>
    </w:p>
    <w:p w14:paraId="2C532F23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tail -n 20 /home/test</w:t>
      </w:r>
    </w:p>
    <w:p w14:paraId="0E44136E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tail -n +100 /home/test         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只是列出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行以后的数据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</w:t>
      </w:r>
    </w:p>
    <w:p w14:paraId="6DE36492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、文件时间：</w:t>
      </w:r>
    </w:p>
    <w:p w14:paraId="47962415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modification time(mtime)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：当该文件的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内容数据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更改时，就会更新这个时间。内容数据指的是文件的内容，而不是文件的属性或权限。</w:t>
      </w:r>
    </w:p>
    <w:p w14:paraId="65F31AF5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status time(ctime)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：当该文件的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状态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”(status)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改变时，就会更新这个时间，举例来说，像是权限与属性被更改了，都会更新这个时间。</w:t>
      </w:r>
    </w:p>
    <w:p w14:paraId="3A5E2755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access time(atime)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：当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该文件的内容被取用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时，就会更新这个读取时间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(access)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。举例来说，我们使用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cat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去读取文件的时候，就会更新该文件的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。</w:t>
      </w:r>
    </w:p>
    <w:p w14:paraId="30D9B139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、修改文件时间或创建新文件：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touch</w:t>
      </w:r>
    </w:p>
    <w:p w14:paraId="3D333DBE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、查看文件类型：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file</w:t>
      </w:r>
    </w:p>
    <w:p w14:paraId="00025A9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、寻找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执行文件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which</w:t>
      </w:r>
    </w:p>
    <w:p w14:paraId="755906AC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which [-a] command</w:t>
      </w:r>
    </w:p>
    <w:p w14:paraId="7361F5CF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：将所有由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PATH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目录中可以找到的命令均列出，而不只第一个被找到的命令名称</w:t>
      </w:r>
    </w:p>
    <w:p w14:paraId="1020019C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which ipconfig</w:t>
      </w:r>
    </w:p>
    <w:p w14:paraId="36EA7771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which hadoop</w:t>
      </w:r>
    </w:p>
    <w:p w14:paraId="61E53086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whereis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数据库文件中寻找特定的文件：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whereis</w:t>
      </w:r>
    </w:p>
    <w:p w14:paraId="3083726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   whereis [-bmsu]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文件或目录</w:t>
      </w:r>
    </w:p>
    <w:p w14:paraId="3DC7A3B8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：只找二进制格式的文件</w:t>
      </w:r>
    </w:p>
    <w:p w14:paraId="2EE09154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：只找在说明文件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manual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路径下的文件</w:t>
      </w:r>
    </w:p>
    <w:p w14:paraId="783401EE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：只找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source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源文件</w:t>
      </w:r>
    </w:p>
    <w:p w14:paraId="7E3AED0F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-u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：查找不在上述三个选项当中的其他特殊文件</w:t>
      </w:r>
    </w:p>
    <w:p w14:paraId="25073C3E" w14:textId="34B5C545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  whereis ifconfig</w:t>
      </w:r>
    </w:p>
    <w:p w14:paraId="219ED9D0" w14:textId="77777777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、从以创建的数据库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/var/lib/mlocate/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数据库中寻找特定的文件：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locate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locate [-ir] keyword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：忽略大小写的差异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：后面可接正则表达式的显示方式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locate passwd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从系统中找出与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相关的文件名</w:t>
      </w:r>
    </w:p>
    <w:p w14:paraId="5EDFB2C8" w14:textId="77777777" w:rsid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、从文件系统寻找特定的文件：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find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find [PATH] [option] [action]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参数：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    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）与时间有关的参数：共有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-atime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-ctime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-mtime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-mtime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说明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-mtime 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为数字，意义为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天之前的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天之内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被更改过的文件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-mtime +n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天之前（不含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天本身）被更改过的文件名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-mtime 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天之内（含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天本身）被更改过的文件名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-newer file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file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为一个存在的文件，列出比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file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还要新的文件名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 -mtime 0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将过去系统上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小时内有改动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(mtime)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的文件列出，数字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代表目前的时间，所以是从现在开始到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小时前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 -mtime 3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天前的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小时内有改动的文件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/etc -newer /etc/passwd 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寻租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目录下的文件，如果文件日期比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/etc/passwd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新的就列出来，可用于分辨两个文件之间的新旧关系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）与用户或用户组名有关的参数：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-uid 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为数字，这个数字是用户的帐号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UID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，这个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UID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是记录在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/etc/passwd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里面与帐号名称对应的数字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-gid 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为数字，这个数字是用户组名的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，这个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GID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记录在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/etc/group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中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-user 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为用户帐号名称，例如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dmtsai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-group 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为用户组名，例如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users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-nouser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：寻找文件的所有者不存在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/etc/passwd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-nogroup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：寻找文件的所有用户组不存在与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/etc/group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/home -user vbird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查找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/home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下面属于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bird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用户的文件，可将属于某个用户的所有文件都找出来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 -nouser                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查找系统中不属于任何人的文件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）与文件权限及名称有关的参数：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-name filename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：查找文件名为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filename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-size [+-]SIZE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：查找比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SIZE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还要大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(+)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或小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(-)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的文件。这个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SIZE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的规格有：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byte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1024bytes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。所以，要找比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50KB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还要大的文件，就是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“-size +50k”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-type TYPE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：查找文件的类型为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TYPE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的，类型主要有：一般正规文件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(f)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、设备文件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、目录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(d)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、连接文件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(l)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socket(s)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及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FIFO(p)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等属性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-perm 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：查找文件权限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"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刚好等于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"mode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的文件，这个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为类似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chmod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的属性值，举例来说，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-rwxr-xr-x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的属性为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0755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-perm -mode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：查找文件权限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必须要全部包含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的权限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的文件，举例来说，我们要查找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-rwxr--r--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0744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的文件，使用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-perm -0744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，当一个文件的权限为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-rwxr-xr-x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755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时，也会被列出来，因为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-rwxr-xr-x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的属性已经包括了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-rwxr--r--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的属性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-perm +mode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：查找文件权限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包含任一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的权限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的我文件，举例来说，我们查找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-rwxr-xr-x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，即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-perm +0755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，但一个文件是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-rw-------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也会被列出来，因为它有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-rw......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的属性存在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 -name passwd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找出文件名为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的这个文件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/var -type s      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找出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/var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目录下文件类型为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socket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 -perm +0755    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查找文件当中含有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-rwxr-xr-x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中的任一属性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）其他可进行的操作：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-exec command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command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为其他命令，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-exec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后面可再接其他的命令来处理查找到的结果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-print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：将结果打印到屏幕上，这个操作是默认值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find /etc -name passwd -exec cat {} \;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将找到文件名为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的文件作为命令的输入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38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、列出文件系统的整体磁盘使用量：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df [-ahikHTm]   [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目录或文件名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：列出所有的文件系统，包括系统特有的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/proc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等文件系统；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        -k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的容量显示各文件系统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的容量显示各文件系统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：以人们较易阅读的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等格式自行显示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M=1000K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替代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M=1024K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的进位方式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：连同该分区的文件系统名称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ext3)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也列出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：不用硬盘容量，而已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inode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的数量来显示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df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将系统内所有的文件系统列出来，在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Linux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下如果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没有加任何参数，那么默认会将系统内所有的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不含特殊内存内的文件系统与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swap)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都以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的容量列出来。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df -h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将容量结果以易读的容量格式显示出来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df -aT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将系统内所有的特殊文件格式及名称都列出来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df -h /etc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下面的可用的磁盘容量以易读的容量格式显示，这样就可以知道某个目录下还有多少容量可以使用了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df -ih     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将目前各个分区当中可用的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inode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数量列出来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39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、评估文件系统的磁盘使用量（常用于评估目录所占容量）：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du</w:t>
      </w:r>
    </w:p>
    <w:p w14:paraId="382719EA" w14:textId="77777777" w:rsid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       du [-ahskm]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文件或目录名称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：列出所有的文件与目录容量，因为默认仅统计目录下面的文件量而已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：以人们较易读的容量格式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(G/M)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显示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：列出容量而已，而不列出每个各别的目录占用容量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：不包含子目录下的总计，与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有点差别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列出容量显示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列出容量显示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du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列出当前目录下的所有文件容量，但仅会显示目录容量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不含文件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du -a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除了显示目录容量，还会显示文件容量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du  -sm  ./* 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检查当前目录下面每个目录所占用的容量，可检查某个目录下那个子目录占用最大的容量</w:t>
      </w:r>
    </w:p>
    <w:p w14:paraId="4B9BDC41" w14:textId="77777777" w:rsid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40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、连接文件：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）硬连接或实际连接：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hard link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ln /etc/crotab .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）符号连接，也即是快捷方式：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symbolic link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ln -s /etc/crotab1 crotab2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、变量的显示：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echo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echo $PATH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echo helloworld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、查看环境变量与常见环境变量说明：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env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、查看所有变量（含环境变量与自定义变量）：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、查看历史命令：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history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、提示符的设置：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PS1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、显示结果的语系变量：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locale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、命令别名设置：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alias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alias lm='ls -l | more'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、管道命令：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pipe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ls -al /etc | less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、将同一行里面的数据进行分解，取出想要的数据：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cut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cut -d'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分隔字符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' -f fields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用于分隔字符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 xml:space="preserve">        cut -c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字符范围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           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用于排列整齐的信息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 -d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：后面接分隔字符，与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一起使用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：依据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的分隔字符将一段信息切割成为数据，与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取出第几段的意思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：以字符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(characters)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的单位取出固定字符区间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 echo $PATH | cut -d ':' -f 5    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PATH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变量取出，以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: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为分割符，取出第五个路径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echo $PATH | cut -d ':'  -f 3,5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PATH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变量取出，以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: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为分割符，取出第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到第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个路径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export | cut -c 12-        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export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输出的信息取得第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字符以后的所有字符串，但是在处理多空格相连的数据时会比较复杂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、分析一行信息，若匹配想找的数据则将该行取出来：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grep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grep [-acinv] [--color=auto] 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查找字符串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' filename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binary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text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文件的方法查找数据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：计算找到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查找字符串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的次数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：忽略大小写的不同，所以大小写视为相同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：顺便输出行号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-v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：顺便输出行号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--color=auto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：可以将找到的关键字部分加上颜色显示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 history | grep 'ls'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、排序命令：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sort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sort [-fbMnrtuk] [file or stdin]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：忽略大小写的差异，例如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视为编码相同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：忽略最前面的空格符部分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：以月份的名字来排序，例如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JAN,DEC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等的排序方法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纯数字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进行排序（默认是以文字类型来排序的）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：反向排序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-u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：就是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uniq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，相同的数据中，仅出现一行代表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：分隔符，默认是用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[Tab]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键来分隔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：以那个区间（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field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）来进行排序的意思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cat /etc/passwd | sort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cat /etc/passwd | sort -t ':' -k 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、排序完成但是将重复的数据仅列出一个显示：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uniq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uniq [-ic]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：忽略大小写字符的不同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：进行计数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last | cut -d ' ' -f  1 | sort | uniq -c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、统计文件的字、行、字符：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wc [-lwm]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：仅列出行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-w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：仅列出多少字（英文单字）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：多少字符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cat /etc/man.config | wc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输出三个数字分别为行、字数、字符数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、数据的替换、删除、新增、选取工具：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sed [-nefr] [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动作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）参数：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        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：使用安静（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silent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）模式。在一般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的用法中，所有来自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STDIN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的数据一般都会被列出到屏幕上。但如果加上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参数后，则只有经过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特殊处理的那一行（或者操作）才会被列出来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：直接在命令模式上进行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的动作编辑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：直接将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的动作写在一个文件内，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-f filename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则可以在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filename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内的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动作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的动作支持的是扩展型正则表达式的语法（默认是基础正则表达式语法）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：直接修改读取的文件内容，而不是由屏幕输出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）动作说明：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[n1  [,n2]] function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n1,n2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：不见得会存在，一般代表选择进行动作的行数，举例来说，如果我的动作是需要在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行之间进行的，则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“10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20[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动作行为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]”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function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常用的参数：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：新增，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的后面可以接字符串，而这些字符串会在新的一行出现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目前的下一行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)</w:t>
      </w:r>
    </w:p>
    <w:p w14:paraId="60F86673" w14:textId="77777777" w:rsid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   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：整行替换，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的后面可以接字符串，这些字符串可以替换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n1,n2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之间的行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：删除，因为是删除，所以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后面通常不接任何参数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：插入，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的后面可以接字符串，而这些字符串会在新的一行出现（目前上一行）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：打印，也就是将某个选择的数据打印出来，通常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会与参数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sed 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一起运行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：部分替换，可以直接进行替换的工作，通常这个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的动作可以搭配正则表达式！例如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1,20s/old/new/g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）以行为单位的新增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删除功能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nl /etc/passwd | sed '2,5d'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/etc/passwd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的内容列出并且打印行号，同时，将第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～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行删除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）在第二行后面（即加在第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行）加上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“drink tea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字样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nl /etc/passwd | sed '2a drink tea?'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）在第二行前面（即加在第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行）插入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“drink tea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字样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    nl /etc/passwd | sed '2i drink tea?'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）在第二行后面加入两行字，例如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"Drink tea or "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"drink beer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？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"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 -&gt; nl /etc/passwd | sed '2a Drink tea or  \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-&gt; dirnk beer? '  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）以行为单位的替换与显示功能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nl /etc/passwd | sed '2,5c No 2-5 number'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将第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2-5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行的内容替换成为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“No 2-5 number”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）仅打印部分数据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nl /etc/passwd | sed -n '5,7p'     //-n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表示只会打印处理后的数据，如果不加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，那处理后的数据会打印两次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）部分数据的查找并替换的功能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sed 's/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要被替换的字符串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新的字符串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/g'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hadoop@hadoop-ThinkPad:~$ /sbin/ifconfig eth0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 eth0    Link encap:Ethernet  HWaddr b8:88:e3:3c:89:f9 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inet addr:10.130.26.21  Bcast:10.130.26.127  Mask:255.255.255.128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inet6 addr: fe80::ba88:e3ff:fe3c:89f9/64 Scope:Link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UP BROADCAST RUNNING MULTICAST  MTU:1500  Metric:1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RX packets:143999 errors:0 dropped:1 overruns:0 frame:0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TX packets:88285 errors:0 dropped:0 overruns:0 carrier:0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collisions:0 txqueuelen:1000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         RX bytes:39104286 (39.1 MB)  TX bytes:39602666 (39.6 MB)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br/>
        <w:t>        sbin/ifconfig eth0 | grep 'inet addr' | sed 's/^.*addr://g' | sed 's/Bcast.*$//g'    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ifconfig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文件中抽取出本机的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地址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cat /etc/man.config | grep 'MAN' | sed 's/#.*$//g' | sed '/^$/d'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、数据处理工具：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sed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常常作用于一整行的处理，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则比较倾向于将一行分成数个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字段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来处理，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相当适合处理小型的数据处理。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awk 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条件类型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1{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动作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1}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条件类型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2{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动作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2} ... '  filename</w:t>
      </w:r>
    </w:p>
    <w:p w14:paraId="7F18CCA5" w14:textId="77777777" w:rsid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       awk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主要是处理每一行的字段内的数据，而默认的字段的分隔符为空格键或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[tab]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的处理流程是：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）读入第一行，并将第一行的数据填入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$0,$1,$3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等变量当中，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$0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代表一整行数据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）依据条件类型的限制，判断是否需要进行后面的动作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）做完所有的动作与条件类型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）所还有后续的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的数据，则重复上面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～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的步骤，直到所有的数据都读完为止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的内置变量：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        NF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每一行（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$0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）拥有的字段总数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        NR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所处理的是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第几行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        FS 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目前的分隔字符，默认是空格键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awk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运算符：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&gt;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：大于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 &lt;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：小于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  &gt;=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：大于或等于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 &lt;=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：小于或等于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     ==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：等于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   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=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：不等于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last -n 5 | awk '{print $1 "\t" $3}'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打印第一列和第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last -n 5 | awk '{print $1 "\t lines: " NR "\t columes:" NF}'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打印第一列，第几行，每一行的列数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 cat /etc/passwd | awk  '{FS=":"}  $3 &lt; 10  {print  $1  "\t"  $3}'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分隔为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: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，打印第三列小于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以下的数据，并且仅列出帐号与第三列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新建一个文件：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pay.txt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    Name    1st     2nd     3th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    VBird   23000   24000   25000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    DMTsai  21000   20000   23000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    Bird2   43000   42000   41000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第一行只是说明，所以第一行不要进行加总（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NR==1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时处理）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第二行以后就会有加总的情况出现（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=2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以后处理）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hadoop@hadoop-ThinkPad:~$ cat pay.txt | awk 'NR==1{printf "%10s %10s %10s %10s %10s\n",$1,$2,$3,$4,"Total"}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                                                         NR&gt;=2{total=$2+$3+$4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                                                                       printf "%10s %10d %10d %10d %10.2f\n",$1,$2,$3,$4,total}'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                     Name        1st        2nd        3th      Total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                      VBird      23000      24000      25000   72000.00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                       DMTsai      21000      20000      23000   64000.00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                      Bird2      43000      42000      41000  126000.00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、文件比较工具：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diff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        diff [-bBi] from-filr to-file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、新增用户：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useradd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useradd [-u UID] [-g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初始化用户组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] [-G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次要用户组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] [-mM] [-c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说明栏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] [-d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主文件夹绝对路径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] [-s shell]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用户帐号名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useradd vbird1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useradd -u 123 -g users vbird2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、设置密码：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passwd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passwd 123456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59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、删除用户：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userdel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userdel vbird1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、新增用户组：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groupadd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groupadd [-g gid] [-r]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用户组名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、删除用户组：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groupdel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groupdel [groupname]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、切换身份：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su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su [-lm] [-c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命令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] [username]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-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：单纯使用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-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“su - 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，代表使用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login-shell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的变量文件读取方式来登录系统，若用户名称没有加上去，则代表切换为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root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身份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 -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类似，但后面需要加欲切换的用户帐号，也是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login-shell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的方式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是一样的，表示使用目前的环境设置，而不读取新用户的配置文件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：仅进行一次命令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、切换到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root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身份：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sudo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、查看当前用户的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、查看目前登录在系统上的用户：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who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或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w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、每个帐号的最近登录时间：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lastlog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、直接将命令丢到后台中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执行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”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&amp;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tar -zvf /tmp/etc.tar.gz /etc &amp;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、将目前的工作丢到后台中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暂停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‘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Ctrl+z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69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、查看目前的后台工作状态：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jobs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jobs [-lrs]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：除了列出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job number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与命令串之外，同时列出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的号码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：仅列出正在后台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run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的工作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：仅列出正在后台当中暂停（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stop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）的工作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、管理后台当中的工作：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kill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kill -signal %jobnumber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kill -l      //-l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列出目前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kill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能够使用的信号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(signal)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有哪些，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signal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代表给予后面接的那个工作什么样的指示。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：重新读取一次参数的配置文件（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reload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：代表与由键盘输入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[ctrl]-c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同样的操作；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：立即强制删除一个工作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-15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：以正常的程序方式终止一项工作，与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不同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kill -9 %2; jobs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、查看某个时间点的进行状况：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lastRenderedPageBreak/>
        <w:t>        ps aux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查看系统所有的进程数据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ps -lA 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也是能够查看所有系统的数据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ps axjf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连同部分进行树状态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：所有的进程均显示出来，与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-e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具有相同的作用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：不与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termial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有关的所有进程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-u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：有效用户相关的进程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：通常与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这个参数一起使用，可列出较完整的信息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输出格式：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：较长、较详细地将该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PID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的信息列出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j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：工作的格式（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jobs format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-f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：做一个更为完整的输出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）仅查看自己的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bash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相关进程：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ps -l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）查看系统所有进程：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ps aux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                                              ps aux | grep 'syslog'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72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、查看内存使用情况：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free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free [-b|-k|-m|-g] [-t]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：直接输入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free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时，显示的是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 xml:space="preserve">KB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，我们可以使用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bytes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）、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MB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），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KB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）及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（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GB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）来显示单位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：在输出的最终结果中显示物理内存与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swap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的总量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73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、查看系统与内核相关信息：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uname [-asrmpi]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-a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：所有系统相关的信息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、查看系统启动时间与工作负载：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uptime        </w:t>
      </w:r>
    </w:p>
    <w:p w14:paraId="10AC6DCF" w14:textId="753C85A3" w:rsidR="00C74940" w:rsidRPr="00C74940" w:rsidRDefault="00C74940" w:rsidP="00C74940">
      <w:pPr>
        <w:widowControl/>
        <w:shd w:val="clear" w:color="auto" w:fill="FFFFFF"/>
        <w:spacing w:line="240" w:lineRule="auto"/>
        <w:jc w:val="left"/>
        <w:rPr>
          <w:rFonts w:ascii="Verdana" w:hAnsi="Verdana" w:cs="宋体"/>
          <w:color w:val="333333"/>
          <w:kern w:val="0"/>
          <w:sz w:val="21"/>
          <w:szCs w:val="21"/>
        </w:rPr>
      </w:pP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75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、跟踪网络：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netstat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76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、查看网卡信息：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ifconfig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ifconfig eth0 192.168.0.1 netmask 255.255.255.0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配置网卡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ip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地址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77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、远程登录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linux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主机：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ssh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ssh [-l login_name] [-p port] [user@]hostname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ssh 192.168.0.11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 xml:space="preserve">        ssh -l root 192.168.0.11  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或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  ssh root@192.168.0.11        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指定用户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ssh -l root -p 12333 216.230.230.114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78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、远程拷贝：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scp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scp -r /home/administrator/test/  root@192.168.1.100:/root/         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拷贝本机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/home/administrator/test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整个目录至远程主机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192.168.1.100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的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/root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目录下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scp  /home/administrator/Desktop/old/driver/test/test.txt root@192.168.1.100:/root/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拷贝单个文件至远程主机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scp -r root@192.168.62.10:/root/  /home/administrator/Desktop/new/                                        //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远程文件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/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文件夹下载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79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、查看服务：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t>service </w:t>
      </w:r>
      <w:r w:rsidRPr="00C74940">
        <w:rPr>
          <w:rFonts w:ascii="Verdana" w:hAnsi="Verdana" w:cs="宋体"/>
          <w:color w:val="333333"/>
          <w:kern w:val="0"/>
          <w:sz w:val="21"/>
          <w:szCs w:val="21"/>
        </w:rPr>
        <w:br/>
        <w:t>        service --status-all</w:t>
      </w:r>
    </w:p>
    <w:p w14:paraId="71A2B26D" w14:textId="77777777" w:rsidR="00C74940" w:rsidRPr="00C74940" w:rsidRDefault="00C74940" w:rsidP="00CC7C55"/>
    <w:sectPr w:rsidR="00C74940" w:rsidRPr="00C74940" w:rsidSect="00A53341">
      <w:footerReference w:type="default" r:id="rId6"/>
      <w:pgSz w:w="11906" w:h="16838"/>
      <w:pgMar w:top="964" w:right="964" w:bottom="964" w:left="96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FA68" w14:textId="77777777" w:rsidR="00547FDD" w:rsidRDefault="00547FDD" w:rsidP="000C1C54">
      <w:pPr>
        <w:spacing w:line="240" w:lineRule="auto"/>
      </w:pPr>
      <w:r>
        <w:separator/>
      </w:r>
    </w:p>
  </w:endnote>
  <w:endnote w:type="continuationSeparator" w:id="0">
    <w:p w14:paraId="3D17977F" w14:textId="77777777" w:rsidR="00547FDD" w:rsidRDefault="00547FDD" w:rsidP="000C1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1804714"/>
      <w:docPartObj>
        <w:docPartGallery w:val="Page Numbers (Bottom of Page)"/>
        <w:docPartUnique/>
      </w:docPartObj>
    </w:sdtPr>
    <w:sdtEndPr/>
    <w:sdtContent>
      <w:p w14:paraId="6A85A0F7" w14:textId="0DDC12EC" w:rsidR="000C1C54" w:rsidRDefault="000C1C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9A7D30" w14:textId="77777777" w:rsidR="000C1C54" w:rsidRDefault="000C1C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FC22" w14:textId="77777777" w:rsidR="00547FDD" w:rsidRDefault="00547FDD" w:rsidP="000C1C54">
      <w:pPr>
        <w:spacing w:line="240" w:lineRule="auto"/>
      </w:pPr>
      <w:r>
        <w:separator/>
      </w:r>
    </w:p>
  </w:footnote>
  <w:footnote w:type="continuationSeparator" w:id="0">
    <w:p w14:paraId="35FF4135" w14:textId="77777777" w:rsidR="00547FDD" w:rsidRDefault="00547FDD" w:rsidP="000C1C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2"/>
    <w:rsid w:val="00013B8A"/>
    <w:rsid w:val="00053534"/>
    <w:rsid w:val="000B01F7"/>
    <w:rsid w:val="000C1C54"/>
    <w:rsid w:val="00145DE4"/>
    <w:rsid w:val="001D2529"/>
    <w:rsid w:val="001E58F4"/>
    <w:rsid w:val="00291493"/>
    <w:rsid w:val="003529BC"/>
    <w:rsid w:val="00352D43"/>
    <w:rsid w:val="003C4BDB"/>
    <w:rsid w:val="003F3AD2"/>
    <w:rsid w:val="004623D6"/>
    <w:rsid w:val="00547FDD"/>
    <w:rsid w:val="00571E29"/>
    <w:rsid w:val="00576384"/>
    <w:rsid w:val="00604FFF"/>
    <w:rsid w:val="006C5B93"/>
    <w:rsid w:val="00712081"/>
    <w:rsid w:val="0074066C"/>
    <w:rsid w:val="00743195"/>
    <w:rsid w:val="008024C5"/>
    <w:rsid w:val="00892818"/>
    <w:rsid w:val="008A2406"/>
    <w:rsid w:val="008F4528"/>
    <w:rsid w:val="008F7FD2"/>
    <w:rsid w:val="00996969"/>
    <w:rsid w:val="009C050F"/>
    <w:rsid w:val="00A31E94"/>
    <w:rsid w:val="00A40727"/>
    <w:rsid w:val="00A53341"/>
    <w:rsid w:val="00AA142B"/>
    <w:rsid w:val="00B461DD"/>
    <w:rsid w:val="00B80AED"/>
    <w:rsid w:val="00BA08E7"/>
    <w:rsid w:val="00BF1500"/>
    <w:rsid w:val="00C6350B"/>
    <w:rsid w:val="00C74940"/>
    <w:rsid w:val="00CC7C55"/>
    <w:rsid w:val="00D80FC4"/>
    <w:rsid w:val="00E54BF6"/>
    <w:rsid w:val="00EC4306"/>
    <w:rsid w:val="00ED0937"/>
    <w:rsid w:val="00FA570C"/>
    <w:rsid w:val="00FA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7F53"/>
  <w15:chartTrackingRefBased/>
  <w15:docId w15:val="{25227B65-B310-47F0-B9C1-18069D06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FFF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96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696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96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9696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6969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0C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C5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2903</Words>
  <Characters>16551</Characters>
  <Application>Microsoft Office Word</Application>
  <DocSecurity>0</DocSecurity>
  <Lines>137</Lines>
  <Paragraphs>38</Paragraphs>
  <ScaleCrop>false</ScaleCrop>
  <Company/>
  <LinksUpToDate>false</LinksUpToDate>
  <CharactersWithSpaces>19416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Howe</dc:creator>
  <cp:keywords/>
  <dc:description/>
  <cp:lastModifiedBy>Tan Howe</cp:lastModifiedBy>
  <cp:revision>10</cp:revision>
  <dcterms:created xsi:type="dcterms:W3CDTF">2019-06-11T11:46:00Z</dcterms:created>
  <dcterms:modified xsi:type="dcterms:W3CDTF">2019-08-02T08:05:00Z</dcterms:modified>
</cp:coreProperties>
</file>