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B42" w:rsidRPr="009B5C0D" w:rsidRDefault="00752B42" w:rsidP="00752B42">
      <w:pPr>
        <w:rPr>
          <w:szCs w:val="21"/>
        </w:rPr>
      </w:pP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146.3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97.9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143.2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145.8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127.1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139.3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150.5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136.7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159.4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128.4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130.8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129.7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130.3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144.4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138.3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149.4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151.6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128.8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119.4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</w:p>
    <w:p w:rsidR="00752B42" w:rsidRPr="00A62FDA" w:rsidRDefault="00752B42" w:rsidP="00752B4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113.4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137.0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128.8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130.1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115.3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52B42" w:rsidRDefault="00752B42" w:rsidP="00752B4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52B42" w:rsidRPr="00723560" w:rsidRDefault="00752B42" w:rsidP="00752B42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146.6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143.3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145.7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127.8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138.5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151.7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136.1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158.7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128.8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134.2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131.4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128.8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130.0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144.6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138.2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149.0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147.5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153.3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135.1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129.4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120.3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</w:p>
    <w:p w:rsidR="00752B42" w:rsidRPr="00A62FDA" w:rsidRDefault="00752B42" w:rsidP="00752B4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113.9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102.1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129.1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130.1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106.8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114.7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118.3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121.3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723560" w:rsidRDefault="00752B42" w:rsidP="00AC4149">
            <w:pPr>
              <w:jc w:val="center"/>
              <w:rPr>
                <w:szCs w:val="21"/>
              </w:rPr>
            </w:pPr>
            <w:r w:rsidRPr="00723560">
              <w:rPr>
                <w:szCs w:val="21"/>
              </w:rPr>
              <w:t>116.6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52B42" w:rsidRDefault="00752B42" w:rsidP="00752B4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52B42" w:rsidRPr="00723560" w:rsidRDefault="00752B42" w:rsidP="00752B42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147.5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143.8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146.0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128.1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127.2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124.9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139.2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153.6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136.4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158.5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155.6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159.2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129.0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135.8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131.9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128.2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129.9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150.4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146.2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138.0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148.1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153.9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148.4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154.9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135.7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114.5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130.4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113.4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119.7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</w:p>
    <w:p w:rsidR="00752B42" w:rsidRPr="00A62FDA" w:rsidRDefault="00752B42" w:rsidP="00752B4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114.8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113.7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135.8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114.4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129.2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130.9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116.0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114.6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113.9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119.9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117.2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1B2DDB" w:rsidRDefault="00752B42" w:rsidP="00AC4149">
            <w:pPr>
              <w:jc w:val="center"/>
              <w:rPr>
                <w:szCs w:val="21"/>
              </w:rPr>
            </w:pPr>
            <w:r w:rsidRPr="001B2DDB">
              <w:rPr>
                <w:szCs w:val="21"/>
              </w:rPr>
              <w:t>118.8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52B42" w:rsidRDefault="00752B42" w:rsidP="00752B4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52B42" w:rsidRPr="00723560" w:rsidRDefault="00752B42" w:rsidP="00752B42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148.1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144.6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147.6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139.5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153.9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160.2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158.5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131.8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146.5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138.6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147.3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157.4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136.7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122.3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</w:p>
    <w:p w:rsidR="00752B42" w:rsidRPr="00A62FDA" w:rsidRDefault="00752B42" w:rsidP="00752B4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120.3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52B42" w:rsidRDefault="00752B42" w:rsidP="00752B4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52B42" w:rsidRPr="00723560" w:rsidRDefault="00752B42" w:rsidP="00752B42">
      <w:pPr>
        <w:rPr>
          <w:szCs w:val="21"/>
        </w:rPr>
      </w:pP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148.3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144.1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148.1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138.3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155.5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138.7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160.2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158.6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138.6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131.7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146.4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137.7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147.0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157.8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138.0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123.0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</w:p>
    <w:p w:rsidR="00752B42" w:rsidRPr="00A62FDA" w:rsidRDefault="00752B42" w:rsidP="00752B4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140.2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129.8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121.6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116.5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131.3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114.9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119.2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115.1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120.4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922FF1" w:rsidRDefault="00752B42" w:rsidP="00AC4149">
            <w:pPr>
              <w:jc w:val="center"/>
              <w:rPr>
                <w:szCs w:val="21"/>
              </w:rPr>
            </w:pPr>
            <w:r w:rsidRPr="00922FF1">
              <w:rPr>
                <w:szCs w:val="21"/>
              </w:rPr>
              <w:t>122.0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52B42" w:rsidRDefault="00752B42" w:rsidP="00752B4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52B42" w:rsidRDefault="00752B42" w:rsidP="00752B42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147.6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144.8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149.0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130.0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129.5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121.1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120.0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137.8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155.7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138.7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160.8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157.3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158.3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130.9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138.4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130.4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126.1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150.5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146.4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137.6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147.1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155.8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157.6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139.1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125.2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127.7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124.8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</w:p>
    <w:p w:rsidR="00752B42" w:rsidRPr="00A62FDA" w:rsidRDefault="00752B42" w:rsidP="00752B4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121.8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142.0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138.6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126.3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120.4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117.7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116.3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131.4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117.2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115.0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114.0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120.0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117.7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FD55C4" w:rsidRDefault="00752B42" w:rsidP="00AC4149">
            <w:pPr>
              <w:jc w:val="center"/>
              <w:rPr>
                <w:szCs w:val="21"/>
              </w:rPr>
            </w:pPr>
            <w:r w:rsidRPr="00FD55C4">
              <w:rPr>
                <w:szCs w:val="21"/>
              </w:rPr>
              <w:t>123.4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52B42" w:rsidRDefault="00752B42" w:rsidP="00752B4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52B42" w:rsidRPr="00723560" w:rsidRDefault="00752B42" w:rsidP="00752B42">
      <w:pPr>
        <w:rPr>
          <w:szCs w:val="21"/>
        </w:rPr>
      </w:pPr>
    </w:p>
    <w:p w:rsidR="00752B42" w:rsidRPr="00723560" w:rsidRDefault="00752B42" w:rsidP="00752B42">
      <w:pPr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147.5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144.6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147.2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128.8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128.9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124.8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129.7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137.9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157.3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138.8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125.0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161.9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159.0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160.4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130.9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141.2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127.0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130.4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126.1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130.2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145.5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138.2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147.2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157.3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158.6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139.2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125.1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120.7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127.5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131.6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123.4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119.3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110.2</w:t>
            </w:r>
          </w:p>
        </w:tc>
      </w:tr>
      <w:tr w:rsidR="00752B42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B3348A" w:rsidRDefault="00752B42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123.6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</w:p>
    <w:p w:rsidR="00752B42" w:rsidRPr="00A62FDA" w:rsidRDefault="00752B42" w:rsidP="00752B4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52B42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52B42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52B42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52B42" w:rsidRPr="00144760" w:rsidRDefault="00752B42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115.5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102.1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140.1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108.1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132.3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117.2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115.2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117.0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115.6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132.4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117.6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116.9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109.8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122.9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118.3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114.7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120.4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112.9</w:t>
            </w:r>
          </w:p>
        </w:tc>
      </w:tr>
      <w:tr w:rsidR="00752B42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52B42" w:rsidRPr="00D50CFD" w:rsidRDefault="00752B42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118.8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117.7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118.1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52B42" w:rsidRPr="004D2762" w:rsidRDefault="00752B42" w:rsidP="00AC4149">
            <w:pPr>
              <w:jc w:val="center"/>
              <w:rPr>
                <w:szCs w:val="21"/>
              </w:rPr>
            </w:pPr>
            <w:r w:rsidRPr="004D2762">
              <w:rPr>
                <w:szCs w:val="21"/>
              </w:rPr>
              <w:t>123.7</w:t>
            </w:r>
          </w:p>
        </w:tc>
      </w:tr>
    </w:tbl>
    <w:p w:rsidR="00752B42" w:rsidRDefault="00752B42" w:rsidP="00752B4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52B42" w:rsidRDefault="00752B42" w:rsidP="00752B4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52B42" w:rsidRPr="00E61267" w:rsidRDefault="00752B42" w:rsidP="00752B42">
      <w:pPr>
        <w:rPr>
          <w:szCs w:val="21"/>
        </w:rPr>
      </w:pPr>
    </w:p>
    <w:p w:rsidR="00581D4A" w:rsidRDefault="00581D4A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81D4A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581D4A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81D4A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143.7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128.2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159.1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138.8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141.7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138.1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147.4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158.7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141.5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133.2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122.6</w:t>
            </w:r>
          </w:p>
        </w:tc>
      </w:tr>
    </w:tbl>
    <w:p w:rsidR="00581D4A" w:rsidRDefault="00581D4A" w:rsidP="00581D4A">
      <w:pPr>
        <w:jc w:val="center"/>
        <w:rPr>
          <w:szCs w:val="21"/>
        </w:rPr>
      </w:pPr>
    </w:p>
    <w:p w:rsidR="00581D4A" w:rsidRPr="00A62FDA" w:rsidRDefault="00581D4A" w:rsidP="00581D4A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81D4A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581D4A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81D4A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143.4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124.7</w:t>
            </w:r>
          </w:p>
        </w:tc>
      </w:tr>
    </w:tbl>
    <w:p w:rsidR="00581D4A" w:rsidRDefault="00581D4A" w:rsidP="00581D4A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581D4A" w:rsidRDefault="00581D4A" w:rsidP="00581D4A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581D4A" w:rsidRPr="00E61267" w:rsidRDefault="00581D4A" w:rsidP="00581D4A">
      <w:pPr>
        <w:rPr>
          <w:szCs w:val="21"/>
        </w:rPr>
      </w:pPr>
    </w:p>
    <w:p w:rsidR="00581D4A" w:rsidRDefault="00581D4A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81D4A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581D4A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81D4A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143.7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128.2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138.6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138.6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111.2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134.2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</w:tr>
    </w:tbl>
    <w:p w:rsidR="00581D4A" w:rsidRDefault="00581D4A" w:rsidP="00581D4A">
      <w:pPr>
        <w:jc w:val="center"/>
        <w:rPr>
          <w:szCs w:val="21"/>
        </w:rPr>
      </w:pPr>
    </w:p>
    <w:p w:rsidR="00581D4A" w:rsidRPr="00A62FDA" w:rsidRDefault="00581D4A" w:rsidP="00581D4A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81D4A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581D4A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81D4A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126.5</w:t>
            </w:r>
          </w:p>
        </w:tc>
      </w:tr>
    </w:tbl>
    <w:p w:rsidR="00581D4A" w:rsidRDefault="00581D4A" w:rsidP="00581D4A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581D4A" w:rsidRDefault="00581D4A" w:rsidP="00581D4A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581D4A" w:rsidRPr="00E61267" w:rsidRDefault="00581D4A" w:rsidP="00581D4A">
      <w:pPr>
        <w:rPr>
          <w:szCs w:val="21"/>
        </w:rPr>
      </w:pPr>
    </w:p>
    <w:p w:rsidR="00581D4A" w:rsidRDefault="00581D4A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81D4A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581D4A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81D4A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143.3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161.2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138.9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163.1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123.1</w:t>
            </w:r>
          </w:p>
        </w:tc>
      </w:tr>
    </w:tbl>
    <w:p w:rsidR="00581D4A" w:rsidRDefault="00581D4A" w:rsidP="00581D4A">
      <w:pPr>
        <w:jc w:val="center"/>
        <w:rPr>
          <w:szCs w:val="21"/>
        </w:rPr>
      </w:pPr>
    </w:p>
    <w:p w:rsidR="00581D4A" w:rsidRPr="00A62FDA" w:rsidRDefault="00581D4A" w:rsidP="00581D4A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81D4A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581D4A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81D4A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147.8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126.5</w:t>
            </w:r>
          </w:p>
        </w:tc>
      </w:tr>
    </w:tbl>
    <w:p w:rsidR="00581D4A" w:rsidRDefault="00581D4A" w:rsidP="00581D4A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581D4A" w:rsidRDefault="00581D4A" w:rsidP="00581D4A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581D4A" w:rsidRPr="00E61267" w:rsidRDefault="00581D4A" w:rsidP="00581D4A">
      <w:pPr>
        <w:rPr>
          <w:szCs w:val="21"/>
        </w:rPr>
      </w:pPr>
    </w:p>
    <w:p w:rsidR="00581D4A" w:rsidRDefault="00581D4A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81D4A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581D4A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81D4A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137.2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138.3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139.1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160.9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141.9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128.1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128.2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144.7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145.7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153.8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164.8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143.3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111.0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116.5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135.9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--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122.4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122.6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113.9</w:t>
            </w:r>
          </w:p>
        </w:tc>
      </w:tr>
      <w:tr w:rsidR="00581D4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81D4A" w:rsidRPr="00B3348A" w:rsidRDefault="00581D4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122.2</w:t>
            </w:r>
          </w:p>
        </w:tc>
      </w:tr>
    </w:tbl>
    <w:p w:rsidR="00581D4A" w:rsidRDefault="00581D4A" w:rsidP="00581D4A">
      <w:pPr>
        <w:jc w:val="center"/>
        <w:rPr>
          <w:szCs w:val="21"/>
        </w:rPr>
      </w:pPr>
    </w:p>
    <w:p w:rsidR="00581D4A" w:rsidRPr="00A62FDA" w:rsidRDefault="00581D4A" w:rsidP="00581D4A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581D4A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581D4A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581D4A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81D4A" w:rsidRPr="00144760" w:rsidRDefault="00581D4A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149.3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129.5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117.3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123.2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117.7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137.9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124.6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116.7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134.2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115.8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118.0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115.1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121.4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110.9</w:t>
            </w:r>
          </w:p>
        </w:tc>
      </w:tr>
      <w:tr w:rsidR="00581D4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81D4A" w:rsidRPr="00D50CFD" w:rsidRDefault="00581D4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81D4A" w:rsidRPr="00581D4A" w:rsidRDefault="00581D4A" w:rsidP="00581D4A">
            <w:pPr>
              <w:jc w:val="center"/>
              <w:rPr>
                <w:szCs w:val="21"/>
              </w:rPr>
            </w:pPr>
            <w:r w:rsidRPr="00581D4A">
              <w:rPr>
                <w:szCs w:val="21"/>
              </w:rPr>
              <w:t>127.0</w:t>
            </w:r>
          </w:p>
        </w:tc>
      </w:tr>
    </w:tbl>
    <w:p w:rsidR="00581D4A" w:rsidRDefault="00581D4A" w:rsidP="00581D4A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581D4A" w:rsidRDefault="00581D4A" w:rsidP="00581D4A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581D4A" w:rsidRPr="00E61267" w:rsidRDefault="00581D4A" w:rsidP="00581D4A">
      <w:pPr>
        <w:rPr>
          <w:szCs w:val="21"/>
        </w:rPr>
      </w:pP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B7747B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144.8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143.6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145.8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127.7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127.2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124.8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131.8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127.9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122.7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122.1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137.6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137.8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161.4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138.9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128.0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162.3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160.2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161.5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133.5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143.1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127.8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129.0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123.6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128.0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150.5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144.4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137.1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145.2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166.2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155.3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166.0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144.1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122.1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117.1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124.2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137.4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121.0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123.1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114.4</w:t>
            </w:r>
          </w:p>
        </w:tc>
      </w:tr>
      <w:tr w:rsidR="00CC79A4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CC79A4" w:rsidRPr="00B3348A" w:rsidRDefault="00CC79A4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122.1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CC79A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201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CC79A4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115.5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116.1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124.6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121.9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--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109.4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113.1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101.3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120.8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149.2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129.0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129.1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109.1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117.4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123.9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117.6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117.1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128.1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126.8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122.2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139.0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126.3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125.5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113.4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116.2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113.7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113.3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134.9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115.9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116.0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110.9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120.9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118.5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115.3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121.1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110.5</w:t>
            </w:r>
          </w:p>
        </w:tc>
      </w:tr>
      <w:tr w:rsidR="00CC79A4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CC79A4" w:rsidRPr="00D50CFD" w:rsidRDefault="00CC79A4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131.8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CC79A4" w:rsidRPr="00CC79A4" w:rsidRDefault="00CC79A4" w:rsidP="00CC79A4">
            <w:pPr>
              <w:jc w:val="center"/>
              <w:rPr>
                <w:szCs w:val="21"/>
              </w:rPr>
            </w:pPr>
            <w:r w:rsidRPr="00CC79A4">
              <w:rPr>
                <w:szCs w:val="21"/>
              </w:rPr>
              <w:t>127.5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CC79A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CC79A4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CC79A4"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145.0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144.5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146.4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127.4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126.2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124.3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131.4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129.7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123.0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122.2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139.5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138.7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161.7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138.5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128.8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162.7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160.6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162.6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132.8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143.1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128.4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129.8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123.1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127.8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143.3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136.9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145.4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167.5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156.4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166.9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145.3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110.7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122.0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117.2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123.4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137.4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120.7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124.6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123.1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113.8</w:t>
            </w:r>
          </w:p>
        </w:tc>
      </w:tr>
      <w:tr w:rsidR="000E4A50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0E4A50" w:rsidRPr="00B3348A" w:rsidRDefault="000E4A50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123.8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122.3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0E4A50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0E4A50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116.4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116.8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132.5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112.4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125.5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121.6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110.5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113.3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--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101.3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121.6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147.0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150.7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128.8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129.2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109.1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117.4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125.0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118.1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117.3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127.7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127.0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122.0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139.8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127.2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126.4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112.9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115.7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113.3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113.9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135.5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115.4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115.7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111.0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121.5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118.4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114.3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121.3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94.6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109.4</w:t>
            </w:r>
          </w:p>
        </w:tc>
      </w:tr>
      <w:tr w:rsidR="000E4A50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0E4A50" w:rsidRPr="00D50CFD" w:rsidRDefault="000E4A50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132.3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0E4A50" w:rsidRPr="000E4A50" w:rsidRDefault="000E4A50" w:rsidP="000E4A50">
            <w:pPr>
              <w:jc w:val="center"/>
              <w:rPr>
                <w:szCs w:val="21"/>
              </w:rPr>
            </w:pPr>
            <w:r w:rsidRPr="000E4A50">
              <w:rPr>
                <w:szCs w:val="21"/>
              </w:rPr>
              <w:t>128.5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/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F4548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F4548F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F4548F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144.6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143.9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146.8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127.2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126.2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124.3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131.4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129.9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123.8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122.2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139.5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138.0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161.9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138.1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128.6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162.7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160.6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162.6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132.3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142.5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128.4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128.7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122.8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127.8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143.3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136.9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150.5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145.4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167.7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157.4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168.4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145.3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110.7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121.9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118.5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123.4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137.1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120.7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124.6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123.1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112.8</w:t>
            </w:r>
          </w:p>
        </w:tc>
      </w:tr>
      <w:tr w:rsidR="00DB1D5B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B1D5B" w:rsidRPr="00B3348A" w:rsidRDefault="00DB1D5B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123.5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121.3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DB1D5B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DB1D5B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DB1D5B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116.9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135.6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133.6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113.5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126.5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121.5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110.5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113.4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101.3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121.2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99.0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149.9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128.8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130.1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109.1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117.3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125.0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118.2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116.7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128.3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126.9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121.4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139.2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127.2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126.4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112.9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115.7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113.3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113.9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135.5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114.7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115.5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110.3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120.8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118.4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114.3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120.3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93.7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108.4</w:t>
            </w:r>
          </w:p>
        </w:tc>
      </w:tr>
      <w:tr w:rsidR="00DB1D5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B1D5B" w:rsidRPr="00D50CFD" w:rsidRDefault="00DB1D5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132.3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B1D5B" w:rsidRPr="00DB1D5B" w:rsidRDefault="00DB1D5B" w:rsidP="00DB1D5B">
            <w:pPr>
              <w:jc w:val="center"/>
              <w:rPr>
                <w:szCs w:val="21"/>
              </w:rPr>
            </w:pPr>
            <w:r w:rsidRPr="00DB1D5B">
              <w:rPr>
                <w:szCs w:val="21"/>
              </w:rPr>
              <w:t>128.5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AC4149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AC4149"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145.1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143.7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146.9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126.2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126.2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126.5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130.9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130.4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124.6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122.4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139.9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138.8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162.3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138.7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129.2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162.7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161.2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162.9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132.5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142.4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128.1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128.6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122.8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126.9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143.3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137.2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150.1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145.9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170.1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160.8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170.1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145.0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109.0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120.3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118.9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123.2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138.3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120.1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124.6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122.9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113.3</w:t>
            </w:r>
          </w:p>
        </w:tc>
      </w:tr>
      <w:tr w:rsidR="006E4FB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6E4FBE" w:rsidRPr="00B3348A" w:rsidRDefault="006E4FB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121.3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6E4FBE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6E4FBE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6E4FBE"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116.4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136.9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134.8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113.9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128.1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121.5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110.5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113.5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102.1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121.4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98.0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150.3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146.5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150.8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128.4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130.4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108.8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117.7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124.9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118.6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117.1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127.7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126.3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121.0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138.3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126.8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127.1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112.2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114.8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113.8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112.4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136.0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114.4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115.5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110.6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120.6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118.5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113.8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119.3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108.5</w:t>
            </w:r>
          </w:p>
        </w:tc>
      </w:tr>
      <w:tr w:rsidR="006E4FB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6E4FBE" w:rsidRPr="00D50CFD" w:rsidRDefault="006E4FB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131.9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132.5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6E4FBE" w:rsidRPr="006E4FBE" w:rsidRDefault="006E4FBE" w:rsidP="006E4FBE">
            <w:pPr>
              <w:jc w:val="center"/>
              <w:rPr>
                <w:szCs w:val="21"/>
              </w:rPr>
            </w:pPr>
            <w:r w:rsidRPr="006E4FBE">
              <w:rPr>
                <w:szCs w:val="21"/>
              </w:rPr>
              <w:t>128.3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205FA7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205FA7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205FA7"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146.9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145.1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148.2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126.3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126.5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126.2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130.5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133.3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126.6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122.8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141.1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140.3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163.0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151.0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139.7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130.6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163.5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162.3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163.4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133.3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142.6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127.0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128.7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123.2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126.9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142.3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137.2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145.8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172.5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163.7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173.6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144.9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108.6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120.8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121.7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123.1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140.5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120.5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124.8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123.9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114.2</w:t>
            </w:r>
          </w:p>
        </w:tc>
      </w:tr>
      <w:tr w:rsidR="00205FA7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05FA7" w:rsidRPr="00B3348A" w:rsidRDefault="00205FA7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122.9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205FA7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205FA7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205FA7"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115.3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137.8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116.8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136.4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113.2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128.7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121.5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109.2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114.1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101.5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121.1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95.9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151.6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151.9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129.9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130.0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110.0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117.6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126.9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119.0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116.4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128.4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126.4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120.4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140.2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138.6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126.9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126.6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111.7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114.9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114.4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112.1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135.7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114.2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114.7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112.3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119.9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118.0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114.1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118.8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108.2</w:t>
            </w:r>
          </w:p>
        </w:tc>
      </w:tr>
      <w:tr w:rsidR="00205FA7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05FA7" w:rsidRPr="00D50CFD" w:rsidRDefault="00205FA7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05FA7" w:rsidRPr="00205FA7" w:rsidRDefault="00205FA7" w:rsidP="00205FA7">
            <w:pPr>
              <w:jc w:val="center"/>
              <w:rPr>
                <w:szCs w:val="21"/>
              </w:rPr>
            </w:pPr>
            <w:r w:rsidRPr="00205FA7">
              <w:rPr>
                <w:szCs w:val="21"/>
              </w:rPr>
              <w:t>128.6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3746AE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3746AE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3746AE"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149.5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147.4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151.1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125.0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126.4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125.7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129.6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133.8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128.1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122.7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142.3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141.1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164.3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152.4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141.5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132.1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164.4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163.0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163.4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134.8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143.5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127.3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128.7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122.1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126.4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151.5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141.6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137.4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146.7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175.7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166.3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175.4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146.0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107.2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121.0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124.2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123.1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141.2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120.9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124.8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126.1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116.1</w:t>
            </w:r>
          </w:p>
        </w:tc>
      </w:tr>
      <w:tr w:rsidR="003746AE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3746AE" w:rsidRPr="00B3348A" w:rsidRDefault="003746AE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123.7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3746AE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3746AE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="003746AE">
              <w:rPr>
                <w:rFonts w:hint="eastAsia"/>
                <w:szCs w:val="21"/>
              </w:rPr>
              <w:t>5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114.8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138.6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116.5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137.4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113.6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130.0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122.1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109.8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114.3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121.1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94.1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152.7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153.4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129.7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130.0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111.0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117.2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127.5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118.7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117.1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129.2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126.4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119.9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140.0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139.3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127.0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126.8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110.7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114.5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114.5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112.0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136.8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113.8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114.7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112.7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118.0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116.9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113.6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118.5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112.3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93.8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108.0</w:t>
            </w:r>
          </w:p>
        </w:tc>
      </w:tr>
      <w:tr w:rsidR="003746AE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3746AE" w:rsidRPr="00D50CFD" w:rsidRDefault="003746AE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132.0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133.6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3746AE" w:rsidRPr="003746AE" w:rsidRDefault="003746AE" w:rsidP="003746AE">
            <w:pPr>
              <w:jc w:val="center"/>
              <w:rPr>
                <w:szCs w:val="21"/>
              </w:rPr>
            </w:pPr>
            <w:r w:rsidRPr="003746AE">
              <w:rPr>
                <w:szCs w:val="21"/>
              </w:rPr>
              <w:t>128.9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5B394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5B394F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5B394F"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148.8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152.6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123.9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125.9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124.1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131.1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134.4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128.5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124.1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140.8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141.7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165.6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143.6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133.3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164.2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163.3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164.7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134.7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144.9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127.3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129.0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121.3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125.3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142.1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138.6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147.6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179.4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169.5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178.3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146.5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106.8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121.9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124.7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123.3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141.7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121.0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125.4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127.8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117.0</w:t>
            </w:r>
          </w:p>
        </w:tc>
      </w:tr>
      <w:tr w:rsidR="00FF112A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FF112A" w:rsidRPr="00B3348A" w:rsidRDefault="00FF112A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125.1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FF112A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FF112A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FF112A"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114.6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116.3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139.1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113.4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131.0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122.0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109.9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115.1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120.5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93.1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156.4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130.3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129.9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112.1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117.9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128.5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118.4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117.4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129.7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127.6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118.8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141.0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139.5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127.6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127.5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110.9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114.1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114.6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110.9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137.7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113.5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115.3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113.4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117.2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117.4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113.2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118.6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94.7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107.9</w:t>
            </w:r>
          </w:p>
        </w:tc>
      </w:tr>
      <w:tr w:rsidR="00FF112A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FF112A" w:rsidRPr="00D50CFD" w:rsidRDefault="00FF112A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131.9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133.7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FF112A" w:rsidRPr="00FF112A" w:rsidRDefault="00FF112A" w:rsidP="00FF112A">
            <w:pPr>
              <w:jc w:val="center"/>
              <w:rPr>
                <w:szCs w:val="21"/>
              </w:rPr>
            </w:pPr>
            <w:r w:rsidRPr="00FF112A">
              <w:rPr>
                <w:szCs w:val="21"/>
              </w:rPr>
              <w:t>129.0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8C4DA5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8C4DA5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8C4DA5"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148.6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153.2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122.7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125.7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124.1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132.0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136.7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129.9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124.6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140.4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142.9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166.9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145.4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134.5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165.5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163.0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165.4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135.4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146.0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127.4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129.2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121.5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124.4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143.7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139.0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148.7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182.4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170.3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179.9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146.3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107.4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122.5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125.9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122.8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141.6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122.1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126.0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128.8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118.4</w:t>
            </w:r>
          </w:p>
        </w:tc>
      </w:tr>
      <w:tr w:rsidR="008C4DA5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8C4DA5" w:rsidRPr="00B3348A" w:rsidRDefault="008C4DA5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125.3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8C4DA5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8C4DA5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8C4DA5">
              <w:rPr>
                <w:rFonts w:hint="eastAsia"/>
                <w:szCs w:val="21"/>
              </w:rPr>
              <w:t>7</w:t>
            </w:r>
            <w:r w:rsidR="008C4DA5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114.7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140.6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116.6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114.6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132.4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122.8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109.3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115.0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102.1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120.4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92.5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156.6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130.1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130.7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112.2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118.0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129.0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118.7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117.3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129.7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128.3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119.1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141.1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128.7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128.7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112.8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113.1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114.6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111.1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139.3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113.1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115.7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113.5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116.8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117.5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112.7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117.8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108.1</w:t>
            </w:r>
          </w:p>
        </w:tc>
      </w:tr>
      <w:tr w:rsidR="008C4DA5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8C4DA5" w:rsidRPr="00D50CFD" w:rsidRDefault="008C4DA5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132.4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134.3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8C4DA5" w:rsidRPr="008C4DA5" w:rsidRDefault="008C4DA5" w:rsidP="008C4DA5">
            <w:pPr>
              <w:jc w:val="center"/>
              <w:rPr>
                <w:szCs w:val="21"/>
              </w:rPr>
            </w:pPr>
            <w:r w:rsidRPr="008C4DA5">
              <w:rPr>
                <w:szCs w:val="21"/>
              </w:rPr>
              <w:t>129.4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4E7F6E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4E7F6E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4E7F6E"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155.8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122.3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124.4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124.6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132.7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139.1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130.5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124.7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139.2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144.0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168.7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146.9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135.5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166.2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164.0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165.7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136.2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146.2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126.4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128.4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122.3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124.4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144.3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138.4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151.9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185.4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172.0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180.1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146.5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108.5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122.9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126.9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122.0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141.3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123.5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125.8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130.1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120.0</w:t>
            </w:r>
          </w:p>
        </w:tc>
      </w:tr>
      <w:tr w:rsidR="00235983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35983" w:rsidRPr="00B3348A" w:rsidRDefault="00235983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125.3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235983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235983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235983"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142.7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116.0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141.5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132.8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123.7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109.0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115.4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102.9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120.2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89.9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91.2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157.6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130.7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132.8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113.4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119.6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129.4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118.4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119.2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129.8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128.4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119.3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142.0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129.1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129.0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113.1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113.8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114.5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112.3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141.7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113.1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117.0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114.0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116.7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118.2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112.5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117.5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108.9</w:t>
            </w:r>
          </w:p>
        </w:tc>
      </w:tr>
      <w:tr w:rsidR="00235983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35983" w:rsidRPr="00D50CFD" w:rsidRDefault="00235983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133.4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135.4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35983" w:rsidRPr="00235983" w:rsidRDefault="00235983" w:rsidP="00235983">
            <w:pPr>
              <w:jc w:val="center"/>
              <w:rPr>
                <w:szCs w:val="21"/>
              </w:rPr>
            </w:pPr>
            <w:r w:rsidRPr="00235983">
              <w:rPr>
                <w:szCs w:val="21"/>
              </w:rPr>
              <w:t>130.6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02068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020689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020689"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151.3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155.9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121.7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125.0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123.7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133.2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139.1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130.7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123.7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138.6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145.4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169.6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147.2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136.9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166.7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164.5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167.5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137.0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146.1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127.2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127.6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121.8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123.4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145.3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139.0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152.4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117.4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187.8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115.5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174.1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181.4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147.2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118.5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108.6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123.7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127.1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114.7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121.5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141.5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124.9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125.7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130.3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120.5</w:t>
            </w:r>
          </w:p>
        </w:tc>
      </w:tr>
      <w:tr w:rsidR="00C005DD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C005DD" w:rsidRPr="00B3348A" w:rsidRDefault="00C005DD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C005DD" w:rsidRPr="00C005DD" w:rsidRDefault="00C005DD" w:rsidP="00C005DD">
            <w:pPr>
              <w:jc w:val="center"/>
              <w:rPr>
                <w:szCs w:val="21"/>
              </w:rPr>
            </w:pPr>
            <w:r w:rsidRPr="00C005DD">
              <w:rPr>
                <w:szCs w:val="21"/>
              </w:rPr>
              <w:t>126.4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2E2147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2E2147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 w:rsidR="002E2147"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111.5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143.3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113.6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142.3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111.1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133.2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123.7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109.0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116.1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102.7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119.8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89.5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90.5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160.5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157.1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158.8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131.9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134.1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114.3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119.6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129.3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118.1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120.2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129.6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128.6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119.3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144.7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143.7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129.8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129.1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113.5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113.6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114.6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111.3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140.2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142.3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113.4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115.9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114.7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115.9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120.4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118.5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113.7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116.9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113.5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108.8</w:t>
            </w:r>
          </w:p>
        </w:tc>
      </w:tr>
      <w:tr w:rsidR="0052009B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2009B" w:rsidRPr="00D50CFD" w:rsidRDefault="0052009B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133.4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135.8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2009B" w:rsidRPr="0052009B" w:rsidRDefault="0052009B" w:rsidP="0052009B">
            <w:pPr>
              <w:jc w:val="center"/>
              <w:rPr>
                <w:szCs w:val="21"/>
              </w:rPr>
            </w:pPr>
            <w:r w:rsidRPr="0052009B">
              <w:rPr>
                <w:szCs w:val="21"/>
              </w:rPr>
              <w:t>131.8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FF77D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FF77DF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FF77DF">
              <w:rPr>
                <w:rFonts w:hint="eastAsia"/>
                <w:szCs w:val="21"/>
              </w:rPr>
              <w:t>0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151.6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156.6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121.5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124.6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123.4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132.9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139.4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131.0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123.0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137.6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145.7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168.6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147.2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137.6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167.4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165.3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168.5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137.5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147.3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125.9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127.2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122.1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124.2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145.2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138.8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152.5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189.3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175.5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183.4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148.2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109.2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121.7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127.7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120.6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142.9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124.5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125.9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131.3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121.8</w:t>
            </w:r>
          </w:p>
        </w:tc>
      </w:tr>
      <w:tr w:rsidR="00FF77DF" w:rsidRPr="008E3BB7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FF77DF" w:rsidRPr="00B3348A" w:rsidRDefault="00FF77DF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127.2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FF77D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FF77DF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FF77DF">
              <w:rPr>
                <w:rFonts w:hint="eastAsia"/>
                <w:szCs w:val="21"/>
              </w:rPr>
              <w:t>0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110.4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143.5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112.0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142.4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132.6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123.7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108.6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116.3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102.7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119.1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88.8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89.8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161.1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158.8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132.9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135.2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114.2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119.6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129.7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117.4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120.0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128.4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129.5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120.0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144.0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130.4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129.1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114.1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113.1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114.2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111.7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141.7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113.6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115.4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114.7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121.3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116.5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117.9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113.7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117.0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113.3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108.8</w:t>
            </w:r>
          </w:p>
        </w:tc>
      </w:tr>
      <w:tr w:rsidR="00FF77DF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FF77DF" w:rsidRPr="00D50CFD" w:rsidRDefault="00FF77DF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135.9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FF77DF" w:rsidRPr="00FF77DF" w:rsidRDefault="00FF77DF" w:rsidP="00FF77DF">
            <w:pPr>
              <w:jc w:val="center"/>
              <w:rPr>
                <w:szCs w:val="21"/>
              </w:rPr>
            </w:pPr>
            <w:r w:rsidRPr="00FF77DF">
              <w:rPr>
                <w:szCs w:val="21"/>
              </w:rPr>
              <w:t>132.0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B7747B" w:rsidRDefault="00B7747B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E651B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E651B1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151.9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158.3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121.4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124.2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122.7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133.3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140.8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131.0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122.7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136.0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146.2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169.1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147.1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138.2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168.3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166.3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170.4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137.3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147.4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127.8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126.0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121.8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123.0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145.0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139.2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160.0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153.9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190.9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176.3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184.3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149.1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109.8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121.5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128.3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121.1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143.8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123.8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125.9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133.0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122.5</w:t>
            </w:r>
          </w:p>
        </w:tc>
      </w:tr>
      <w:tr w:rsidR="00E651B1" w:rsidRPr="00E651B1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E651B1" w:rsidRPr="00B3348A" w:rsidRDefault="00E651B1" w:rsidP="00AC4149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127.6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</w:p>
    <w:p w:rsidR="00B7747B" w:rsidRPr="00A62FDA" w:rsidRDefault="00B7747B" w:rsidP="00B7747B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B7747B" w:rsidRPr="00BE3ED4" w:rsidTr="00AC4149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B7747B" w:rsidRPr="00144760" w:rsidRDefault="00B7747B" w:rsidP="00E651B1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 w:rsidR="00E651B1"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B7747B" w:rsidRPr="00BE3ED4" w:rsidTr="00AC4149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B7747B" w:rsidRPr="00BE3ED4" w:rsidTr="00AC4149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7747B" w:rsidRPr="00144760" w:rsidRDefault="00B7747B" w:rsidP="00AC4149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144.6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109.7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142.2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132.8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124.2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108.3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116.8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102.3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119.8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89.9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89.4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89.8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161.2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158.4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132.5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136.8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115.1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119.6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130.4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117.0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121.0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128.4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130.1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120.1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145.5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130.0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129.0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114.0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113.3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114.6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111.9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141.3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114.1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115.6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114.6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121.1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116.0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118.4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113.0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114.9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113.4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109.1</w:t>
            </w:r>
          </w:p>
        </w:tc>
      </w:tr>
      <w:tr w:rsidR="00E651B1" w:rsidRPr="00C34C5A" w:rsidTr="00AC4149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E651B1" w:rsidRPr="00D50CFD" w:rsidRDefault="00E651B1" w:rsidP="00AC4149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132.8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136.0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E651B1" w:rsidRPr="00E651B1" w:rsidRDefault="00E651B1" w:rsidP="00E651B1">
            <w:pPr>
              <w:jc w:val="center"/>
              <w:rPr>
                <w:szCs w:val="21"/>
              </w:rPr>
            </w:pPr>
            <w:r w:rsidRPr="00E651B1">
              <w:rPr>
                <w:szCs w:val="21"/>
              </w:rPr>
              <w:t>131.3</w:t>
            </w:r>
          </w:p>
        </w:tc>
      </w:tr>
    </w:tbl>
    <w:p w:rsidR="00B7747B" w:rsidRDefault="00B7747B" w:rsidP="00B7747B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B7747B" w:rsidRDefault="00B7747B" w:rsidP="00B7747B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13477C" w:rsidRDefault="0013477C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13477C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13477C" w:rsidRPr="00144760" w:rsidRDefault="0013477C" w:rsidP="0013477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13477C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13477C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152.5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152.1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159.6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121.9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123.9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121.5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132.2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140.7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131.8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121.3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134.0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146.7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170.5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147.7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138.9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169.3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167.9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170.3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137.8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148.4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128.4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125.6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121.0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123.6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143.8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139.2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160.9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155.1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192.5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176.6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185.0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149.3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111.1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121.9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127.5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121.0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144.9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124.0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126.4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134.4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123.3</w:t>
            </w:r>
          </w:p>
        </w:tc>
      </w:tr>
      <w:tr w:rsidR="0013477C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13477C" w:rsidRPr="00B3348A" w:rsidRDefault="0013477C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132.3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129.0</w:t>
            </w:r>
          </w:p>
        </w:tc>
      </w:tr>
    </w:tbl>
    <w:p w:rsidR="0013477C" w:rsidRDefault="0013477C" w:rsidP="0013477C">
      <w:pPr>
        <w:jc w:val="center"/>
        <w:rPr>
          <w:szCs w:val="21"/>
        </w:rPr>
      </w:pPr>
    </w:p>
    <w:p w:rsidR="0013477C" w:rsidRPr="00A62FDA" w:rsidRDefault="0013477C" w:rsidP="0013477C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13477C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13477C" w:rsidRPr="00144760" w:rsidRDefault="0013477C" w:rsidP="0013477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20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13477C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13477C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3477C" w:rsidRPr="00144760" w:rsidRDefault="0013477C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144.8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142.6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133.2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124.2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109.2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117.1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119.7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89.9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89.3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89.7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161.4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158.5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133.9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138.2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114.9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120.9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130.9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116.5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128.8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129.5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120.1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146.2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130.2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129.5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113.7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112.9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114.2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112.1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142.2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113.8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115.3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114.9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116.9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120.2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118.9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112.2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113.7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108.6</w:t>
            </w:r>
          </w:p>
        </w:tc>
      </w:tr>
      <w:tr w:rsidR="0013477C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13477C" w:rsidRPr="00D50CFD" w:rsidRDefault="0013477C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133.2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135.6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13477C" w:rsidRPr="0013477C" w:rsidRDefault="0013477C" w:rsidP="0013477C">
            <w:pPr>
              <w:jc w:val="center"/>
              <w:rPr>
                <w:szCs w:val="21"/>
              </w:rPr>
            </w:pPr>
            <w:r w:rsidRPr="0013477C">
              <w:rPr>
                <w:szCs w:val="21"/>
              </w:rPr>
              <w:t>130.3</w:t>
            </w:r>
          </w:p>
        </w:tc>
      </w:tr>
    </w:tbl>
    <w:p w:rsidR="0013477C" w:rsidRDefault="0013477C" w:rsidP="0013477C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13477C" w:rsidRDefault="0013477C" w:rsidP="0013477C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C803AE" w:rsidRDefault="00C803AE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C803AE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C803AE" w:rsidRPr="00144760" w:rsidRDefault="00C803AE" w:rsidP="00C803AE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C803AE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C803AE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105.1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98.0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98.8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97.0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102.7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98.2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96.0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103.3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103.9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104.6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103.7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103.1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102.5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98.5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99.1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98.6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104.4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116.6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114.6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105.3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102.4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103.9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98.0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103.4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102.3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105.8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105.3</w:t>
            </w:r>
          </w:p>
        </w:tc>
      </w:tr>
      <w:tr w:rsidR="00C803A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C803AE" w:rsidRPr="00B3348A" w:rsidRDefault="00C803A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103.7</w:t>
            </w:r>
          </w:p>
        </w:tc>
      </w:tr>
    </w:tbl>
    <w:p w:rsidR="00C803AE" w:rsidRDefault="00C803AE" w:rsidP="00C803AE">
      <w:pPr>
        <w:jc w:val="center"/>
        <w:rPr>
          <w:szCs w:val="21"/>
        </w:rPr>
      </w:pPr>
    </w:p>
    <w:p w:rsidR="00C803AE" w:rsidRPr="00A62FDA" w:rsidRDefault="00C803AE" w:rsidP="00C803AE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C803AE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C803AE" w:rsidRPr="00144760" w:rsidRDefault="00C803AE" w:rsidP="00C803AE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C803AE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C803AE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803AE" w:rsidRPr="00144760" w:rsidRDefault="00C803A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103.0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101.8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99.1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89.8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89.6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95.4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103.9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105.2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103.5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103.1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103.0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103.0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98.2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103.6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101.3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104.3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101.9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101.6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99.3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99.8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103.1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102.1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99.2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101.4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99.5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96.5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100.4</w:t>
            </w:r>
          </w:p>
        </w:tc>
      </w:tr>
      <w:tr w:rsidR="00C803A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C803AE" w:rsidRPr="00D50CFD" w:rsidRDefault="00C803A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C803AE" w:rsidRPr="00C803AE" w:rsidRDefault="00C803AE" w:rsidP="00C803AE">
            <w:pPr>
              <w:jc w:val="center"/>
              <w:rPr>
                <w:szCs w:val="21"/>
              </w:rPr>
            </w:pPr>
            <w:r w:rsidRPr="00C803AE">
              <w:rPr>
                <w:szCs w:val="21"/>
              </w:rPr>
              <w:t>100.6</w:t>
            </w:r>
          </w:p>
        </w:tc>
      </w:tr>
    </w:tbl>
    <w:p w:rsidR="00C803AE" w:rsidRDefault="00C803AE" w:rsidP="00C803AE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C803AE" w:rsidRDefault="00C803AE" w:rsidP="00C803AE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C803AE" w:rsidRDefault="00C803AE" w:rsidP="00C803AE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E68F9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E68F9" w:rsidRPr="00144760" w:rsidRDefault="009E68F9" w:rsidP="009E68F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9E68F9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E68F9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97.6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96.5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96.3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</w:tr>
      <w:tr w:rsidR="009E68F9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E68F9" w:rsidRPr="00B3348A" w:rsidRDefault="009E68F9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</w:tr>
    </w:tbl>
    <w:p w:rsidR="009E68F9" w:rsidRDefault="009E68F9" w:rsidP="009E68F9">
      <w:pPr>
        <w:jc w:val="center"/>
        <w:rPr>
          <w:szCs w:val="21"/>
        </w:rPr>
      </w:pPr>
    </w:p>
    <w:p w:rsidR="009E68F9" w:rsidRPr="00A62FDA" w:rsidRDefault="009E68F9" w:rsidP="009E68F9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9E68F9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9E68F9" w:rsidRPr="00144760" w:rsidRDefault="009E68F9" w:rsidP="009E68F9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9E68F9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9E68F9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E68F9" w:rsidRPr="00144760" w:rsidRDefault="009E68F9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89.6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95.4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97.6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96.0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</w:tr>
      <w:tr w:rsidR="009E68F9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9E68F9" w:rsidRPr="00D50CFD" w:rsidRDefault="009E68F9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9E68F9" w:rsidRPr="0068363B" w:rsidRDefault="009E68F9" w:rsidP="009E68F9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8363B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</w:tr>
    </w:tbl>
    <w:p w:rsidR="009E68F9" w:rsidRDefault="009E68F9" w:rsidP="009E68F9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9E68F9" w:rsidRDefault="009E68F9" w:rsidP="009E68F9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9E68F9" w:rsidRDefault="009E68F9" w:rsidP="009E68F9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A91BBE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A91BBE" w:rsidRPr="00144760" w:rsidRDefault="00A91BBE" w:rsidP="00A91BBE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A91BBE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A91BBE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111.1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106.9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石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家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96.1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97.4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哈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尔</w:t>
            </w:r>
            <w:r w:rsidRPr="00B3348A">
              <w:rPr>
                <w:szCs w:val="21"/>
              </w:rPr>
              <w:t xml:space="preserve"> </w:t>
            </w:r>
            <w:r w:rsidRPr="00B3348A">
              <w:rPr>
                <w:rFonts w:hint="eastAsia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96.8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105.2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105.7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107.3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106.3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98.9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105.9</w:t>
            </w:r>
          </w:p>
        </w:tc>
      </w:tr>
      <w:tr w:rsidR="00A91BB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A91BBE" w:rsidRPr="00B3348A" w:rsidRDefault="00A91BBE" w:rsidP="002B24EF">
            <w:pPr>
              <w:jc w:val="center"/>
              <w:rPr>
                <w:szCs w:val="21"/>
              </w:rPr>
            </w:pPr>
            <w:r w:rsidRPr="00B3348A">
              <w:rPr>
                <w:rFonts w:hint="eastAsia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104.1</w:t>
            </w:r>
          </w:p>
        </w:tc>
      </w:tr>
    </w:tbl>
    <w:p w:rsidR="00A91BBE" w:rsidRDefault="00A91BBE" w:rsidP="00A91BBE">
      <w:pPr>
        <w:jc w:val="center"/>
        <w:rPr>
          <w:szCs w:val="21"/>
        </w:rPr>
      </w:pPr>
    </w:p>
    <w:p w:rsidR="00A91BBE" w:rsidRPr="00A62FDA" w:rsidRDefault="00A91BBE" w:rsidP="00A91BBE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A91BBE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A91BBE" w:rsidRPr="00144760" w:rsidRDefault="00A91BBE" w:rsidP="00A91BBE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A91BBE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A91BBE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A91BBE" w:rsidRPr="00144760" w:rsidRDefault="00A91BBE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秦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皇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牡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丹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95.4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107.0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104.6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101.7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平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顶</w:t>
            </w:r>
            <w:r w:rsidRPr="00D50CFD">
              <w:rPr>
                <w:szCs w:val="21"/>
              </w:rPr>
              <w:t xml:space="preserve"> </w:t>
            </w:r>
            <w:r w:rsidRPr="00D50CFD">
              <w:rPr>
                <w:rFonts w:hint="eastAsia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99.1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100.4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104.5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102.7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98.6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96.1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101.0</w:t>
            </w:r>
          </w:p>
        </w:tc>
      </w:tr>
      <w:tr w:rsidR="00A91BB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A91BBE" w:rsidRPr="00D50CFD" w:rsidRDefault="00A91BBE" w:rsidP="002B24EF">
            <w:pPr>
              <w:jc w:val="center"/>
              <w:rPr>
                <w:szCs w:val="21"/>
              </w:rPr>
            </w:pPr>
            <w:r w:rsidRPr="00D50CFD">
              <w:rPr>
                <w:rFonts w:hint="eastAsia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A91BBE" w:rsidRPr="00CD04BE" w:rsidRDefault="00A91BBE" w:rsidP="00A91BBE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CD04BE">
              <w:rPr>
                <w:rFonts w:ascii="Times New Roman" w:eastAsia="微软雅黑" w:hAnsi="Times New Roman"/>
                <w:color w:val="333333"/>
                <w:kern w:val="0"/>
                <w:szCs w:val="21"/>
              </w:rPr>
              <w:t>101.2</w:t>
            </w:r>
          </w:p>
        </w:tc>
      </w:tr>
    </w:tbl>
    <w:p w:rsidR="00A91BBE" w:rsidRDefault="00A91BBE" w:rsidP="00A91BBE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A91BBE" w:rsidRDefault="00A91BBE" w:rsidP="00A91BBE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A91BBE" w:rsidRDefault="00A91BBE" w:rsidP="00A91BBE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111.7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石</w:t>
            </w: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437CE3">
              <w:rPr>
                <w:rFonts w:hint="eastAsia"/>
                <w:color w:val="333333"/>
                <w:szCs w:val="21"/>
              </w:rPr>
              <w:t>家</w:t>
            </w: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437CE3"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哈</w:t>
            </w: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437CE3">
              <w:rPr>
                <w:rFonts w:hint="eastAsia"/>
                <w:color w:val="333333"/>
                <w:szCs w:val="21"/>
              </w:rPr>
              <w:t>尔</w:t>
            </w: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437CE3"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111.4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113.6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114.3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112.1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110.3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2B24EF" w:rsidRPr="00437CE3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437CE3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</w:p>
    <w:p w:rsidR="002B24EF" w:rsidRPr="00A62FDA" w:rsidRDefault="002B24EF" w:rsidP="002B24E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B24EF" w:rsidRDefault="002B24EF" w:rsidP="002B24E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2B24EF" w:rsidRDefault="002B24EF" w:rsidP="002B24E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</w:tr>
      <w:tr w:rsidR="002B24EF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2B24EF" w:rsidRDefault="002B24EF" w:rsidP="002B24E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</w:p>
    <w:p w:rsidR="002B24EF" w:rsidRPr="00A62FDA" w:rsidRDefault="002B24EF" w:rsidP="002B24E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秦</w:t>
            </w: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9A550F">
              <w:rPr>
                <w:rFonts w:hint="eastAsia"/>
                <w:color w:val="333333"/>
                <w:szCs w:val="21"/>
              </w:rPr>
              <w:t>皇</w:t>
            </w: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9A550F"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牡</w:t>
            </w: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9A550F">
              <w:rPr>
                <w:rFonts w:hint="eastAsia"/>
                <w:color w:val="333333"/>
                <w:szCs w:val="21"/>
              </w:rPr>
              <w:t>丹</w:t>
            </w: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9A550F"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92.8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92.7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94.4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110.1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111.6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110.1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平</w:t>
            </w: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9A550F">
              <w:rPr>
                <w:rFonts w:hint="eastAsia"/>
                <w:color w:val="333333"/>
                <w:szCs w:val="21"/>
              </w:rPr>
              <w:t>顶</w:t>
            </w: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9A550F"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</w:tr>
      <w:tr w:rsidR="002B24EF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2B24EF" w:rsidRPr="009A550F" w:rsidRDefault="002B24EF" w:rsidP="002B24EF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9A550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B24EF" w:rsidRDefault="002B24EF" w:rsidP="002B24E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2B24EF" w:rsidRDefault="002B24EF" w:rsidP="002B24E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111.9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</w:tr>
      <w:tr w:rsidR="0056217E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6217E" w:rsidRDefault="0056217E" w:rsidP="0056217E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</w:p>
    <w:p w:rsidR="002B24EF" w:rsidRPr="00A62FDA" w:rsidRDefault="002B24EF" w:rsidP="002B24E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秦</w:t>
            </w: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577E2F">
              <w:rPr>
                <w:rFonts w:hint="eastAsia"/>
                <w:color w:val="333333"/>
                <w:szCs w:val="21"/>
              </w:rPr>
              <w:t>皇</w:t>
            </w: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577E2F"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牡</w:t>
            </w: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577E2F">
              <w:rPr>
                <w:rFonts w:hint="eastAsia"/>
                <w:color w:val="333333"/>
                <w:szCs w:val="21"/>
              </w:rPr>
              <w:t>丹</w:t>
            </w: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577E2F"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93.8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93.8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94.1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94.0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95.0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111.0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平</w:t>
            </w: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577E2F">
              <w:rPr>
                <w:rFonts w:hint="eastAsia"/>
                <w:color w:val="333333"/>
                <w:szCs w:val="21"/>
              </w:rPr>
              <w:t>顶</w:t>
            </w: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577E2F"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</w:tr>
      <w:tr w:rsidR="0056217E" w:rsidRPr="00C34C5A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56217E" w:rsidRPr="00577E2F" w:rsidRDefault="0056217E" w:rsidP="0056217E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577E2F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B24EF" w:rsidRDefault="002B24EF" w:rsidP="002B24E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2B24EF" w:rsidRDefault="002B24EF" w:rsidP="002B24E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111.4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111.3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石</w:t>
            </w: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762644">
              <w:rPr>
                <w:rFonts w:hint="eastAsia"/>
                <w:color w:val="333333"/>
                <w:szCs w:val="21"/>
              </w:rPr>
              <w:t>家</w:t>
            </w: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762644"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哈</w:t>
            </w: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762644">
              <w:rPr>
                <w:rFonts w:hint="eastAsia"/>
                <w:color w:val="333333"/>
                <w:szCs w:val="21"/>
              </w:rPr>
              <w:t>尔</w:t>
            </w: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762644"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111.0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113.1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112.7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112.9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112.5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</w:tr>
      <w:tr w:rsidR="00E8338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E8338D" w:rsidRPr="00762644" w:rsidRDefault="00E8338D" w:rsidP="00E8338D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762644"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</w:p>
    <w:p w:rsidR="002B24EF" w:rsidRPr="00A62FDA" w:rsidRDefault="002B24EF" w:rsidP="002B24E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95.0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</w:tr>
      <w:tr w:rsidR="00E8338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E8338D" w:rsidRDefault="00E8338D" w:rsidP="00E8338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B24EF" w:rsidRDefault="002B24EF" w:rsidP="002B24E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2B24EF" w:rsidRDefault="002B24EF" w:rsidP="002B24E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112.2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109.7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113.3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</w:tr>
      <w:tr w:rsidR="00D876C3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</w:p>
    <w:p w:rsidR="002B24EF" w:rsidRPr="00A62FDA" w:rsidRDefault="002B24EF" w:rsidP="002B24E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8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94.5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B24EF" w:rsidRDefault="002B24EF" w:rsidP="002B24E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2B24EF" w:rsidRDefault="002B24EF" w:rsidP="002B24E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111.2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111.3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112.2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石</w:t>
            </w: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177D99">
              <w:rPr>
                <w:rFonts w:hint="eastAsia"/>
                <w:color w:val="333333"/>
                <w:szCs w:val="21"/>
              </w:rPr>
              <w:t>家</w:t>
            </w: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177D99"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哈</w:t>
            </w: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177D99">
              <w:rPr>
                <w:rFonts w:hint="eastAsia"/>
                <w:color w:val="333333"/>
                <w:szCs w:val="21"/>
              </w:rPr>
              <w:t>尔</w:t>
            </w: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 w:rsidRPr="00177D99"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110.2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109.5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112.4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112.7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</w:tr>
      <w:tr w:rsidR="00D876C3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</w:tcPr>
          <w:p w:rsidR="00D876C3" w:rsidRPr="00177D99" w:rsidRDefault="00D876C3" w:rsidP="00D876C3">
            <w:pPr>
              <w:spacing w:line="240" w:lineRule="atLeast"/>
              <w:jc w:val="center"/>
              <w:rPr>
                <w:rFonts w:ascii="微软雅黑" w:eastAsia="微软雅黑" w:hAnsi="微软雅黑"/>
                <w:color w:val="333333"/>
                <w:szCs w:val="21"/>
              </w:rPr>
            </w:pPr>
            <w:r w:rsidRPr="00177D99"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</w:p>
    <w:p w:rsidR="002B24EF" w:rsidRPr="00A62FDA" w:rsidRDefault="002B24EF" w:rsidP="002B24E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94.0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94.5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</w:tr>
      <w:tr w:rsidR="00D876C3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876C3" w:rsidRDefault="00D876C3" w:rsidP="00D876C3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B24EF" w:rsidRDefault="002B24EF" w:rsidP="002B24E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2B24EF" w:rsidRDefault="002B24EF" w:rsidP="002B24E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112.0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112.1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108.7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</w:tr>
      <w:tr w:rsidR="005E6696" w:rsidRPr="00E651B1" w:rsidTr="002B24E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</w:p>
    <w:p w:rsidR="002B24EF" w:rsidRPr="00A62FDA" w:rsidRDefault="002B24EF" w:rsidP="002B24E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2B24EF" w:rsidRPr="00BE3ED4" w:rsidTr="002B24E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2B24EF" w:rsidRPr="00BE3ED4" w:rsidTr="002B24E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2B24EF" w:rsidRPr="00BE3ED4" w:rsidTr="002B24E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B24EF" w:rsidRPr="00144760" w:rsidRDefault="002B24EF" w:rsidP="002B24E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94.0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96.0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93.7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</w:tr>
      <w:tr w:rsidR="005E6696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5E6696" w:rsidRDefault="005E6696" w:rsidP="005E6696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</w:tr>
    </w:tbl>
    <w:p w:rsidR="002B24EF" w:rsidRDefault="002B24EF" w:rsidP="002B24E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2B24EF" w:rsidRDefault="002B24EF" w:rsidP="002B24E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2B24EF" w:rsidRDefault="002B24EF" w:rsidP="002B24E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00B5F" w:rsidRPr="00BE3ED4" w:rsidTr="00F00B5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00B5F" w:rsidRPr="00144760" w:rsidRDefault="00F00B5F" w:rsidP="00DC159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DC159F"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F00B5F" w:rsidRPr="00BE3ED4" w:rsidTr="00F00B5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00B5F" w:rsidRPr="00BE3ED4" w:rsidTr="00F00B5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112.1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94.7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109.2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111.0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</w:tr>
      <w:tr w:rsidR="00DC159F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</w:tr>
    </w:tbl>
    <w:p w:rsidR="00F00B5F" w:rsidRDefault="00F00B5F" w:rsidP="00F00B5F">
      <w:pPr>
        <w:jc w:val="center"/>
        <w:rPr>
          <w:szCs w:val="21"/>
        </w:rPr>
      </w:pPr>
    </w:p>
    <w:p w:rsidR="00F00B5F" w:rsidRPr="00A62FDA" w:rsidRDefault="00F00B5F" w:rsidP="00F00B5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00B5F" w:rsidRPr="00BE3ED4" w:rsidTr="00F00B5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00B5F" w:rsidRPr="00144760" w:rsidRDefault="00F00B5F" w:rsidP="00DC159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DC159F"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F00B5F" w:rsidRPr="00BE3ED4" w:rsidTr="00F00B5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00B5F" w:rsidRPr="00BE3ED4" w:rsidTr="00F00B5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93.6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94.3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95.1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93.0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</w:tr>
      <w:tr w:rsidR="00DC159F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DC159F" w:rsidRDefault="00DC159F" w:rsidP="00DC159F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</w:tr>
    </w:tbl>
    <w:p w:rsidR="00F00B5F" w:rsidRDefault="00F00B5F" w:rsidP="00F00B5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00B5F" w:rsidRDefault="00F00B5F" w:rsidP="00F00B5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F00B5F" w:rsidRDefault="00F00B5F" w:rsidP="00F00B5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00B5F" w:rsidRPr="00BE3ED4" w:rsidTr="00F00B5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00B5F" w:rsidRPr="00144760" w:rsidRDefault="00F00B5F" w:rsidP="00DC159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DC159F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F00B5F" w:rsidRPr="00BE3ED4" w:rsidTr="00F00B5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00B5F" w:rsidRPr="00BE3ED4" w:rsidTr="00F00B5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112.5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93.7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94.8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110.0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110.4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108.0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108.3</w:t>
            </w:r>
          </w:p>
        </w:tc>
      </w:tr>
      <w:tr w:rsidR="00B72B3D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</w:tbl>
    <w:p w:rsidR="00F00B5F" w:rsidRDefault="00F00B5F" w:rsidP="00F00B5F">
      <w:pPr>
        <w:jc w:val="center"/>
        <w:rPr>
          <w:szCs w:val="21"/>
        </w:rPr>
      </w:pPr>
    </w:p>
    <w:p w:rsidR="00F00B5F" w:rsidRPr="00A62FDA" w:rsidRDefault="00F00B5F" w:rsidP="00F00B5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00B5F" w:rsidRPr="00BE3ED4" w:rsidTr="00F00B5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00B5F" w:rsidRPr="00144760" w:rsidRDefault="00F00B5F" w:rsidP="00B72B3D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21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="00B72B3D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F00B5F" w:rsidRPr="00BE3ED4" w:rsidTr="00F00B5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00B5F" w:rsidRPr="00BE3ED4" w:rsidTr="00F00B5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89.5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93.1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105.0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93.8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103.3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94.8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93.0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</w:tr>
      <w:tr w:rsidR="00B72B3D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B72B3D" w:rsidRDefault="00B72B3D" w:rsidP="00B72B3D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</w:tbl>
    <w:p w:rsidR="00F00B5F" w:rsidRDefault="00F00B5F" w:rsidP="00F00B5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00B5F" w:rsidRDefault="00F00B5F" w:rsidP="00F00B5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F00B5F" w:rsidRDefault="00F00B5F" w:rsidP="00F00B5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00B5F" w:rsidRPr="00BE3ED4" w:rsidTr="00F00B5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00B5F" w:rsidRPr="00144760" w:rsidRDefault="00F00B5F" w:rsidP="00B72B3D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</w:t>
            </w:r>
            <w:r w:rsidR="00B72B3D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F00B5F" w:rsidRPr="00BE3ED4" w:rsidTr="00F00B5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00B5F" w:rsidRPr="00BE3ED4" w:rsidTr="00F00B5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111.8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113.7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93.5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94.3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110.5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109.4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106.7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104.2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103.8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109.9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110.3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109.0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107.5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107.8</w:t>
            </w:r>
          </w:p>
        </w:tc>
      </w:tr>
      <w:tr w:rsidR="004B0884" w:rsidRPr="00E651B1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</w:tr>
    </w:tbl>
    <w:p w:rsidR="00F00B5F" w:rsidRDefault="00F00B5F" w:rsidP="00F00B5F">
      <w:pPr>
        <w:jc w:val="center"/>
        <w:rPr>
          <w:szCs w:val="21"/>
        </w:rPr>
      </w:pPr>
    </w:p>
    <w:p w:rsidR="00F00B5F" w:rsidRPr="00A62FDA" w:rsidRDefault="00F00B5F" w:rsidP="00F00B5F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F00B5F" w:rsidRPr="00BE3ED4" w:rsidTr="00F00B5F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F00B5F" w:rsidRPr="00144760" w:rsidRDefault="00F00B5F" w:rsidP="004B0884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</w:t>
            </w:r>
            <w:r w:rsidR="004B0884"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年</w:t>
            </w:r>
            <w:r w:rsidR="004B0884"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F00B5F" w:rsidRPr="00BE3ED4" w:rsidTr="00F00B5F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F00B5F" w:rsidRPr="00BE3ED4" w:rsidTr="00F00B5F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00B5F" w:rsidRPr="00144760" w:rsidRDefault="00F00B5F" w:rsidP="00F00B5F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96.6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88.5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88.7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92.3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106.1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104.6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106.2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104.7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93.3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105.9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102.7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102.2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94.7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98.3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95.4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99.1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96.5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102.0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103.5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95.9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92.6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99.0</w:t>
            </w:r>
          </w:p>
        </w:tc>
      </w:tr>
      <w:tr w:rsidR="004B0884" w:rsidRPr="00C34C5A" w:rsidTr="00F00B5F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99.9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97.0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99.6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98.1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4B0884" w:rsidRDefault="004B0884" w:rsidP="004B0884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ascii="Times New Roman" w:eastAsia="微软雅黑" w:hAnsi="Times New Roman"/>
                <w:color w:val="333333"/>
                <w:szCs w:val="21"/>
              </w:rPr>
              <w:t>98.7</w:t>
            </w:r>
          </w:p>
        </w:tc>
      </w:tr>
    </w:tbl>
    <w:p w:rsidR="00F00B5F" w:rsidRDefault="00F00B5F" w:rsidP="00F00B5F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F00B5F" w:rsidRDefault="00F00B5F" w:rsidP="00F00B5F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D3C02" w:rsidRDefault="007D3C02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D3C02" w:rsidRPr="00BE3ED4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D3C02" w:rsidRPr="00BE3ED4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D3C02" w:rsidRPr="00BE3ED4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112.6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112.7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108.2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114.3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93.0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109.5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110.3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109.3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107.1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</w:tr>
    </w:tbl>
    <w:p w:rsidR="007D3C02" w:rsidRDefault="007D3C02" w:rsidP="007D3C02">
      <w:pPr>
        <w:jc w:val="center"/>
        <w:rPr>
          <w:szCs w:val="21"/>
        </w:rPr>
      </w:pPr>
    </w:p>
    <w:p w:rsidR="007D3C02" w:rsidRPr="00A62FDA" w:rsidRDefault="007D3C02" w:rsidP="007D3C0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D3C02" w:rsidRPr="00BE3ED4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D3C02" w:rsidRPr="00144760" w:rsidRDefault="007D3C02" w:rsidP="007D3C02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D3C02" w:rsidRPr="00BE3ED4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D3C02" w:rsidRPr="00BE3ED4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100.7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87.1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87.8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90.0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102.2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96.6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103.7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94.8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93.0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97.7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99.8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96.1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98.7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99.9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96.8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D3C02" w:rsidRPr="006F6CCF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6F6CCF">
              <w:rPr>
                <w:rFonts w:ascii="Times New Roman" w:eastAsia="微软雅黑" w:hAnsi="Times New Roman"/>
                <w:color w:val="333333"/>
                <w:kern w:val="0"/>
                <w:sz w:val="17"/>
                <w:szCs w:val="17"/>
              </w:rPr>
              <w:t>97.8</w:t>
            </w:r>
          </w:p>
        </w:tc>
      </w:tr>
    </w:tbl>
    <w:p w:rsidR="007D3C02" w:rsidRDefault="007D3C02" w:rsidP="007D3C0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D3C02" w:rsidRDefault="007D3C02" w:rsidP="007D3C0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D3C02" w:rsidRPr="00C803AE" w:rsidRDefault="007D3C02" w:rsidP="007D3C02">
      <w:pPr>
        <w:widowControl/>
        <w:jc w:val="left"/>
      </w:pPr>
    </w:p>
    <w:p w:rsidR="007D3C02" w:rsidRDefault="007D3C02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D3C02" w:rsidRPr="00BE3ED4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D3C02" w:rsidRPr="00144760" w:rsidRDefault="007D3C02" w:rsidP="007D3C02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D3C02" w:rsidRPr="00BE3ED4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D3C02" w:rsidRPr="00BE3ED4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101.2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106.9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114.0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107.2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114.1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115.4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92.5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92.9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96.5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102.0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92.7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111.9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105.1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109.7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101.1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111.4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111.4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110.9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110.9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109.6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105.8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</w:tr>
    </w:tbl>
    <w:p w:rsidR="007D3C02" w:rsidRDefault="007D3C02" w:rsidP="007D3C02">
      <w:pPr>
        <w:jc w:val="center"/>
        <w:rPr>
          <w:szCs w:val="21"/>
        </w:rPr>
      </w:pPr>
    </w:p>
    <w:p w:rsidR="007D3C02" w:rsidRPr="00A62FDA" w:rsidRDefault="007D3C02" w:rsidP="007D3C0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D3C02" w:rsidRPr="00BE3ED4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D3C02" w:rsidRPr="00144760" w:rsidRDefault="007D3C02" w:rsidP="007D3C02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D3C02" w:rsidRPr="00BE3ED4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D3C02" w:rsidRPr="00BE3ED4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97.6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85.4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85.8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87.7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106.8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103.6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93.5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92.1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104.8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101.6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105.0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106.2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104.2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92.3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94.6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D3C02" w:rsidRPr="00846085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46085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</w:tr>
    </w:tbl>
    <w:p w:rsidR="007D3C02" w:rsidRDefault="007D3C02" w:rsidP="007D3C0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D3C02" w:rsidRDefault="007D3C02" w:rsidP="007D3C0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D3C02" w:rsidRPr="00C803AE" w:rsidRDefault="007D3C02" w:rsidP="007D3C02">
      <w:pPr>
        <w:widowControl/>
        <w:jc w:val="left"/>
      </w:pPr>
    </w:p>
    <w:p w:rsidR="007D3C02" w:rsidRDefault="007D3C02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D3C02" w:rsidRPr="00BE3ED4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D3C02" w:rsidRPr="00144760" w:rsidRDefault="007D3C02" w:rsidP="007D3C02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分类指数（一）</w:t>
            </w:r>
          </w:p>
        </w:tc>
      </w:tr>
      <w:tr w:rsidR="007D3C02" w:rsidRPr="00BE3ED4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D3C02" w:rsidRPr="00BE3ED4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京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106.2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114.7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114.7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107.1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116.2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天　　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庄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太　　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93.1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91.3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呼和浩特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沈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103.5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哈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尔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92.9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93.7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91.9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上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112.0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111.9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京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杭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109.8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宁　　波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107.5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107.4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合　　肥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福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厦　　门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98.8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青　　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郑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武　　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长　　沙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广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112.2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111.4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深　　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海　　口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110.8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110.6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重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成　　都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108.8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110.9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贵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95.6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昆　　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107.4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106.3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兰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西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105.8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银　　川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105.9</w:t>
            </w:r>
          </w:p>
        </w:tc>
      </w:tr>
      <w:tr w:rsidR="007D3C02" w:rsidRPr="00E651B1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乌鲁木齐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</w:tr>
    </w:tbl>
    <w:p w:rsidR="007D3C02" w:rsidRDefault="007D3C02" w:rsidP="007D3C02">
      <w:pPr>
        <w:jc w:val="center"/>
        <w:rPr>
          <w:szCs w:val="21"/>
        </w:rPr>
      </w:pPr>
    </w:p>
    <w:p w:rsidR="007D3C02" w:rsidRPr="00A62FDA" w:rsidRDefault="007D3C02" w:rsidP="007D3C02">
      <w:pPr>
        <w:jc w:val="center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jc w:val="center"/>
        <w:tblBorders>
          <w:top w:val="single" w:sz="2" w:space="0" w:color="000000"/>
          <w:bottom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1227"/>
        <w:gridCol w:w="785"/>
        <w:gridCol w:w="785"/>
        <w:gridCol w:w="787"/>
        <w:gridCol w:w="786"/>
        <w:gridCol w:w="788"/>
        <w:gridCol w:w="786"/>
        <w:gridCol w:w="788"/>
        <w:gridCol w:w="786"/>
        <w:gridCol w:w="788"/>
      </w:tblGrid>
      <w:tr w:rsidR="007D3C02" w:rsidRPr="00BE3ED4" w:rsidTr="00D81A0C">
        <w:trPr>
          <w:trHeight w:val="567"/>
          <w:jc w:val="center"/>
        </w:trPr>
        <w:tc>
          <w:tcPr>
            <w:tcW w:w="8306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7D3C02" w:rsidRPr="00144760" w:rsidRDefault="007D3C02" w:rsidP="007D3C02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lastRenderedPageBreak/>
              <w:t>20</w:t>
            </w:r>
            <w:r>
              <w:rPr>
                <w:rFonts w:hint="eastAsia"/>
                <w:szCs w:val="21"/>
              </w:rPr>
              <w:t>22</w:t>
            </w:r>
            <w:r w:rsidRPr="00144760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 w:rsidRPr="00144760">
              <w:rPr>
                <w:rFonts w:hint="eastAsia"/>
                <w:szCs w:val="21"/>
              </w:rPr>
              <w:t>月</w:t>
            </w:r>
            <w:r w:rsidRPr="00BE3ED4">
              <w:rPr>
                <w:szCs w:val="21"/>
              </w:rPr>
              <w:t>70</w:t>
            </w:r>
            <w:r w:rsidRPr="00BE3ED4">
              <w:rPr>
                <w:rFonts w:hint="eastAsia"/>
                <w:szCs w:val="21"/>
              </w:rPr>
              <w:t>个大中城市</w:t>
            </w:r>
            <w:r w:rsidRPr="00144760">
              <w:rPr>
                <w:rFonts w:hint="eastAsia"/>
                <w:szCs w:val="21"/>
              </w:rPr>
              <w:t>二手住宅</w:t>
            </w:r>
            <w:r>
              <w:rPr>
                <w:rFonts w:hint="eastAsia"/>
                <w:szCs w:val="21"/>
              </w:rPr>
              <w:t>销售价格</w:t>
            </w:r>
            <w:r w:rsidRPr="00144760">
              <w:rPr>
                <w:rFonts w:hint="eastAsia"/>
                <w:szCs w:val="21"/>
              </w:rPr>
              <w:t>分类指数（二）</w:t>
            </w:r>
          </w:p>
        </w:tc>
      </w:tr>
      <w:tr w:rsidR="007D3C02" w:rsidRPr="00BE3ED4" w:rsidTr="00D81A0C">
        <w:trPr>
          <w:trHeight w:val="567"/>
          <w:jc w:val="center"/>
        </w:trPr>
        <w:tc>
          <w:tcPr>
            <w:tcW w:w="1227" w:type="dxa"/>
            <w:vMerge w:val="restart"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城</w:t>
            </w:r>
            <w:r w:rsidRPr="00144760">
              <w:rPr>
                <w:szCs w:val="21"/>
              </w:rPr>
              <w:t xml:space="preserve"> </w:t>
            </w:r>
            <w:r w:rsidRPr="00144760">
              <w:rPr>
                <w:rFonts w:hint="eastAsia"/>
                <w:szCs w:val="21"/>
              </w:rPr>
              <w:t>市</w:t>
            </w:r>
          </w:p>
        </w:tc>
        <w:tc>
          <w:tcPr>
            <w:tcW w:w="23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及以下</w:t>
            </w:r>
          </w:p>
        </w:tc>
        <w:tc>
          <w:tcPr>
            <w:tcW w:w="2360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90-144 m</w:t>
            </w:r>
            <w:r w:rsidRPr="00144760">
              <w:rPr>
                <w:szCs w:val="21"/>
                <w:vertAlign w:val="superscript"/>
              </w:rPr>
              <w:t>2</w:t>
            </w:r>
          </w:p>
        </w:tc>
        <w:tc>
          <w:tcPr>
            <w:tcW w:w="2362" w:type="dxa"/>
            <w:gridSpan w:val="3"/>
            <w:tcBorders>
              <w:top w:val="single" w:sz="1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szCs w:val="21"/>
              </w:rPr>
              <w:t>144 m</w:t>
            </w:r>
            <w:r w:rsidRPr="00144760">
              <w:rPr>
                <w:szCs w:val="21"/>
                <w:vertAlign w:val="superscript"/>
              </w:rPr>
              <w:t>2</w:t>
            </w:r>
            <w:r w:rsidRPr="00144760">
              <w:rPr>
                <w:rFonts w:hint="eastAsia"/>
                <w:szCs w:val="21"/>
              </w:rPr>
              <w:t>以上</w:t>
            </w:r>
          </w:p>
        </w:tc>
      </w:tr>
      <w:tr w:rsidR="007D3C02" w:rsidRPr="00BE3ED4" w:rsidTr="00D81A0C">
        <w:trPr>
          <w:trHeight w:val="283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环比</w:t>
            </w:r>
          </w:p>
        </w:tc>
        <w:tc>
          <w:tcPr>
            <w:tcW w:w="7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同比</w:t>
            </w:r>
          </w:p>
        </w:tc>
        <w:tc>
          <w:tcPr>
            <w:tcW w:w="788" w:type="dxa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D3C02" w:rsidRPr="00144760" w:rsidRDefault="007D3C02" w:rsidP="00D81A0C">
            <w:pPr>
              <w:jc w:val="center"/>
              <w:rPr>
                <w:szCs w:val="21"/>
              </w:rPr>
            </w:pPr>
            <w:r w:rsidRPr="00144760">
              <w:rPr>
                <w:rFonts w:hint="eastAsia"/>
                <w:szCs w:val="21"/>
              </w:rPr>
              <w:t>定基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single" w:sz="2" w:space="0" w:color="000000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唐　　山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5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7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101.3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97.6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101.3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single" w:sz="2" w:space="0" w:color="000000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95.9</w:t>
            </w:r>
          </w:p>
        </w:tc>
        <w:tc>
          <w:tcPr>
            <w:tcW w:w="788" w:type="dxa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秦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皇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岛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包　　头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丹　　东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锦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96.3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吉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牡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丹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90.2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85.4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85.8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91.9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87.7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无　　锡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徐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100.3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扬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104.3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温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104.7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金　　华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蚌　　埠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103.4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　　庆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93.0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93.2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91.9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泉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九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赣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烟　　台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济　　宁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102.8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洛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平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顶</w:t>
            </w:r>
            <w:r>
              <w:rPr>
                <w:rFonts w:ascii="Times New Roman" w:eastAsia="微软雅黑" w:hAnsi="Times New Roman"/>
                <w:color w:val="333333"/>
                <w:szCs w:val="21"/>
              </w:rPr>
              <w:t> </w:t>
            </w:r>
            <w:r>
              <w:rPr>
                <w:rFonts w:hint="eastAsia"/>
                <w:color w:val="333333"/>
                <w:szCs w:val="21"/>
              </w:rPr>
              <w:t>山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98.2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101.6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宜　　昌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95.0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93.8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襄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岳　　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96.8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常　　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95.9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95.2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韶　　关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97.8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97.9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湛　　江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惠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102.9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103.4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桂　　林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99.5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97.4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北　　海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94.4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99.3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95.0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三　　亚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105.1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99.9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106.1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101.4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104.1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泸　　州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100.1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南　　充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100.4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95.6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92.2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100.5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92.6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100.2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96.2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92.5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nil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遵　　义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99.8</w:t>
            </w:r>
          </w:p>
        </w:tc>
        <w:tc>
          <w:tcPr>
            <w:tcW w:w="785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95.7</w:t>
            </w:r>
          </w:p>
        </w:tc>
        <w:tc>
          <w:tcPr>
            <w:tcW w:w="787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97.7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99.7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96.0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96.6</w:t>
            </w:r>
          </w:p>
        </w:tc>
        <w:tc>
          <w:tcPr>
            <w:tcW w:w="788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99.6</w:t>
            </w:r>
          </w:p>
        </w:tc>
        <w:tc>
          <w:tcPr>
            <w:tcW w:w="786" w:type="dxa"/>
            <w:tcBorders>
              <w:top w:val="nil"/>
              <w:bottom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96.9</w:t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97.1</w:t>
            </w:r>
          </w:p>
        </w:tc>
      </w:tr>
      <w:tr w:rsidR="007D3C02" w:rsidRPr="00C34C5A" w:rsidTr="00D81A0C">
        <w:trPr>
          <w:trHeight w:val="283"/>
          <w:jc w:val="center"/>
        </w:trPr>
        <w:tc>
          <w:tcPr>
            <w:tcW w:w="1227" w:type="dxa"/>
            <w:tcBorders>
              <w:top w:val="nil"/>
              <w:left w:val="nil"/>
              <w:bottom w:val="single" w:sz="12" w:space="0" w:color="000000"/>
            </w:tcBorders>
            <w:vAlign w:val="center"/>
          </w:tcPr>
          <w:p w:rsidR="007D3C02" w:rsidRDefault="007D3C02" w:rsidP="00D81A0C">
            <w:pPr>
              <w:spacing w:line="240" w:lineRule="atLeast"/>
              <w:ind w:left="57" w:right="57"/>
              <w:jc w:val="center"/>
              <w:rPr>
                <w:rFonts w:ascii="微软雅黑" w:eastAsia="微软雅黑" w:hAnsi="微软雅黑" w:cs="宋体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大　　理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5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93.4</w:t>
            </w:r>
          </w:p>
        </w:tc>
        <w:tc>
          <w:tcPr>
            <w:tcW w:w="787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95.9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99.2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94.5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96.5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98.7</w:t>
            </w:r>
          </w:p>
        </w:tc>
        <w:tc>
          <w:tcPr>
            <w:tcW w:w="786" w:type="dxa"/>
            <w:tcBorders>
              <w:top w:val="nil"/>
              <w:bottom w:val="single" w:sz="12" w:space="0" w:color="000000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94.9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nil"/>
            </w:tcBorders>
            <w:vAlign w:val="center"/>
          </w:tcPr>
          <w:p w:rsidR="007D3C02" w:rsidRPr="003F7A2E" w:rsidRDefault="007D3C02" w:rsidP="007D3C02">
            <w:pPr>
              <w:widowControl/>
              <w:spacing w:line="240" w:lineRule="atLeast"/>
              <w:ind w:left="57" w:right="57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7A2E">
              <w:rPr>
                <w:rFonts w:ascii="Times New Roman" w:hAnsi="Times New Roman"/>
                <w:kern w:val="0"/>
                <w:sz w:val="24"/>
                <w:szCs w:val="24"/>
              </w:rPr>
              <w:t>95.6</w:t>
            </w:r>
          </w:p>
        </w:tc>
      </w:tr>
    </w:tbl>
    <w:p w:rsidR="007D3C02" w:rsidRDefault="007D3C02" w:rsidP="007D3C02">
      <w:pPr>
        <w:jc w:val="center"/>
        <w:rPr>
          <w:szCs w:val="21"/>
        </w:rPr>
      </w:pPr>
      <w:r w:rsidRPr="00144760">
        <w:rPr>
          <w:rFonts w:hint="eastAsia"/>
          <w:szCs w:val="21"/>
        </w:rPr>
        <w:t>注：表格中</w:t>
      </w:r>
      <w:r w:rsidRPr="00144760">
        <w:rPr>
          <w:szCs w:val="21"/>
        </w:rPr>
        <w:t>“——”</w:t>
      </w:r>
      <w:r w:rsidRPr="00144760">
        <w:rPr>
          <w:rFonts w:hint="eastAsia"/>
          <w:szCs w:val="21"/>
        </w:rPr>
        <w:t>表示本月无成交记录</w:t>
      </w:r>
    </w:p>
    <w:p w:rsidR="007D3C02" w:rsidRDefault="007D3C02" w:rsidP="007D3C02">
      <w:pPr>
        <w:jc w:val="center"/>
        <w:rPr>
          <w:szCs w:val="21"/>
        </w:rPr>
      </w:pPr>
      <w:r w:rsidRPr="00BE3ED4">
        <w:rPr>
          <w:rFonts w:hint="eastAsia"/>
          <w:szCs w:val="21"/>
        </w:rPr>
        <w:t>环比以上月价格为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，同比以上年同月价格为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，定基以</w:t>
      </w:r>
      <w:r w:rsidRPr="00BE3ED4">
        <w:rPr>
          <w:szCs w:val="21"/>
        </w:rPr>
        <w:t>2015</w:t>
      </w:r>
      <w:r w:rsidRPr="00BE3ED4">
        <w:rPr>
          <w:rFonts w:hint="eastAsia"/>
          <w:szCs w:val="21"/>
        </w:rPr>
        <w:t>年价格为</w:t>
      </w:r>
      <w:r w:rsidRPr="00BE3ED4">
        <w:rPr>
          <w:szCs w:val="21"/>
        </w:rPr>
        <w:t>100</w:t>
      </w:r>
      <w:r w:rsidRPr="00BE3ED4">
        <w:rPr>
          <w:rFonts w:hint="eastAsia"/>
          <w:szCs w:val="21"/>
        </w:rPr>
        <w:t>。</w:t>
      </w:r>
    </w:p>
    <w:p w:rsidR="007D3C02" w:rsidRPr="00C803AE" w:rsidRDefault="007D3C02" w:rsidP="007D3C02">
      <w:pPr>
        <w:widowControl/>
        <w:jc w:val="left"/>
      </w:pPr>
    </w:p>
    <w:p w:rsidR="00E64E5C" w:rsidRPr="007D3C02" w:rsidRDefault="00E64E5C" w:rsidP="004B0884">
      <w:pPr>
        <w:widowControl/>
        <w:jc w:val="left"/>
      </w:pPr>
    </w:p>
    <w:sectPr w:rsidR="00E64E5C" w:rsidRPr="007D3C02" w:rsidSect="00AC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28" w:rsidRDefault="00363928" w:rsidP="00581D4A">
      <w:r>
        <w:separator/>
      </w:r>
    </w:p>
  </w:endnote>
  <w:endnote w:type="continuationSeparator" w:id="1">
    <w:p w:rsidR="00363928" w:rsidRDefault="00363928" w:rsidP="00581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28" w:rsidRDefault="00363928" w:rsidP="00581D4A">
      <w:r>
        <w:separator/>
      </w:r>
    </w:p>
  </w:footnote>
  <w:footnote w:type="continuationSeparator" w:id="1">
    <w:p w:rsidR="00363928" w:rsidRDefault="00363928" w:rsidP="00581D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CEC8F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AB05DF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472AD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F520EF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C93A58C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44C965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BA015F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E72359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4761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5169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B42"/>
    <w:rsid w:val="00020689"/>
    <w:rsid w:val="000C0575"/>
    <w:rsid w:val="000E4A50"/>
    <w:rsid w:val="0013477C"/>
    <w:rsid w:val="00196022"/>
    <w:rsid w:val="001E214A"/>
    <w:rsid w:val="00205FA7"/>
    <w:rsid w:val="00235983"/>
    <w:rsid w:val="00250320"/>
    <w:rsid w:val="00266488"/>
    <w:rsid w:val="002A3B7D"/>
    <w:rsid w:val="002B24EF"/>
    <w:rsid w:val="002D40C2"/>
    <w:rsid w:val="002E2147"/>
    <w:rsid w:val="00363928"/>
    <w:rsid w:val="003746AE"/>
    <w:rsid w:val="004B0884"/>
    <w:rsid w:val="004E7F6E"/>
    <w:rsid w:val="0052009B"/>
    <w:rsid w:val="0056217E"/>
    <w:rsid w:val="00581D4A"/>
    <w:rsid w:val="005B394F"/>
    <w:rsid w:val="005E6696"/>
    <w:rsid w:val="00611423"/>
    <w:rsid w:val="006E4FBE"/>
    <w:rsid w:val="00752B42"/>
    <w:rsid w:val="007D3C02"/>
    <w:rsid w:val="008813BF"/>
    <w:rsid w:val="008C4DA5"/>
    <w:rsid w:val="008E42C8"/>
    <w:rsid w:val="009C6FD0"/>
    <w:rsid w:val="009E68F9"/>
    <w:rsid w:val="00A03AF7"/>
    <w:rsid w:val="00A91BBE"/>
    <w:rsid w:val="00AC4149"/>
    <w:rsid w:val="00B72B3D"/>
    <w:rsid w:val="00B7747B"/>
    <w:rsid w:val="00BB4455"/>
    <w:rsid w:val="00C005DD"/>
    <w:rsid w:val="00C803AE"/>
    <w:rsid w:val="00CC79A4"/>
    <w:rsid w:val="00D22B69"/>
    <w:rsid w:val="00D876C3"/>
    <w:rsid w:val="00DB1D5B"/>
    <w:rsid w:val="00DC159F"/>
    <w:rsid w:val="00E64E5C"/>
    <w:rsid w:val="00E651B1"/>
    <w:rsid w:val="00E8338D"/>
    <w:rsid w:val="00F00B5F"/>
    <w:rsid w:val="00F4548F"/>
    <w:rsid w:val="00F63808"/>
    <w:rsid w:val="00FD558D"/>
    <w:rsid w:val="00FF112A"/>
    <w:rsid w:val="00FF7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752B42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752B42"/>
    <w:pPr>
      <w:widowControl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752B42"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qFormat/>
    <w:rsid w:val="00752B42"/>
    <w:pPr>
      <w:widowControl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qFormat/>
    <w:rsid w:val="00752B42"/>
    <w:pPr>
      <w:widowControl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qFormat/>
    <w:rsid w:val="00752B42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2B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52B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752B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752B4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752B4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rsid w:val="00752B42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header"/>
    <w:basedOn w:val="a"/>
    <w:link w:val="Char"/>
    <w:semiHidden/>
    <w:rsid w:val="00752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752B42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semiHidden/>
    <w:rsid w:val="00752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752B42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semiHidden/>
    <w:rsid w:val="00752B42"/>
    <w:rPr>
      <w:rFonts w:cs="Times New Roman"/>
      <w:color w:val="434343"/>
      <w:sz w:val="14"/>
      <w:szCs w:val="14"/>
      <w:u w:val="none"/>
      <w:effect w:val="none"/>
    </w:rPr>
  </w:style>
  <w:style w:type="paragraph" w:styleId="a6">
    <w:name w:val="Normal (Web)"/>
    <w:basedOn w:val="a"/>
    <w:semiHidden/>
    <w:rsid w:val="00752B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qFormat/>
    <w:rsid w:val="00752B42"/>
    <w:rPr>
      <w:rFonts w:cs="Times New Roman"/>
      <w:b/>
      <w:bCs/>
    </w:rPr>
  </w:style>
  <w:style w:type="paragraph" w:styleId="a8">
    <w:name w:val="Balloon Text"/>
    <w:basedOn w:val="a"/>
    <w:link w:val="Char1"/>
    <w:semiHidden/>
    <w:rsid w:val="00752B42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752B42"/>
    <w:rPr>
      <w:rFonts w:ascii="Calibri" w:eastAsia="宋体" w:hAnsi="Calibri" w:cs="Times New Roman"/>
      <w:sz w:val="18"/>
      <w:szCs w:val="18"/>
    </w:rPr>
  </w:style>
  <w:style w:type="paragraph" w:styleId="a9">
    <w:name w:val="footnote text"/>
    <w:basedOn w:val="a"/>
    <w:link w:val="Char2"/>
    <w:semiHidden/>
    <w:rsid w:val="00752B4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semiHidden/>
    <w:rsid w:val="00752B42"/>
    <w:rPr>
      <w:rFonts w:ascii="Calibri" w:eastAsia="宋体" w:hAnsi="Calibri" w:cs="Times New Roman"/>
      <w:sz w:val="18"/>
      <w:szCs w:val="18"/>
    </w:rPr>
  </w:style>
  <w:style w:type="character" w:styleId="aa">
    <w:name w:val="footnote reference"/>
    <w:basedOn w:val="a0"/>
    <w:semiHidden/>
    <w:rsid w:val="00752B42"/>
    <w:rPr>
      <w:rFonts w:cs="Times New Roman"/>
      <w:vertAlign w:val="superscript"/>
    </w:rPr>
  </w:style>
  <w:style w:type="paragraph" w:styleId="ab">
    <w:name w:val="endnote text"/>
    <w:basedOn w:val="a"/>
    <w:link w:val="Char3"/>
    <w:semiHidden/>
    <w:rsid w:val="00752B42"/>
    <w:pPr>
      <w:snapToGrid w:val="0"/>
      <w:jc w:val="left"/>
    </w:pPr>
  </w:style>
  <w:style w:type="character" w:customStyle="1" w:styleId="Char3">
    <w:name w:val="尾注文本 Char"/>
    <w:basedOn w:val="a0"/>
    <w:link w:val="ab"/>
    <w:semiHidden/>
    <w:rsid w:val="00752B42"/>
    <w:rPr>
      <w:rFonts w:ascii="Calibri" w:eastAsia="宋体" w:hAnsi="Calibri" w:cs="Times New Roman"/>
    </w:rPr>
  </w:style>
  <w:style w:type="character" w:styleId="ac">
    <w:name w:val="endnote reference"/>
    <w:basedOn w:val="a0"/>
    <w:semiHidden/>
    <w:rsid w:val="00752B42"/>
    <w:rPr>
      <w:rFonts w:cs="Times New Roman"/>
      <w:vertAlign w:val="superscript"/>
    </w:rPr>
  </w:style>
  <w:style w:type="character" w:customStyle="1" w:styleId="apple-converted-space">
    <w:name w:val="apple-converted-space"/>
    <w:basedOn w:val="a0"/>
    <w:rsid w:val="00752B42"/>
    <w:rPr>
      <w:rFonts w:cs="Times New Roman"/>
    </w:rPr>
  </w:style>
  <w:style w:type="character" w:styleId="ad">
    <w:name w:val="FollowedHyperlink"/>
    <w:basedOn w:val="a0"/>
    <w:rsid w:val="00752B42"/>
    <w:rPr>
      <w:rFonts w:cs="Times New Roman"/>
      <w:color w:val="0000FF"/>
      <w:u w:val="single"/>
    </w:rPr>
  </w:style>
  <w:style w:type="character" w:customStyle="1" w:styleId="color2">
    <w:name w:val="color2"/>
    <w:basedOn w:val="a0"/>
    <w:rsid w:val="00752B42"/>
    <w:rPr>
      <w:rFonts w:cs="Times New Roman"/>
    </w:rPr>
  </w:style>
  <w:style w:type="character" w:customStyle="1" w:styleId="time">
    <w:name w:val="time"/>
    <w:basedOn w:val="a0"/>
    <w:rsid w:val="00752B42"/>
    <w:rPr>
      <w:rFonts w:cs="Times New Roman"/>
    </w:rPr>
  </w:style>
  <w:style w:type="paragraph" w:customStyle="1" w:styleId="home">
    <w:name w:val="home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">
    <w:name w:val="top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1">
    <w:name w:val="top01"/>
    <w:basedOn w:val="a"/>
    <w:rsid w:val="00752B42"/>
    <w:pPr>
      <w:widowControl/>
      <w:spacing w:line="692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2">
    <w:name w:val="top02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3">
    <w:name w:val="top03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line">
    <w:name w:val="top_line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1b">
    <w:name w:val="top01_b"/>
    <w:basedOn w:val="a"/>
    <w:rsid w:val="00752B42"/>
    <w:pPr>
      <w:widowControl/>
      <w:spacing w:before="94"/>
      <w:ind w:left="468" w:right="468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search">
    <w:name w:val="top_search"/>
    <w:basedOn w:val="a"/>
    <w:rsid w:val="00752B42"/>
    <w:pPr>
      <w:widowControl/>
      <w:shd w:val="clear" w:color="auto" w:fill="407FC2"/>
      <w:spacing w:line="50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752B42"/>
    <w:pPr>
      <w:widowControl/>
      <w:pBdr>
        <w:top w:val="single" w:sz="8" w:space="0" w:color="AFC4DF"/>
        <w:left w:val="single" w:sz="8" w:space="0" w:color="AFC4DF"/>
        <w:bottom w:val="single" w:sz="8" w:space="0" w:color="AFC4DF"/>
        <w:right w:val="single" w:sz="8" w:space="0" w:color="AFC4DF"/>
      </w:pBdr>
      <w:spacing w:line="468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3a">
    <w:name w:val="top03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3a01">
    <w:name w:val="top03_a01"/>
    <w:basedOn w:val="a"/>
    <w:rsid w:val="00752B42"/>
    <w:pPr>
      <w:widowControl/>
      <w:spacing w:before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752B42"/>
    <w:pPr>
      <w:widowControl/>
      <w:pBdr>
        <w:bottom w:val="single" w:sz="12" w:space="0" w:color="B71D01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04">
    <w:name w:val="top04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frametop">
    <w:name w:val="iframe_top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framebottom">
    <w:name w:val="iframe_bottom"/>
    <w:basedOn w:val="a"/>
    <w:rsid w:val="00752B42"/>
    <w:pPr>
      <w:widowControl/>
      <w:shd w:val="clear" w:color="auto" w:fill="1E67A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ng">
    <w:name w:val="dang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nga">
    <w:name w:val="dang_a"/>
    <w:basedOn w:val="a"/>
    <w:rsid w:val="00752B42"/>
    <w:pPr>
      <w:widowControl/>
      <w:ind w:left="150"/>
      <w:jc w:val="left"/>
    </w:pPr>
    <w:rPr>
      <w:rFonts w:ascii="宋体" w:hAnsi="宋体" w:cs="宋体"/>
      <w:b/>
      <w:bCs/>
      <w:kern w:val="0"/>
      <w:sz w:val="22"/>
    </w:rPr>
  </w:style>
  <w:style w:type="paragraph" w:customStyle="1" w:styleId="center">
    <w:name w:val="center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">
    <w:name w:val="center_lef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top">
    <w:name w:val="center_left_top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bottom">
    <w:name w:val="center_left_bottom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midd">
    <w:name w:val="center_midd"/>
    <w:basedOn w:val="a"/>
    <w:rsid w:val="00752B42"/>
    <w:pPr>
      <w:widowControl/>
      <w:pBdr>
        <w:left w:val="single" w:sz="24" w:space="0" w:color="DDDDDD"/>
      </w:pBdr>
      <w:ind w:left="19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menu">
    <w:name w:val="center_left_menu"/>
    <w:basedOn w:val="a"/>
    <w:rsid w:val="00752B42"/>
    <w:pPr>
      <w:widowControl/>
      <w:spacing w:before="94" w:after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eftmenu02">
    <w:name w:val="center_left_menu02"/>
    <w:basedOn w:val="a"/>
    <w:rsid w:val="00752B42"/>
    <w:pPr>
      <w:widowControl/>
      <w:spacing w:before="94" w:after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menubt">
    <w:name w:val="center_menubt"/>
    <w:basedOn w:val="a"/>
    <w:rsid w:val="00752B42"/>
    <w:pPr>
      <w:widowControl/>
      <w:spacing w:before="206" w:line="262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ist">
    <w:name w:val="center_list"/>
    <w:basedOn w:val="a"/>
    <w:rsid w:val="00752B42"/>
    <w:pPr>
      <w:widowControl/>
      <w:ind w:left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isttit">
    <w:name w:val="center_list_tit"/>
    <w:basedOn w:val="a"/>
    <w:rsid w:val="00752B42"/>
    <w:pPr>
      <w:widowControl/>
      <w:jc w:val="left"/>
    </w:pPr>
    <w:rPr>
      <w:rFonts w:ascii="宋体" w:hAnsi="宋体" w:cs="宋体"/>
      <w:b/>
      <w:bCs/>
      <w:color w:val="1E5F87"/>
      <w:kern w:val="0"/>
      <w:sz w:val="26"/>
      <w:szCs w:val="26"/>
    </w:rPr>
  </w:style>
  <w:style w:type="paragraph" w:customStyle="1" w:styleId="centerlisttit01">
    <w:name w:val="center_list_tit01"/>
    <w:basedOn w:val="a"/>
    <w:rsid w:val="00752B42"/>
    <w:pPr>
      <w:widowControl/>
      <w:spacing w:line="468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istcont">
    <w:name w:val="center_list_cont"/>
    <w:basedOn w:val="a"/>
    <w:rsid w:val="00752B42"/>
    <w:pPr>
      <w:widowControl/>
      <w:pBdr>
        <w:right w:val="single" w:sz="12" w:space="19" w:color="2E76B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ixuncenter">
    <w:name w:val="tongjizixun_center"/>
    <w:basedOn w:val="a"/>
    <w:rsid w:val="00752B42"/>
    <w:pPr>
      <w:widowControl/>
      <w:pBdr>
        <w:right w:val="single" w:sz="12" w:space="19" w:color="2E76B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listcontlist">
    <w:name w:val="center_list_contlist"/>
    <w:basedOn w:val="a"/>
    <w:rsid w:val="00752B42"/>
    <w:pPr>
      <w:widowControl/>
      <w:pBdr>
        <w:right w:val="single" w:sz="12" w:space="19" w:color="2E76B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tit">
    <w:name w:val="cont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tit01">
    <w:name w:val="cont_tit01"/>
    <w:basedOn w:val="a"/>
    <w:rsid w:val="00752B42"/>
    <w:pPr>
      <w:widowControl/>
      <w:jc w:val="left"/>
    </w:pPr>
    <w:rPr>
      <w:rFonts w:ascii="宋体" w:hAnsi="宋体" w:cs="宋体"/>
      <w:b/>
      <w:bCs/>
      <w:color w:val="1E5F87"/>
      <w:kern w:val="0"/>
      <w:sz w:val="26"/>
      <w:szCs w:val="26"/>
    </w:rPr>
  </w:style>
  <w:style w:type="paragraph" w:customStyle="1" w:styleId="conttit03">
    <w:name w:val="cont_tit03"/>
    <w:basedOn w:val="a"/>
    <w:rsid w:val="00752B42"/>
    <w:pPr>
      <w:widowControl/>
      <w:jc w:val="left"/>
    </w:pPr>
    <w:rPr>
      <w:rFonts w:ascii="宋体" w:hAnsi="宋体" w:cs="宋体"/>
      <w:color w:val="333333"/>
      <w:kern w:val="0"/>
      <w:sz w:val="22"/>
    </w:rPr>
  </w:style>
  <w:style w:type="paragraph" w:customStyle="1" w:styleId="conttit02">
    <w:name w:val="cont_tit02"/>
    <w:basedOn w:val="a"/>
    <w:rsid w:val="00752B42"/>
    <w:pPr>
      <w:widowControl/>
      <w:jc w:val="left"/>
    </w:pPr>
    <w:rPr>
      <w:rFonts w:ascii="宋体" w:hAnsi="宋体" w:cs="宋体"/>
      <w:b/>
      <w:bCs/>
      <w:color w:val="9D9D9D"/>
      <w:kern w:val="0"/>
      <w:sz w:val="22"/>
    </w:rPr>
  </w:style>
  <w:style w:type="paragraph" w:customStyle="1" w:styleId="contn">
    <w:name w:val="cont_n"/>
    <w:basedOn w:val="a"/>
    <w:rsid w:val="00752B42"/>
    <w:pPr>
      <w:widowControl/>
      <w:spacing w:line="468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line">
    <w:name w:val="cont_line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nye">
    <w:name w:val="fenye"/>
    <w:basedOn w:val="a"/>
    <w:rsid w:val="00752B42"/>
    <w:pPr>
      <w:widowControl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yeon1">
    <w:name w:val="ye_on1"/>
    <w:basedOn w:val="a"/>
    <w:rsid w:val="00752B42"/>
    <w:pPr>
      <w:widowControl/>
      <w:pBdr>
        <w:top w:val="single" w:sz="8" w:space="0" w:color="CDCDCD"/>
        <w:left w:val="single" w:sz="8" w:space="0" w:color="CDCDCD"/>
        <w:bottom w:val="single" w:sz="8" w:space="0" w:color="CDCDCD"/>
        <w:right w:val="single" w:sz="8" w:space="0" w:color="CDCDCD"/>
      </w:pBdr>
      <w:shd w:val="clear" w:color="auto" w:fill="EEEEEE"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einput">
    <w:name w:val="ye_input"/>
    <w:basedOn w:val="a"/>
    <w:rsid w:val="00752B42"/>
    <w:pPr>
      <w:widowControl/>
      <w:pBdr>
        <w:top w:val="single" w:sz="8" w:space="0" w:color="E2E2E2"/>
        <w:left w:val="single" w:sz="8" w:space="0" w:color="E2E2E2"/>
        <w:bottom w:val="single" w:sz="8" w:space="0" w:color="E2E2E2"/>
        <w:right w:val="single" w:sz="8" w:space="0" w:color="E2E2E2"/>
      </w:pBdr>
      <w:spacing w:line="524" w:lineRule="atLeast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centerxilan">
    <w:name w:val="center_xilan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yin">
    <w:name w:val="dyin"/>
    <w:basedOn w:val="a"/>
    <w:rsid w:val="00752B42"/>
    <w:pPr>
      <w:widowControl/>
      <w:pBdr>
        <w:top w:val="single" w:sz="8" w:space="3" w:color="003C74"/>
        <w:left w:val="single" w:sz="8" w:space="5" w:color="003C74"/>
        <w:bottom w:val="single" w:sz="8" w:space="3" w:color="003C74"/>
        <w:right w:val="single" w:sz="8" w:space="5" w:color="003C74"/>
      </w:pBdr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bi">
    <w:name w:val="gbi"/>
    <w:basedOn w:val="a"/>
    <w:rsid w:val="00752B42"/>
    <w:pPr>
      <w:widowControl/>
      <w:pBdr>
        <w:top w:val="single" w:sz="8" w:space="3" w:color="003C74"/>
        <w:left w:val="single" w:sz="8" w:space="5" w:color="003C74"/>
        <w:bottom w:val="single" w:sz="8" w:space="3" w:color="003C74"/>
        <w:right w:val="single" w:sz="8" w:space="5" w:color="003C74"/>
      </w:pBdr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ilantitf">
    <w:name w:val="xilan_titf"/>
    <w:basedOn w:val="a"/>
    <w:rsid w:val="00752B42"/>
    <w:pPr>
      <w:widowControl/>
      <w:jc w:val="left"/>
    </w:pPr>
    <w:rPr>
      <w:rFonts w:ascii="宋体" w:hAnsi="宋体" w:cs="宋体"/>
      <w:color w:val="333333"/>
      <w:kern w:val="0"/>
      <w:sz w:val="26"/>
      <w:szCs w:val="26"/>
    </w:rPr>
  </w:style>
  <w:style w:type="paragraph" w:customStyle="1" w:styleId="xilancon">
    <w:name w:val="xilan_con"/>
    <w:basedOn w:val="a"/>
    <w:rsid w:val="00752B42"/>
    <w:pPr>
      <w:widowControl/>
      <w:spacing w:line="468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fuwu">
    <w:name w:val="center_tongjifuwu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cont">
    <w:name w:val="tongjifuwu_cont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left02a">
    <w:name w:val="tongjifuwu_left02_a"/>
    <w:basedOn w:val="a"/>
    <w:rsid w:val="00752B42"/>
    <w:pPr>
      <w:widowControl/>
      <w:ind w:right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left02b">
    <w:name w:val="tongjifuwu_left02_b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left02c">
    <w:name w:val="tongjifuwu_left02_c"/>
    <w:basedOn w:val="a"/>
    <w:rsid w:val="00752B42"/>
    <w:pPr>
      <w:widowControl/>
      <w:ind w:right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1">
    <w:name w:val="a_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2">
    <w:name w:val="a_02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3">
    <w:name w:val="a_03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4">
    <w:name w:val="a_04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5">
    <w:name w:val="a_05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6">
    <w:name w:val="a_06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7">
    <w:name w:val="a_07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08">
    <w:name w:val="a_08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">
    <w:name w:val="a_bg"/>
    <w:basedOn w:val="a"/>
    <w:rsid w:val="00752B42"/>
    <w:pPr>
      <w:widowControl/>
      <w:spacing w:before="94" w:after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1">
    <w:name w:val="a_bg1"/>
    <w:basedOn w:val="a"/>
    <w:rsid w:val="00752B42"/>
    <w:pPr>
      <w:widowControl/>
      <w:jc w:val="left"/>
    </w:pPr>
    <w:rPr>
      <w:rFonts w:ascii="宋体" w:hAnsi="宋体" w:cs="宋体"/>
      <w:b/>
      <w:bCs/>
      <w:color w:val="FFFFFF"/>
      <w:kern w:val="0"/>
      <w:sz w:val="26"/>
      <w:szCs w:val="26"/>
    </w:rPr>
  </w:style>
  <w:style w:type="paragraph" w:customStyle="1" w:styleId="abg2">
    <w:name w:val="a_bg2"/>
    <w:basedOn w:val="a"/>
    <w:rsid w:val="00752B42"/>
    <w:pPr>
      <w:widowControl/>
      <w:spacing w:before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3">
    <w:name w:val="a_bg3"/>
    <w:basedOn w:val="a"/>
    <w:rsid w:val="00752B42"/>
    <w:pPr>
      <w:widowControl/>
      <w:jc w:val="left"/>
    </w:pPr>
    <w:rPr>
      <w:rFonts w:ascii="宋体" w:hAnsi="宋体" w:cs="宋体"/>
      <w:b/>
      <w:bCs/>
      <w:color w:val="FFFFFF"/>
      <w:kern w:val="0"/>
      <w:sz w:val="26"/>
      <w:szCs w:val="26"/>
    </w:rPr>
  </w:style>
  <w:style w:type="paragraph" w:customStyle="1" w:styleId="aul">
    <w:name w:val="a_ul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4">
    <w:name w:val="a_bg4"/>
    <w:basedOn w:val="a"/>
    <w:rsid w:val="00752B42"/>
    <w:pPr>
      <w:widowControl/>
      <w:spacing w:before="281" w:after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g5">
    <w:name w:val="a_bg5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fuwuright">
    <w:name w:val="tongjifuwu_right"/>
    <w:basedOn w:val="a"/>
    <w:rsid w:val="00752B42"/>
    <w:pPr>
      <w:widowControl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jifuwurightb">
    <w:name w:val="tonjifuwu_right_b"/>
    <w:basedOn w:val="a"/>
    <w:rsid w:val="00752B42"/>
    <w:pPr>
      <w:widowControl/>
      <w:spacing w:line="655" w:lineRule="atLeast"/>
      <w:jc w:val="center"/>
    </w:pPr>
    <w:rPr>
      <w:rFonts w:ascii="宋体" w:hAnsi="宋体" w:cs="宋体"/>
      <w:b/>
      <w:bCs/>
      <w:color w:val="D36711"/>
      <w:kern w:val="0"/>
      <w:sz w:val="26"/>
      <w:szCs w:val="26"/>
    </w:rPr>
  </w:style>
  <w:style w:type="paragraph" w:customStyle="1" w:styleId="tonjifuwurightc">
    <w:name w:val="tonjifuwu_right_c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jifuwurightp">
    <w:name w:val="tonjifuwu_right_p"/>
    <w:basedOn w:val="a"/>
    <w:rsid w:val="00752B42"/>
    <w:pPr>
      <w:widowControl/>
      <w:spacing w:line="393" w:lineRule="atLeast"/>
      <w:ind w:firstLine="374"/>
      <w:jc w:val="left"/>
    </w:pPr>
    <w:rPr>
      <w:rFonts w:ascii="宋体" w:hAnsi="宋体" w:cs="宋体"/>
      <w:color w:val="FFFFFF"/>
      <w:kern w:val="0"/>
      <w:sz w:val="22"/>
    </w:rPr>
  </w:style>
  <w:style w:type="paragraph" w:customStyle="1" w:styleId="tonjifuwurighta">
    <w:name w:val="tonjifuwu_right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jifuwurightd">
    <w:name w:val="tonjifuwu_right_d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wenzhang">
    <w:name w:val="center_wenzhang"/>
    <w:basedOn w:val="a"/>
    <w:rsid w:val="00752B42"/>
    <w:pPr>
      <w:widowControl/>
      <w:spacing w:before="187" w:after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enzhangtit">
    <w:name w:val="wenzhang_tit"/>
    <w:basedOn w:val="a"/>
    <w:rsid w:val="00752B42"/>
    <w:pPr>
      <w:widowControl/>
      <w:jc w:val="left"/>
    </w:pPr>
    <w:rPr>
      <w:rFonts w:ascii="宋体" w:hAnsi="宋体" w:cs="宋体"/>
      <w:b/>
      <w:bCs/>
      <w:color w:val="15518B"/>
      <w:kern w:val="0"/>
      <w:sz w:val="26"/>
      <w:szCs w:val="26"/>
    </w:rPr>
  </w:style>
  <w:style w:type="paragraph" w:customStyle="1" w:styleId="wenzhangtit01">
    <w:name w:val="wenzhang_tit01"/>
    <w:basedOn w:val="a"/>
    <w:rsid w:val="00752B42"/>
    <w:pPr>
      <w:widowControl/>
      <w:ind w:right="374"/>
      <w:jc w:val="left"/>
    </w:pPr>
    <w:rPr>
      <w:rFonts w:ascii="宋体" w:hAnsi="宋体" w:cs="宋体"/>
      <w:color w:val="333333"/>
      <w:kern w:val="0"/>
      <w:sz w:val="22"/>
    </w:rPr>
  </w:style>
  <w:style w:type="paragraph" w:customStyle="1" w:styleId="wenzhanglist">
    <w:name w:val="wenzhang_list"/>
    <w:basedOn w:val="a"/>
    <w:rsid w:val="00752B42"/>
    <w:pPr>
      <w:widowControl/>
      <w:ind w:left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gongzuo">
    <w:name w:val="center_tongjigongzuo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shuju">
    <w:name w:val="center_tongjishuju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zhishi">
    <w:name w:val="center_tongjizhishi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zhuantierji">
    <w:name w:val="center_zhuantierji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zoujintongji">
    <w:name w:val="center_zoujintongji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1">
    <w:name w:val="tongjigongzuo_01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1">
    <w:name w:val="tongjizhishi_01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1a">
    <w:name w:val="tongjigongzuo_01_a"/>
    <w:basedOn w:val="a"/>
    <w:rsid w:val="00752B42"/>
    <w:pPr>
      <w:widowControl/>
      <w:pBdr>
        <w:top w:val="single" w:sz="8" w:space="9" w:color="BBBBBB"/>
        <w:left w:val="single" w:sz="8" w:space="19" w:color="BBBBBB"/>
        <w:bottom w:val="single" w:sz="8" w:space="9" w:color="BBBBBB"/>
        <w:right w:val="single" w:sz="8" w:space="19" w:color="BBBBBB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01a">
    <w:name w:val="tjgz_01_a"/>
    <w:basedOn w:val="a"/>
    <w:rsid w:val="00752B42"/>
    <w:pPr>
      <w:widowControl/>
      <w:spacing w:after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01line">
    <w:name w:val="tjgz_01line"/>
    <w:basedOn w:val="a"/>
    <w:rsid w:val="00752B42"/>
    <w:pPr>
      <w:widowControl/>
      <w:pBdr>
        <w:bottom w:val="single" w:sz="8" w:space="0" w:color="CCCCCC"/>
      </w:pBdr>
      <w:spacing w:after="187" w:line="411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zgz01genduo">
    <w:name w:val="tzgz_01_genduo"/>
    <w:basedOn w:val="a"/>
    <w:rsid w:val="00752B42"/>
    <w:pPr>
      <w:widowControl/>
      <w:jc w:val="left"/>
    </w:pPr>
    <w:rPr>
      <w:rFonts w:ascii="宋体" w:hAnsi="宋体" w:cs="宋体"/>
      <w:b/>
      <w:bCs/>
      <w:color w:val="636262"/>
      <w:kern w:val="0"/>
      <w:sz w:val="22"/>
    </w:rPr>
  </w:style>
  <w:style w:type="paragraph" w:customStyle="1" w:styleId="tongjigongzuo01b">
    <w:name w:val="tongjigongzuo_01_b"/>
    <w:basedOn w:val="a"/>
    <w:rsid w:val="00752B42"/>
    <w:pPr>
      <w:widowControl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dttit">
    <w:name w:val="tjgz_dt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dtcont">
    <w:name w:val="tjgz_dt_cont"/>
    <w:basedOn w:val="a"/>
    <w:rsid w:val="00752B42"/>
    <w:pPr>
      <w:widowControl/>
      <w:pBdr>
        <w:top w:val="single" w:sz="8" w:space="14" w:color="DDDDDD"/>
        <w:left w:val="single" w:sz="8" w:space="14" w:color="DDDDDD"/>
        <w:bottom w:val="single" w:sz="8" w:space="14" w:color="DDDDDD"/>
        <w:right w:val="single" w:sz="8" w:space="14" w:color="DDDDDD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gzlistcont">
    <w:name w:val="tjgz_list_cont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2">
    <w:name w:val="tongjigongzuo_02"/>
    <w:basedOn w:val="a"/>
    <w:rsid w:val="00752B42"/>
    <w:pPr>
      <w:widowControl/>
      <w:spacing w:before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">
    <w:name w:val="tongjizhishi_02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2a">
    <w:name w:val="tongjigongzuo_02_a"/>
    <w:basedOn w:val="a"/>
    <w:rsid w:val="00752B42"/>
    <w:pPr>
      <w:widowControl/>
      <w:pBdr>
        <w:top w:val="single" w:sz="8" w:space="0" w:color="C2C2C2"/>
        <w:left w:val="single" w:sz="8" w:space="0" w:color="C2C2C2"/>
        <w:bottom w:val="single" w:sz="8" w:space="14" w:color="C2C2C2"/>
        <w:right w:val="single" w:sz="8" w:space="0" w:color="C2C2C2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zggtit">
    <w:name w:val="tzgg_tit"/>
    <w:basedOn w:val="a"/>
    <w:rsid w:val="00752B42"/>
    <w:pPr>
      <w:widowControl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zgggenduo">
    <w:name w:val="tzgg_genduo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zggul">
    <w:name w:val="tzgg_ul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gongzuo02b">
    <w:name w:val="tongjigongzuo_02_b"/>
    <w:basedOn w:val="a"/>
    <w:rsid w:val="00752B42"/>
    <w:pPr>
      <w:widowControl/>
      <w:pBdr>
        <w:top w:val="single" w:sz="8" w:space="0" w:color="C2C2C2"/>
        <w:left w:val="single" w:sz="8" w:space="0" w:color="C2C2C2"/>
        <w:bottom w:val="single" w:sz="8" w:space="7" w:color="C2C2C2"/>
        <w:right w:val="single" w:sz="8" w:space="0" w:color="C2C2C2"/>
      </w:pBdr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tit">
    <w:name w:val="news_tit"/>
    <w:basedOn w:val="a"/>
    <w:rsid w:val="00752B42"/>
    <w:pPr>
      <w:widowControl/>
      <w:pBdr>
        <w:bottom w:val="single" w:sz="12" w:space="0" w:color="1C7ABF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genduoa">
    <w:name w:val="tjzs_genduoa"/>
    <w:basedOn w:val="a"/>
    <w:rsid w:val="00752B42"/>
    <w:pPr>
      <w:widowControl/>
      <w:pBdr>
        <w:bottom w:val="single" w:sz="12" w:space="0" w:color="1C7ABF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">
    <w:name w:val="news_con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ongbaolist">
    <w:name w:val="gongbao_lis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img">
    <w:name w:val="news_cont_img"/>
    <w:basedOn w:val="a"/>
    <w:rsid w:val="00752B42"/>
    <w:pPr>
      <w:widowControl/>
      <w:ind w:left="187" w:righ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m">
    <w:name w:val="news_cont_m"/>
    <w:basedOn w:val="a"/>
    <w:rsid w:val="00752B42"/>
    <w:pPr>
      <w:widowControl/>
      <w:spacing w:before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line">
    <w:name w:val="news_line"/>
    <w:basedOn w:val="a"/>
    <w:rsid w:val="00752B42"/>
    <w:pPr>
      <w:widowControl/>
      <w:pBdr>
        <w:left w:val="single" w:sz="8" w:space="0" w:color="DAD9D9"/>
      </w:pBdr>
      <w:ind w:left="19" w:right="19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ul">
    <w:name w:val="news_ul"/>
    <w:basedOn w:val="a"/>
    <w:rsid w:val="00752B42"/>
    <w:pPr>
      <w:widowControl/>
      <w:spacing w:before="187"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shuju01">
    <w:name w:val="center_tongjishuju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shuju02">
    <w:name w:val="center_tongjishuju02"/>
    <w:basedOn w:val="a"/>
    <w:rsid w:val="00752B42"/>
    <w:pPr>
      <w:widowControl/>
      <w:ind w:left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shuju02b">
    <w:name w:val="tongjishuju_02_b"/>
    <w:basedOn w:val="a"/>
    <w:rsid w:val="00752B42"/>
    <w:pPr>
      <w:widowControl/>
      <w:pBdr>
        <w:top w:val="single" w:sz="8" w:space="0" w:color="C2C2C2"/>
        <w:left w:val="single" w:sz="8" w:space="0" w:color="C2C2C2"/>
        <w:bottom w:val="single" w:sz="8" w:space="7" w:color="C2C2C2"/>
        <w:right w:val="single" w:sz="8" w:space="0" w:color="C2C2C2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shujuyugao">
    <w:name w:val="center_shuju_yugao"/>
    <w:basedOn w:val="a"/>
    <w:rsid w:val="00752B42"/>
    <w:pPr>
      <w:widowControl/>
      <w:spacing w:after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ujufabu">
    <w:name w:val="shuju_fabu"/>
    <w:basedOn w:val="a"/>
    <w:rsid w:val="00752B42"/>
    <w:pPr>
      <w:widowControl/>
      <w:ind w:left="33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butit">
    <w:name w:val="fabu_tit"/>
    <w:basedOn w:val="a"/>
    <w:rsid w:val="00752B42"/>
    <w:pPr>
      <w:widowControl/>
      <w:jc w:val="center"/>
    </w:pPr>
    <w:rPr>
      <w:rFonts w:ascii="微软雅黑" w:eastAsia="微软雅黑" w:hAnsi="微软雅黑" w:cs="宋体"/>
      <w:kern w:val="0"/>
      <w:sz w:val="45"/>
      <w:szCs w:val="45"/>
    </w:rPr>
  </w:style>
  <w:style w:type="paragraph" w:customStyle="1" w:styleId="fabup">
    <w:name w:val="fabu_p"/>
    <w:basedOn w:val="a"/>
    <w:rsid w:val="00752B42"/>
    <w:pPr>
      <w:widowControl/>
      <w:spacing w:line="411" w:lineRule="atLeast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shujuul">
    <w:name w:val="shuju_ul"/>
    <w:basedOn w:val="a"/>
    <w:rsid w:val="00752B42"/>
    <w:pPr>
      <w:widowControl/>
      <w:pBdr>
        <w:top w:val="single" w:sz="12" w:space="0" w:color="666666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ujutime">
    <w:name w:val="shuju_time"/>
    <w:basedOn w:val="a"/>
    <w:rsid w:val="00752B42"/>
    <w:pPr>
      <w:widowControl/>
      <w:ind w:right="187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tab">
    <w:name w:val="tab"/>
    <w:basedOn w:val="a"/>
    <w:rsid w:val="00752B42"/>
    <w:pPr>
      <w:widowControl/>
      <w:pBdr>
        <w:top w:val="single" w:sz="8" w:space="0" w:color="C7CED1"/>
        <w:left w:val="single" w:sz="8" w:space="0" w:color="C7CED1"/>
        <w:bottom w:val="single" w:sz="8" w:space="0" w:color="C7CED1"/>
        <w:right w:val="single" w:sz="8" w:space="0" w:color="C7CED1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fabuyg">
    <w:name w:val="center_fabuyg"/>
    <w:basedOn w:val="a"/>
    <w:rsid w:val="00752B42"/>
    <w:pPr>
      <w:widowControl/>
      <w:pBdr>
        <w:top w:val="single" w:sz="8" w:space="0" w:color="C7CED1"/>
        <w:left w:val="single" w:sz="8" w:space="0" w:color="C7CED1"/>
        <w:bottom w:val="single" w:sz="8" w:space="0" w:color="C7CED1"/>
        <w:right w:val="single" w:sz="8" w:space="0" w:color="C7CED1"/>
      </w:pBdr>
      <w:shd w:val="clear" w:color="auto" w:fill="ECECEC"/>
      <w:ind w:left="20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jshuju">
    <w:name w:val="center_tjshuju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sjtit">
    <w:name w:val="tjsj_tit"/>
    <w:basedOn w:val="a"/>
    <w:rsid w:val="00752B42"/>
    <w:pPr>
      <w:widowControl/>
      <w:pBdr>
        <w:bottom w:val="single" w:sz="12" w:space="0" w:color="C7CED1"/>
      </w:pBdr>
      <w:spacing w:line="748" w:lineRule="atLeast"/>
      <w:jc w:val="left"/>
    </w:pPr>
    <w:rPr>
      <w:rFonts w:ascii="微软雅黑" w:eastAsia="微软雅黑" w:hAnsi="微软雅黑" w:cs="宋体"/>
      <w:color w:val="C9140B"/>
      <w:kern w:val="0"/>
      <w:sz w:val="37"/>
      <w:szCs w:val="37"/>
    </w:rPr>
  </w:style>
  <w:style w:type="paragraph" w:customStyle="1" w:styleId="fabuygtit">
    <w:name w:val="fabu_yg_tit"/>
    <w:basedOn w:val="a"/>
    <w:rsid w:val="00752B42"/>
    <w:pPr>
      <w:widowControl/>
      <w:pBdr>
        <w:bottom w:val="single" w:sz="12" w:space="0" w:color="BE2E0A"/>
      </w:pBdr>
      <w:spacing w:line="748" w:lineRule="atLeast"/>
      <w:jc w:val="left"/>
    </w:pPr>
    <w:rPr>
      <w:rFonts w:ascii="微软雅黑" w:eastAsia="微软雅黑" w:hAnsi="微软雅黑" w:cs="宋体"/>
      <w:color w:val="064174"/>
      <w:kern w:val="0"/>
      <w:sz w:val="37"/>
      <w:szCs w:val="37"/>
    </w:rPr>
  </w:style>
  <w:style w:type="paragraph" w:customStyle="1" w:styleId="tjsjtit01">
    <w:name w:val="tjsj_tit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sjlinehome">
    <w:name w:val="tjsj_linehome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buygcont">
    <w:name w:val="fabu_yg_con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gcont">
    <w:name w:val="yg_cont"/>
    <w:basedOn w:val="a"/>
    <w:rsid w:val="00752B42"/>
    <w:pPr>
      <w:widowControl/>
      <w:ind w:left="187"/>
      <w:jc w:val="left"/>
    </w:pPr>
    <w:rPr>
      <w:rFonts w:ascii="宋体" w:hAnsi="宋体" w:cs="宋体"/>
      <w:color w:val="273F5F"/>
      <w:kern w:val="0"/>
      <w:sz w:val="24"/>
      <w:szCs w:val="24"/>
    </w:rPr>
  </w:style>
  <w:style w:type="paragraph" w:customStyle="1" w:styleId="fabucontti">
    <w:name w:val="fabu_cont_ti"/>
    <w:basedOn w:val="a"/>
    <w:rsid w:val="00752B42"/>
    <w:pPr>
      <w:widowControl/>
      <w:jc w:val="left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gongbaocont">
    <w:name w:val="gongbao_cont"/>
    <w:basedOn w:val="a"/>
    <w:rsid w:val="00752B42"/>
    <w:pPr>
      <w:widowControl/>
      <w:spacing w:before="374"/>
      <w:ind w:left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ujugongbaolist">
    <w:name w:val="shuju_gongbao_lis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ongbaocontbg">
    <w:name w:val="gongbao_cont_bg"/>
    <w:basedOn w:val="a"/>
    <w:rsid w:val="00752B42"/>
    <w:pPr>
      <w:widowControl/>
      <w:ind w:left="-37"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gongbaocontl">
    <w:name w:val="gongbao_cont_l"/>
    <w:basedOn w:val="a"/>
    <w:rsid w:val="00752B42"/>
    <w:pPr>
      <w:widowControl/>
      <w:pBdr>
        <w:left w:val="single" w:sz="8" w:space="28" w:color="B5CDDD"/>
        <w:right w:val="single" w:sz="8" w:space="0" w:color="B5CDDD"/>
      </w:pBdr>
      <w:shd w:val="clear" w:color="auto" w:fill="FFFFFF"/>
      <w:ind w:left="19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tongjichubanwu">
    <w:name w:val="center_tongjichubanwu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tit">
    <w:name w:val="tongjichubanwu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">
    <w:name w:val="tongjichubanwu_cont"/>
    <w:basedOn w:val="a"/>
    <w:rsid w:val="00752B42"/>
    <w:pPr>
      <w:widowControl/>
      <w:spacing w:before="131" w:after="13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1">
    <w:name w:val="tongjichubanwu_cont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2">
    <w:name w:val="tongjichubanwu_cont02"/>
    <w:basedOn w:val="a"/>
    <w:rsid w:val="00752B42"/>
    <w:pPr>
      <w:widowControl/>
      <w:shd w:val="clear" w:color="auto" w:fill="C2E2EE"/>
      <w:spacing w:before="3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2tit">
    <w:name w:val="tongjichubanwu_cont02_tit"/>
    <w:basedOn w:val="a"/>
    <w:rsid w:val="00752B42"/>
    <w:pPr>
      <w:widowControl/>
      <w:jc w:val="left"/>
    </w:pPr>
    <w:rPr>
      <w:rFonts w:ascii="宋体" w:hAnsi="宋体" w:cs="宋体"/>
      <w:color w:val="BF521A"/>
      <w:kern w:val="0"/>
      <w:sz w:val="26"/>
      <w:szCs w:val="26"/>
    </w:rPr>
  </w:style>
  <w:style w:type="paragraph" w:customStyle="1" w:styleId="tongjichubanwucont02inp">
    <w:name w:val="tongjichubanwu_cont02_inp"/>
    <w:basedOn w:val="a"/>
    <w:rsid w:val="00752B42"/>
    <w:pPr>
      <w:widowControl/>
      <w:spacing w:before="94" w:after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2a">
    <w:name w:val="tongjichubanwu_cont02_a"/>
    <w:basedOn w:val="a"/>
    <w:rsid w:val="00752B42"/>
    <w:pPr>
      <w:widowControl/>
      <w:spacing w:line="468" w:lineRule="atLeast"/>
      <w:jc w:val="left"/>
    </w:pPr>
    <w:rPr>
      <w:rFonts w:ascii="宋体" w:hAnsi="宋体" w:cs="宋体"/>
      <w:color w:val="424B4F"/>
      <w:kern w:val="0"/>
      <w:sz w:val="24"/>
      <w:szCs w:val="24"/>
    </w:rPr>
  </w:style>
  <w:style w:type="paragraph" w:customStyle="1" w:styleId="tongjichubanwucont03">
    <w:name w:val="tongjichubanwu_cont03"/>
    <w:basedOn w:val="a"/>
    <w:rsid w:val="00752B42"/>
    <w:pPr>
      <w:widowControl/>
      <w:spacing w:before="374"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3tit">
    <w:name w:val="tongjichubanwu_cont03_tit"/>
    <w:basedOn w:val="a"/>
    <w:rsid w:val="00752B42"/>
    <w:pPr>
      <w:widowControl/>
      <w:spacing w:before="56" w:after="56"/>
      <w:ind w:left="187"/>
      <w:jc w:val="left"/>
    </w:pPr>
    <w:rPr>
      <w:rFonts w:ascii="宋体" w:hAnsi="宋体" w:cs="宋体"/>
      <w:kern w:val="0"/>
      <w:sz w:val="24"/>
      <w:szCs w:val="24"/>
      <w:u w:val="single"/>
    </w:rPr>
  </w:style>
  <w:style w:type="paragraph" w:customStyle="1" w:styleId="tongjichubanwucont03cont">
    <w:name w:val="tongjichubanwu_cont03_cont"/>
    <w:basedOn w:val="a"/>
    <w:rsid w:val="00752B42"/>
    <w:pPr>
      <w:widowControl/>
      <w:spacing w:line="411" w:lineRule="atLeast"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chubanwucont03a">
    <w:name w:val="tongjichubanwu_cont03_a"/>
    <w:basedOn w:val="a"/>
    <w:rsid w:val="00752B42"/>
    <w:pPr>
      <w:widowControl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1a">
    <w:name w:val="tongjizhishi_01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1alist">
    <w:name w:val="tongjizhishi_01_a_list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on">
    <w:name w:val="tjzs_on"/>
    <w:basedOn w:val="a"/>
    <w:rsid w:val="00752B42"/>
    <w:pPr>
      <w:widowControl/>
      <w:jc w:val="left"/>
    </w:pPr>
    <w:rPr>
      <w:rFonts w:ascii="宋体" w:hAnsi="宋体" w:cs="宋体"/>
      <w:color w:val="FB6602"/>
      <w:kern w:val="0"/>
      <w:sz w:val="24"/>
      <w:szCs w:val="24"/>
    </w:rPr>
  </w:style>
  <w:style w:type="paragraph" w:customStyle="1" w:styleId="tongjizhishi01b">
    <w:name w:val="tongjizhishi_01_b"/>
    <w:basedOn w:val="a"/>
    <w:rsid w:val="00752B42"/>
    <w:pPr>
      <w:widowControl/>
      <w:pBdr>
        <w:top w:val="single" w:sz="8" w:space="3" w:color="DDDDDD"/>
        <w:left w:val="single" w:sz="8" w:space="0" w:color="DDDDDD"/>
        <w:bottom w:val="single" w:sz="8" w:space="1" w:color="DDDDDD"/>
        <w:right w:val="single" w:sz="8" w:space="0" w:color="DDDDDD"/>
      </w:pBdr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1blist">
    <w:name w:val="tongjizhishi_01_b_list"/>
    <w:basedOn w:val="a"/>
    <w:rsid w:val="00752B42"/>
    <w:pPr>
      <w:widowControl/>
      <w:spacing w:before="3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01btit">
    <w:name w:val="tjzs_01_b_tit"/>
    <w:basedOn w:val="a"/>
    <w:rsid w:val="00752B42"/>
    <w:pPr>
      <w:widowControl/>
      <w:jc w:val="left"/>
    </w:pPr>
    <w:rPr>
      <w:rFonts w:ascii="宋体" w:hAnsi="宋体" w:cs="宋体"/>
      <w:b/>
      <w:bCs/>
      <w:color w:val="0D76B5"/>
      <w:kern w:val="0"/>
      <w:sz w:val="24"/>
      <w:szCs w:val="24"/>
    </w:rPr>
  </w:style>
  <w:style w:type="paragraph" w:customStyle="1" w:styleId="tjzs01bcont">
    <w:name w:val="tjzs_01_b_cont"/>
    <w:basedOn w:val="a"/>
    <w:rsid w:val="00752B42"/>
    <w:pPr>
      <w:widowControl/>
      <w:spacing w:line="355" w:lineRule="atLeast"/>
      <w:ind w:firstLine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a">
    <w:name w:val="tongjizhishi_02_a"/>
    <w:basedOn w:val="a"/>
    <w:rsid w:val="00752B42"/>
    <w:pPr>
      <w:widowControl/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b">
    <w:name w:val="tongjizhishi_02_b"/>
    <w:basedOn w:val="a"/>
    <w:rsid w:val="00752B42"/>
    <w:pPr>
      <w:widowControl/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pacing w:before="224"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c">
    <w:name w:val="tongjizhishi_02_c"/>
    <w:basedOn w:val="a"/>
    <w:rsid w:val="00752B42"/>
    <w:pPr>
      <w:widowControl/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genduo">
    <w:name w:val="tjzs_genduo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02bul">
    <w:name w:val="tjzs_02_b_ul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genduob">
    <w:name w:val="tjzs_genduob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hishi02a01">
    <w:name w:val="tongjizhishi_02_a_01"/>
    <w:basedOn w:val="a"/>
    <w:rsid w:val="00752B42"/>
    <w:pPr>
      <w:widowControl/>
      <w:spacing w:before="262" w:after="75" w:line="468" w:lineRule="atLeast"/>
      <w:ind w:left="374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jzs02ctitf">
    <w:name w:val="tjzs_02_c_titf"/>
    <w:basedOn w:val="a"/>
    <w:rsid w:val="00752B42"/>
    <w:pPr>
      <w:widowControl/>
      <w:pBdr>
        <w:bottom w:val="single" w:sz="8" w:space="0" w:color="DDDDDD"/>
      </w:pBdr>
      <w:shd w:val="clear" w:color="auto" w:fill="F3F3F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fon">
    <w:name w:val="tjzsf_on"/>
    <w:basedOn w:val="a"/>
    <w:rsid w:val="00752B42"/>
    <w:pPr>
      <w:widowControl/>
      <w:pBdr>
        <w:bottom w:val="single" w:sz="24" w:space="0" w:color="B21414"/>
      </w:pBdr>
      <w:jc w:val="left"/>
    </w:pPr>
    <w:rPr>
      <w:rFonts w:ascii="宋体" w:hAnsi="宋体" w:cs="宋体"/>
      <w:color w:val="0174AB"/>
      <w:kern w:val="0"/>
      <w:sz w:val="24"/>
      <w:szCs w:val="24"/>
    </w:rPr>
  </w:style>
  <w:style w:type="paragraph" w:customStyle="1" w:styleId="tjzs02cul">
    <w:name w:val="tjzs_02_c_ul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ixunsearch">
    <w:name w:val="tongjizixun_search"/>
    <w:basedOn w:val="a"/>
    <w:rsid w:val="00752B42"/>
    <w:pPr>
      <w:widowControl/>
      <w:spacing w:line="748" w:lineRule="atLeast"/>
      <w:jc w:val="center"/>
    </w:pPr>
    <w:rPr>
      <w:rFonts w:ascii="宋体" w:hAnsi="宋体" w:cs="宋体"/>
      <w:b/>
      <w:bCs/>
      <w:color w:val="FFFFFF"/>
      <w:kern w:val="0"/>
      <w:sz w:val="30"/>
      <w:szCs w:val="30"/>
    </w:rPr>
  </w:style>
  <w:style w:type="paragraph" w:customStyle="1" w:styleId="tongjizixunsearchti">
    <w:name w:val="tongjizixun_search_ti"/>
    <w:basedOn w:val="a"/>
    <w:rsid w:val="00752B42"/>
    <w:pPr>
      <w:widowControl/>
      <w:spacing w:line="468" w:lineRule="atLeast"/>
      <w:jc w:val="center"/>
    </w:pPr>
    <w:rPr>
      <w:rFonts w:ascii="宋体" w:hAnsi="宋体" w:cs="宋体"/>
      <w:color w:val="B32727"/>
      <w:kern w:val="0"/>
      <w:sz w:val="26"/>
      <w:szCs w:val="26"/>
    </w:rPr>
  </w:style>
  <w:style w:type="paragraph" w:customStyle="1" w:styleId="tongjizixunsearchul">
    <w:name w:val="tongjizixun_search_ul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input">
    <w:name w:val="tjzx_input"/>
    <w:basedOn w:val="a"/>
    <w:rsid w:val="00752B42"/>
    <w:pPr>
      <w:widowControl/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auto" w:fill="F4F4F4"/>
      <w:spacing w:line="411" w:lineRule="atLeast"/>
      <w:ind w:lef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ngjizixunchangjianwenti">
    <w:name w:val="tongjizixun_changjianwenti"/>
    <w:basedOn w:val="a"/>
    <w:rsid w:val="00752B42"/>
    <w:pPr>
      <w:widowControl/>
      <w:spacing w:before="374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tjzxyhxinxi">
    <w:name w:val="tjzx_yh_xinxi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user">
    <w:name w:val="tjzx_user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yhxinxitit">
    <w:name w:val="tjzx_yh_xinxi_tit"/>
    <w:basedOn w:val="a"/>
    <w:rsid w:val="00752B42"/>
    <w:pPr>
      <w:widowControl/>
      <w:spacing w:before="561"/>
      <w:jc w:val="center"/>
    </w:pPr>
    <w:rPr>
      <w:rFonts w:ascii="宋体" w:hAnsi="宋体" w:cs="宋体"/>
      <w:b/>
      <w:bCs/>
      <w:color w:val="0963AB"/>
      <w:kern w:val="0"/>
      <w:sz w:val="30"/>
      <w:szCs w:val="30"/>
    </w:rPr>
  </w:style>
  <w:style w:type="paragraph" w:customStyle="1" w:styleId="yhxinxiinput">
    <w:name w:val="yh_xinxi_input"/>
    <w:basedOn w:val="a"/>
    <w:rsid w:val="00752B42"/>
    <w:pPr>
      <w:widowControl/>
      <w:pBdr>
        <w:top w:val="single" w:sz="12" w:space="19" w:color="61A3E6"/>
        <w:left w:val="single" w:sz="8" w:space="0" w:color="E7E5E2"/>
        <w:bottom w:val="single" w:sz="8" w:space="19" w:color="E7E5E2"/>
        <w:right w:val="single" w:sz="8" w:space="0" w:color="E7E5E2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userx">
    <w:name w:val="tjzx_user_x"/>
    <w:basedOn w:val="a"/>
    <w:rsid w:val="00752B42"/>
    <w:pPr>
      <w:widowControl/>
      <w:spacing w:before="187"/>
      <w:ind w:left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tita">
    <w:name w:val="yh_xinxi_tita"/>
    <w:basedOn w:val="a"/>
    <w:rsid w:val="00752B42"/>
    <w:pPr>
      <w:widowControl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yhxinxitita01">
    <w:name w:val="yh_xinxi_tita_01"/>
    <w:basedOn w:val="a"/>
    <w:rsid w:val="00752B42"/>
    <w:pPr>
      <w:widowControl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yhxinxiinp">
    <w:name w:val="yh_xinxi_inp"/>
    <w:basedOn w:val="a"/>
    <w:rsid w:val="00752B42"/>
    <w:pPr>
      <w:widowControl/>
      <w:ind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inpa">
    <w:name w:val="yh_xinxi_inpa"/>
    <w:basedOn w:val="a"/>
    <w:rsid w:val="00752B42"/>
    <w:pPr>
      <w:widowControl/>
      <w:ind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inpb">
    <w:name w:val="yh_xinxi_inpb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inpc">
    <w:name w:val="yh_xinxi_inpc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hxinxibutton">
    <w:name w:val="yh_xinxi_button"/>
    <w:basedOn w:val="a"/>
    <w:rsid w:val="00752B42"/>
    <w:pPr>
      <w:widowControl/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auto" w:fill="B0B0B1"/>
      <w:spacing w:line="468" w:lineRule="atLeast"/>
      <w:jc w:val="center"/>
    </w:pPr>
    <w:rPr>
      <w:rFonts w:ascii="宋体" w:hAnsi="宋体" w:cs="宋体"/>
      <w:b/>
      <w:bCs/>
      <w:color w:val="FFFFFF"/>
      <w:kern w:val="0"/>
      <w:sz w:val="24"/>
      <w:szCs w:val="24"/>
    </w:rPr>
  </w:style>
  <w:style w:type="paragraph" w:customStyle="1" w:styleId="tjzxyhxinxisubmit">
    <w:name w:val="tjzx_yh_xinxi_submit"/>
    <w:basedOn w:val="a"/>
    <w:rsid w:val="00752B42"/>
    <w:pPr>
      <w:widowControl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yhxinxisub">
    <w:name w:val="yh_xinxi_sub"/>
    <w:basedOn w:val="a"/>
    <w:rsid w:val="00752B42"/>
    <w:pPr>
      <w:widowControl/>
      <w:jc w:val="left"/>
    </w:pPr>
    <w:rPr>
      <w:rFonts w:ascii="宋体" w:hAnsi="宋体" w:cs="宋体"/>
      <w:b/>
      <w:bCs/>
      <w:color w:val="FFFFFF"/>
      <w:kern w:val="0"/>
      <w:sz w:val="26"/>
      <w:szCs w:val="26"/>
    </w:rPr>
  </w:style>
  <w:style w:type="paragraph" w:customStyle="1" w:styleId="xiangguanwangzhan">
    <w:name w:val="xiangguanwangzhan"/>
    <w:basedOn w:val="a"/>
    <w:rsid w:val="00752B42"/>
    <w:pPr>
      <w:widowControl/>
      <w:spacing w:before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gwzlist">
    <w:name w:val="xgwz_list"/>
    <w:basedOn w:val="a"/>
    <w:rsid w:val="00752B42"/>
    <w:pPr>
      <w:widowControl/>
      <w:spacing w:before="187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ztzwlist">
    <w:name w:val="ztzw_lis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zwline">
    <w:name w:val="ztzw_line"/>
    <w:basedOn w:val="a"/>
    <w:rsid w:val="00752B42"/>
    <w:pPr>
      <w:widowControl/>
      <w:pBdr>
        <w:right w:val="single" w:sz="12" w:space="0" w:color="2E76B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zwtab">
    <w:name w:val="ztzw_tab"/>
    <w:basedOn w:val="a"/>
    <w:rsid w:val="00752B42"/>
    <w:pPr>
      <w:widowControl/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ind w:left="56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menu">
    <w:name w:val="jgzn_menu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igouzhineng01">
    <w:name w:val="jigouzhineng_01"/>
    <w:basedOn w:val="a"/>
    <w:rsid w:val="00752B42"/>
    <w:pPr>
      <w:widowControl/>
      <w:shd w:val="clear" w:color="auto" w:fill="EFEFE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igouzhineng02">
    <w:name w:val="jigouzhineng_02"/>
    <w:basedOn w:val="a"/>
    <w:rsid w:val="00752B42"/>
    <w:pPr>
      <w:widowControl/>
      <w:shd w:val="clear" w:color="auto" w:fill="EFEFEF"/>
      <w:spacing w:before="187" w:line="804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igouzhineng01a">
    <w:name w:val="jigouzhineng_01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a01">
    <w:name w:val="jgzn_a_01"/>
    <w:basedOn w:val="a"/>
    <w:rsid w:val="00752B42"/>
    <w:pPr>
      <w:widowControl/>
      <w:spacing w:before="748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a01img">
    <w:name w:val="jgzn_a_01img"/>
    <w:basedOn w:val="a"/>
    <w:rsid w:val="00752B42"/>
    <w:pPr>
      <w:widowControl/>
      <w:shd w:val="clear" w:color="auto" w:fill="FFFFFF"/>
      <w:ind w:left="93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a01m">
    <w:name w:val="jgzn_a_01m"/>
    <w:basedOn w:val="a"/>
    <w:rsid w:val="00752B42"/>
    <w:pPr>
      <w:widowControl/>
      <w:jc w:val="left"/>
    </w:pPr>
    <w:rPr>
      <w:rFonts w:ascii="宋体" w:hAnsi="宋体" w:cs="宋体"/>
      <w:kern w:val="0"/>
      <w:sz w:val="22"/>
    </w:rPr>
  </w:style>
  <w:style w:type="paragraph" w:customStyle="1" w:styleId="jgzna01line">
    <w:name w:val="jgzn_a_01_line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igouzhineng01b">
    <w:name w:val="jigouzhineng_01_b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b01">
    <w:name w:val="jgzn_b_01"/>
    <w:basedOn w:val="a"/>
    <w:rsid w:val="00752B42"/>
    <w:pPr>
      <w:widowControl/>
      <w:spacing w:after="281" w:line="411" w:lineRule="atLeast"/>
      <w:ind w:firstLine="374"/>
      <w:jc w:val="left"/>
    </w:pPr>
    <w:rPr>
      <w:rFonts w:ascii="宋体" w:hAnsi="宋体" w:cs="宋体"/>
      <w:kern w:val="0"/>
      <w:sz w:val="22"/>
    </w:rPr>
  </w:style>
  <w:style w:type="paragraph" w:customStyle="1" w:styleId="jgznb02">
    <w:name w:val="jgzn_b_02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02a">
    <w:name w:val="jgzn_02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zna010">
    <w:name w:val="jgzn_a01"/>
    <w:basedOn w:val="a"/>
    <w:rsid w:val="00752B42"/>
    <w:pPr>
      <w:widowControl/>
      <w:ind w:right="468"/>
      <w:jc w:val="right"/>
    </w:pPr>
    <w:rPr>
      <w:rFonts w:ascii="宋体" w:hAnsi="宋体" w:cs="宋体"/>
      <w:b/>
      <w:bCs/>
      <w:color w:val="7A3400"/>
      <w:kern w:val="0"/>
      <w:sz w:val="26"/>
      <w:szCs w:val="26"/>
    </w:rPr>
  </w:style>
  <w:style w:type="paragraph" w:customStyle="1" w:styleId="jgzna02">
    <w:name w:val="jgzn_a02"/>
    <w:basedOn w:val="a"/>
    <w:rsid w:val="00752B42"/>
    <w:pPr>
      <w:widowControl/>
      <w:jc w:val="left"/>
    </w:pPr>
    <w:rPr>
      <w:rFonts w:ascii="宋体" w:hAnsi="宋体" w:cs="宋体"/>
      <w:color w:val="7A3400"/>
      <w:kern w:val="0"/>
      <w:sz w:val="26"/>
      <w:szCs w:val="26"/>
    </w:rPr>
  </w:style>
  <w:style w:type="paragraph" w:customStyle="1" w:styleId="xxgkmltable">
    <w:name w:val="xxgkml_table"/>
    <w:basedOn w:val="a"/>
    <w:rsid w:val="00752B42"/>
    <w:pPr>
      <w:widowControl/>
      <w:pBdr>
        <w:top w:val="single" w:sz="8" w:space="0" w:color="D0D0D0"/>
        <w:left w:val="single" w:sz="8" w:space="0" w:color="D0D0D0"/>
        <w:bottom w:val="single" w:sz="8" w:space="0" w:color="D0D0D0"/>
        <w:right w:val="single" w:sz="8" w:space="0" w:color="D0D0D0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xgkmlfenye">
    <w:name w:val="xxgkml_fenye"/>
    <w:basedOn w:val="a"/>
    <w:rsid w:val="00752B42"/>
    <w:pPr>
      <w:widowControl/>
      <w:spacing w:before="187" w:line="748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xgkmlfenyeleft">
    <w:name w:val="xxgkml_fenye_left"/>
    <w:basedOn w:val="a"/>
    <w:rsid w:val="00752B42"/>
    <w:pPr>
      <w:widowControl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xxgkmlfenyeright">
    <w:name w:val="xxgkml_fenye_right"/>
    <w:basedOn w:val="a"/>
    <w:rsid w:val="00752B42"/>
    <w:pPr>
      <w:widowControl/>
      <w:spacing w:before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enyehui">
    <w:name w:val="fenye_hui"/>
    <w:basedOn w:val="a"/>
    <w:rsid w:val="00752B42"/>
    <w:pPr>
      <w:widowControl/>
      <w:jc w:val="left"/>
    </w:pPr>
    <w:rPr>
      <w:rFonts w:ascii="宋体" w:hAnsi="宋体" w:cs="宋体"/>
      <w:color w:val="999999"/>
      <w:kern w:val="0"/>
      <w:sz w:val="24"/>
      <w:szCs w:val="24"/>
    </w:rPr>
  </w:style>
  <w:style w:type="paragraph" w:customStyle="1" w:styleId="zfxxgk02ctitf">
    <w:name w:val="zfxxgk_02_c_titf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hengfugongkaixinxizn">
    <w:name w:val="zhengfugongkaixinxi_zn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hengfugongkaixinxilist">
    <w:name w:val="zhengfugongkaixinxi_lis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a">
    <w:name w:val="zfgkxx_input_a"/>
    <w:basedOn w:val="a"/>
    <w:rsid w:val="00752B42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b">
    <w:name w:val="zfgkxx_input_b"/>
    <w:basedOn w:val="a"/>
    <w:rsid w:val="00752B42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c">
    <w:name w:val="zfgkxx_input_c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1">
    <w:name w:val="zfgkxx_input01"/>
    <w:basedOn w:val="a"/>
    <w:rsid w:val="00752B42"/>
    <w:pPr>
      <w:widowControl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2">
    <w:name w:val="zfgkxx_input02"/>
    <w:basedOn w:val="a"/>
    <w:rsid w:val="00752B42"/>
    <w:pPr>
      <w:widowControl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4">
    <w:name w:val="zfgkxx_input04"/>
    <w:basedOn w:val="a"/>
    <w:rsid w:val="00752B42"/>
    <w:pPr>
      <w:widowControl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5">
    <w:name w:val="zfgkxx_input05"/>
    <w:basedOn w:val="a"/>
    <w:rsid w:val="00752B42"/>
    <w:pPr>
      <w:widowControl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7">
    <w:name w:val="zfgkxx_input07"/>
    <w:basedOn w:val="a"/>
    <w:rsid w:val="00752B42"/>
    <w:pPr>
      <w:widowControl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8">
    <w:name w:val="zfgkxx_input08"/>
    <w:basedOn w:val="a"/>
    <w:rsid w:val="00752B42"/>
    <w:pPr>
      <w:widowControl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3">
    <w:name w:val="zfgkxx_input03"/>
    <w:basedOn w:val="a"/>
    <w:rsid w:val="00752B42"/>
    <w:pPr>
      <w:widowControl/>
      <w:ind w:lef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6">
    <w:name w:val="zfgkxx_input06"/>
    <w:basedOn w:val="a"/>
    <w:rsid w:val="00752B42"/>
    <w:pPr>
      <w:widowControl/>
      <w:ind w:lef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input09">
    <w:name w:val="zfgkxx_input09"/>
    <w:basedOn w:val="a"/>
    <w:rsid w:val="00752B42"/>
    <w:pPr>
      <w:widowControl/>
      <w:ind w:lef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fgkxxjgszyznbg">
    <w:name w:val="zfgkxx_jgszyzn_bg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img">
    <w:name w:val="jgszyzn_img"/>
    <w:basedOn w:val="a"/>
    <w:rsid w:val="00752B42"/>
    <w:pPr>
      <w:widowControl/>
      <w:spacing w:before="22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line">
    <w:name w:val="jgszyzn_line"/>
    <w:basedOn w:val="a"/>
    <w:rsid w:val="00752B42"/>
    <w:pPr>
      <w:widowControl/>
      <w:spacing w:before="374"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cont">
    <w:name w:val="jgszyzn_cont"/>
    <w:basedOn w:val="a"/>
    <w:rsid w:val="00752B42"/>
    <w:pPr>
      <w:widowControl/>
      <w:spacing w:before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img01">
    <w:name w:val="jgszyzn_img_01"/>
    <w:basedOn w:val="a"/>
    <w:rsid w:val="00752B42"/>
    <w:pPr>
      <w:widowControl/>
      <w:pBdr>
        <w:top w:val="single" w:sz="8" w:space="3" w:color="D8D8D8"/>
        <w:left w:val="single" w:sz="8" w:space="3" w:color="D8D8D8"/>
        <w:bottom w:val="single" w:sz="8" w:space="3" w:color="D8D8D8"/>
        <w:right w:val="single" w:sz="8" w:space="3" w:color="D8D8D8"/>
      </w:pBdr>
      <w:ind w:left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jgszyznimg02">
    <w:name w:val="jgszyzn_img_02"/>
    <w:basedOn w:val="a"/>
    <w:rsid w:val="00752B42"/>
    <w:pPr>
      <w:widowControl/>
      <w:spacing w:before="94"/>
      <w:jc w:val="center"/>
    </w:pPr>
    <w:rPr>
      <w:rFonts w:ascii="宋体" w:hAnsi="宋体" w:cs="宋体"/>
      <w:b/>
      <w:bCs/>
      <w:kern w:val="0"/>
      <w:sz w:val="22"/>
    </w:rPr>
  </w:style>
  <w:style w:type="paragraph" w:customStyle="1" w:styleId="centerzhuantierji01">
    <w:name w:val="center_zhuantierji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huantierji01a">
    <w:name w:val="zhuantierji01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top">
    <w:name w:val="ztej_top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middle">
    <w:name w:val="ztej_middle"/>
    <w:basedOn w:val="a"/>
    <w:rsid w:val="00752B42"/>
    <w:pPr>
      <w:widowControl/>
      <w:pBdr>
        <w:left w:val="single" w:sz="24" w:space="0" w:color="D9D9D9"/>
        <w:right w:val="single" w:sz="24" w:space="0" w:color="D9D9D9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middleul">
    <w:name w:val="ztej_middle_ul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bottom">
    <w:name w:val="ztej_bottom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margin">
    <w:name w:val="ztej_margin"/>
    <w:basedOn w:val="a"/>
    <w:rsid w:val="00752B42"/>
    <w:pPr>
      <w:widowControl/>
      <w:ind w:left="243" w:right="2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">
    <w:name w:val="zjtj_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">
    <w:name w:val="zjtj_02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">
    <w:name w:val="zjtj_01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top">
    <w:name w:val="zjtj_01_a_top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bottom">
    <w:name w:val="zjtj_01_a_bottom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middle">
    <w:name w:val="zjtj_01_a_middle"/>
    <w:basedOn w:val="a"/>
    <w:rsid w:val="00752B42"/>
    <w:pPr>
      <w:widowControl/>
      <w:pBdr>
        <w:left w:val="single" w:sz="24" w:space="0" w:color="0083AA"/>
        <w:right w:val="single" w:sz="24" w:space="0" w:color="0083AA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a">
    <w:name w:val="zjtj_01_a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line">
    <w:name w:val="zjtj_01_a_line"/>
    <w:basedOn w:val="a"/>
    <w:rsid w:val="00752B42"/>
    <w:pPr>
      <w:widowControl/>
      <w:pBdr>
        <w:top w:val="single" w:sz="8" w:space="0" w:color="D8D8D8"/>
        <w:left w:val="single" w:sz="8" w:space="0" w:color="D8D8D8"/>
        <w:bottom w:val="single" w:sz="8" w:space="0" w:color="D8D8D8"/>
        <w:right w:val="single" w:sz="8" w:space="0" w:color="D8D8D8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aleft">
    <w:name w:val="zjtj_01_a_lef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b">
    <w:name w:val="zjtj_01_bb"/>
    <w:basedOn w:val="a"/>
    <w:rsid w:val="00752B42"/>
    <w:pPr>
      <w:widowControl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right">
    <w:name w:val="zjtj_01_b_right"/>
    <w:basedOn w:val="a"/>
    <w:rsid w:val="00752B42"/>
    <w:pPr>
      <w:widowControl/>
      <w:spacing w:after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">
    <w:name w:val="zjtj_01_b"/>
    <w:basedOn w:val="a"/>
    <w:rsid w:val="00752B42"/>
    <w:pPr>
      <w:widowControl/>
      <w:ind w:left="22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tit">
    <w:name w:val="zjtj_01_b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ox">
    <w:name w:val="zjtj_01_box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a">
    <w:name w:val="zjtj_02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gd">
    <w:name w:val="zjtj_02_gd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30">
    <w:name w:val="zjtj_02_30"/>
    <w:basedOn w:val="a"/>
    <w:rsid w:val="00752B42"/>
    <w:pPr>
      <w:widowControl/>
      <w:pBdr>
        <w:bottom w:val="single" w:sz="8" w:space="0" w:color="C2C2C2"/>
      </w:pBdr>
      <w:shd w:val="clear" w:color="auto" w:fill="F3F3F3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zjtj02ul">
    <w:name w:val="zjtj_02_ul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b">
    <w:name w:val="zjtj_02_b"/>
    <w:basedOn w:val="a"/>
    <w:rsid w:val="00752B42"/>
    <w:pPr>
      <w:widowControl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gda">
    <w:name w:val="zjtj_02_gd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b30">
    <w:name w:val="zjtj_b_30"/>
    <w:basedOn w:val="a"/>
    <w:rsid w:val="00752B42"/>
    <w:pPr>
      <w:widowControl/>
      <w:pBdr>
        <w:bottom w:val="single" w:sz="8" w:space="3" w:color="C2C2C2"/>
      </w:pBdr>
      <w:shd w:val="clear" w:color="auto" w:fill="F3F3F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bcont">
    <w:name w:val="zjtj_02_b_con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bcontleft">
    <w:name w:val="zjtj_b_cont_lef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bcontright">
    <w:name w:val="zjtj_b_cont_right"/>
    <w:basedOn w:val="a"/>
    <w:rsid w:val="00752B42"/>
    <w:pPr>
      <w:widowControl/>
      <w:pBdr>
        <w:left w:val="single" w:sz="8" w:space="0" w:color="C2C2C2"/>
      </w:pBdr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2ula">
    <w:name w:val="zjtj_02_ul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bcontrightdm">
    <w:name w:val="zjtj_b_cont_right_dm"/>
    <w:basedOn w:val="a"/>
    <w:rsid w:val="00752B42"/>
    <w:pPr>
      <w:widowControl/>
      <w:pBdr>
        <w:top w:val="single" w:sz="24" w:space="0" w:color="1C7ABF"/>
        <w:bottom w:val="single" w:sz="8" w:space="0" w:color="C2C2C2"/>
      </w:pBdr>
      <w:shd w:val="clear" w:color="auto" w:fill="F3F3F3"/>
      <w:spacing w:line="561" w:lineRule="atLeast"/>
      <w:jc w:val="left"/>
    </w:pPr>
    <w:rPr>
      <w:rFonts w:ascii="宋体" w:hAnsi="宋体" w:cs="宋体"/>
      <w:b/>
      <w:bCs/>
      <w:color w:val="0879DC"/>
      <w:kern w:val="0"/>
      <w:sz w:val="24"/>
      <w:szCs w:val="24"/>
    </w:rPr>
  </w:style>
  <w:style w:type="paragraph" w:customStyle="1" w:styleId="zjtjbcontrightye">
    <w:name w:val="zjtj_b_cont_right_ye"/>
    <w:basedOn w:val="a"/>
    <w:rsid w:val="00752B42"/>
    <w:pPr>
      <w:widowControl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imgnewleft">
    <w:name w:val="img_new_left"/>
    <w:basedOn w:val="a"/>
    <w:rsid w:val="00752B42"/>
    <w:pPr>
      <w:widowControl/>
      <w:ind w:left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newright">
    <w:name w:val="img_new_right"/>
    <w:basedOn w:val="a"/>
    <w:rsid w:val="00752B42"/>
    <w:pPr>
      <w:widowControl/>
      <w:ind w:right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midd">
    <w:name w:val="img_midd"/>
    <w:basedOn w:val="a"/>
    <w:rsid w:val="00752B42"/>
    <w:pPr>
      <w:widowControl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middul">
    <w:name w:val="img_midd_ul"/>
    <w:basedOn w:val="a"/>
    <w:rsid w:val="00752B42"/>
    <w:pPr>
      <w:widowControl/>
      <w:spacing w:before="281"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line">
    <w:name w:val="img_line"/>
    <w:basedOn w:val="a"/>
    <w:rsid w:val="00752B42"/>
    <w:pPr>
      <w:widowControl/>
      <w:pBdr>
        <w:left w:val="single" w:sz="8" w:space="0" w:color="DDDDDD"/>
      </w:pBdr>
      <w:spacing w:before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ot">
    <w:name w:val="center_hot"/>
    <w:basedOn w:val="a"/>
    <w:rsid w:val="00752B42"/>
    <w:pPr>
      <w:widowControl/>
      <w:pBdr>
        <w:top w:val="single" w:sz="8" w:space="0" w:color="C6CED1"/>
        <w:left w:val="single" w:sz="8" w:space="0" w:color="C6CED1"/>
        <w:bottom w:val="single" w:sz="8" w:space="0" w:color="C6CED1"/>
        <w:right w:val="single" w:sz="8" w:space="0" w:color="C6CED1"/>
      </w:pBdr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ref">
    <w:name w:val="center_href"/>
    <w:basedOn w:val="a"/>
    <w:rsid w:val="00752B42"/>
    <w:pPr>
      <w:widowControl/>
      <w:pBdr>
        <w:top w:val="single" w:sz="8" w:space="0" w:color="C6CED1"/>
        <w:left w:val="single" w:sz="8" w:space="0" w:color="C6CED1"/>
        <w:bottom w:val="single" w:sz="8" w:space="0" w:color="C6CED1"/>
        <w:right w:val="single" w:sz="8" w:space="0" w:color="C6CED1"/>
      </w:pBdr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otztej">
    <w:name w:val="center_hot_ztej"/>
    <w:basedOn w:val="a"/>
    <w:rsid w:val="00752B42"/>
    <w:pPr>
      <w:widowControl/>
      <w:pBdr>
        <w:top w:val="single" w:sz="12" w:space="9" w:color="4BB7D8"/>
        <w:left w:val="single" w:sz="12" w:space="0" w:color="4BB7D8"/>
        <w:bottom w:val="single" w:sz="12" w:space="9" w:color="4BB7D8"/>
        <w:right w:val="single" w:sz="12" w:space="0" w:color="4BB7D8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otztejtit1">
    <w:name w:val="center_hot_ztej_tit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jtitimg">
    <w:name w:val="ztej_titimg"/>
    <w:basedOn w:val="a"/>
    <w:rsid w:val="00752B42"/>
    <w:pPr>
      <w:widowControl/>
      <w:spacing w:before="468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ottit">
    <w:name w:val="center_hot_tit"/>
    <w:basedOn w:val="a"/>
    <w:rsid w:val="00752B42"/>
    <w:pPr>
      <w:widowControl/>
      <w:pBdr>
        <w:bottom w:val="single" w:sz="12" w:space="0" w:color="656766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reftit">
    <w:name w:val="center_href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left">
    <w:name w:val="hot_left"/>
    <w:basedOn w:val="a"/>
    <w:rsid w:val="00752B42"/>
    <w:pPr>
      <w:widowControl/>
      <w:spacing w:before="935"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right">
    <w:name w:val="hot_right"/>
    <w:basedOn w:val="a"/>
    <w:rsid w:val="00752B42"/>
    <w:pPr>
      <w:widowControl/>
      <w:spacing w:before="935"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midd">
    <w:name w:val="hot_midd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middul">
    <w:name w:val="hot_midd_ul"/>
    <w:basedOn w:val="a"/>
    <w:rsid w:val="00752B42"/>
    <w:pPr>
      <w:widowControl/>
      <w:ind w:lef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middulli">
    <w:name w:val="hot_midd_ul_li"/>
    <w:basedOn w:val="a"/>
    <w:rsid w:val="00752B42"/>
    <w:pPr>
      <w:widowControl/>
      <w:ind w:left="112"/>
      <w:jc w:val="left"/>
    </w:pPr>
    <w:rPr>
      <w:rFonts w:ascii="宋体" w:hAnsi="宋体" w:cs="宋体"/>
      <w:color w:val="666666"/>
      <w:kern w:val="0"/>
      <w:sz w:val="24"/>
      <w:szCs w:val="24"/>
    </w:rPr>
  </w:style>
  <w:style w:type="paragraph" w:customStyle="1" w:styleId="hotmiddulfont">
    <w:name w:val="hot_midd_ul_font"/>
    <w:basedOn w:val="a"/>
    <w:rsid w:val="00752B42"/>
    <w:pPr>
      <w:widowControl/>
      <w:ind w:left="11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tline">
    <w:name w:val="hot_line"/>
    <w:basedOn w:val="a"/>
    <w:rsid w:val="00752B42"/>
    <w:pPr>
      <w:widowControl/>
      <w:spacing w:before="224"/>
      <w:ind w:left="94" w:righ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hreftita">
    <w:name w:val="center_href_tita"/>
    <w:basedOn w:val="a"/>
    <w:rsid w:val="00752B42"/>
    <w:pPr>
      <w:widowControl/>
      <w:spacing w:line="524" w:lineRule="atLeast"/>
      <w:jc w:val="left"/>
    </w:pPr>
    <w:rPr>
      <w:rFonts w:ascii="宋体" w:hAnsi="宋体" w:cs="宋体"/>
      <w:b/>
      <w:bCs/>
      <w:color w:val="FFFFFF"/>
      <w:kern w:val="0"/>
      <w:sz w:val="24"/>
      <w:szCs w:val="24"/>
    </w:rPr>
  </w:style>
  <w:style w:type="paragraph" w:customStyle="1" w:styleId="hrefa">
    <w:name w:val="href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01">
    <w:name w:val="bottom01"/>
    <w:basedOn w:val="a"/>
    <w:rsid w:val="00752B42"/>
    <w:pPr>
      <w:widowControl/>
      <w:shd w:val="clear" w:color="auto" w:fill="ECECEC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02">
    <w:name w:val="bottom02"/>
    <w:basedOn w:val="a"/>
    <w:rsid w:val="00752B42"/>
    <w:pPr>
      <w:widowControl/>
      <w:shd w:val="clear" w:color="auto" w:fill="1E67A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01a">
    <w:name w:val="bottom01_a"/>
    <w:basedOn w:val="a"/>
    <w:rsid w:val="00752B42"/>
    <w:pPr>
      <w:widowControl/>
      <w:spacing w:before="561" w:line="468" w:lineRule="atLeast"/>
      <w:ind w:left="374"/>
      <w:jc w:val="center"/>
    </w:pPr>
    <w:rPr>
      <w:rFonts w:ascii="宋体" w:hAnsi="宋体" w:cs="宋体"/>
      <w:color w:val="6C6C6C"/>
      <w:kern w:val="0"/>
      <w:sz w:val="24"/>
      <w:szCs w:val="24"/>
    </w:rPr>
  </w:style>
  <w:style w:type="paragraph" w:customStyle="1" w:styleId="bottom01b">
    <w:name w:val="bottom01_b"/>
    <w:basedOn w:val="a"/>
    <w:rsid w:val="00752B42"/>
    <w:pPr>
      <w:widowControl/>
      <w:spacing w:before="935" w:line="468" w:lineRule="atLeast"/>
      <w:ind w:left="374" w:right="374"/>
      <w:jc w:val="center"/>
    </w:pPr>
    <w:rPr>
      <w:rFonts w:ascii="宋体" w:hAnsi="宋体" w:cs="宋体"/>
      <w:color w:val="6C6C6C"/>
      <w:kern w:val="0"/>
      <w:sz w:val="24"/>
      <w:szCs w:val="24"/>
    </w:rPr>
  </w:style>
  <w:style w:type="paragraph" w:customStyle="1" w:styleId="bottominput">
    <w:name w:val="bottom_inpu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search">
    <w:name w:val="bottom_search"/>
    <w:basedOn w:val="a"/>
    <w:rsid w:val="00752B42"/>
    <w:pPr>
      <w:widowControl/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hd w:val="clear" w:color="auto" w:fill="FFFFFF"/>
      <w:spacing w:line="505" w:lineRule="atLeast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bottom01search">
    <w:name w:val="bottom01_search"/>
    <w:basedOn w:val="a"/>
    <w:rsid w:val="00752B42"/>
    <w:pPr>
      <w:widowControl/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line="468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bottom02font">
    <w:name w:val="bottom02_font"/>
    <w:basedOn w:val="a"/>
    <w:rsid w:val="00752B42"/>
    <w:pPr>
      <w:widowControl/>
      <w:spacing w:before="281" w:line="411" w:lineRule="atLeast"/>
      <w:jc w:val="center"/>
    </w:pPr>
    <w:rPr>
      <w:rFonts w:ascii="宋体" w:hAnsi="宋体" w:cs="宋体"/>
      <w:color w:val="FFFFFF"/>
      <w:kern w:val="0"/>
      <w:sz w:val="24"/>
      <w:szCs w:val="24"/>
    </w:rPr>
  </w:style>
  <w:style w:type="paragraph" w:customStyle="1" w:styleId="centerhome">
    <w:name w:val="center_home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tit01">
    <w:name w:val="home_tit01"/>
    <w:basedOn w:val="a"/>
    <w:rsid w:val="00752B42"/>
    <w:pPr>
      <w:widowControl/>
      <w:spacing w:before="19"/>
      <w:ind w:left="150"/>
      <w:jc w:val="left"/>
    </w:pPr>
    <w:rPr>
      <w:rFonts w:ascii="宋体" w:hAnsi="宋体" w:cs="宋体"/>
      <w:kern w:val="0"/>
      <w:sz w:val="22"/>
    </w:rPr>
  </w:style>
  <w:style w:type="paragraph" w:customStyle="1" w:styleId="homemargin10">
    <w:name w:val="home_margin10"/>
    <w:basedOn w:val="a"/>
    <w:rsid w:val="00752B42"/>
    <w:pPr>
      <w:widowControl/>
      <w:shd w:val="clear" w:color="auto" w:fill="F2F2F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a">
    <w:name w:val="home_a"/>
    <w:basedOn w:val="a"/>
    <w:rsid w:val="00752B42"/>
    <w:pPr>
      <w:widowControl/>
      <w:spacing w:before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">
    <w:name w:val="home_b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">
    <w:name w:val="home_c"/>
    <w:basedOn w:val="a"/>
    <w:rsid w:val="00752B42"/>
    <w:pPr>
      <w:widowControl/>
      <w:pBdr>
        <w:top w:val="single" w:sz="8" w:space="0" w:color="C7CED1"/>
        <w:left w:val="single" w:sz="8" w:space="0" w:color="C7CED1"/>
        <w:bottom w:val="single" w:sz="8" w:space="0" w:color="C7CED1"/>
        <w:right w:val="single" w:sz="8" w:space="0" w:color="C7CED1"/>
      </w:pBdr>
      <w:shd w:val="clear" w:color="auto" w:fill="FFFFFF"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d">
    <w:name w:val="home_d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1">
    <w:name w:val="home_c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1tit">
    <w:name w:val="home_c01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1cont">
    <w:name w:val="home_c01_cont"/>
    <w:basedOn w:val="a"/>
    <w:rsid w:val="00752B42"/>
    <w:pPr>
      <w:widowControl/>
      <w:pBdr>
        <w:bottom w:val="single" w:sz="12" w:space="7" w:color="656766"/>
      </w:pBdr>
      <w:ind w:left="468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2">
    <w:name w:val="home_c02"/>
    <w:basedOn w:val="a"/>
    <w:rsid w:val="00752B42"/>
    <w:pPr>
      <w:widowControl/>
      <w:ind w:left="468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3">
    <w:name w:val="home_c03"/>
    <w:basedOn w:val="a"/>
    <w:rsid w:val="00752B42"/>
    <w:pPr>
      <w:widowControl/>
      <w:ind w:left="56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2img">
    <w:name w:val="home_c02_img"/>
    <w:basedOn w:val="a"/>
    <w:rsid w:val="00752B42"/>
    <w:pPr>
      <w:widowControl/>
      <w:spacing w:before="187" w:after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c02123">
    <w:name w:val="home_c02_123"/>
    <w:basedOn w:val="a"/>
    <w:rsid w:val="00752B42"/>
    <w:pPr>
      <w:widowControl/>
      <w:ind w:right="94"/>
      <w:jc w:val="right"/>
    </w:pPr>
    <w:rPr>
      <w:rFonts w:ascii="宋体" w:hAnsi="宋体" w:cs="宋体"/>
      <w:kern w:val="0"/>
      <w:sz w:val="24"/>
      <w:szCs w:val="24"/>
    </w:rPr>
  </w:style>
  <w:style w:type="paragraph" w:customStyle="1" w:styleId="homec03tit">
    <w:name w:val="home_c03_tit"/>
    <w:basedOn w:val="a"/>
    <w:rsid w:val="00752B42"/>
    <w:pPr>
      <w:widowControl/>
      <w:spacing w:before="94" w:line="711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zxfb">
    <w:name w:val="home_zxfb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tit">
    <w:name w:val="home_b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tita">
    <w:name w:val="home_b_tita"/>
    <w:basedOn w:val="a"/>
    <w:rsid w:val="00752B42"/>
    <w:pPr>
      <w:widowControl/>
      <w:pBdr>
        <w:bottom w:val="single" w:sz="12" w:space="0" w:color="A3B6CA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a01">
    <w:name w:val="home_a_01"/>
    <w:basedOn w:val="a"/>
    <w:rsid w:val="00752B42"/>
    <w:pPr>
      <w:widowControl/>
      <w:pBdr>
        <w:top w:val="single" w:sz="8" w:space="0" w:color="C2C2C2"/>
        <w:left w:val="single" w:sz="8" w:space="0" w:color="C2C2C2"/>
        <w:bottom w:val="single" w:sz="8" w:space="0" w:color="C2C2C2"/>
        <w:right w:val="single" w:sz="8" w:space="0" w:color="C2C2C2"/>
      </w:pBdr>
      <w:shd w:val="clear" w:color="auto" w:fill="FFFFFF"/>
      <w:ind w:righ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a01tit">
    <w:name w:val="home_a_01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zfxx">
    <w:name w:val="home_b_zfxx"/>
    <w:basedOn w:val="a"/>
    <w:rsid w:val="00752B42"/>
    <w:pPr>
      <w:widowControl/>
      <w:pBdr>
        <w:top w:val="single" w:sz="8" w:space="0" w:color="C7CED1"/>
        <w:left w:val="single" w:sz="8" w:space="0" w:color="C7CED1"/>
        <w:bottom w:val="single" w:sz="8" w:space="0" w:color="C7CED1"/>
        <w:right w:val="single" w:sz="8" w:space="0" w:color="C7CED1"/>
      </w:pBdr>
      <w:shd w:val="clear" w:color="auto" w:fill="E4E7E9"/>
      <w:ind w:righ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dwsbs">
    <w:name w:val="home_d_wsbs"/>
    <w:basedOn w:val="a"/>
    <w:rsid w:val="00752B42"/>
    <w:pPr>
      <w:widowControl/>
      <w:pBdr>
        <w:top w:val="single" w:sz="8" w:space="0" w:color="C7CED1"/>
        <w:left w:val="single" w:sz="8" w:space="0" w:color="C7CED1"/>
        <w:bottom w:val="single" w:sz="8" w:space="0" w:color="C7CED1"/>
        <w:right w:val="single" w:sz="8" w:space="0" w:color="C7CED1"/>
      </w:pBdr>
      <w:shd w:val="clear" w:color="auto" w:fill="FFFFFF"/>
      <w:ind w:righ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zfxxtit">
    <w:name w:val="home_zfxx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zfxxcont">
    <w:name w:val="home_zfxx_cont"/>
    <w:basedOn w:val="a"/>
    <w:rsid w:val="00752B42"/>
    <w:pPr>
      <w:widowControl/>
      <w:spacing w:before="28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ub01">
    <w:name w:val="sub01"/>
    <w:basedOn w:val="a"/>
    <w:rsid w:val="00752B42"/>
    <w:pPr>
      <w:widowControl/>
      <w:spacing w:before="94" w:line="449" w:lineRule="atLeast"/>
      <w:ind w:left="187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sub02">
    <w:name w:val="sub02"/>
    <w:basedOn w:val="a"/>
    <w:rsid w:val="00752B42"/>
    <w:pPr>
      <w:widowControl/>
      <w:spacing w:before="94" w:line="449" w:lineRule="atLeast"/>
      <w:ind w:left="187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sub03">
    <w:name w:val="sub03"/>
    <w:basedOn w:val="a"/>
    <w:rsid w:val="00752B42"/>
    <w:pPr>
      <w:widowControl/>
      <w:spacing w:before="94" w:line="449" w:lineRule="atLeast"/>
      <w:ind w:left="187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homezfxxa">
    <w:name w:val="home_zfxx_a"/>
    <w:basedOn w:val="a"/>
    <w:rsid w:val="00752B42"/>
    <w:pPr>
      <w:widowControl/>
      <w:shd w:val="clear" w:color="auto" w:fill="FFFFFF"/>
      <w:spacing w:before="224" w:line="842" w:lineRule="atLeast"/>
      <w:jc w:val="center"/>
    </w:pPr>
    <w:rPr>
      <w:rFonts w:ascii="宋体" w:hAnsi="宋体" w:cs="宋体"/>
      <w:b/>
      <w:bCs/>
      <w:color w:val="357CB8"/>
      <w:kern w:val="0"/>
      <w:sz w:val="24"/>
      <w:szCs w:val="24"/>
    </w:rPr>
  </w:style>
  <w:style w:type="paragraph" w:customStyle="1" w:styleId="homeb01">
    <w:name w:val="home_b_01"/>
    <w:basedOn w:val="a"/>
    <w:rsid w:val="00752B42"/>
    <w:pPr>
      <w:widowControl/>
      <w:shd w:val="clear" w:color="auto" w:fill="FFFFF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02">
    <w:name w:val="home_b_02"/>
    <w:basedOn w:val="a"/>
    <w:rsid w:val="00752B42"/>
    <w:pPr>
      <w:widowControl/>
      <w:shd w:val="clear" w:color="auto" w:fill="FFFFF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bzt">
    <w:name w:val="home_b_zt"/>
    <w:basedOn w:val="a"/>
    <w:rsid w:val="00752B42"/>
    <w:pPr>
      <w:widowControl/>
      <w:jc w:val="left"/>
    </w:pPr>
    <w:rPr>
      <w:rFonts w:ascii="宋体" w:hAnsi="宋体" w:cs="宋体"/>
      <w:b/>
      <w:bCs/>
      <w:color w:val="4D7BA7"/>
      <w:kern w:val="0"/>
      <w:sz w:val="24"/>
      <w:szCs w:val="24"/>
    </w:rPr>
  </w:style>
  <w:style w:type="paragraph" w:customStyle="1" w:styleId="sub04">
    <w:name w:val="sub04"/>
    <w:basedOn w:val="a"/>
    <w:rsid w:val="00752B42"/>
    <w:pPr>
      <w:widowControl/>
      <w:spacing w:before="281" w:line="748" w:lineRule="atLeast"/>
      <w:jc w:val="left"/>
    </w:pPr>
    <w:rPr>
      <w:rFonts w:ascii="宋体" w:hAnsi="宋体" w:cs="宋体"/>
      <w:color w:val="333333"/>
      <w:kern w:val="0"/>
      <w:sz w:val="26"/>
      <w:szCs w:val="26"/>
    </w:rPr>
  </w:style>
  <w:style w:type="paragraph" w:customStyle="1" w:styleId="sub06">
    <w:name w:val="sub06"/>
    <w:basedOn w:val="a"/>
    <w:rsid w:val="00752B42"/>
    <w:pPr>
      <w:widowControl/>
      <w:spacing w:before="281" w:line="748" w:lineRule="atLeast"/>
      <w:jc w:val="left"/>
    </w:pPr>
    <w:rPr>
      <w:rFonts w:ascii="宋体" w:hAnsi="宋体" w:cs="宋体"/>
      <w:color w:val="333333"/>
      <w:kern w:val="0"/>
      <w:sz w:val="26"/>
      <w:szCs w:val="26"/>
    </w:rPr>
  </w:style>
  <w:style w:type="paragraph" w:customStyle="1" w:styleId="sub05">
    <w:name w:val="sub05"/>
    <w:basedOn w:val="a"/>
    <w:rsid w:val="00752B42"/>
    <w:pPr>
      <w:widowControl/>
      <w:spacing w:before="281" w:line="748" w:lineRule="atLeast"/>
      <w:ind w:left="112"/>
      <w:jc w:val="left"/>
    </w:pPr>
    <w:rPr>
      <w:rFonts w:ascii="宋体" w:hAnsi="宋体" w:cs="宋体"/>
      <w:color w:val="333333"/>
      <w:kern w:val="0"/>
      <w:sz w:val="26"/>
      <w:szCs w:val="26"/>
    </w:rPr>
  </w:style>
  <w:style w:type="paragraph" w:customStyle="1" w:styleId="sub07">
    <w:name w:val="sub07"/>
    <w:basedOn w:val="a"/>
    <w:rsid w:val="00752B42"/>
    <w:pPr>
      <w:widowControl/>
      <w:spacing w:before="281" w:line="748" w:lineRule="atLeast"/>
      <w:ind w:left="112"/>
      <w:jc w:val="left"/>
    </w:pPr>
    <w:rPr>
      <w:rFonts w:ascii="宋体" w:hAnsi="宋体" w:cs="宋体"/>
      <w:color w:val="333333"/>
      <w:kern w:val="0"/>
      <w:sz w:val="26"/>
      <w:szCs w:val="26"/>
    </w:rPr>
  </w:style>
  <w:style w:type="paragraph" w:customStyle="1" w:styleId="homedwsbscont">
    <w:name w:val="home_d_wsbs_cont"/>
    <w:basedOn w:val="a"/>
    <w:rsid w:val="00752B42"/>
    <w:pPr>
      <w:widowControl/>
      <w:ind w:left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sbs01">
    <w:name w:val="wsbs_01"/>
    <w:basedOn w:val="a"/>
    <w:rsid w:val="00752B42"/>
    <w:pPr>
      <w:widowControl/>
      <w:spacing w:before="150" w:line="842" w:lineRule="atLeast"/>
      <w:ind w:left="94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wsbs02">
    <w:name w:val="wsbs_02"/>
    <w:basedOn w:val="a"/>
    <w:rsid w:val="00752B42"/>
    <w:pPr>
      <w:widowControl/>
      <w:spacing w:before="150" w:line="842" w:lineRule="atLeast"/>
      <w:ind w:left="94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wsbs03">
    <w:name w:val="wsbs_03"/>
    <w:basedOn w:val="a"/>
    <w:rsid w:val="00752B42"/>
    <w:pPr>
      <w:widowControl/>
      <w:spacing w:before="150" w:line="842" w:lineRule="atLeast"/>
      <w:ind w:left="94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wsbs04">
    <w:name w:val="wsbs_04"/>
    <w:basedOn w:val="a"/>
    <w:rsid w:val="00752B42"/>
    <w:pPr>
      <w:widowControl/>
      <w:spacing w:before="150" w:line="842" w:lineRule="atLeast"/>
      <w:ind w:left="94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wsbs05">
    <w:name w:val="wsbs_05"/>
    <w:basedOn w:val="a"/>
    <w:rsid w:val="00752B42"/>
    <w:pPr>
      <w:widowControl/>
      <w:spacing w:before="150" w:line="842" w:lineRule="atLeast"/>
      <w:ind w:left="94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homedcyhd">
    <w:name w:val="home_d_cyhd"/>
    <w:basedOn w:val="a"/>
    <w:rsid w:val="00752B42"/>
    <w:pPr>
      <w:widowControl/>
      <w:pBdr>
        <w:top w:val="single" w:sz="8" w:space="0" w:color="C7CED1"/>
        <w:left w:val="single" w:sz="8" w:space="0" w:color="C7CED1"/>
        <w:bottom w:val="single" w:sz="8" w:space="0" w:color="C7CED1"/>
        <w:right w:val="single" w:sz="8" w:space="0" w:color="C7CED1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omedcyhdcont">
    <w:name w:val="home_d_cyhd_cont"/>
    <w:basedOn w:val="a"/>
    <w:rsid w:val="00752B42"/>
    <w:pPr>
      <w:widowControl/>
      <w:shd w:val="clear" w:color="auto" w:fill="FFFFFF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1">
    <w:name w:val="cyhd_01"/>
    <w:basedOn w:val="a"/>
    <w:rsid w:val="00752B42"/>
    <w:pPr>
      <w:widowControl/>
      <w:shd w:val="clear" w:color="auto" w:fill="E0E0E0"/>
      <w:ind w:righ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1a">
    <w:name w:val="cyhd_01a"/>
    <w:basedOn w:val="a"/>
    <w:rsid w:val="00752B42"/>
    <w:pPr>
      <w:widowControl/>
      <w:spacing w:before="94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1b">
    <w:name w:val="cyhd_01b"/>
    <w:basedOn w:val="a"/>
    <w:rsid w:val="00752B42"/>
    <w:pPr>
      <w:widowControl/>
      <w:spacing w:before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1ba">
    <w:name w:val="cyhd_01ba"/>
    <w:basedOn w:val="a"/>
    <w:rsid w:val="00752B42"/>
    <w:pPr>
      <w:widowControl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">
    <w:name w:val="cyhd_02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a">
    <w:name w:val="cyhd_02_a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b">
    <w:name w:val="cyhd_02_b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c">
    <w:name w:val="cyhd_02_c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yhd02d">
    <w:name w:val="cyhd_02_d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hujucont">
    <w:name w:val="shuju_con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border">
    <w:name w:val="del_border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lpadding">
    <w:name w:val="del_padding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pmargin">
    <w:name w:val="top_margin"/>
    <w:basedOn w:val="a"/>
    <w:rsid w:val="00752B42"/>
    <w:pPr>
      <w:widowControl/>
      <w:spacing w:before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form">
    <w:name w:val="center_form"/>
    <w:basedOn w:val="a"/>
    <w:rsid w:val="00752B42"/>
    <w:pPr>
      <w:widowControl/>
      <w:spacing w:after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rmp">
    <w:name w:val="form_p"/>
    <w:basedOn w:val="a"/>
    <w:rsid w:val="00752B42"/>
    <w:pPr>
      <w:widowControl/>
      <w:spacing w:line="411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sbs06">
    <w:name w:val="wsbs_06"/>
    <w:basedOn w:val="a"/>
    <w:rsid w:val="00752B42"/>
    <w:pPr>
      <w:widowControl/>
      <w:spacing w:before="150" w:line="842" w:lineRule="atLeast"/>
      <w:ind w:left="15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tjjtjzxwenz">
    <w:name w:val="tjj_tjzx_wenz"/>
    <w:basedOn w:val="a"/>
    <w:rsid w:val="00752B42"/>
    <w:pPr>
      <w:widowControl/>
      <w:spacing w:line="411" w:lineRule="atLeast"/>
      <w:ind w:firstLine="37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aclass">
    <w:name w:val="lastaclass"/>
    <w:basedOn w:val="a"/>
    <w:rsid w:val="00752B42"/>
    <w:pPr>
      <w:widowControl/>
      <w:jc w:val="left"/>
    </w:pPr>
    <w:rPr>
      <w:rFonts w:ascii="宋体" w:hAnsi="宋体" w:cs="宋体"/>
      <w:color w:val="A50404"/>
      <w:kern w:val="0"/>
      <w:sz w:val="26"/>
      <w:szCs w:val="26"/>
    </w:rPr>
  </w:style>
  <w:style w:type="paragraph" w:customStyle="1" w:styleId="one1">
    <w:name w:val="one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2">
    <w:name w:val="one2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3">
    <w:name w:val="one3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4">
    <w:name w:val="one4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5">
    <w:name w:val="one5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6">
    <w:name w:val="one6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enduo01">
    <w:name w:val="genduo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enterullist">
    <w:name w:val="center_ul_lis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e">
    <w:name w:val="ye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ilantit">
    <w:name w:val="xilan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ttit">
    <w:name w:val="dt_ti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tcont">
    <w:name w:val="dt_cont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l">
    <w:name w:val="news_cont_l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r">
    <w:name w:val="news_cont_r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cbvalue">
    <w:name w:val="tjcb_value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2">
    <w:name w:val="tjzsb_list_02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1">
    <w:name w:val="tjzsb_list_0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3">
    <w:name w:val="tjzsb_list_03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button">
    <w:name w:val="tjzx_button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jtj01bul">
    <w:name w:val="zjtj_01_b_ul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fhover">
    <w:name w:val="sfhover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ne11">
    <w:name w:val="one11"/>
    <w:basedOn w:val="a"/>
    <w:rsid w:val="00752B42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21">
    <w:name w:val="one21"/>
    <w:basedOn w:val="a"/>
    <w:rsid w:val="00752B42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31">
    <w:name w:val="one31"/>
    <w:basedOn w:val="a"/>
    <w:rsid w:val="00752B42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41">
    <w:name w:val="one41"/>
    <w:basedOn w:val="a"/>
    <w:rsid w:val="00752B42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51">
    <w:name w:val="one51"/>
    <w:basedOn w:val="a"/>
    <w:rsid w:val="00752B42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one61">
    <w:name w:val="one61"/>
    <w:basedOn w:val="a"/>
    <w:rsid w:val="00752B42"/>
    <w:pPr>
      <w:widowControl/>
      <w:jc w:val="left"/>
    </w:pPr>
    <w:rPr>
      <w:rFonts w:ascii="宋体" w:hAnsi="宋体" w:cs="宋体"/>
      <w:vanish/>
      <w:kern w:val="0"/>
      <w:sz w:val="24"/>
      <w:szCs w:val="24"/>
    </w:rPr>
  </w:style>
  <w:style w:type="paragraph" w:customStyle="1" w:styleId="sfhover1">
    <w:name w:val="sfhover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enduo011">
    <w:name w:val="genduo011"/>
    <w:basedOn w:val="a"/>
    <w:rsid w:val="00752B42"/>
    <w:pPr>
      <w:widowControl/>
      <w:ind w:right="374"/>
      <w:jc w:val="left"/>
    </w:pPr>
    <w:rPr>
      <w:rFonts w:ascii="宋体" w:hAnsi="宋体" w:cs="宋体"/>
      <w:color w:val="555555"/>
      <w:kern w:val="0"/>
      <w:sz w:val="22"/>
    </w:rPr>
  </w:style>
  <w:style w:type="paragraph" w:customStyle="1" w:styleId="centerullist1">
    <w:name w:val="center_ul_list1"/>
    <w:basedOn w:val="a"/>
    <w:rsid w:val="00752B42"/>
    <w:pPr>
      <w:widowControl/>
      <w:pBdr>
        <w:top w:val="single" w:sz="24" w:space="5" w:color="4175CC"/>
      </w:pBdr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ye1">
    <w:name w:val="ye1"/>
    <w:basedOn w:val="a"/>
    <w:rsid w:val="00752B42"/>
    <w:pPr>
      <w:widowControl/>
      <w:pBdr>
        <w:top w:val="single" w:sz="8" w:space="0" w:color="94BFD2"/>
        <w:left w:val="single" w:sz="8" w:space="0" w:color="94BFD2"/>
        <w:bottom w:val="single" w:sz="8" w:space="0" w:color="94BFD2"/>
        <w:right w:val="single" w:sz="8" w:space="0" w:color="94BFD2"/>
      </w:pBdr>
      <w:shd w:val="clear" w:color="auto" w:fill="CAE5F6"/>
      <w:ind w:left="187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ilantit1">
    <w:name w:val="xilan_tit1"/>
    <w:basedOn w:val="a"/>
    <w:rsid w:val="00752B42"/>
    <w:pPr>
      <w:widowControl/>
      <w:spacing w:before="748"/>
      <w:jc w:val="center"/>
    </w:pPr>
    <w:rPr>
      <w:rFonts w:ascii="黑体" w:eastAsia="黑体" w:hAnsi="宋体" w:cs="宋体"/>
      <w:b/>
      <w:bCs/>
      <w:color w:val="1F5781"/>
      <w:kern w:val="0"/>
      <w:sz w:val="49"/>
      <w:szCs w:val="49"/>
    </w:rPr>
  </w:style>
  <w:style w:type="paragraph" w:customStyle="1" w:styleId="dttit1">
    <w:name w:val="dt_tit1"/>
    <w:basedOn w:val="a"/>
    <w:rsid w:val="00752B42"/>
    <w:pPr>
      <w:widowControl/>
      <w:jc w:val="left"/>
    </w:pPr>
    <w:rPr>
      <w:rFonts w:ascii="宋体" w:hAnsi="宋体" w:cs="宋体"/>
      <w:b/>
      <w:bCs/>
      <w:kern w:val="0"/>
      <w:sz w:val="26"/>
      <w:szCs w:val="26"/>
    </w:rPr>
  </w:style>
  <w:style w:type="paragraph" w:customStyle="1" w:styleId="dtcont1">
    <w:name w:val="dt_cont1"/>
    <w:basedOn w:val="a"/>
    <w:rsid w:val="00752B42"/>
    <w:pPr>
      <w:widowControl/>
      <w:spacing w:before="187" w:line="411" w:lineRule="atLeast"/>
      <w:jc w:val="left"/>
    </w:pPr>
    <w:rPr>
      <w:rFonts w:ascii="宋体" w:hAnsi="宋体" w:cs="宋体"/>
      <w:color w:val="436981"/>
      <w:kern w:val="0"/>
      <w:sz w:val="22"/>
    </w:rPr>
  </w:style>
  <w:style w:type="paragraph" w:customStyle="1" w:styleId="newscontl1">
    <w:name w:val="news_cont_l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scontr1">
    <w:name w:val="news_cont_r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gongbaocont1">
    <w:name w:val="gongbao_cont1"/>
    <w:basedOn w:val="a"/>
    <w:rsid w:val="00752B42"/>
    <w:pPr>
      <w:widowControl/>
      <w:spacing w:before="168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cbvalue1">
    <w:name w:val="tjcb_value1"/>
    <w:basedOn w:val="a"/>
    <w:rsid w:val="00752B42"/>
    <w:pPr>
      <w:widowControl/>
      <w:spacing w:line="337" w:lineRule="atLeast"/>
      <w:jc w:val="left"/>
    </w:pPr>
    <w:rPr>
      <w:rFonts w:ascii="宋体" w:hAnsi="宋体" w:cs="宋体"/>
      <w:color w:val="08A0B8"/>
      <w:kern w:val="0"/>
      <w:sz w:val="22"/>
    </w:rPr>
  </w:style>
  <w:style w:type="paragraph" w:customStyle="1" w:styleId="tjzsblist021">
    <w:name w:val="tjzsb_list_021"/>
    <w:basedOn w:val="a"/>
    <w:rsid w:val="00752B42"/>
    <w:pPr>
      <w:widowControl/>
      <w:spacing w:before="94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11">
    <w:name w:val="tjzsb_list_011"/>
    <w:basedOn w:val="a"/>
    <w:rsid w:val="00752B42"/>
    <w:pPr>
      <w:widowControl/>
      <w:spacing w:before="411" w:after="281"/>
      <w:ind w:left="243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sblist031">
    <w:name w:val="tjzsb_list_031"/>
    <w:basedOn w:val="a"/>
    <w:rsid w:val="00752B42"/>
    <w:pPr>
      <w:widowControl/>
      <w:spacing w:before="187" w:after="281"/>
      <w:ind w:left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jzxbutton1">
    <w:name w:val="tjzx_button1"/>
    <w:basedOn w:val="a"/>
    <w:rsid w:val="00752B42"/>
    <w:pPr>
      <w:widowControl/>
      <w:jc w:val="center"/>
    </w:pPr>
    <w:rPr>
      <w:rFonts w:ascii="宋体" w:hAnsi="宋体" w:cs="宋体"/>
      <w:b/>
      <w:bCs/>
      <w:color w:val="2C7FC1"/>
      <w:kern w:val="0"/>
      <w:sz w:val="24"/>
      <w:szCs w:val="24"/>
    </w:rPr>
  </w:style>
  <w:style w:type="paragraph" w:customStyle="1" w:styleId="zjtj01bul1">
    <w:name w:val="zjtj_01_b_ul1"/>
    <w:basedOn w:val="a"/>
    <w:rsid w:val="00752B42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Char7">
    <w:name w:val="Char Char7"/>
    <w:basedOn w:val="a0"/>
    <w:locked/>
    <w:rsid w:val="00752B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Char6">
    <w:name w:val="Char Char6"/>
    <w:basedOn w:val="a0"/>
    <w:locked/>
    <w:rsid w:val="00752B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Char5">
    <w:name w:val="Char Char5"/>
    <w:basedOn w:val="a0"/>
    <w:rsid w:val="00752B42"/>
    <w:rPr>
      <w:rFonts w:ascii="宋体" w:eastAsia="宋体" w:cs="宋体"/>
      <w:b/>
      <w:b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80</Pages>
  <Words>25598</Words>
  <Characters>145915</Characters>
  <Application>Microsoft Office Word</Application>
  <DocSecurity>0</DocSecurity>
  <Lines>1215</Lines>
  <Paragraphs>342</Paragraphs>
  <ScaleCrop>false</ScaleCrop>
  <Company/>
  <LinksUpToDate>false</LinksUpToDate>
  <CharactersWithSpaces>171171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</dc:creator>
  <cp:lastModifiedBy>zp</cp:lastModifiedBy>
  <cp:revision>58</cp:revision>
  <dcterms:created xsi:type="dcterms:W3CDTF">2019-08-26T03:12:00Z</dcterms:created>
  <dcterms:modified xsi:type="dcterms:W3CDTF">2022-05-20T04:17:00Z</dcterms:modified>
</cp:coreProperties>
</file>