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07" w:rsidRPr="008857A7" w:rsidRDefault="00262007" w:rsidP="00262007">
      <w:pPr>
        <w:rPr>
          <w:szCs w:val="21"/>
        </w:rPr>
      </w:pP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147.2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157.4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151.3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149.3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108.3</w:t>
            </w:r>
          </w:p>
        </w:tc>
      </w:tr>
    </w:tbl>
    <w:p w:rsidR="00262007" w:rsidRDefault="00262007" w:rsidP="00262007">
      <w:pPr>
        <w:jc w:val="center"/>
        <w:rPr>
          <w:szCs w:val="21"/>
        </w:rPr>
      </w:pPr>
    </w:p>
    <w:p w:rsidR="00262007" w:rsidRPr="00272D5A" w:rsidRDefault="00262007" w:rsidP="00262007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128.1</w:t>
            </w:r>
          </w:p>
        </w:tc>
      </w:tr>
    </w:tbl>
    <w:p w:rsidR="00262007" w:rsidRDefault="00262007" w:rsidP="00262007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62007" w:rsidRDefault="00262007" w:rsidP="00262007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262007" w:rsidRPr="005C01F7" w:rsidRDefault="00262007" w:rsidP="00262007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158.9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154.3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147.0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140.9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151.1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109.0</w:t>
            </w:r>
          </w:p>
        </w:tc>
      </w:tr>
    </w:tbl>
    <w:p w:rsidR="00262007" w:rsidRDefault="00262007" w:rsidP="00262007">
      <w:pPr>
        <w:jc w:val="center"/>
        <w:rPr>
          <w:szCs w:val="21"/>
        </w:rPr>
      </w:pPr>
    </w:p>
    <w:p w:rsidR="00262007" w:rsidRPr="00272D5A" w:rsidRDefault="00262007" w:rsidP="00262007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144.8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118.8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rFonts w:hint="eastAsia"/>
                <w:color w:val="333333"/>
              </w:rPr>
              <w:t>—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136.5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117.8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131.4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142.5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121.1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129.5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102.4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5C01F7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5C01F7">
              <w:rPr>
                <w:color w:val="333333"/>
              </w:rPr>
              <w:t>130.5</w:t>
            </w:r>
          </w:p>
        </w:tc>
      </w:tr>
    </w:tbl>
    <w:p w:rsidR="00262007" w:rsidRDefault="00262007" w:rsidP="00262007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62007" w:rsidRDefault="00262007" w:rsidP="00262007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262007" w:rsidRPr="005C01F7" w:rsidRDefault="00262007" w:rsidP="00262007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125.0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widowControl/>
              <w:spacing w:line="240" w:lineRule="atLeast"/>
              <w:ind w:left="57" w:right="57"/>
              <w:jc w:val="right"/>
              <w:rPr>
                <w:color w:val="333333"/>
              </w:rPr>
            </w:pPr>
            <w:r w:rsidRPr="00FC4111">
              <w:rPr>
                <w:color w:val="333333"/>
              </w:rPr>
              <w:t>147.9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130.8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128.3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160.7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144.5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150.0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143.9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141.8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155.2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146.2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137.7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152.6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110.0</w:t>
            </w:r>
          </w:p>
        </w:tc>
      </w:tr>
    </w:tbl>
    <w:p w:rsidR="00262007" w:rsidRDefault="00262007" w:rsidP="00262007">
      <w:pPr>
        <w:jc w:val="center"/>
        <w:rPr>
          <w:szCs w:val="21"/>
        </w:rPr>
      </w:pPr>
    </w:p>
    <w:p w:rsidR="00262007" w:rsidRPr="00272D5A" w:rsidRDefault="00262007" w:rsidP="00262007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144.6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120.7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137.0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129.6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131.9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142.7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122.4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130.0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119.6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FC4111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C4111">
              <w:rPr>
                <w:color w:val="333333"/>
              </w:rPr>
              <w:t>132.3</w:t>
            </w:r>
          </w:p>
        </w:tc>
      </w:tr>
    </w:tbl>
    <w:p w:rsidR="00262007" w:rsidRDefault="00262007" w:rsidP="00262007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62007" w:rsidRDefault="00262007" w:rsidP="00262007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262007" w:rsidRPr="00FC4111" w:rsidRDefault="00262007" w:rsidP="00262007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161.6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156.3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153.6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109.8</w:t>
            </w:r>
          </w:p>
        </w:tc>
      </w:tr>
    </w:tbl>
    <w:p w:rsidR="00262007" w:rsidRDefault="00262007" w:rsidP="00262007">
      <w:pPr>
        <w:jc w:val="center"/>
        <w:rPr>
          <w:szCs w:val="21"/>
        </w:rPr>
      </w:pPr>
    </w:p>
    <w:p w:rsidR="00262007" w:rsidRPr="00272D5A" w:rsidRDefault="00262007" w:rsidP="00262007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133.4</w:t>
            </w:r>
          </w:p>
        </w:tc>
      </w:tr>
    </w:tbl>
    <w:p w:rsidR="00262007" w:rsidRDefault="00262007" w:rsidP="00262007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62007" w:rsidRDefault="00262007" w:rsidP="00262007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262007" w:rsidRPr="0089158B" w:rsidRDefault="00262007" w:rsidP="00262007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161.2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151.4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139.6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147.8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143.7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157.3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148.3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144.0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141.1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160.1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157.4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122.4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118.9</w:t>
            </w:r>
          </w:p>
        </w:tc>
      </w:tr>
      <w:tr w:rsidR="00262007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109.1</w:t>
            </w:r>
          </w:p>
        </w:tc>
      </w:tr>
    </w:tbl>
    <w:p w:rsidR="00262007" w:rsidRDefault="00262007" w:rsidP="00262007">
      <w:pPr>
        <w:jc w:val="center"/>
        <w:rPr>
          <w:szCs w:val="21"/>
        </w:rPr>
      </w:pPr>
    </w:p>
    <w:p w:rsidR="00262007" w:rsidRPr="00272D5A" w:rsidRDefault="00262007" w:rsidP="00262007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62007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262007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62007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62007" w:rsidRPr="00144760" w:rsidRDefault="00262007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150.1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146.9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116.4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137.1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129.7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120.9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136.8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127.0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133.2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145.3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122.4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125.6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129.5</w:t>
            </w:r>
          </w:p>
        </w:tc>
      </w:tr>
      <w:tr w:rsidR="00262007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62007" w:rsidRPr="002573C4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141.0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62007" w:rsidRPr="0089158B" w:rsidRDefault="00262007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9158B">
              <w:rPr>
                <w:color w:val="333333"/>
              </w:rPr>
              <w:t>135.3</w:t>
            </w:r>
          </w:p>
        </w:tc>
      </w:tr>
    </w:tbl>
    <w:p w:rsidR="00262007" w:rsidRDefault="00262007" w:rsidP="00262007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62007" w:rsidRDefault="00262007" w:rsidP="00262007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262007" w:rsidRPr="0089158B" w:rsidRDefault="00262007" w:rsidP="00262007">
      <w:pPr>
        <w:rPr>
          <w:szCs w:val="21"/>
        </w:rPr>
      </w:pPr>
    </w:p>
    <w:p w:rsidR="007122B8" w:rsidRDefault="007122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122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7122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122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150.0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129.5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147.7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126.2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140.4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134.4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127.2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128.8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139.3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146.3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148.1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140.0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131.4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160.3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160.8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147.7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152.4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140.6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146.0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133.6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139.8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149.1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144.7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160.6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157.3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149.6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142.5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144.1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134.8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146.9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142.1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137.5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164.5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161.0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159.6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119.5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124.3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120.4</w:t>
            </w:r>
          </w:p>
        </w:tc>
      </w:tr>
      <w:tr w:rsidR="007122B8" w:rsidRPr="00B51CF3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110.1</w:t>
            </w:r>
          </w:p>
        </w:tc>
      </w:tr>
    </w:tbl>
    <w:p w:rsidR="007122B8" w:rsidRDefault="007122B8" w:rsidP="007122B8">
      <w:pPr>
        <w:jc w:val="center"/>
        <w:rPr>
          <w:szCs w:val="21"/>
        </w:rPr>
      </w:pPr>
    </w:p>
    <w:p w:rsidR="007122B8" w:rsidRPr="00272D5A" w:rsidRDefault="007122B8" w:rsidP="007122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122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7122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122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128.5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121.0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116.7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116.7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113.4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128.3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126.0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132.8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127.4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121.0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137.2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134.2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150.9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146.5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121.9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124.7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129.2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122B8" w:rsidRPr="00FD55C4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D55C4">
              <w:rPr>
                <w:color w:val="333333"/>
              </w:rPr>
              <w:t>138.0</w:t>
            </w:r>
          </w:p>
        </w:tc>
      </w:tr>
    </w:tbl>
    <w:p w:rsidR="007122B8" w:rsidRDefault="007122B8" w:rsidP="007122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122B8" w:rsidRDefault="007122B8" w:rsidP="007122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7122B8" w:rsidRPr="0089158B" w:rsidRDefault="007122B8" w:rsidP="007122B8">
      <w:pPr>
        <w:rPr>
          <w:szCs w:val="21"/>
        </w:rPr>
      </w:pPr>
    </w:p>
    <w:p w:rsidR="007122B8" w:rsidRDefault="007122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122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7122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122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151.3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128.8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138.8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150.8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132.0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162.6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153.7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141.4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146.4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134.5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140.0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150.6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156.9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149.9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142.8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146.2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135.7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149.8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144.0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139.0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161.6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119.7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124.3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119.9</w:t>
            </w:r>
          </w:p>
        </w:tc>
      </w:tr>
      <w:tr w:rsidR="007122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110.0</w:t>
            </w:r>
          </w:p>
        </w:tc>
      </w:tr>
    </w:tbl>
    <w:p w:rsidR="007122B8" w:rsidRDefault="007122B8" w:rsidP="007122B8">
      <w:pPr>
        <w:jc w:val="center"/>
        <w:rPr>
          <w:szCs w:val="21"/>
        </w:rPr>
      </w:pPr>
    </w:p>
    <w:p w:rsidR="007122B8" w:rsidRPr="00272D5A" w:rsidRDefault="007122B8" w:rsidP="007122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122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7122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122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122B8" w:rsidRPr="00144760" w:rsidRDefault="007122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129.0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136.6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118.8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121.7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130.4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138.9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148.4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116.5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114.0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131.5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130.3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126.6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132.3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133.4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127.8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120.3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137.1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126.3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134.5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151.1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147.7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121.2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123.9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130.1</w:t>
            </w:r>
          </w:p>
        </w:tc>
      </w:tr>
      <w:tr w:rsidR="007122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122B8" w:rsidRPr="002573C4" w:rsidRDefault="007122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145.3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122B8" w:rsidRPr="004D2762" w:rsidRDefault="007122B8" w:rsidP="007122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4D2762">
              <w:rPr>
                <w:color w:val="333333"/>
              </w:rPr>
              <w:t>139.9</w:t>
            </w:r>
          </w:p>
        </w:tc>
      </w:tr>
    </w:tbl>
    <w:p w:rsidR="007122B8" w:rsidRDefault="007122B8" w:rsidP="007122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122B8" w:rsidRDefault="007122B8" w:rsidP="007122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7122B8" w:rsidRPr="0089158B" w:rsidRDefault="007122B8" w:rsidP="007122B8">
      <w:pPr>
        <w:rPr>
          <w:szCs w:val="21"/>
        </w:rPr>
      </w:pPr>
    </w:p>
    <w:p w:rsidR="009944B8" w:rsidRDefault="009944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109.6</w:t>
            </w:r>
          </w:p>
        </w:tc>
      </w:tr>
    </w:tbl>
    <w:p w:rsidR="009944B8" w:rsidRDefault="009944B8" w:rsidP="009944B8">
      <w:pPr>
        <w:jc w:val="center"/>
        <w:rPr>
          <w:szCs w:val="21"/>
        </w:rPr>
      </w:pPr>
    </w:p>
    <w:p w:rsidR="009944B8" w:rsidRPr="00272D5A" w:rsidRDefault="009944B8" w:rsidP="009944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140.3</w:t>
            </w:r>
          </w:p>
        </w:tc>
      </w:tr>
    </w:tbl>
    <w:p w:rsidR="009944B8" w:rsidRDefault="009944B8" w:rsidP="009944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9944B8" w:rsidRDefault="009944B8" w:rsidP="009944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9944B8" w:rsidRPr="0089158B" w:rsidRDefault="009944B8" w:rsidP="009944B8">
      <w:pPr>
        <w:rPr>
          <w:szCs w:val="21"/>
        </w:rPr>
      </w:pPr>
    </w:p>
    <w:p w:rsidR="009944B8" w:rsidRDefault="009944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146.4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</w:tr>
    </w:tbl>
    <w:p w:rsidR="009944B8" w:rsidRDefault="009944B8" w:rsidP="009944B8">
      <w:pPr>
        <w:jc w:val="center"/>
        <w:rPr>
          <w:szCs w:val="21"/>
        </w:rPr>
      </w:pPr>
    </w:p>
    <w:p w:rsidR="009944B8" w:rsidRPr="00272D5A" w:rsidRDefault="009944B8" w:rsidP="009944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122.4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137.4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141.1</w:t>
            </w:r>
          </w:p>
        </w:tc>
      </w:tr>
    </w:tbl>
    <w:p w:rsidR="009944B8" w:rsidRDefault="009944B8" w:rsidP="009944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9944B8" w:rsidRDefault="009944B8" w:rsidP="009944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9944B8" w:rsidRPr="0089158B" w:rsidRDefault="009944B8" w:rsidP="009944B8">
      <w:pPr>
        <w:rPr>
          <w:szCs w:val="21"/>
        </w:rPr>
      </w:pPr>
    </w:p>
    <w:p w:rsidR="009944B8" w:rsidRDefault="009944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136.2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170.1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</w:tr>
    </w:tbl>
    <w:p w:rsidR="009944B8" w:rsidRDefault="009944B8" w:rsidP="009944B8">
      <w:pPr>
        <w:jc w:val="center"/>
        <w:rPr>
          <w:szCs w:val="21"/>
        </w:rPr>
      </w:pPr>
    </w:p>
    <w:p w:rsidR="009944B8" w:rsidRPr="00272D5A" w:rsidRDefault="009944B8" w:rsidP="009944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126.4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141.8</w:t>
            </w:r>
          </w:p>
        </w:tc>
      </w:tr>
    </w:tbl>
    <w:p w:rsidR="009944B8" w:rsidRDefault="009944B8" w:rsidP="009944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9944B8" w:rsidRDefault="009944B8" w:rsidP="009944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9944B8" w:rsidRPr="0089158B" w:rsidRDefault="009944B8" w:rsidP="009944B8">
      <w:pPr>
        <w:rPr>
          <w:szCs w:val="21"/>
        </w:rPr>
      </w:pPr>
    </w:p>
    <w:p w:rsidR="009944B8" w:rsidRDefault="009944B8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127.8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156.9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150.1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137.3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154.5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145.6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173.0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163.6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121.7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132.5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127.3</w:t>
            </w:r>
          </w:p>
        </w:tc>
      </w:tr>
      <w:tr w:rsidR="009944B8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109.5</w:t>
            </w:r>
          </w:p>
        </w:tc>
      </w:tr>
    </w:tbl>
    <w:p w:rsidR="009944B8" w:rsidRDefault="009944B8" w:rsidP="009944B8">
      <w:pPr>
        <w:jc w:val="center"/>
        <w:rPr>
          <w:szCs w:val="21"/>
        </w:rPr>
      </w:pPr>
    </w:p>
    <w:p w:rsidR="009944B8" w:rsidRPr="00272D5A" w:rsidRDefault="009944B8" w:rsidP="009944B8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944B8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9944B8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944B8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944B8" w:rsidRPr="00144760" w:rsidRDefault="009944B8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162.3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135.5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128.4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131.3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122.2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139.6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129.4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123.0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133.0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138.9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148.7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120.5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126.1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128.8</w:t>
            </w:r>
          </w:p>
        </w:tc>
      </w:tr>
      <w:tr w:rsidR="009944B8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944B8" w:rsidRPr="002573C4" w:rsidRDefault="009944B8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150.7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944B8" w:rsidRPr="009944B8" w:rsidRDefault="009944B8" w:rsidP="009944B8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944B8">
              <w:rPr>
                <w:color w:val="333333"/>
              </w:rPr>
              <w:t>142.7</w:t>
            </w:r>
          </w:p>
        </w:tc>
      </w:tr>
    </w:tbl>
    <w:p w:rsidR="009944B8" w:rsidRDefault="009944B8" w:rsidP="009944B8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9944B8" w:rsidRDefault="009944B8" w:rsidP="009944B8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9944B8" w:rsidRPr="0089158B" w:rsidRDefault="009944B8" w:rsidP="009944B8">
      <w:pPr>
        <w:rPr>
          <w:szCs w:val="21"/>
        </w:rPr>
      </w:pPr>
    </w:p>
    <w:p w:rsidR="00F14EB5" w:rsidRDefault="00F14EB5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F14EB5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157.1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130.4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151.9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127.4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155.9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129.3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136.0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147.4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148.5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134.2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162.5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153.6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144.8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135.6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157.5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148.3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156.9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153.1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151.8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151.4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137.4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156.6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140.8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144.9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175.3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164.3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122.5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134.1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129.3</w:t>
            </w:r>
          </w:p>
        </w:tc>
      </w:tr>
      <w:tr w:rsidR="00F14EB5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110.2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F14EB5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139.7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123.7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123.7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133.7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145.3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150.3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161.1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154.2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120.8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121.5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116.2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146.3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134.0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136.6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130.6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139.8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128.9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130.3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130.4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126.5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122.2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141.5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122.7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132.2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140.3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150.8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120.4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125.6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129.5</w:t>
            </w:r>
          </w:p>
        </w:tc>
      </w:tr>
      <w:tr w:rsidR="00F14EB5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14EB5" w:rsidRPr="002573C4" w:rsidRDefault="00F14EB5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116.1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116.2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14EB5" w:rsidRPr="00F14EB5" w:rsidRDefault="00F14EB5" w:rsidP="00F14EB5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14EB5">
              <w:rPr>
                <w:color w:val="333333"/>
              </w:rPr>
              <w:t>143.5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BC70A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BC70A9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BC70A9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156.6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130.3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151.1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126.2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156.8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143.0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129.0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136.2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147.8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149.5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151.8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140.9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135.2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163.4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150.4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153.7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144.0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144.7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135.3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140.7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157.7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149.1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157.1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153.9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152.4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150.7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138.2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157.1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140.5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144.6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175.7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164.9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122.8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135.4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130.8</w:t>
            </w:r>
          </w:p>
        </w:tc>
      </w:tr>
      <w:tr w:rsidR="007C0EB6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109.8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7C0EB6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7C0EB6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7C0EB6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133.4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139.8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124.3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125.2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134.6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123.0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145.9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151.5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162.7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154.5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121.0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122.9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121.0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116.5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147.7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133.7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136.8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130.9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141.2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128.9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129.4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131.3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125.1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122.2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142.8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128.8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122.4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131.9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141.0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152.3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119.6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124.5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129.7</w:t>
            </w:r>
          </w:p>
        </w:tc>
      </w:tr>
      <w:tr w:rsidR="007C0EB6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C0EB6" w:rsidRPr="002573C4" w:rsidRDefault="007C0EB6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154.1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C0EB6" w:rsidRPr="007C0EB6" w:rsidRDefault="007C0EB6" w:rsidP="007C0EB6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7C0EB6">
              <w:rPr>
                <w:color w:val="333333"/>
              </w:rPr>
              <w:t>144.2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FB3B3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B3B3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FB3B3F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127.0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157.9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130.1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151.1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126.2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156.8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143.8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129.1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135.3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147.8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150.1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151.1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141.3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163.4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150.9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153.7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144.0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134.6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140.0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157.7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149.8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156.4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153.4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150.7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137.4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159.0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141.5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143.6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175.7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164.9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122.8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136.0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131.0</w:t>
            </w:r>
          </w:p>
        </w:tc>
      </w:tr>
      <w:tr w:rsidR="00FB3B3F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109.8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FB3B3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B3B3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FB3B3F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114.9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139.0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122.6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124.5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124.7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134.8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123.5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146.0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151.5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160.1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156.5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120.0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129.8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122.9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120.2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116.1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147.9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132.9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137.7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131.3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140.7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128.9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129.4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131.3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124.6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121.9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142.8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128.7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121.7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132.6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141.8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152.3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119.0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123.4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129.3</w:t>
            </w:r>
          </w:p>
        </w:tc>
      </w:tr>
      <w:tr w:rsidR="00FB3B3F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B3B3F" w:rsidRPr="002573C4" w:rsidRDefault="00FB3B3F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154.1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B3B3F" w:rsidRPr="00FB3B3F" w:rsidRDefault="00FB3B3F" w:rsidP="00FB3B3F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FB3B3F">
              <w:rPr>
                <w:color w:val="333333"/>
              </w:rPr>
              <w:t>144.2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A36D6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A36D6A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A36D6A"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157.4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130.6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151.9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126.5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156.9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144.6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129.0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136.3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147.9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149.8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151.8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143.3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135.2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163.6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151.1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153.4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144.4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143.2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134.5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140.1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157.7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150.5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156.0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154.2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153.3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149.9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137.6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159.8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141.4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144.1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176.5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170.7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165.6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122.8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137.7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132.3</w:t>
            </w:r>
          </w:p>
        </w:tc>
      </w:tr>
      <w:tr w:rsidR="00A36D6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116.5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110.3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A36D6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A36D6A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A36D6A"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133.5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142.3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139.5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123.4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125.4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125.5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135.4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123.2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146.6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152.2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160.9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157.2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119.1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129.9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124.2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119.7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116.3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147.8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133.7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138.7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131.8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139.9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129.0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128.4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131.3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124.3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122.0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143.0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127.3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121.6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133.6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140.4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150.8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119.4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124.5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129.0</w:t>
            </w:r>
          </w:p>
        </w:tc>
      </w:tr>
      <w:tr w:rsidR="00A36D6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A36D6A" w:rsidRPr="002573C4" w:rsidRDefault="00A36D6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A36D6A" w:rsidRPr="00A36D6A" w:rsidRDefault="00A36D6A" w:rsidP="00A36D6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A36D6A">
              <w:rPr>
                <w:color w:val="333333"/>
              </w:rPr>
              <w:t>144.4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D049D0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D049D0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D049D0"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145.4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156.4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130.2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152.4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127.0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158.0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145.8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130.1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137.0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149.7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150.5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154.3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144.6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134.4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162.6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151.3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154.6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144.8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134.5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139.9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156.8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151.5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156.7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154.8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154.2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150.2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138.5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161.4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140.2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145.2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178.4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171.3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166.3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123.0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138.0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134.7</w:t>
            </w:r>
          </w:p>
        </w:tc>
      </w:tr>
      <w:tr w:rsidR="00D049D0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111.8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D049D0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D049D0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D049D0"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136.4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116.4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114.9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145.0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140.7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122.2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126.0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126.4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136.6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123.4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147.3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153.4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162.8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158.6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120.3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130.1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124.8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119.0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117.2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134.3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131.9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140.6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129.3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129.0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131.7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124.6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143.4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128.0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121.2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133.8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139.5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150.9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118.8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125.8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128.6</w:t>
            </w:r>
          </w:p>
        </w:tc>
      </w:tr>
      <w:tr w:rsidR="00D049D0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049D0" w:rsidRPr="002573C4" w:rsidRDefault="00D049D0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154.5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049D0" w:rsidRPr="00D049D0" w:rsidRDefault="00D049D0" w:rsidP="00D049D0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049D0">
              <w:rPr>
                <w:color w:val="333333"/>
              </w:rPr>
              <w:t>144.5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EE4C61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EE4C61"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156.8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130.9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153.1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127.2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159.2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146.6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130.8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137.4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148.8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151.7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156.8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145.7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136.6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162.4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152.4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155.1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144.6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145.1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135.2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140.2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157.3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152.1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156.8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155.0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155.2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150.1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138.9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162.3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140.4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146.0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179.5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172.2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167.0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123.4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139.6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137.5</w:t>
            </w:r>
          </w:p>
        </w:tc>
      </w:tr>
      <w:tr w:rsidR="00EE4C61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112.0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EE4C61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EE4C61"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137.7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116.9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115.3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146.9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141.8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122.6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126.5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136.9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123.7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148.5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154.2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164.2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159.6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121.0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131.2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125.3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119.0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118.6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148.1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134.3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132.6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141.0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129.6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129.1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132.1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125.5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122.3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121.3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134.0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140.0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150.9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119.1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127.6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128.1</w:t>
            </w:r>
          </w:p>
        </w:tc>
      </w:tr>
      <w:tr w:rsidR="00EE4C61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E4C61" w:rsidRPr="002573C4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151.5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154.1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E4C61" w:rsidRPr="00EE4C61" w:rsidRDefault="00EE4C61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EE4C61">
              <w:rPr>
                <w:color w:val="333333"/>
              </w:rPr>
              <w:t>144.4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06332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063323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063323"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146.3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157.6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132.1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152.9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159.4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148.8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132.1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138.3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152.2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147.2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137.6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164.4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156.9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145.1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135.8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161.0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154.9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157.5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156.5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157.1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151.0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140.0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163.4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141.2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148.3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181.8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173.6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167.6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124.5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140.8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139.7</w:t>
            </w:r>
          </w:p>
        </w:tc>
      </w:tr>
      <w:tr w:rsidR="0006332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113.0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06332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063323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063323"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116.7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151.9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116.0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149.1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143.0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123.8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125.5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127.8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137.0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123.6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170.2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154.5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161.3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122.2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132.4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126.6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118.3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119.1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149.5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135.1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140.1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132.7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141.3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130.6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129.7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133.3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126.0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121.7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145.7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126.4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121.1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134.6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139.6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152.2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120.4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127.6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128.2</w:t>
            </w:r>
          </w:p>
        </w:tc>
      </w:tr>
      <w:tr w:rsidR="0006332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063323" w:rsidRPr="002573C4" w:rsidRDefault="0006332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153.8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063323" w:rsidRPr="00063323" w:rsidRDefault="00063323" w:rsidP="0006332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063323">
              <w:rPr>
                <w:color w:val="333333"/>
              </w:rPr>
              <w:t>144.1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B8622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B86229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B86229"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129.3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146.5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153.7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159.8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133.2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138.4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150.4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158.1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147.3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165.7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143.3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145.6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137.0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140.6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170.1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162.9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155.9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158.8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158.0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150.9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140.3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166.3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141.9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148.6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184.2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174.9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169.1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125.3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140.5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141.4</w:t>
            </w:r>
          </w:p>
        </w:tc>
      </w:tr>
      <w:tr w:rsidR="00B86229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113.7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B8622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B86229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B86229"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113.5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117.0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153.8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117.0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150.9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124.2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127.0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128.1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137.4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123.9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172.5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152.0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156.4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171.0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164.5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122.6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132.5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127.6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119.0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119.4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150.0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137.2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141.6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134.0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142.6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130.6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135.7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126.7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122.1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146.5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126.7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121.2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134.8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138.7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152.7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119.7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127.3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127.2</w:t>
            </w:r>
          </w:p>
        </w:tc>
      </w:tr>
      <w:tr w:rsidR="00B86229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86229" w:rsidRPr="002573C4" w:rsidRDefault="00B86229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86229" w:rsidRPr="00B86229" w:rsidRDefault="00B86229" w:rsidP="00B86229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B86229">
              <w:rPr>
                <w:color w:val="333333"/>
              </w:rPr>
              <w:t>145.1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3F658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3F658A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3F658A"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147.6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159.3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133.0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154.0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127.5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161.2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151.1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134.2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139.2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150.4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153.4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157.6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147.6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138.5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165.5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155.7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159.1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143.2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138.7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140.9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171.5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163.8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157.8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160.0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158.4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159.4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151.8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139.7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167.8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143.4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150.3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187.0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176.5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170.9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125.9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141.6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143.7</w:t>
            </w:r>
          </w:p>
        </w:tc>
      </w:tr>
      <w:tr w:rsidR="003F658A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113.7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3F658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3F658A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3F658A"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116.2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116.5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152.9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143.5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125.3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128.0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129.2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138.5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124.0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173.9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154.0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157.6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173.3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166.1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123.7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134.0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128.1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117.4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120.2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149.8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143.6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136.3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142.8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131.2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130.9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137.3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127.5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122.1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148.9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128.5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122.6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133.8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138.3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161.7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153.3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120.0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127.6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127.3</w:t>
            </w:r>
          </w:p>
        </w:tc>
      </w:tr>
      <w:tr w:rsidR="003F658A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F658A" w:rsidRPr="002573C4" w:rsidRDefault="003F658A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154.2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F658A" w:rsidRPr="003F658A" w:rsidRDefault="003F658A" w:rsidP="003F658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F658A">
              <w:rPr>
                <w:color w:val="333333"/>
              </w:rPr>
              <w:t>146.8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9F285B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9F285B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9F285B"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160.1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133.9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155.2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126.9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161.1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151.7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134.9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140.4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150.2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154.2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157.7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147.6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139.0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166.7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156.2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159.6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144.7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143.8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140.0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140.9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164.8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158.0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160.2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158.8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160.6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151.9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140.4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168.5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143.0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150.6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189.1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171.8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126.4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142.7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144.8</w:t>
            </w:r>
          </w:p>
        </w:tc>
      </w:tr>
      <w:tr w:rsidR="009F285B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114.8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9F285B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9F285B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9F285B"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112.7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116.5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156.9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115.8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153.8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144.0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128.7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128.5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139.6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124.3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154.3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172.1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168.1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123.9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128.1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117.1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121.3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150.7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138.8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144.5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137.4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143.8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132.1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131.0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137.8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127.8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122.0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149.8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130.2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121.6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135.2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138.3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162.8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154.4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120.8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127.4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126.0</w:t>
            </w:r>
          </w:p>
        </w:tc>
      </w:tr>
      <w:tr w:rsidR="009F285B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F285B" w:rsidRPr="002573C4" w:rsidRDefault="009F285B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152.0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155.0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F285B" w:rsidRPr="009F285B" w:rsidRDefault="009F285B" w:rsidP="009F285B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F285B">
              <w:rPr>
                <w:color w:val="333333"/>
              </w:rPr>
              <w:t>146.7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D103A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D103AD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D103AD">
              <w:rPr>
                <w:rFonts w:hint="eastAsia"/>
                <w:szCs w:val="21"/>
              </w:rPr>
              <w:t>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160.5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133.5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155.9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126.5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161.3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151.3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136.0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139.9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150.1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154.8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158.4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147.5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168.0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157.1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160.1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144.9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143.7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139.7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141.2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164.9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158.0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160.3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159.5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161.3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152.3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140.7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168.4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143.4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151.4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190.8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172.6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126.9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143.7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146.1</w:t>
            </w:r>
          </w:p>
        </w:tc>
      </w:tr>
      <w:tr w:rsidR="00D103AD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115.4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D103A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D103AD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D103AD">
              <w:rPr>
                <w:rFonts w:hint="eastAsia"/>
                <w:szCs w:val="21"/>
              </w:rPr>
              <w:t>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111.0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144.0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157.2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112.6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152.8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143.1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126.2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129.8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129.7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124.1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153.4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159.9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173.5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168.4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124.7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134.5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129.2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118.0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121.9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150.7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139.1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145.4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139.3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143.8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132.6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132.0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138.9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126.8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120.9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151.0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131.2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122.5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135.7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138.4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160.0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156.5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120.5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127.3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126.5</w:t>
            </w:r>
          </w:p>
        </w:tc>
      </w:tr>
      <w:tr w:rsidR="00D103AD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103AD" w:rsidRPr="002573C4" w:rsidRDefault="00D103AD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152.2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154.9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103AD" w:rsidRPr="00D103AD" w:rsidRDefault="00D103AD" w:rsidP="00D103A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D103AD">
              <w:rPr>
                <w:color w:val="333333"/>
              </w:rPr>
              <w:t>146.9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F14EB5" w:rsidRPr="009944B8" w:rsidRDefault="00F14EB5" w:rsidP="00F14EB5"/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9E06F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9E06F3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160.7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133.4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125.8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163.2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150.6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135.9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139.3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149.7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154.5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158.2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147.4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139.6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168.8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157.9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160.7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144.5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143.1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141.0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166.5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157.6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161.7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159.4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161.5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152.3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141.1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168.2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144.4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152.7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190.9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173.0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128.2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145.5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146.3</w:t>
            </w:r>
          </w:p>
        </w:tc>
      </w:tr>
      <w:tr w:rsidR="009E06F3" w:rsidRPr="007122B8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115.7</w:t>
            </w:r>
          </w:p>
        </w:tc>
      </w:tr>
    </w:tbl>
    <w:p w:rsidR="00F14EB5" w:rsidRDefault="00F14EB5" w:rsidP="00F14EB5">
      <w:pPr>
        <w:jc w:val="center"/>
        <w:rPr>
          <w:szCs w:val="21"/>
        </w:rPr>
      </w:pPr>
    </w:p>
    <w:p w:rsidR="00F14EB5" w:rsidRPr="00272D5A" w:rsidRDefault="00F14EB5" w:rsidP="00F14EB5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14EB5" w:rsidRPr="00144760" w:rsidTr="00EE4C61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14EB5" w:rsidRPr="00144760" w:rsidRDefault="00F14EB5" w:rsidP="009E06F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9E06F3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F14EB5" w:rsidRPr="00144760" w:rsidTr="00EE4C61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14EB5" w:rsidRPr="00144760" w:rsidTr="00EE4C61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14EB5" w:rsidRPr="00144760" w:rsidRDefault="00F14EB5" w:rsidP="00EE4C61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110.2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145.0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157.3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153.7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142.8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126.4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130.1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130.3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138.6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153.3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160.3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173.4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167.3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124.7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135.4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129.4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118.9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121.9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149.5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145.6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141.2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143.8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133.2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133.9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139.2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127.2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121.8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151.5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132.6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122.3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136.0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137.1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161.2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156.7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121.4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126.2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127.2</w:t>
            </w:r>
          </w:p>
        </w:tc>
      </w:tr>
      <w:tr w:rsidR="009E06F3" w:rsidRPr="006C75DF" w:rsidTr="00EE4C61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E06F3" w:rsidRPr="002573C4" w:rsidRDefault="009E06F3" w:rsidP="00EE4C61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155.2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E06F3" w:rsidRPr="009E06F3" w:rsidRDefault="009E06F3" w:rsidP="009E06F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9E06F3">
              <w:rPr>
                <w:color w:val="333333"/>
              </w:rPr>
              <w:t>146.6</w:t>
            </w:r>
          </w:p>
        </w:tc>
      </w:tr>
    </w:tbl>
    <w:p w:rsidR="00F14EB5" w:rsidRDefault="00F14EB5" w:rsidP="00F14EB5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14EB5" w:rsidRDefault="00F14EB5" w:rsidP="00F14EB5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F14EB5" w:rsidRPr="0089158B" w:rsidRDefault="00F14EB5" w:rsidP="00F14EB5">
      <w:pPr>
        <w:rPr>
          <w:szCs w:val="21"/>
        </w:rPr>
      </w:pPr>
    </w:p>
    <w:p w:rsidR="008A772A" w:rsidRDefault="008A772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8A772A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8A772A" w:rsidRPr="00144760" w:rsidRDefault="008A772A" w:rsidP="008A772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8A772A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8A772A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147.6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161.8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134.2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155.7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163.6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151.0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136.6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138.4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149.6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154.3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158.2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146.9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170.3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162.1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145.5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142.7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139.5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141.4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165.9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157.6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163.0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159.6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162.1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153.5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143.0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167.3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145.1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152.7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191.1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174.4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128.4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146.3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147.1</w:t>
            </w:r>
          </w:p>
        </w:tc>
      </w:tr>
      <w:tr w:rsidR="008A772A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115.1</w:t>
            </w:r>
          </w:p>
        </w:tc>
      </w:tr>
    </w:tbl>
    <w:p w:rsidR="008A772A" w:rsidRDefault="008A772A" w:rsidP="008A772A">
      <w:pPr>
        <w:jc w:val="center"/>
        <w:rPr>
          <w:szCs w:val="21"/>
        </w:rPr>
      </w:pPr>
    </w:p>
    <w:p w:rsidR="008A772A" w:rsidRPr="00272D5A" w:rsidRDefault="008A772A" w:rsidP="008A772A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8A772A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8A772A" w:rsidRPr="00144760" w:rsidRDefault="008A772A" w:rsidP="008A772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8A772A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8A772A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A772A" w:rsidRPr="00144760" w:rsidRDefault="008A772A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109.2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144.7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158.3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154.0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143.2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126.0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131.2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130.9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138.1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121.7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153.2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160.9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173.6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166.5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124.7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129.2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119.1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122.3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150.0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140.2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145.8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141.8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143.9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133.9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134.4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138.3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127.9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121.8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152.7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121.4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135.4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136.4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162.1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157.3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121.3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125.9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128.4</w:t>
            </w:r>
          </w:p>
        </w:tc>
      </w:tr>
      <w:tr w:rsidR="008A772A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A772A" w:rsidRPr="002573C4" w:rsidRDefault="008A772A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155.0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A772A" w:rsidRPr="008A772A" w:rsidRDefault="008A772A" w:rsidP="008A772A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8A772A">
              <w:rPr>
                <w:color w:val="333333"/>
              </w:rPr>
              <w:t>145.9</w:t>
            </w:r>
          </w:p>
        </w:tc>
      </w:tr>
    </w:tbl>
    <w:p w:rsidR="008A772A" w:rsidRDefault="008A772A" w:rsidP="008A772A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8A772A" w:rsidRDefault="008A772A" w:rsidP="008A772A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8A772A" w:rsidRPr="0089158B" w:rsidRDefault="008A772A" w:rsidP="008A772A">
      <w:pPr>
        <w:rPr>
          <w:szCs w:val="21"/>
        </w:rPr>
      </w:pPr>
    </w:p>
    <w:p w:rsidR="00BC6C2D" w:rsidRDefault="00BC6C2D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C6C2D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C6C2D" w:rsidRPr="00144760" w:rsidRDefault="00BC6C2D" w:rsidP="00BC6C2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C6C2D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C6C2D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98.8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101.8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103.4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105.6</w:t>
            </w:r>
          </w:p>
        </w:tc>
      </w:tr>
      <w:tr w:rsidR="00BC6C2D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103.2</w:t>
            </w:r>
          </w:p>
        </w:tc>
      </w:tr>
    </w:tbl>
    <w:p w:rsidR="00BC6C2D" w:rsidRDefault="00BC6C2D" w:rsidP="00BC6C2D">
      <w:pPr>
        <w:jc w:val="center"/>
        <w:rPr>
          <w:szCs w:val="21"/>
        </w:rPr>
      </w:pPr>
    </w:p>
    <w:p w:rsidR="00BC6C2D" w:rsidRPr="00272D5A" w:rsidRDefault="00BC6C2D" w:rsidP="00BC6C2D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C6C2D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C6C2D" w:rsidRPr="00144760" w:rsidRDefault="00BC6C2D" w:rsidP="00BC6C2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C6C2D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C6C2D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C6C2D" w:rsidRPr="00144760" w:rsidRDefault="00BC6C2D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110.0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103.9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101.7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101.5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102.6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105.3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102.4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99.8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102.5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104.1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101.0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98.5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102.8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</w:tr>
      <w:tr w:rsidR="00BC6C2D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C6C2D" w:rsidRPr="002573C4" w:rsidRDefault="00BC6C2D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C6C2D" w:rsidRPr="00313175" w:rsidRDefault="00BC6C2D" w:rsidP="00BC6C2D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 w:rsidRPr="00313175">
              <w:rPr>
                <w:color w:val="333333"/>
              </w:rPr>
              <w:t>99.4</w:t>
            </w:r>
          </w:p>
        </w:tc>
      </w:tr>
    </w:tbl>
    <w:p w:rsidR="00BC6C2D" w:rsidRDefault="00BC6C2D" w:rsidP="00BC6C2D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C6C2D" w:rsidRDefault="00BC6C2D" w:rsidP="00BC6C2D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C6C2D" w:rsidRPr="0089158B" w:rsidRDefault="00BC6C2D" w:rsidP="00BC6C2D">
      <w:pPr>
        <w:rPr>
          <w:szCs w:val="21"/>
        </w:rPr>
      </w:pPr>
    </w:p>
    <w:p w:rsidR="00BC6C2D" w:rsidRDefault="00BC6C2D" w:rsidP="00BC6C2D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8B4F94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8B4F94" w:rsidRPr="00144760" w:rsidRDefault="008B4F94" w:rsidP="003F7656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 w:rsidR="003F7656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8B4F94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8B4F94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</w:tr>
      <w:tr w:rsidR="003F7656" w:rsidRPr="007122B8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</w:tbl>
    <w:p w:rsidR="008B4F94" w:rsidRDefault="008B4F94" w:rsidP="008B4F94">
      <w:pPr>
        <w:jc w:val="center"/>
        <w:rPr>
          <w:szCs w:val="21"/>
        </w:rPr>
      </w:pPr>
    </w:p>
    <w:p w:rsidR="008B4F94" w:rsidRPr="00272D5A" w:rsidRDefault="008B4F94" w:rsidP="008B4F94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8B4F94" w:rsidRPr="00144760" w:rsidTr="008B4F94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8B4F94" w:rsidRPr="00144760" w:rsidRDefault="008B4F94" w:rsidP="003F7656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 w:rsidR="003F7656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8B4F94" w:rsidRPr="00144760" w:rsidTr="008B4F94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8B4F94" w:rsidRPr="00144760" w:rsidTr="008B4F94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B4F94" w:rsidRPr="00144760" w:rsidRDefault="008B4F94" w:rsidP="008B4F94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97.4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</w:tr>
      <w:tr w:rsidR="003F7656" w:rsidRPr="006C75DF" w:rsidTr="008B4F94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F7656" w:rsidRPr="002573C4" w:rsidRDefault="003F7656" w:rsidP="008B4F94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F7656" w:rsidRPr="0068363B" w:rsidRDefault="003F7656" w:rsidP="003F7656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</w:tr>
    </w:tbl>
    <w:p w:rsidR="008B4F94" w:rsidRDefault="008B4F94" w:rsidP="008B4F94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8B4F94" w:rsidRDefault="008B4F94" w:rsidP="008B4F94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8B4F94" w:rsidRPr="0089158B" w:rsidRDefault="008B4F94" w:rsidP="008B4F94">
      <w:pPr>
        <w:rPr>
          <w:szCs w:val="21"/>
        </w:rPr>
      </w:pPr>
    </w:p>
    <w:p w:rsidR="008B4F94" w:rsidRDefault="008B4F94" w:rsidP="008B4F94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A7CB6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A7CB6" w:rsidRPr="00144760" w:rsidRDefault="005A7CB6" w:rsidP="005A7CB6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5A7CB6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A7CB6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尔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</w:tr>
      <w:tr w:rsidR="001B76D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</w:tbl>
    <w:p w:rsidR="005A7CB6" w:rsidRDefault="005A7CB6" w:rsidP="005A7CB6">
      <w:pPr>
        <w:jc w:val="center"/>
        <w:rPr>
          <w:szCs w:val="21"/>
        </w:rPr>
      </w:pPr>
    </w:p>
    <w:p w:rsidR="005A7CB6" w:rsidRPr="00272D5A" w:rsidRDefault="005A7CB6" w:rsidP="005A7CB6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A7CB6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A7CB6" w:rsidRPr="00144760" w:rsidRDefault="005A7CB6" w:rsidP="005A7CB6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5A7CB6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A7CB6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A7CB6" w:rsidRPr="00144760" w:rsidRDefault="005A7CB6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秦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皇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牡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丹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平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顶</w:t>
            </w:r>
            <w:r w:rsidRPr="002573C4"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97.4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</w:tr>
      <w:tr w:rsidR="001B76D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B76D4" w:rsidRPr="002573C4" w:rsidRDefault="001B76D4" w:rsidP="00BB14D3">
            <w:pPr>
              <w:spacing w:line="240" w:lineRule="atLeast"/>
              <w:ind w:left="57" w:right="57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B76D4" w:rsidRPr="00CD04BE" w:rsidRDefault="001B76D4" w:rsidP="001B76D4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</w:tr>
    </w:tbl>
    <w:p w:rsidR="005A7CB6" w:rsidRDefault="005A7CB6" w:rsidP="005A7CB6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5A7CB6" w:rsidRDefault="005A7CB6" w:rsidP="005A7CB6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5A7CB6" w:rsidRPr="0089158B" w:rsidRDefault="005A7CB6" w:rsidP="005A7CB6">
      <w:pPr>
        <w:rPr>
          <w:szCs w:val="21"/>
        </w:rPr>
      </w:pPr>
    </w:p>
    <w:p w:rsidR="005A7CB6" w:rsidRDefault="005A7CB6" w:rsidP="005A7CB6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1B76D4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1B76D4" w:rsidRPr="00144760" w:rsidRDefault="001B76D4" w:rsidP="001B76D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1B76D4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1B76D4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</w:tbl>
    <w:p w:rsidR="001B76D4" w:rsidRDefault="001B76D4" w:rsidP="001B76D4">
      <w:pPr>
        <w:jc w:val="center"/>
        <w:rPr>
          <w:szCs w:val="21"/>
        </w:rPr>
      </w:pPr>
    </w:p>
    <w:p w:rsidR="001B76D4" w:rsidRPr="00272D5A" w:rsidRDefault="001B76D4" w:rsidP="001B76D4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1B76D4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1B76D4" w:rsidRPr="00144760" w:rsidRDefault="001B76D4" w:rsidP="001B76D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1B76D4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1B76D4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76D4" w:rsidRPr="00144760" w:rsidRDefault="001B76D4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</w:tr>
    </w:tbl>
    <w:p w:rsidR="001B76D4" w:rsidRDefault="001B76D4" w:rsidP="001B76D4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1B76D4" w:rsidRDefault="001B76D4" w:rsidP="001B76D4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1B76D4" w:rsidRPr="0089158B" w:rsidRDefault="001B76D4" w:rsidP="001B76D4">
      <w:pPr>
        <w:rPr>
          <w:szCs w:val="21"/>
        </w:rPr>
      </w:pPr>
    </w:p>
    <w:p w:rsidR="001B76D4" w:rsidRDefault="001B76D4" w:rsidP="001B76D4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</w:tr>
      <w:tr w:rsidR="00BB14D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BB14D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B14D3" w:rsidRDefault="00BB14D3" w:rsidP="00BB14D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111.4</w:t>
            </w:r>
          </w:p>
        </w:tc>
      </w:tr>
      <w:tr w:rsidR="00657330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657330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57330" w:rsidRDefault="00657330" w:rsidP="00657330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2B105D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2B105D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2B105D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2B105D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110.5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112.5</w:t>
            </w:r>
          </w:p>
        </w:tc>
      </w:tr>
      <w:tr w:rsidR="00657330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657330" w:rsidRPr="002B105D" w:rsidRDefault="00657330" w:rsidP="00657330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2B105D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</w:tr>
      <w:tr w:rsidR="00746EB5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46EB5" w:rsidRDefault="00746EB5" w:rsidP="00746EB5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D22370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D22370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D22370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D22370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111.0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112.8</w:t>
            </w:r>
          </w:p>
        </w:tc>
      </w:tr>
      <w:tr w:rsidR="004778DE" w:rsidRPr="007122B8" w:rsidTr="004778DE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4778DE" w:rsidRPr="00D22370" w:rsidRDefault="004778DE" w:rsidP="004778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D22370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4C2A2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4C2A24" w:rsidRDefault="004C2A24" w:rsidP="004C2A2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110.5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111.2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113.4</w:t>
            </w:r>
          </w:p>
        </w:tc>
      </w:tr>
      <w:tr w:rsidR="000559EE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0559EE" w:rsidRDefault="000559EE" w:rsidP="000559E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秦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皇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牡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丹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平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顶</w:t>
            </w: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087B65"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0559EE" w:rsidRPr="006C75DF" w:rsidTr="003004B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0559EE" w:rsidRPr="00087B65" w:rsidRDefault="000559EE" w:rsidP="000559E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087B65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110.6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114.1</w:t>
            </w:r>
          </w:p>
        </w:tc>
      </w:tr>
      <w:tr w:rsidR="00E045F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045F3" w:rsidRDefault="00E045F3" w:rsidP="00E045F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秦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皇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牡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丹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108.3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平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顶</w:t>
            </w: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A3650B"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E045F3" w:rsidRPr="006C75DF" w:rsidTr="0014477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E045F3" w:rsidRPr="00A3650B" w:rsidRDefault="00E045F3" w:rsidP="00E045F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A3650B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96.3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114.4</w:t>
            </w:r>
          </w:p>
        </w:tc>
      </w:tr>
      <w:tr w:rsidR="001C3F43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1C3F43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C3F43" w:rsidRDefault="001C3F43" w:rsidP="001C3F4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95.5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110.2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109.4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113.7</w:t>
            </w:r>
          </w:p>
        </w:tc>
      </w:tr>
      <w:tr w:rsidR="008D5C74" w:rsidRPr="007122B8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109.5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</w:tr>
      <w:tr w:rsidR="008D5C74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D5C74" w:rsidRDefault="008D5C74" w:rsidP="008D5C7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95.6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BB14D3" w:rsidRPr="0089158B" w:rsidRDefault="00BB14D3" w:rsidP="00BB14D3">
      <w:pPr>
        <w:rPr>
          <w:szCs w:val="21"/>
        </w:rPr>
      </w:pPr>
    </w:p>
    <w:p w:rsidR="00BB14D3" w:rsidRDefault="00BB14D3" w:rsidP="00BB14D3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101.3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110.4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110.3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106.7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108.7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108.1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115.8</w:t>
            </w:r>
          </w:p>
        </w:tc>
      </w:tr>
      <w:tr w:rsidR="001F76DE" w:rsidRPr="007122B8" w:rsidTr="003D2ADD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1F76DE" w:rsidRPr="008009A4" w:rsidRDefault="001F76DE" w:rsidP="001F76D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107.3</w:t>
            </w:r>
          </w:p>
        </w:tc>
      </w:tr>
    </w:tbl>
    <w:p w:rsidR="00BB14D3" w:rsidRDefault="00BB14D3" w:rsidP="00BB14D3">
      <w:pPr>
        <w:jc w:val="center"/>
        <w:rPr>
          <w:szCs w:val="21"/>
        </w:rPr>
      </w:pPr>
    </w:p>
    <w:p w:rsidR="00BB14D3" w:rsidRPr="00272D5A" w:rsidRDefault="00BB14D3" w:rsidP="00BB14D3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B14D3" w:rsidRPr="00144760" w:rsidTr="00BB14D3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BB14D3" w:rsidRPr="00144760" w:rsidTr="00BB14D3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B14D3" w:rsidRPr="00144760" w:rsidTr="00BB14D3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B14D3" w:rsidRPr="00144760" w:rsidRDefault="00BB14D3" w:rsidP="00BB14D3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105.8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106.0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106.4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104.0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103.1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103.2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102.6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103.3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101.1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104.5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101.4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107.6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96.9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97.9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100.4</w:t>
            </w:r>
          </w:p>
        </w:tc>
      </w:tr>
      <w:tr w:rsidR="001F76DE" w:rsidRPr="006C75DF" w:rsidTr="00BB14D3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97.1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F76DE" w:rsidRDefault="001F76DE" w:rsidP="001F76D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95.2</w:t>
            </w:r>
          </w:p>
        </w:tc>
      </w:tr>
    </w:tbl>
    <w:p w:rsidR="00BB14D3" w:rsidRDefault="00BB14D3" w:rsidP="00BB14D3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B14D3" w:rsidRDefault="00BB14D3" w:rsidP="00BB14D3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6E328C" w:rsidRDefault="006E328C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109.5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108.5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107.7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110.5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110.4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111.0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109.9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116.3</w:t>
            </w:r>
          </w:p>
        </w:tc>
      </w:tr>
      <w:tr w:rsidR="006E328C" w:rsidRPr="007122B8" w:rsidTr="00826E20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</w:tr>
    </w:tbl>
    <w:p w:rsidR="006E328C" w:rsidRDefault="006E328C" w:rsidP="006E328C">
      <w:pPr>
        <w:jc w:val="center"/>
        <w:rPr>
          <w:szCs w:val="21"/>
        </w:rPr>
      </w:pPr>
    </w:p>
    <w:p w:rsidR="006E328C" w:rsidRPr="00272D5A" w:rsidRDefault="006E328C" w:rsidP="006E328C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F6CCF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94.2</w:t>
            </w:r>
          </w:p>
        </w:tc>
      </w:tr>
    </w:tbl>
    <w:p w:rsidR="006E328C" w:rsidRDefault="006E328C" w:rsidP="006E328C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6E328C" w:rsidRDefault="006E328C" w:rsidP="006E328C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6E328C" w:rsidRPr="008A772A" w:rsidRDefault="006E328C" w:rsidP="006E328C">
      <w:pPr>
        <w:widowControl/>
        <w:jc w:val="left"/>
      </w:pPr>
    </w:p>
    <w:p w:rsidR="006E328C" w:rsidRDefault="006E328C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109.8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108.7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110.6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109.8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111.3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108.2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110.7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116.8</w:t>
            </w:r>
          </w:p>
        </w:tc>
      </w:tr>
      <w:tr w:rsidR="006E328C" w:rsidRPr="007122B8" w:rsidTr="00800CB6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108.6</w:t>
            </w:r>
          </w:p>
        </w:tc>
      </w:tr>
    </w:tbl>
    <w:p w:rsidR="006E328C" w:rsidRDefault="006E328C" w:rsidP="006E328C">
      <w:pPr>
        <w:jc w:val="center"/>
        <w:rPr>
          <w:szCs w:val="21"/>
        </w:rPr>
      </w:pPr>
    </w:p>
    <w:p w:rsidR="006E328C" w:rsidRPr="00272D5A" w:rsidRDefault="006E328C" w:rsidP="006E328C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94.1</w:t>
            </w:r>
          </w:p>
        </w:tc>
      </w:tr>
    </w:tbl>
    <w:p w:rsidR="006E328C" w:rsidRDefault="006E328C" w:rsidP="006E328C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6E328C" w:rsidRDefault="006E328C" w:rsidP="006E328C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6E328C" w:rsidRPr="008A772A" w:rsidRDefault="006E328C" w:rsidP="006E328C">
      <w:pPr>
        <w:widowControl/>
        <w:jc w:val="left"/>
      </w:pPr>
    </w:p>
    <w:p w:rsidR="006E328C" w:rsidRDefault="006E328C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（一）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110.5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石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家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哈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尔</w:t>
            </w:r>
            <w:r w:rsidRPr="008009A4"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 w:rsidRPr="008009A4">
              <w:rPr>
                <w:rFonts w:hint="eastAsia"/>
                <w:color w:val="333333"/>
                <w:sz w:val="19"/>
                <w:szCs w:val="19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110.0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110.2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110.7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108.4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110.8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116.0</w:t>
            </w:r>
          </w:p>
        </w:tc>
      </w:tr>
      <w:tr w:rsidR="006E328C" w:rsidRPr="007122B8" w:rsidTr="0076680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6E328C" w:rsidRPr="008009A4" w:rsidRDefault="006E328C" w:rsidP="00D81A0C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 w:val="19"/>
                <w:szCs w:val="19"/>
              </w:rPr>
            </w:pPr>
            <w:r w:rsidRPr="008009A4">
              <w:rPr>
                <w:rFonts w:hint="eastAsia"/>
                <w:color w:val="333333"/>
                <w:sz w:val="19"/>
                <w:szCs w:val="19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109.0</w:t>
            </w:r>
          </w:p>
        </w:tc>
      </w:tr>
    </w:tbl>
    <w:p w:rsidR="006E328C" w:rsidRDefault="006E328C" w:rsidP="006E328C">
      <w:pPr>
        <w:jc w:val="center"/>
        <w:rPr>
          <w:szCs w:val="21"/>
        </w:rPr>
      </w:pPr>
    </w:p>
    <w:p w:rsidR="006E328C" w:rsidRPr="00272D5A" w:rsidRDefault="006E328C" w:rsidP="006E328C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6E328C" w:rsidRPr="00144760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6E328C" w:rsidRPr="00144760" w:rsidRDefault="006E328C" w:rsidP="006E328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50268E">
              <w:t>70</w:t>
            </w:r>
            <w:r w:rsidRPr="0050268E">
              <w:rPr>
                <w:rFonts w:hint="eastAsia"/>
              </w:rPr>
              <w:t>个大中城市新建商品住宅</w:t>
            </w:r>
            <w:r>
              <w:rPr>
                <w:rFonts w:hint="eastAsia"/>
              </w:rPr>
              <w:t>销售</w:t>
            </w:r>
            <w:r w:rsidRPr="0050268E">
              <w:rPr>
                <w:rFonts w:hint="eastAsia"/>
              </w:rPr>
              <w:t>价格分类指数</w:t>
            </w:r>
            <w:r w:rsidRPr="00144760">
              <w:rPr>
                <w:rFonts w:hint="eastAsia"/>
                <w:szCs w:val="21"/>
              </w:rPr>
              <w:t>（二）</w:t>
            </w:r>
          </w:p>
        </w:tc>
      </w:tr>
      <w:tr w:rsidR="006E328C" w:rsidRPr="00144760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6E328C" w:rsidRPr="00144760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E328C" w:rsidRPr="00144760" w:rsidRDefault="006E328C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 w:val="19"/>
                <w:szCs w:val="19"/>
              </w:rPr>
              <w:t> </w:t>
            </w:r>
            <w:r>
              <w:rPr>
                <w:rFonts w:hint="eastAsia"/>
                <w:color w:val="333333"/>
                <w:sz w:val="19"/>
                <w:szCs w:val="19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92.8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</w:tr>
      <w:tr w:rsidR="006E328C" w:rsidRPr="006C75DF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E328C" w:rsidRDefault="006E328C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 w:val="19"/>
                <w:szCs w:val="19"/>
              </w:rPr>
            </w:pPr>
            <w:r>
              <w:rPr>
                <w:rFonts w:hint="eastAsia"/>
                <w:color w:val="333333"/>
                <w:sz w:val="19"/>
                <w:szCs w:val="19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328C" w:rsidRPr="006E328C" w:rsidRDefault="006E328C" w:rsidP="006E328C">
            <w:pPr>
              <w:widowControl/>
              <w:spacing w:line="240" w:lineRule="atLeast"/>
              <w:ind w:left="57" w:right="57"/>
              <w:jc w:val="center"/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</w:pPr>
            <w:r w:rsidRPr="006E328C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93.3</w:t>
            </w:r>
          </w:p>
        </w:tc>
      </w:tr>
    </w:tbl>
    <w:p w:rsidR="006E328C" w:rsidRDefault="006E328C" w:rsidP="006E328C">
      <w:pPr>
        <w:widowControl/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6E328C" w:rsidRDefault="006E328C" w:rsidP="006E328C">
      <w:pPr>
        <w:jc w:val="center"/>
        <w:rPr>
          <w:szCs w:val="21"/>
        </w:rPr>
      </w:pPr>
      <w:r w:rsidRPr="00C76E06">
        <w:rPr>
          <w:rFonts w:hint="eastAsia"/>
          <w:szCs w:val="21"/>
        </w:rPr>
        <w:t>环比以上月价格为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，同比以上年同月价格为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，定基以</w:t>
      </w:r>
      <w:r w:rsidRPr="00C76E06">
        <w:rPr>
          <w:szCs w:val="21"/>
        </w:rPr>
        <w:t>2015</w:t>
      </w:r>
      <w:r w:rsidRPr="00C76E06">
        <w:rPr>
          <w:rFonts w:hint="eastAsia"/>
          <w:szCs w:val="21"/>
        </w:rPr>
        <w:t>年价格为</w:t>
      </w:r>
      <w:r w:rsidRPr="00C76E06">
        <w:rPr>
          <w:szCs w:val="21"/>
        </w:rPr>
        <w:t>100</w:t>
      </w:r>
      <w:r w:rsidRPr="00C76E06">
        <w:rPr>
          <w:rFonts w:hint="eastAsia"/>
          <w:szCs w:val="21"/>
        </w:rPr>
        <w:t>。</w:t>
      </w:r>
    </w:p>
    <w:p w:rsidR="006E328C" w:rsidRPr="008A772A" w:rsidRDefault="006E328C" w:rsidP="006E328C">
      <w:pPr>
        <w:widowControl/>
        <w:jc w:val="left"/>
      </w:pPr>
    </w:p>
    <w:p w:rsidR="008579B4" w:rsidRPr="006E328C" w:rsidRDefault="008579B4" w:rsidP="001F76DE">
      <w:pPr>
        <w:widowControl/>
        <w:jc w:val="left"/>
      </w:pPr>
    </w:p>
    <w:sectPr w:rsidR="008579B4" w:rsidRPr="006E328C" w:rsidSect="00EE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75" w:rsidRDefault="00AB5575" w:rsidP="007122B8">
      <w:r>
        <w:separator/>
      </w:r>
    </w:p>
  </w:endnote>
  <w:endnote w:type="continuationSeparator" w:id="1">
    <w:p w:rsidR="00AB5575" w:rsidRDefault="00AB5575" w:rsidP="00712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75" w:rsidRDefault="00AB5575" w:rsidP="007122B8">
      <w:r>
        <w:separator/>
      </w:r>
    </w:p>
  </w:footnote>
  <w:footnote w:type="continuationSeparator" w:id="1">
    <w:p w:rsidR="00AB5575" w:rsidRDefault="00AB5575" w:rsidP="00712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43459B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83689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74E1F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5341C0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3AE619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D544D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190F58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AC64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B21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C0C52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007"/>
    <w:rsid w:val="000559EE"/>
    <w:rsid w:val="0005647D"/>
    <w:rsid w:val="00063323"/>
    <w:rsid w:val="001B76D4"/>
    <w:rsid w:val="001C3F43"/>
    <w:rsid w:val="001C44AA"/>
    <w:rsid w:val="001F76DE"/>
    <w:rsid w:val="00262007"/>
    <w:rsid w:val="00311136"/>
    <w:rsid w:val="00387797"/>
    <w:rsid w:val="003F658A"/>
    <w:rsid w:val="003F7656"/>
    <w:rsid w:val="004778DE"/>
    <w:rsid w:val="004C2A24"/>
    <w:rsid w:val="00503520"/>
    <w:rsid w:val="00574F5F"/>
    <w:rsid w:val="005A7CB6"/>
    <w:rsid w:val="00657330"/>
    <w:rsid w:val="006E328C"/>
    <w:rsid w:val="006E74D0"/>
    <w:rsid w:val="007122B8"/>
    <w:rsid w:val="00720A3C"/>
    <w:rsid w:val="00746EB5"/>
    <w:rsid w:val="007723A6"/>
    <w:rsid w:val="007B4395"/>
    <w:rsid w:val="007C0EB6"/>
    <w:rsid w:val="008579B4"/>
    <w:rsid w:val="00893E01"/>
    <w:rsid w:val="008A772A"/>
    <w:rsid w:val="008B4F94"/>
    <w:rsid w:val="008D5C74"/>
    <w:rsid w:val="0091761D"/>
    <w:rsid w:val="00947770"/>
    <w:rsid w:val="009944B8"/>
    <w:rsid w:val="009E06F3"/>
    <w:rsid w:val="009E6F3F"/>
    <w:rsid w:val="009F285B"/>
    <w:rsid w:val="00A36D6A"/>
    <w:rsid w:val="00AB5575"/>
    <w:rsid w:val="00B86229"/>
    <w:rsid w:val="00BB0590"/>
    <w:rsid w:val="00BB14D3"/>
    <w:rsid w:val="00BC6C2D"/>
    <w:rsid w:val="00BC70A9"/>
    <w:rsid w:val="00D049D0"/>
    <w:rsid w:val="00D103AD"/>
    <w:rsid w:val="00DB375A"/>
    <w:rsid w:val="00DE7410"/>
    <w:rsid w:val="00E045F3"/>
    <w:rsid w:val="00EB3E45"/>
    <w:rsid w:val="00EE4C61"/>
    <w:rsid w:val="00F072A0"/>
    <w:rsid w:val="00F14EB5"/>
    <w:rsid w:val="00FB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0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620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2007"/>
    <w:pPr>
      <w:widowControl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262007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262007"/>
    <w:pPr>
      <w:widowControl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qFormat/>
    <w:rsid w:val="00262007"/>
    <w:pPr>
      <w:widowControl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62007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0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0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2620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2620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26200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62007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header"/>
    <w:basedOn w:val="a"/>
    <w:link w:val="Char"/>
    <w:uiPriority w:val="99"/>
    <w:semiHidden/>
    <w:unhideWhenUsed/>
    <w:rsid w:val="00262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00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007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2007"/>
    <w:rPr>
      <w:rFonts w:cs="Times New Roman"/>
      <w:color w:val="434343"/>
      <w:sz w:val="14"/>
      <w:szCs w:val="14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620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2007"/>
    <w:rPr>
      <w:rFonts w:cs="Times New Roman"/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620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2007"/>
    <w:rPr>
      <w:rFonts w:ascii="Calibri" w:eastAsia="宋体" w:hAnsi="Calibri" w:cs="Times New Roman"/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26200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262007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62007"/>
    <w:rPr>
      <w:rFonts w:cs="Times New Roman"/>
      <w:vertAlign w:val="superscript"/>
    </w:rPr>
  </w:style>
  <w:style w:type="paragraph" w:styleId="ab">
    <w:name w:val="endnote text"/>
    <w:basedOn w:val="a"/>
    <w:link w:val="Char3"/>
    <w:uiPriority w:val="99"/>
    <w:semiHidden/>
    <w:unhideWhenUsed/>
    <w:rsid w:val="00262007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262007"/>
    <w:rPr>
      <w:rFonts w:ascii="Calibri" w:eastAsia="宋体" w:hAnsi="Calibri" w:cs="Times New Roman"/>
    </w:rPr>
  </w:style>
  <w:style w:type="character" w:styleId="ac">
    <w:name w:val="endnote reference"/>
    <w:basedOn w:val="a0"/>
    <w:uiPriority w:val="99"/>
    <w:semiHidden/>
    <w:unhideWhenUsed/>
    <w:rsid w:val="00262007"/>
    <w:rPr>
      <w:rFonts w:cs="Times New Roman"/>
      <w:vertAlign w:val="superscript"/>
    </w:rPr>
  </w:style>
  <w:style w:type="character" w:customStyle="1" w:styleId="apple-converted-space">
    <w:name w:val="apple-converted-space"/>
    <w:basedOn w:val="a0"/>
    <w:rsid w:val="00262007"/>
  </w:style>
  <w:style w:type="character" w:styleId="ad">
    <w:name w:val="FollowedHyperlink"/>
    <w:basedOn w:val="a0"/>
    <w:uiPriority w:val="99"/>
    <w:semiHidden/>
    <w:unhideWhenUsed/>
    <w:rsid w:val="00262007"/>
    <w:rPr>
      <w:strike w:val="0"/>
      <w:dstrike w:val="0"/>
      <w:color w:val="333333"/>
      <w:u w:val="none"/>
      <w:effect w:val="none"/>
      <w:bdr w:val="none" w:sz="0" w:space="0" w:color="auto" w:frame="1"/>
    </w:rPr>
  </w:style>
  <w:style w:type="paragraph" w:customStyle="1" w:styleId="home">
    <w:name w:val="hom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1">
    <w:name w:val="top01"/>
    <w:basedOn w:val="a"/>
    <w:rsid w:val="00262007"/>
    <w:pPr>
      <w:widowControl/>
      <w:spacing w:line="55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2">
    <w:name w:val="top0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">
    <w:name w:val="top03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line">
    <w:name w:val="top_lin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1b">
    <w:name w:val="top01_b"/>
    <w:basedOn w:val="a"/>
    <w:rsid w:val="00262007"/>
    <w:pPr>
      <w:widowControl/>
      <w:spacing w:before="75"/>
      <w:ind w:left="375" w:right="3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search">
    <w:name w:val="top_search"/>
    <w:basedOn w:val="a"/>
    <w:rsid w:val="00262007"/>
    <w:pPr>
      <w:widowControl/>
      <w:shd w:val="clear" w:color="auto" w:fill="407FC2"/>
      <w:spacing w:line="40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262007"/>
    <w:pPr>
      <w:widowControl/>
      <w:pBdr>
        <w:top w:val="single" w:sz="6" w:space="0" w:color="AFC4DF"/>
        <w:left w:val="single" w:sz="6" w:space="0" w:color="AFC4DF"/>
        <w:bottom w:val="single" w:sz="6" w:space="0" w:color="AFC4DF"/>
        <w:right w:val="single" w:sz="6" w:space="0" w:color="AFC4DF"/>
      </w:pBdr>
      <w:spacing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a">
    <w:name w:val="top03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a01">
    <w:name w:val="top03_a01"/>
    <w:basedOn w:val="a"/>
    <w:rsid w:val="00262007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262007"/>
    <w:pPr>
      <w:widowControl/>
      <w:pBdr>
        <w:bottom w:val="single" w:sz="12" w:space="0" w:color="B71D0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4">
    <w:name w:val="top04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ametop">
    <w:name w:val="iframe_top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amebottom">
    <w:name w:val="iframe_bottom"/>
    <w:basedOn w:val="a"/>
    <w:rsid w:val="00262007"/>
    <w:pPr>
      <w:widowControl/>
      <w:shd w:val="clear" w:color="auto" w:fill="1E67A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ng">
    <w:name w:val="dang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nga">
    <w:name w:val="dang_a"/>
    <w:basedOn w:val="a"/>
    <w:rsid w:val="00262007"/>
    <w:pPr>
      <w:widowControl/>
      <w:ind w:left="120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center">
    <w:name w:val="center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">
    <w:name w:val="center_lef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top">
    <w:name w:val="center_left_top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bottom">
    <w:name w:val="center_left_bottom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midd">
    <w:name w:val="center_midd"/>
    <w:basedOn w:val="a"/>
    <w:rsid w:val="00262007"/>
    <w:pPr>
      <w:widowControl/>
      <w:pBdr>
        <w:left w:val="single" w:sz="18" w:space="0" w:color="DDDDDD"/>
      </w:pBdr>
      <w:ind w:left="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menu">
    <w:name w:val="center_left_menu"/>
    <w:basedOn w:val="a"/>
    <w:rsid w:val="00262007"/>
    <w:pPr>
      <w:widowControl/>
      <w:spacing w:before="7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menu02">
    <w:name w:val="center_left_menu02"/>
    <w:basedOn w:val="a"/>
    <w:rsid w:val="00262007"/>
    <w:pPr>
      <w:widowControl/>
      <w:spacing w:before="7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menubt">
    <w:name w:val="center_menubt"/>
    <w:basedOn w:val="a"/>
    <w:rsid w:val="00262007"/>
    <w:pPr>
      <w:widowControl/>
      <w:spacing w:before="165" w:line="21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">
    <w:name w:val="center_list"/>
    <w:basedOn w:val="a"/>
    <w:rsid w:val="00262007"/>
    <w:pPr>
      <w:widowControl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tit">
    <w:name w:val="center_list_tit"/>
    <w:basedOn w:val="a"/>
    <w:rsid w:val="00262007"/>
    <w:pPr>
      <w:widowControl/>
      <w:jc w:val="left"/>
    </w:pPr>
    <w:rPr>
      <w:rFonts w:ascii="宋体" w:hAnsi="宋体" w:cs="宋体"/>
      <w:b/>
      <w:bCs/>
      <w:color w:val="1E5F87"/>
      <w:kern w:val="0"/>
      <w:szCs w:val="21"/>
    </w:rPr>
  </w:style>
  <w:style w:type="paragraph" w:customStyle="1" w:styleId="centerlisttit01">
    <w:name w:val="center_list_tit01"/>
    <w:basedOn w:val="a"/>
    <w:rsid w:val="00262007"/>
    <w:pPr>
      <w:widowControl/>
      <w:spacing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cont">
    <w:name w:val="center_list_cont"/>
    <w:basedOn w:val="a"/>
    <w:rsid w:val="00262007"/>
    <w:pPr>
      <w:widowControl/>
      <w:pBdr>
        <w:right w:val="single" w:sz="12" w:space="15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center">
    <w:name w:val="tongjizixun_center"/>
    <w:basedOn w:val="a"/>
    <w:rsid w:val="00262007"/>
    <w:pPr>
      <w:widowControl/>
      <w:pBdr>
        <w:right w:val="single" w:sz="12" w:space="15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contlist">
    <w:name w:val="center_list_contlist"/>
    <w:basedOn w:val="a"/>
    <w:rsid w:val="00262007"/>
    <w:pPr>
      <w:widowControl/>
      <w:pBdr>
        <w:right w:val="single" w:sz="12" w:space="15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tit">
    <w:name w:val="cont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tit01">
    <w:name w:val="cont_tit01"/>
    <w:basedOn w:val="a"/>
    <w:rsid w:val="00262007"/>
    <w:pPr>
      <w:widowControl/>
      <w:jc w:val="left"/>
    </w:pPr>
    <w:rPr>
      <w:rFonts w:ascii="宋体" w:hAnsi="宋体" w:cs="宋体"/>
      <w:b/>
      <w:bCs/>
      <w:color w:val="1E5F87"/>
      <w:kern w:val="0"/>
      <w:szCs w:val="21"/>
    </w:rPr>
  </w:style>
  <w:style w:type="paragraph" w:customStyle="1" w:styleId="conttit03">
    <w:name w:val="cont_tit03"/>
    <w:basedOn w:val="a"/>
    <w:rsid w:val="00262007"/>
    <w:pPr>
      <w:widowControl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conttit02">
    <w:name w:val="cont_tit02"/>
    <w:basedOn w:val="a"/>
    <w:rsid w:val="00262007"/>
    <w:pPr>
      <w:widowControl/>
      <w:jc w:val="left"/>
    </w:pPr>
    <w:rPr>
      <w:rFonts w:ascii="宋体" w:hAnsi="宋体" w:cs="宋体"/>
      <w:b/>
      <w:bCs/>
      <w:color w:val="9D9D9D"/>
      <w:kern w:val="0"/>
      <w:sz w:val="18"/>
      <w:szCs w:val="18"/>
    </w:rPr>
  </w:style>
  <w:style w:type="paragraph" w:customStyle="1" w:styleId="contn">
    <w:name w:val="cont_n"/>
    <w:basedOn w:val="a"/>
    <w:rsid w:val="00262007"/>
    <w:pPr>
      <w:widowControl/>
      <w:spacing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line">
    <w:name w:val="cont_lin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nye">
    <w:name w:val="fenye"/>
    <w:basedOn w:val="a"/>
    <w:rsid w:val="00262007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yeon1">
    <w:name w:val="ye_on1"/>
    <w:basedOn w:val="a"/>
    <w:rsid w:val="00262007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EEEEEE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input">
    <w:name w:val="ye_input"/>
    <w:basedOn w:val="a"/>
    <w:rsid w:val="00262007"/>
    <w:pPr>
      <w:widowControl/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line="420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centerxilan">
    <w:name w:val="center_xilan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yin">
    <w:name w:val="dyin"/>
    <w:basedOn w:val="a"/>
    <w:rsid w:val="00262007"/>
    <w:pPr>
      <w:widowControl/>
      <w:pBdr>
        <w:top w:val="single" w:sz="6" w:space="2" w:color="003C74"/>
        <w:left w:val="single" w:sz="6" w:space="4" w:color="003C74"/>
        <w:bottom w:val="single" w:sz="6" w:space="2" w:color="003C74"/>
        <w:right w:val="single" w:sz="6" w:space="4" w:color="003C74"/>
      </w:pBdr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bi">
    <w:name w:val="gbi"/>
    <w:basedOn w:val="a"/>
    <w:rsid w:val="00262007"/>
    <w:pPr>
      <w:widowControl/>
      <w:pBdr>
        <w:top w:val="single" w:sz="6" w:space="2" w:color="003C74"/>
        <w:left w:val="single" w:sz="6" w:space="4" w:color="003C74"/>
        <w:bottom w:val="single" w:sz="6" w:space="2" w:color="003C74"/>
        <w:right w:val="single" w:sz="6" w:space="4" w:color="003C74"/>
      </w:pBdr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f">
    <w:name w:val="xilan_titf"/>
    <w:basedOn w:val="a"/>
    <w:rsid w:val="00262007"/>
    <w:pPr>
      <w:widowControl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xilancon">
    <w:name w:val="xilan_con"/>
    <w:basedOn w:val="a"/>
    <w:rsid w:val="00262007"/>
    <w:pPr>
      <w:widowControl/>
      <w:spacing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fuwu">
    <w:name w:val="center_tongjifuwu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cont">
    <w:name w:val="tongjifuwu_cont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a">
    <w:name w:val="tongjifuwu_left02_a"/>
    <w:basedOn w:val="a"/>
    <w:rsid w:val="00262007"/>
    <w:pPr>
      <w:widowControl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b">
    <w:name w:val="tongjifuwu_left02_b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c">
    <w:name w:val="tongjifuwu_left02_c"/>
    <w:basedOn w:val="a"/>
    <w:rsid w:val="00262007"/>
    <w:pPr>
      <w:widowControl/>
      <w:ind w:righ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1">
    <w:name w:val="a_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2">
    <w:name w:val="a_0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3">
    <w:name w:val="a_03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4">
    <w:name w:val="a_04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5">
    <w:name w:val="a_05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6">
    <w:name w:val="a_06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7">
    <w:name w:val="a_07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8">
    <w:name w:val="a_08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">
    <w:name w:val="a_bg"/>
    <w:basedOn w:val="a"/>
    <w:rsid w:val="00262007"/>
    <w:pPr>
      <w:widowControl/>
      <w:spacing w:before="75" w:after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1">
    <w:name w:val="a_bg1"/>
    <w:basedOn w:val="a"/>
    <w:rsid w:val="00262007"/>
    <w:pPr>
      <w:widowControl/>
      <w:jc w:val="left"/>
    </w:pPr>
    <w:rPr>
      <w:rFonts w:ascii="宋体" w:hAnsi="宋体" w:cs="宋体"/>
      <w:b/>
      <w:bCs/>
      <w:color w:val="FFFFFF"/>
      <w:kern w:val="0"/>
      <w:szCs w:val="21"/>
    </w:rPr>
  </w:style>
  <w:style w:type="paragraph" w:customStyle="1" w:styleId="abg2">
    <w:name w:val="a_bg2"/>
    <w:basedOn w:val="a"/>
    <w:rsid w:val="00262007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3">
    <w:name w:val="a_bg3"/>
    <w:basedOn w:val="a"/>
    <w:rsid w:val="00262007"/>
    <w:pPr>
      <w:widowControl/>
      <w:jc w:val="left"/>
    </w:pPr>
    <w:rPr>
      <w:rFonts w:ascii="宋体" w:hAnsi="宋体" w:cs="宋体"/>
      <w:b/>
      <w:bCs/>
      <w:color w:val="FFFFFF"/>
      <w:kern w:val="0"/>
      <w:szCs w:val="21"/>
    </w:rPr>
  </w:style>
  <w:style w:type="paragraph" w:customStyle="1" w:styleId="aul">
    <w:name w:val="a_ul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4">
    <w:name w:val="a_bg4"/>
    <w:basedOn w:val="a"/>
    <w:rsid w:val="00262007"/>
    <w:pPr>
      <w:widowControl/>
      <w:spacing w:before="225" w:after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5">
    <w:name w:val="a_bg5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right">
    <w:name w:val="tongjifuwu_right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b">
    <w:name w:val="tonjifuwu_right_b"/>
    <w:basedOn w:val="a"/>
    <w:rsid w:val="00262007"/>
    <w:pPr>
      <w:widowControl/>
      <w:spacing w:line="525" w:lineRule="atLeast"/>
      <w:jc w:val="center"/>
    </w:pPr>
    <w:rPr>
      <w:rFonts w:ascii="宋体" w:hAnsi="宋体" w:cs="宋体"/>
      <w:b/>
      <w:bCs/>
      <w:color w:val="D36711"/>
      <w:kern w:val="0"/>
      <w:szCs w:val="21"/>
    </w:rPr>
  </w:style>
  <w:style w:type="paragraph" w:customStyle="1" w:styleId="tonjifuwurightc">
    <w:name w:val="tonjifuwu_right_c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p">
    <w:name w:val="tonjifuwu_right_p"/>
    <w:basedOn w:val="a"/>
    <w:rsid w:val="00262007"/>
    <w:pPr>
      <w:widowControl/>
      <w:spacing w:line="315" w:lineRule="atLeast"/>
      <w:ind w:firstLine="300"/>
      <w:jc w:val="left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tonjifuwurighta">
    <w:name w:val="tonjifuwu_right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d">
    <w:name w:val="tonjifuwu_right_d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wenzhang">
    <w:name w:val="center_wenzhang"/>
    <w:basedOn w:val="a"/>
    <w:rsid w:val="00262007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zhangtit">
    <w:name w:val="wenzhang_tit"/>
    <w:basedOn w:val="a"/>
    <w:rsid w:val="00262007"/>
    <w:pPr>
      <w:widowControl/>
      <w:jc w:val="left"/>
    </w:pPr>
    <w:rPr>
      <w:rFonts w:ascii="宋体" w:hAnsi="宋体" w:cs="宋体"/>
      <w:b/>
      <w:bCs/>
      <w:color w:val="15518B"/>
      <w:kern w:val="0"/>
      <w:szCs w:val="21"/>
    </w:rPr>
  </w:style>
  <w:style w:type="paragraph" w:customStyle="1" w:styleId="wenzhangtit01">
    <w:name w:val="wenzhang_tit01"/>
    <w:basedOn w:val="a"/>
    <w:rsid w:val="00262007"/>
    <w:pPr>
      <w:widowControl/>
      <w:ind w:right="300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wenzhanglist">
    <w:name w:val="wenzhang_list"/>
    <w:basedOn w:val="a"/>
    <w:rsid w:val="00262007"/>
    <w:pPr>
      <w:widowControl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gongzuo">
    <w:name w:val="center_tongjigongzuo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">
    <w:name w:val="center_tongjishuju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zhishi">
    <w:name w:val="center_tongjizhishi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zhuantierji">
    <w:name w:val="center_zhuantierji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zoujintongji">
    <w:name w:val="center_zoujintongji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1">
    <w:name w:val="tongjigongzuo_01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">
    <w:name w:val="tongjizhishi_01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1a">
    <w:name w:val="tongjigongzuo_01_a"/>
    <w:basedOn w:val="a"/>
    <w:rsid w:val="00262007"/>
    <w:pPr>
      <w:widowControl/>
      <w:pBdr>
        <w:top w:val="single" w:sz="6" w:space="8" w:color="BBBBBB"/>
        <w:left w:val="single" w:sz="6" w:space="15" w:color="BBBBBB"/>
        <w:bottom w:val="single" w:sz="6" w:space="8" w:color="BBBBBB"/>
        <w:right w:val="single" w:sz="6" w:space="15" w:color="BBBBBB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01a">
    <w:name w:val="tjgz_01_a"/>
    <w:basedOn w:val="a"/>
    <w:rsid w:val="00262007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01line">
    <w:name w:val="tjgz_01line"/>
    <w:basedOn w:val="a"/>
    <w:rsid w:val="00262007"/>
    <w:pPr>
      <w:widowControl/>
      <w:pBdr>
        <w:bottom w:val="single" w:sz="6" w:space="0" w:color="CCCCCC"/>
      </w:pBdr>
      <w:spacing w:after="150"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z01genduo">
    <w:name w:val="tzgz_01_genduo"/>
    <w:basedOn w:val="a"/>
    <w:rsid w:val="00262007"/>
    <w:pPr>
      <w:widowControl/>
      <w:jc w:val="left"/>
    </w:pPr>
    <w:rPr>
      <w:rFonts w:ascii="宋体" w:hAnsi="宋体" w:cs="宋体"/>
      <w:b/>
      <w:bCs/>
      <w:color w:val="636262"/>
      <w:kern w:val="0"/>
      <w:sz w:val="18"/>
      <w:szCs w:val="18"/>
    </w:rPr>
  </w:style>
  <w:style w:type="paragraph" w:customStyle="1" w:styleId="tongjigongzuo01b">
    <w:name w:val="tongjigongzuo_01_b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dttit">
    <w:name w:val="tjgz_dt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dtcont">
    <w:name w:val="tjgz_dt_cont"/>
    <w:basedOn w:val="a"/>
    <w:rsid w:val="00262007"/>
    <w:pPr>
      <w:widowControl/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listcont">
    <w:name w:val="tjgz_list_cont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">
    <w:name w:val="tongjigongzuo_02"/>
    <w:basedOn w:val="a"/>
    <w:rsid w:val="00262007"/>
    <w:pPr>
      <w:widowControl/>
      <w:spacing w:befor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">
    <w:name w:val="tongjizhishi_02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a">
    <w:name w:val="tongjigongzuo_02_a"/>
    <w:basedOn w:val="a"/>
    <w:rsid w:val="00262007"/>
    <w:pPr>
      <w:widowControl/>
      <w:pBdr>
        <w:top w:val="single" w:sz="6" w:space="0" w:color="C2C2C2"/>
        <w:left w:val="single" w:sz="6" w:space="0" w:color="C2C2C2"/>
        <w:bottom w:val="single" w:sz="6" w:space="11" w:color="C2C2C2"/>
        <w:right w:val="single" w:sz="6" w:space="0" w:color="C2C2C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tit">
    <w:name w:val="tzgg_tit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genduo">
    <w:name w:val="tzgg_genduo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ul">
    <w:name w:val="tzgg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b">
    <w:name w:val="tongjigongzuo_02_b"/>
    <w:basedOn w:val="a"/>
    <w:rsid w:val="00262007"/>
    <w:pPr>
      <w:widowControl/>
      <w:pBdr>
        <w:top w:val="single" w:sz="6" w:space="0" w:color="C2C2C2"/>
        <w:left w:val="single" w:sz="6" w:space="0" w:color="C2C2C2"/>
        <w:bottom w:val="single" w:sz="6" w:space="5" w:color="C2C2C2"/>
        <w:right w:val="single" w:sz="6" w:space="0" w:color="C2C2C2"/>
      </w:pBdr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tit">
    <w:name w:val="news_tit"/>
    <w:basedOn w:val="a"/>
    <w:rsid w:val="00262007"/>
    <w:pPr>
      <w:widowControl/>
      <w:pBdr>
        <w:bottom w:val="single" w:sz="12" w:space="0" w:color="1C7ABF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a">
    <w:name w:val="tjzs_genduoa"/>
    <w:basedOn w:val="a"/>
    <w:rsid w:val="00262007"/>
    <w:pPr>
      <w:widowControl/>
      <w:pBdr>
        <w:bottom w:val="single" w:sz="12" w:space="0" w:color="1C7ABF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">
    <w:name w:val="news_con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list">
    <w:name w:val="gongbao_lis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img">
    <w:name w:val="news_cont_img"/>
    <w:basedOn w:val="a"/>
    <w:rsid w:val="00262007"/>
    <w:pPr>
      <w:widowControl/>
      <w:ind w:left="150"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m">
    <w:name w:val="news_cont_m"/>
    <w:basedOn w:val="a"/>
    <w:rsid w:val="00262007"/>
    <w:pPr>
      <w:widowControl/>
      <w:spacing w:before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line">
    <w:name w:val="news_line"/>
    <w:basedOn w:val="a"/>
    <w:rsid w:val="00262007"/>
    <w:pPr>
      <w:widowControl/>
      <w:pBdr>
        <w:left w:val="single" w:sz="6" w:space="0" w:color="DAD9D9"/>
      </w:pBdr>
      <w:ind w:left="15" w:right="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ul">
    <w:name w:val="news_ul"/>
    <w:basedOn w:val="a"/>
    <w:rsid w:val="00262007"/>
    <w:pPr>
      <w:widowControl/>
      <w:spacing w:before="150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01">
    <w:name w:val="center_tongjishuju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02">
    <w:name w:val="center_tongjishuju02"/>
    <w:basedOn w:val="a"/>
    <w:rsid w:val="00262007"/>
    <w:pPr>
      <w:widowControl/>
      <w:ind w:lef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shuju02b">
    <w:name w:val="tongjishuju_02_b"/>
    <w:basedOn w:val="a"/>
    <w:rsid w:val="00262007"/>
    <w:pPr>
      <w:widowControl/>
      <w:pBdr>
        <w:top w:val="single" w:sz="6" w:space="0" w:color="C2C2C2"/>
        <w:left w:val="single" w:sz="6" w:space="0" w:color="C2C2C2"/>
        <w:bottom w:val="single" w:sz="6" w:space="5" w:color="C2C2C2"/>
        <w:right w:val="single" w:sz="6" w:space="0" w:color="C2C2C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shujuyugao">
    <w:name w:val="center_shuju_yugao"/>
    <w:basedOn w:val="a"/>
    <w:rsid w:val="00262007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fabu">
    <w:name w:val="shuju_fabu"/>
    <w:basedOn w:val="a"/>
    <w:rsid w:val="00262007"/>
    <w:pPr>
      <w:widowControl/>
      <w:ind w:left="27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butit">
    <w:name w:val="fabu_tit"/>
    <w:basedOn w:val="a"/>
    <w:rsid w:val="00262007"/>
    <w:pPr>
      <w:widowControl/>
      <w:jc w:val="center"/>
    </w:pPr>
    <w:rPr>
      <w:rFonts w:ascii="微软雅黑" w:eastAsia="微软雅黑" w:hAnsi="微软雅黑" w:cs="宋体"/>
      <w:kern w:val="0"/>
      <w:sz w:val="36"/>
      <w:szCs w:val="36"/>
    </w:rPr>
  </w:style>
  <w:style w:type="paragraph" w:customStyle="1" w:styleId="fabup">
    <w:name w:val="fabu_p"/>
    <w:basedOn w:val="a"/>
    <w:rsid w:val="00262007"/>
    <w:pPr>
      <w:widowControl/>
      <w:spacing w:line="330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hujuul">
    <w:name w:val="shuju_ul"/>
    <w:basedOn w:val="a"/>
    <w:rsid w:val="00262007"/>
    <w:pPr>
      <w:widowControl/>
      <w:pBdr>
        <w:top w:val="single" w:sz="12" w:space="0" w:color="666666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time">
    <w:name w:val="shuju_time"/>
    <w:basedOn w:val="a"/>
    <w:rsid w:val="00262007"/>
    <w:pPr>
      <w:widowControl/>
      <w:ind w:right="15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tab">
    <w:name w:val="tab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fabuyg">
    <w:name w:val="center_fabuyg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ECECEC"/>
      <w:ind w:left="16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jshuju">
    <w:name w:val="center_tjshuju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sjtit">
    <w:name w:val="tjsj_tit"/>
    <w:basedOn w:val="a"/>
    <w:rsid w:val="00262007"/>
    <w:pPr>
      <w:widowControl/>
      <w:pBdr>
        <w:bottom w:val="single" w:sz="12" w:space="0" w:color="C7CED1"/>
      </w:pBdr>
      <w:spacing w:line="600" w:lineRule="atLeast"/>
      <w:jc w:val="left"/>
    </w:pPr>
    <w:rPr>
      <w:rFonts w:ascii="微软雅黑" w:eastAsia="微软雅黑" w:hAnsi="微软雅黑" w:cs="宋体"/>
      <w:color w:val="C9140B"/>
      <w:kern w:val="0"/>
      <w:sz w:val="30"/>
      <w:szCs w:val="30"/>
    </w:rPr>
  </w:style>
  <w:style w:type="paragraph" w:customStyle="1" w:styleId="fabuygtit">
    <w:name w:val="fabu_yg_tit"/>
    <w:basedOn w:val="a"/>
    <w:rsid w:val="00262007"/>
    <w:pPr>
      <w:widowControl/>
      <w:pBdr>
        <w:bottom w:val="single" w:sz="12" w:space="0" w:color="BE2E0A"/>
      </w:pBdr>
      <w:spacing w:line="600" w:lineRule="atLeast"/>
      <w:jc w:val="left"/>
    </w:pPr>
    <w:rPr>
      <w:rFonts w:ascii="微软雅黑" w:eastAsia="微软雅黑" w:hAnsi="微软雅黑" w:cs="宋体"/>
      <w:color w:val="064174"/>
      <w:kern w:val="0"/>
      <w:sz w:val="30"/>
      <w:szCs w:val="30"/>
    </w:rPr>
  </w:style>
  <w:style w:type="paragraph" w:customStyle="1" w:styleId="tjsjtit01">
    <w:name w:val="tjsj_tit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sjlinehome">
    <w:name w:val="tjsj_linehom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buygcont">
    <w:name w:val="fabu_yg_con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gcont">
    <w:name w:val="yg_cont"/>
    <w:basedOn w:val="a"/>
    <w:rsid w:val="00262007"/>
    <w:pPr>
      <w:widowControl/>
      <w:ind w:left="150"/>
      <w:jc w:val="left"/>
    </w:pPr>
    <w:rPr>
      <w:rFonts w:ascii="宋体" w:hAnsi="宋体" w:cs="宋体"/>
      <w:color w:val="273F5F"/>
      <w:kern w:val="0"/>
      <w:sz w:val="24"/>
      <w:szCs w:val="24"/>
    </w:rPr>
  </w:style>
  <w:style w:type="paragraph" w:customStyle="1" w:styleId="fabucontti">
    <w:name w:val="fabu_cont_ti"/>
    <w:basedOn w:val="a"/>
    <w:rsid w:val="00262007"/>
    <w:pPr>
      <w:widowControl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gongbaocont">
    <w:name w:val="gongbao_cont"/>
    <w:basedOn w:val="a"/>
    <w:rsid w:val="00262007"/>
    <w:pPr>
      <w:widowControl/>
      <w:spacing w:before="300"/>
      <w:ind w:lef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gongbaolist">
    <w:name w:val="shuju_gongbao_lis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contbg">
    <w:name w:val="gongbao_cont_bg"/>
    <w:basedOn w:val="a"/>
    <w:rsid w:val="00262007"/>
    <w:pPr>
      <w:widowControl/>
      <w:ind w:left="-30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gongbaocontl">
    <w:name w:val="gongbao_cont_l"/>
    <w:basedOn w:val="a"/>
    <w:rsid w:val="00262007"/>
    <w:pPr>
      <w:widowControl/>
      <w:pBdr>
        <w:left w:val="single" w:sz="6" w:space="23" w:color="B5CDDD"/>
        <w:right w:val="single" w:sz="6" w:space="0" w:color="B5CDDD"/>
      </w:pBdr>
      <w:shd w:val="clear" w:color="auto" w:fill="FFFFFF"/>
      <w:ind w:left="1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chubanwu">
    <w:name w:val="center_tongjichubanwu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tit">
    <w:name w:val="tongjichubanwu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">
    <w:name w:val="tongjichubanwu_cont"/>
    <w:basedOn w:val="a"/>
    <w:rsid w:val="00262007"/>
    <w:pPr>
      <w:widowControl/>
      <w:spacing w:before="105" w:after="10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1">
    <w:name w:val="tongjichubanwu_cont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">
    <w:name w:val="tongjichubanwu_cont02"/>
    <w:basedOn w:val="a"/>
    <w:rsid w:val="00262007"/>
    <w:pPr>
      <w:widowControl/>
      <w:shd w:val="clear" w:color="auto" w:fill="C2E2EE"/>
      <w:spacing w:before="3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tit">
    <w:name w:val="tongjichubanwu_cont02_tit"/>
    <w:basedOn w:val="a"/>
    <w:rsid w:val="00262007"/>
    <w:pPr>
      <w:widowControl/>
      <w:jc w:val="left"/>
    </w:pPr>
    <w:rPr>
      <w:rFonts w:ascii="宋体" w:hAnsi="宋体" w:cs="宋体"/>
      <w:color w:val="BF521A"/>
      <w:kern w:val="0"/>
      <w:szCs w:val="21"/>
    </w:rPr>
  </w:style>
  <w:style w:type="paragraph" w:customStyle="1" w:styleId="tongjichubanwucont02inp">
    <w:name w:val="tongjichubanwu_cont02_inp"/>
    <w:basedOn w:val="a"/>
    <w:rsid w:val="00262007"/>
    <w:pPr>
      <w:widowControl/>
      <w:spacing w:before="75" w:after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a">
    <w:name w:val="tongjichubanwu_cont02_a"/>
    <w:basedOn w:val="a"/>
    <w:rsid w:val="00262007"/>
    <w:pPr>
      <w:widowControl/>
      <w:spacing w:line="375" w:lineRule="atLeast"/>
      <w:jc w:val="left"/>
    </w:pPr>
    <w:rPr>
      <w:rFonts w:ascii="宋体" w:hAnsi="宋体" w:cs="宋体"/>
      <w:color w:val="424B4F"/>
      <w:kern w:val="0"/>
      <w:sz w:val="24"/>
      <w:szCs w:val="24"/>
    </w:rPr>
  </w:style>
  <w:style w:type="paragraph" w:customStyle="1" w:styleId="tongjichubanwucont03">
    <w:name w:val="tongjichubanwu_cont03"/>
    <w:basedOn w:val="a"/>
    <w:rsid w:val="00262007"/>
    <w:pPr>
      <w:widowControl/>
      <w:spacing w:before="300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3tit">
    <w:name w:val="tongjichubanwu_cont03_tit"/>
    <w:basedOn w:val="a"/>
    <w:rsid w:val="00262007"/>
    <w:pPr>
      <w:widowControl/>
      <w:spacing w:before="45" w:after="45"/>
      <w:ind w:left="150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tongjichubanwucont03cont">
    <w:name w:val="tongjichubanwu_cont03_cont"/>
    <w:basedOn w:val="a"/>
    <w:rsid w:val="00262007"/>
    <w:pPr>
      <w:widowControl/>
      <w:spacing w:line="330" w:lineRule="atLeast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3a">
    <w:name w:val="tongjichubanwu_cont03_a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a">
    <w:name w:val="tongjizhishi_01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alist">
    <w:name w:val="tongjizhishi_01_a_list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on">
    <w:name w:val="tjzs_on"/>
    <w:basedOn w:val="a"/>
    <w:rsid w:val="00262007"/>
    <w:pPr>
      <w:widowControl/>
      <w:jc w:val="left"/>
    </w:pPr>
    <w:rPr>
      <w:rFonts w:ascii="宋体" w:hAnsi="宋体" w:cs="宋体"/>
      <w:color w:val="FB6602"/>
      <w:kern w:val="0"/>
      <w:sz w:val="24"/>
      <w:szCs w:val="24"/>
    </w:rPr>
  </w:style>
  <w:style w:type="paragraph" w:customStyle="1" w:styleId="tongjizhishi01b">
    <w:name w:val="tongjizhishi_01_b"/>
    <w:basedOn w:val="a"/>
    <w:rsid w:val="00262007"/>
    <w:pPr>
      <w:widowControl/>
      <w:pBdr>
        <w:top w:val="single" w:sz="6" w:space="2" w:color="DDDDDD"/>
        <w:left w:val="single" w:sz="6" w:space="0" w:color="DDDDDD"/>
        <w:bottom w:val="single" w:sz="6" w:space="1" w:color="DDDDDD"/>
        <w:right w:val="single" w:sz="6" w:space="0" w:color="DDDDDD"/>
      </w:pBdr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blist">
    <w:name w:val="tongjizhishi_01_b_list"/>
    <w:basedOn w:val="a"/>
    <w:rsid w:val="00262007"/>
    <w:pPr>
      <w:widowControl/>
      <w:spacing w:before="3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01btit">
    <w:name w:val="tjzs_01_b_tit"/>
    <w:basedOn w:val="a"/>
    <w:rsid w:val="00262007"/>
    <w:pPr>
      <w:widowControl/>
      <w:jc w:val="left"/>
    </w:pPr>
    <w:rPr>
      <w:rFonts w:ascii="宋体" w:hAnsi="宋体" w:cs="宋体"/>
      <w:b/>
      <w:bCs/>
      <w:color w:val="0D76B5"/>
      <w:kern w:val="0"/>
      <w:sz w:val="24"/>
      <w:szCs w:val="24"/>
    </w:rPr>
  </w:style>
  <w:style w:type="paragraph" w:customStyle="1" w:styleId="tjzs01bcont">
    <w:name w:val="tjzs_01_b_cont"/>
    <w:basedOn w:val="a"/>
    <w:rsid w:val="00262007"/>
    <w:pPr>
      <w:widowControl/>
      <w:spacing w:line="285" w:lineRule="atLeast"/>
      <w:ind w:firstLin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a">
    <w:name w:val="tongjizhishi_02_a"/>
    <w:basedOn w:val="a"/>
    <w:rsid w:val="0026200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b">
    <w:name w:val="tongjizhishi_02_b"/>
    <w:basedOn w:val="a"/>
    <w:rsid w:val="0026200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80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c">
    <w:name w:val="tongjizhishi_02_c"/>
    <w:basedOn w:val="a"/>
    <w:rsid w:val="0026200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">
    <w:name w:val="tjzs_genduo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02bul">
    <w:name w:val="tjzs_02_b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b">
    <w:name w:val="tjzs_genduob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a01">
    <w:name w:val="tongjizhishi_02_a_01"/>
    <w:basedOn w:val="a"/>
    <w:rsid w:val="00262007"/>
    <w:pPr>
      <w:widowControl/>
      <w:spacing w:before="210" w:after="60" w:line="375" w:lineRule="atLeast"/>
      <w:ind w:left="30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jzs02ctitf">
    <w:name w:val="tjzs_02_c_titf"/>
    <w:basedOn w:val="a"/>
    <w:rsid w:val="00262007"/>
    <w:pPr>
      <w:widowControl/>
      <w:pBdr>
        <w:bottom w:val="single" w:sz="6" w:space="0" w:color="DDDDDD"/>
      </w:pBdr>
      <w:shd w:val="clear" w:color="auto" w:fill="F3F3F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fon">
    <w:name w:val="tjzsf_on"/>
    <w:basedOn w:val="a"/>
    <w:rsid w:val="00262007"/>
    <w:pPr>
      <w:widowControl/>
      <w:pBdr>
        <w:bottom w:val="single" w:sz="18" w:space="0" w:color="B21414"/>
      </w:pBdr>
      <w:jc w:val="left"/>
    </w:pPr>
    <w:rPr>
      <w:rFonts w:ascii="宋体" w:hAnsi="宋体" w:cs="宋体"/>
      <w:color w:val="0174AB"/>
      <w:kern w:val="0"/>
      <w:sz w:val="24"/>
      <w:szCs w:val="24"/>
    </w:rPr>
  </w:style>
  <w:style w:type="paragraph" w:customStyle="1" w:styleId="tjzs02cul">
    <w:name w:val="tjzs_02_c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search">
    <w:name w:val="tongjizixun_search"/>
    <w:basedOn w:val="a"/>
    <w:rsid w:val="00262007"/>
    <w:pPr>
      <w:widowControl/>
      <w:spacing w:line="600" w:lineRule="atLeast"/>
      <w:jc w:val="center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tongjizixunsearchti">
    <w:name w:val="tongjizixun_search_ti"/>
    <w:basedOn w:val="a"/>
    <w:rsid w:val="00262007"/>
    <w:pPr>
      <w:widowControl/>
      <w:spacing w:line="375" w:lineRule="atLeast"/>
      <w:jc w:val="center"/>
    </w:pPr>
    <w:rPr>
      <w:rFonts w:ascii="宋体" w:hAnsi="宋体" w:cs="宋体"/>
      <w:color w:val="B32727"/>
      <w:kern w:val="0"/>
      <w:szCs w:val="21"/>
    </w:rPr>
  </w:style>
  <w:style w:type="paragraph" w:customStyle="1" w:styleId="tongjizixunsearchul">
    <w:name w:val="tongjizixun_search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input">
    <w:name w:val="tjzx_input"/>
    <w:basedOn w:val="a"/>
    <w:rsid w:val="0026200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4F4F4"/>
      <w:spacing w:line="330" w:lineRule="atLeast"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changjianwenti">
    <w:name w:val="tongjizixun_changjianwenti"/>
    <w:basedOn w:val="a"/>
    <w:rsid w:val="00262007"/>
    <w:pPr>
      <w:widowControl/>
      <w:spacing w:before="30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jzxyhxinxi">
    <w:name w:val="tjzx_yh_xinxi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user">
    <w:name w:val="tjzx_user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yhxinxitit">
    <w:name w:val="tjzx_yh_xinxi_tit"/>
    <w:basedOn w:val="a"/>
    <w:rsid w:val="00262007"/>
    <w:pPr>
      <w:widowControl/>
      <w:spacing w:before="450"/>
      <w:jc w:val="center"/>
    </w:pPr>
    <w:rPr>
      <w:rFonts w:ascii="宋体" w:hAnsi="宋体" w:cs="宋体"/>
      <w:b/>
      <w:bCs/>
      <w:color w:val="0963AB"/>
      <w:kern w:val="0"/>
      <w:sz w:val="24"/>
      <w:szCs w:val="24"/>
    </w:rPr>
  </w:style>
  <w:style w:type="paragraph" w:customStyle="1" w:styleId="yhxinxiinput">
    <w:name w:val="yh_xinxi_input"/>
    <w:basedOn w:val="a"/>
    <w:rsid w:val="00262007"/>
    <w:pPr>
      <w:widowControl/>
      <w:pBdr>
        <w:top w:val="single" w:sz="12" w:space="15" w:color="61A3E6"/>
        <w:left w:val="single" w:sz="6" w:space="0" w:color="E7E5E2"/>
        <w:bottom w:val="single" w:sz="6" w:space="15" w:color="E7E5E2"/>
        <w:right w:val="single" w:sz="6" w:space="0" w:color="E7E5E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userx">
    <w:name w:val="tjzx_user_x"/>
    <w:basedOn w:val="a"/>
    <w:rsid w:val="00262007"/>
    <w:pPr>
      <w:widowControl/>
      <w:spacing w:before="150"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tita">
    <w:name w:val="yh_xinxi_tita"/>
    <w:basedOn w:val="a"/>
    <w:rsid w:val="00262007"/>
    <w:pPr>
      <w:widowControl/>
      <w:jc w:val="left"/>
    </w:pPr>
    <w:rPr>
      <w:rFonts w:ascii="宋体" w:hAnsi="宋体" w:cs="宋体"/>
      <w:kern w:val="0"/>
      <w:szCs w:val="21"/>
    </w:rPr>
  </w:style>
  <w:style w:type="paragraph" w:customStyle="1" w:styleId="yhxinxitita01">
    <w:name w:val="yh_xinxi_tita_01"/>
    <w:basedOn w:val="a"/>
    <w:rsid w:val="00262007"/>
    <w:pPr>
      <w:widowControl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yhxinxiinp">
    <w:name w:val="yh_xinxi_inp"/>
    <w:basedOn w:val="a"/>
    <w:rsid w:val="00262007"/>
    <w:pPr>
      <w:widowControl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a">
    <w:name w:val="yh_xinxi_inpa"/>
    <w:basedOn w:val="a"/>
    <w:rsid w:val="00262007"/>
    <w:pPr>
      <w:widowControl/>
      <w:ind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b">
    <w:name w:val="yh_xinxi_inpb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c">
    <w:name w:val="yh_xinxi_inpc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button">
    <w:name w:val="yh_xinxi_button"/>
    <w:basedOn w:val="a"/>
    <w:rsid w:val="00262007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B0B0B1"/>
      <w:spacing w:line="375" w:lineRule="atLeast"/>
      <w:jc w:val="center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tjzxyhxinxisubmit">
    <w:name w:val="tjzx_yh_xinxi_submit"/>
    <w:basedOn w:val="a"/>
    <w:rsid w:val="00262007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yhxinxisub">
    <w:name w:val="yh_xinxi_sub"/>
    <w:basedOn w:val="a"/>
    <w:rsid w:val="00262007"/>
    <w:pPr>
      <w:widowControl/>
      <w:jc w:val="left"/>
    </w:pPr>
    <w:rPr>
      <w:rFonts w:ascii="宋体" w:hAnsi="宋体" w:cs="宋体"/>
      <w:b/>
      <w:bCs/>
      <w:color w:val="FFFFFF"/>
      <w:kern w:val="0"/>
      <w:szCs w:val="21"/>
    </w:rPr>
  </w:style>
  <w:style w:type="paragraph" w:customStyle="1" w:styleId="xiangguanwangzhan">
    <w:name w:val="xiangguanwangzhan"/>
    <w:basedOn w:val="a"/>
    <w:rsid w:val="00262007"/>
    <w:pPr>
      <w:widowControl/>
      <w:spacing w:befor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gwzlist">
    <w:name w:val="xgwz_list"/>
    <w:basedOn w:val="a"/>
    <w:rsid w:val="00262007"/>
    <w:pPr>
      <w:widowControl/>
      <w:spacing w:before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ztzwlist">
    <w:name w:val="ztzw_lis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zwline">
    <w:name w:val="ztzw_line"/>
    <w:basedOn w:val="a"/>
    <w:rsid w:val="00262007"/>
    <w:pPr>
      <w:widowControl/>
      <w:pBdr>
        <w:right w:val="single" w:sz="12" w:space="0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zwtab">
    <w:name w:val="ztzw_tab"/>
    <w:basedOn w:val="a"/>
    <w:rsid w:val="002620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ind w:left="4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menu">
    <w:name w:val="jgzn_menu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">
    <w:name w:val="jigouzhineng_01"/>
    <w:basedOn w:val="a"/>
    <w:rsid w:val="00262007"/>
    <w:pPr>
      <w:widowControl/>
      <w:shd w:val="clear" w:color="auto" w:fill="EFEFE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2">
    <w:name w:val="jigouzhineng_02"/>
    <w:basedOn w:val="a"/>
    <w:rsid w:val="00262007"/>
    <w:pPr>
      <w:widowControl/>
      <w:shd w:val="clear" w:color="auto" w:fill="EFEFEF"/>
      <w:spacing w:before="150" w:line="64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a">
    <w:name w:val="jigouzhineng_01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">
    <w:name w:val="jgzn_a_01"/>
    <w:basedOn w:val="a"/>
    <w:rsid w:val="00262007"/>
    <w:pPr>
      <w:widowControl/>
      <w:spacing w:before="6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img">
    <w:name w:val="jgzn_a_01img"/>
    <w:basedOn w:val="a"/>
    <w:rsid w:val="00262007"/>
    <w:pPr>
      <w:widowControl/>
      <w:shd w:val="clear" w:color="auto" w:fill="FFFFFF"/>
      <w:ind w:left="7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m">
    <w:name w:val="jgzn_a_01m"/>
    <w:basedOn w:val="a"/>
    <w:rsid w:val="00262007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jgzna01line">
    <w:name w:val="jgzn_a_01_lin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b">
    <w:name w:val="jigouzhineng_01_b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b01">
    <w:name w:val="jgzn_b_01"/>
    <w:basedOn w:val="a"/>
    <w:rsid w:val="00262007"/>
    <w:pPr>
      <w:widowControl/>
      <w:spacing w:after="225" w:line="330" w:lineRule="atLeast"/>
      <w:ind w:firstLine="30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jgznb02">
    <w:name w:val="jgzn_b_0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02a">
    <w:name w:val="jgzn_02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0">
    <w:name w:val="jgzn_a01"/>
    <w:basedOn w:val="a"/>
    <w:rsid w:val="00262007"/>
    <w:pPr>
      <w:widowControl/>
      <w:ind w:right="375"/>
      <w:jc w:val="right"/>
    </w:pPr>
    <w:rPr>
      <w:rFonts w:ascii="宋体" w:hAnsi="宋体" w:cs="宋体"/>
      <w:b/>
      <w:bCs/>
      <w:color w:val="7A3400"/>
      <w:kern w:val="0"/>
      <w:szCs w:val="21"/>
    </w:rPr>
  </w:style>
  <w:style w:type="paragraph" w:customStyle="1" w:styleId="jgzna02">
    <w:name w:val="jgzn_a02"/>
    <w:basedOn w:val="a"/>
    <w:rsid w:val="00262007"/>
    <w:pPr>
      <w:widowControl/>
      <w:jc w:val="left"/>
    </w:pPr>
    <w:rPr>
      <w:rFonts w:ascii="宋体" w:hAnsi="宋体" w:cs="宋体"/>
      <w:color w:val="7A3400"/>
      <w:kern w:val="0"/>
      <w:szCs w:val="21"/>
    </w:rPr>
  </w:style>
  <w:style w:type="paragraph" w:customStyle="1" w:styleId="xxgkmltable">
    <w:name w:val="xxgkml_table"/>
    <w:basedOn w:val="a"/>
    <w:rsid w:val="00262007"/>
    <w:pPr>
      <w:widowControl/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xgkmlfenye">
    <w:name w:val="xxgkml_fenye"/>
    <w:basedOn w:val="a"/>
    <w:rsid w:val="00262007"/>
    <w:pPr>
      <w:widowControl/>
      <w:spacing w:before="150" w:line="6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xgkmlfenyeleft">
    <w:name w:val="xxgkml_fenye_left"/>
    <w:basedOn w:val="a"/>
    <w:rsid w:val="00262007"/>
    <w:pPr>
      <w:widowControl/>
      <w:jc w:val="left"/>
    </w:pPr>
    <w:rPr>
      <w:rFonts w:ascii="宋体" w:hAnsi="宋体" w:cs="宋体"/>
      <w:kern w:val="0"/>
      <w:szCs w:val="21"/>
    </w:rPr>
  </w:style>
  <w:style w:type="paragraph" w:customStyle="1" w:styleId="xxgkmlfenyeright">
    <w:name w:val="xxgkml_fenye_right"/>
    <w:basedOn w:val="a"/>
    <w:rsid w:val="00262007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nyehui">
    <w:name w:val="fenye_hui"/>
    <w:basedOn w:val="a"/>
    <w:rsid w:val="00262007"/>
    <w:pPr>
      <w:widowControl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zfxxgk02ctitf">
    <w:name w:val="zfxxgk_02_c_titf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engfugongkaixinxizn">
    <w:name w:val="zhengfugongkaixinxi_zn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engfugongkaixinxilist">
    <w:name w:val="zhengfugongkaixinxi_lis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a">
    <w:name w:val="zfgkxx_input_a"/>
    <w:basedOn w:val="a"/>
    <w:rsid w:val="00262007"/>
    <w:pPr>
      <w:widowControl/>
      <w:spacing w:after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b">
    <w:name w:val="zfgkxx_input_b"/>
    <w:basedOn w:val="a"/>
    <w:rsid w:val="00262007"/>
    <w:pPr>
      <w:widowControl/>
      <w:spacing w:after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c">
    <w:name w:val="zfgkxx_input_c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1">
    <w:name w:val="zfgkxx_input01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2">
    <w:name w:val="zfgkxx_input02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4">
    <w:name w:val="zfgkxx_input04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5">
    <w:name w:val="zfgkxx_input05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7">
    <w:name w:val="zfgkxx_input07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8">
    <w:name w:val="zfgkxx_input08"/>
    <w:basedOn w:val="a"/>
    <w:rsid w:val="00262007"/>
    <w:pPr>
      <w:widowControl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3">
    <w:name w:val="zfgkxx_input03"/>
    <w:basedOn w:val="a"/>
    <w:rsid w:val="00262007"/>
    <w:pPr>
      <w:widowControl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6">
    <w:name w:val="zfgkxx_input06"/>
    <w:basedOn w:val="a"/>
    <w:rsid w:val="00262007"/>
    <w:pPr>
      <w:widowControl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9">
    <w:name w:val="zfgkxx_input09"/>
    <w:basedOn w:val="a"/>
    <w:rsid w:val="00262007"/>
    <w:pPr>
      <w:widowControl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jgszyznbg">
    <w:name w:val="zfgkxx_jgszyzn_bg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">
    <w:name w:val="jgszyzn_img"/>
    <w:basedOn w:val="a"/>
    <w:rsid w:val="00262007"/>
    <w:pPr>
      <w:widowControl/>
      <w:spacing w:before="1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line">
    <w:name w:val="jgszyzn_line"/>
    <w:basedOn w:val="a"/>
    <w:rsid w:val="00262007"/>
    <w:pPr>
      <w:widowControl/>
      <w:spacing w:before="300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cont">
    <w:name w:val="jgszyzn_cont"/>
    <w:basedOn w:val="a"/>
    <w:rsid w:val="00262007"/>
    <w:pPr>
      <w:widowControl/>
      <w:spacing w:befor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01">
    <w:name w:val="jgszyzn_img_01"/>
    <w:basedOn w:val="a"/>
    <w:rsid w:val="00262007"/>
    <w:pPr>
      <w:widowControl/>
      <w:pBdr>
        <w:top w:val="single" w:sz="6" w:space="2" w:color="D8D8D8"/>
        <w:left w:val="single" w:sz="6" w:space="2" w:color="D8D8D8"/>
        <w:bottom w:val="single" w:sz="6" w:space="2" w:color="D8D8D8"/>
        <w:right w:val="single" w:sz="6" w:space="2" w:color="D8D8D8"/>
      </w:pBdr>
      <w:ind w:left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02">
    <w:name w:val="jgszyzn_img_02"/>
    <w:basedOn w:val="a"/>
    <w:rsid w:val="00262007"/>
    <w:pPr>
      <w:widowControl/>
      <w:spacing w:before="75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centerzhuantierji01">
    <w:name w:val="center_zhuantierji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uantierji01a">
    <w:name w:val="zhuantierji01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top">
    <w:name w:val="ztej_top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iddle">
    <w:name w:val="ztej_middle"/>
    <w:basedOn w:val="a"/>
    <w:rsid w:val="00262007"/>
    <w:pPr>
      <w:widowControl/>
      <w:pBdr>
        <w:left w:val="single" w:sz="18" w:space="0" w:color="D9D9D9"/>
        <w:right w:val="single" w:sz="18" w:space="0" w:color="D9D9D9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iddleul">
    <w:name w:val="ztej_middle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bottom">
    <w:name w:val="ztej_bottom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argin">
    <w:name w:val="ztej_margin"/>
    <w:basedOn w:val="a"/>
    <w:rsid w:val="00262007"/>
    <w:pPr>
      <w:widowControl/>
      <w:ind w:left="195" w:right="1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">
    <w:name w:val="zjtj_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">
    <w:name w:val="zjtj_02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">
    <w:name w:val="zjtj_01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top">
    <w:name w:val="zjtj_01_a_top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bottom">
    <w:name w:val="zjtj_01_a_bottom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middle">
    <w:name w:val="zjtj_01_a_middle"/>
    <w:basedOn w:val="a"/>
    <w:rsid w:val="00262007"/>
    <w:pPr>
      <w:widowControl/>
      <w:pBdr>
        <w:left w:val="single" w:sz="18" w:space="0" w:color="0083AA"/>
        <w:right w:val="single" w:sz="18" w:space="0" w:color="0083AA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a">
    <w:name w:val="zjtj_01_a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line">
    <w:name w:val="zjtj_01_a_line"/>
    <w:basedOn w:val="a"/>
    <w:rsid w:val="00262007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left">
    <w:name w:val="zjtj_01_a_lef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b">
    <w:name w:val="zjtj_01_bb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right">
    <w:name w:val="zjtj_01_b_right"/>
    <w:basedOn w:val="a"/>
    <w:rsid w:val="00262007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">
    <w:name w:val="zjtj_01_b"/>
    <w:basedOn w:val="a"/>
    <w:rsid w:val="00262007"/>
    <w:pPr>
      <w:widowControl/>
      <w:ind w:left="1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tit">
    <w:name w:val="zjtj_01_b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ox">
    <w:name w:val="zjtj_01_box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a">
    <w:name w:val="zjtj_02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gd">
    <w:name w:val="zjtj_02_gd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30">
    <w:name w:val="zjtj_02_30"/>
    <w:basedOn w:val="a"/>
    <w:rsid w:val="00262007"/>
    <w:pPr>
      <w:widowControl/>
      <w:pBdr>
        <w:bottom w:val="single" w:sz="6" w:space="0" w:color="C2C2C2"/>
      </w:pBdr>
      <w:shd w:val="clear" w:color="auto" w:fill="F3F3F3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zjtj02ul">
    <w:name w:val="zjtj_02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b">
    <w:name w:val="zjtj_02_b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gda">
    <w:name w:val="zjtj_02_gd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30">
    <w:name w:val="zjtj_b_30"/>
    <w:basedOn w:val="a"/>
    <w:rsid w:val="00262007"/>
    <w:pPr>
      <w:widowControl/>
      <w:pBdr>
        <w:bottom w:val="single" w:sz="6" w:space="2" w:color="C2C2C2"/>
      </w:pBdr>
      <w:shd w:val="clear" w:color="auto" w:fill="F3F3F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bcont">
    <w:name w:val="zjtj_02_b_con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left">
    <w:name w:val="zjtj_b_cont_lef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right">
    <w:name w:val="zjtj_b_cont_right"/>
    <w:basedOn w:val="a"/>
    <w:rsid w:val="00262007"/>
    <w:pPr>
      <w:widowControl/>
      <w:pBdr>
        <w:left w:val="single" w:sz="6" w:space="0" w:color="C2C2C2"/>
      </w:pBdr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ula">
    <w:name w:val="zjtj_02_ul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rightdm">
    <w:name w:val="zjtj_b_cont_right_dm"/>
    <w:basedOn w:val="a"/>
    <w:rsid w:val="00262007"/>
    <w:pPr>
      <w:widowControl/>
      <w:pBdr>
        <w:top w:val="single" w:sz="18" w:space="0" w:color="1C7ABF"/>
        <w:bottom w:val="single" w:sz="6" w:space="0" w:color="C2C2C2"/>
      </w:pBdr>
      <w:shd w:val="clear" w:color="auto" w:fill="F3F3F3"/>
      <w:spacing w:line="450" w:lineRule="atLeast"/>
      <w:jc w:val="left"/>
    </w:pPr>
    <w:rPr>
      <w:rFonts w:ascii="宋体" w:hAnsi="宋体" w:cs="宋体"/>
      <w:b/>
      <w:bCs/>
      <w:color w:val="0879DC"/>
      <w:kern w:val="0"/>
      <w:sz w:val="24"/>
      <w:szCs w:val="24"/>
    </w:rPr>
  </w:style>
  <w:style w:type="paragraph" w:customStyle="1" w:styleId="zjtjbcontrightye">
    <w:name w:val="zjtj_b_cont_right_ye"/>
    <w:basedOn w:val="a"/>
    <w:rsid w:val="00262007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imgnewleft">
    <w:name w:val="img_new_left"/>
    <w:basedOn w:val="a"/>
    <w:rsid w:val="00262007"/>
    <w:pPr>
      <w:widowControl/>
      <w:ind w:lef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newright">
    <w:name w:val="img_new_right"/>
    <w:basedOn w:val="a"/>
    <w:rsid w:val="00262007"/>
    <w:pPr>
      <w:widowControl/>
      <w:ind w:righ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midd">
    <w:name w:val="img_midd"/>
    <w:basedOn w:val="a"/>
    <w:rsid w:val="00262007"/>
    <w:pPr>
      <w:widowControl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middul">
    <w:name w:val="img_midd_ul"/>
    <w:basedOn w:val="a"/>
    <w:rsid w:val="00262007"/>
    <w:pPr>
      <w:widowControl/>
      <w:spacing w:before="225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line">
    <w:name w:val="img_line"/>
    <w:basedOn w:val="a"/>
    <w:rsid w:val="00262007"/>
    <w:pPr>
      <w:widowControl/>
      <w:pBdr>
        <w:left w:val="single" w:sz="6" w:space="0" w:color="DDDDDD"/>
      </w:pBdr>
      <w:spacing w:before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">
    <w:name w:val="center_hot"/>
    <w:basedOn w:val="a"/>
    <w:rsid w:val="00262007"/>
    <w:pPr>
      <w:widowControl/>
      <w:pBdr>
        <w:top w:val="single" w:sz="6" w:space="0" w:color="C6CED1"/>
        <w:left w:val="single" w:sz="6" w:space="0" w:color="C6CED1"/>
        <w:bottom w:val="single" w:sz="6" w:space="0" w:color="C6CED1"/>
        <w:right w:val="single" w:sz="6" w:space="0" w:color="C6CED1"/>
      </w:pBdr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">
    <w:name w:val="center_href"/>
    <w:basedOn w:val="a"/>
    <w:rsid w:val="00262007"/>
    <w:pPr>
      <w:widowControl/>
      <w:pBdr>
        <w:top w:val="single" w:sz="6" w:space="0" w:color="C6CED1"/>
        <w:left w:val="single" w:sz="6" w:space="0" w:color="C6CED1"/>
        <w:bottom w:val="single" w:sz="6" w:space="0" w:color="C6CED1"/>
        <w:right w:val="single" w:sz="6" w:space="0" w:color="C6CED1"/>
      </w:pBdr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ztej">
    <w:name w:val="center_hot_ztej"/>
    <w:basedOn w:val="a"/>
    <w:rsid w:val="00262007"/>
    <w:pPr>
      <w:widowControl/>
      <w:pBdr>
        <w:top w:val="single" w:sz="12" w:space="8" w:color="4BB7D8"/>
        <w:left w:val="single" w:sz="12" w:space="0" w:color="4BB7D8"/>
        <w:bottom w:val="single" w:sz="12" w:space="8" w:color="4BB7D8"/>
        <w:right w:val="single" w:sz="12" w:space="0" w:color="4BB7D8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ztejtit1">
    <w:name w:val="center_hot_ztej_tit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titimg">
    <w:name w:val="ztej_titimg"/>
    <w:basedOn w:val="a"/>
    <w:rsid w:val="00262007"/>
    <w:pPr>
      <w:widowControl/>
      <w:spacing w:before="3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tit">
    <w:name w:val="center_hot_tit"/>
    <w:basedOn w:val="a"/>
    <w:rsid w:val="00262007"/>
    <w:pPr>
      <w:widowControl/>
      <w:pBdr>
        <w:bottom w:val="single" w:sz="12" w:space="0" w:color="656766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tit">
    <w:name w:val="center_href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left">
    <w:name w:val="hot_left"/>
    <w:basedOn w:val="a"/>
    <w:rsid w:val="00262007"/>
    <w:pPr>
      <w:widowControl/>
      <w:spacing w:before="750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right">
    <w:name w:val="hot_right"/>
    <w:basedOn w:val="a"/>
    <w:rsid w:val="00262007"/>
    <w:pPr>
      <w:widowControl/>
      <w:spacing w:before="750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">
    <w:name w:val="hot_midd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ul">
    <w:name w:val="hot_midd_ul"/>
    <w:basedOn w:val="a"/>
    <w:rsid w:val="00262007"/>
    <w:pPr>
      <w:widowControl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ulli">
    <w:name w:val="hot_midd_ul_li"/>
    <w:basedOn w:val="a"/>
    <w:rsid w:val="00262007"/>
    <w:pPr>
      <w:widowControl/>
      <w:ind w:left="90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hotmiddulfont">
    <w:name w:val="hot_midd_ul_font"/>
    <w:basedOn w:val="a"/>
    <w:rsid w:val="00262007"/>
    <w:pPr>
      <w:widowControl/>
      <w:ind w:left="9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line">
    <w:name w:val="hot_line"/>
    <w:basedOn w:val="a"/>
    <w:rsid w:val="00262007"/>
    <w:pPr>
      <w:widowControl/>
      <w:spacing w:before="180"/>
      <w:ind w:left="75" w:righ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tita">
    <w:name w:val="center_href_tita"/>
    <w:basedOn w:val="a"/>
    <w:rsid w:val="00262007"/>
    <w:pPr>
      <w:widowControl/>
      <w:spacing w:line="420" w:lineRule="atLeast"/>
      <w:jc w:val="left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hrefa">
    <w:name w:val="href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1">
    <w:name w:val="bottom01"/>
    <w:basedOn w:val="a"/>
    <w:rsid w:val="00262007"/>
    <w:pPr>
      <w:widowControl/>
      <w:shd w:val="clear" w:color="auto" w:fill="ECECEC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2">
    <w:name w:val="bottom02"/>
    <w:basedOn w:val="a"/>
    <w:rsid w:val="00262007"/>
    <w:pPr>
      <w:widowControl/>
      <w:shd w:val="clear" w:color="auto" w:fill="1E67A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1a">
    <w:name w:val="bottom01_a"/>
    <w:basedOn w:val="a"/>
    <w:rsid w:val="00262007"/>
    <w:pPr>
      <w:widowControl/>
      <w:spacing w:before="450" w:line="375" w:lineRule="atLeast"/>
      <w:ind w:left="300"/>
      <w:jc w:val="center"/>
    </w:pPr>
    <w:rPr>
      <w:rFonts w:ascii="宋体" w:hAnsi="宋体" w:cs="宋体"/>
      <w:color w:val="6C6C6C"/>
      <w:kern w:val="0"/>
      <w:sz w:val="24"/>
      <w:szCs w:val="24"/>
    </w:rPr>
  </w:style>
  <w:style w:type="paragraph" w:customStyle="1" w:styleId="bottom01b">
    <w:name w:val="bottom01_b"/>
    <w:basedOn w:val="a"/>
    <w:rsid w:val="00262007"/>
    <w:pPr>
      <w:widowControl/>
      <w:spacing w:before="750" w:line="375" w:lineRule="atLeast"/>
      <w:ind w:left="300" w:right="300"/>
      <w:jc w:val="center"/>
    </w:pPr>
    <w:rPr>
      <w:rFonts w:ascii="宋体" w:hAnsi="宋体" w:cs="宋体"/>
      <w:color w:val="6C6C6C"/>
      <w:kern w:val="0"/>
      <w:sz w:val="24"/>
      <w:szCs w:val="24"/>
    </w:rPr>
  </w:style>
  <w:style w:type="paragraph" w:customStyle="1" w:styleId="bottominput">
    <w:name w:val="bottom_inpu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search">
    <w:name w:val="bottom_search"/>
    <w:basedOn w:val="a"/>
    <w:rsid w:val="002620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line="405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bottom01search">
    <w:name w:val="bottom01_search"/>
    <w:basedOn w:val="a"/>
    <w:rsid w:val="002620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2font">
    <w:name w:val="bottom02_font"/>
    <w:basedOn w:val="a"/>
    <w:rsid w:val="00262007"/>
    <w:pPr>
      <w:widowControl/>
      <w:spacing w:before="225" w:line="330" w:lineRule="atLeast"/>
      <w:jc w:val="center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centerhome">
    <w:name w:val="center_hom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tit01">
    <w:name w:val="home_tit01"/>
    <w:basedOn w:val="a"/>
    <w:rsid w:val="00262007"/>
    <w:pPr>
      <w:widowControl/>
      <w:spacing w:before="15"/>
      <w:ind w:left="12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homemargin10">
    <w:name w:val="home_margin10"/>
    <w:basedOn w:val="a"/>
    <w:rsid w:val="00262007"/>
    <w:pPr>
      <w:widowControl/>
      <w:shd w:val="clear" w:color="auto" w:fill="F2F2F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">
    <w:name w:val="home_a"/>
    <w:basedOn w:val="a"/>
    <w:rsid w:val="00262007"/>
    <w:pPr>
      <w:widowControl/>
      <w:spacing w:befor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">
    <w:name w:val="home_b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">
    <w:name w:val="home_c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FFFFFF"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">
    <w:name w:val="home_d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">
    <w:name w:val="home_c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tit">
    <w:name w:val="home_c01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cont">
    <w:name w:val="home_c01_cont"/>
    <w:basedOn w:val="a"/>
    <w:rsid w:val="00262007"/>
    <w:pPr>
      <w:widowControl/>
      <w:pBdr>
        <w:bottom w:val="single" w:sz="12" w:space="5" w:color="656766"/>
      </w:pBdr>
      <w:ind w:left="3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">
    <w:name w:val="home_c02"/>
    <w:basedOn w:val="a"/>
    <w:rsid w:val="00262007"/>
    <w:pPr>
      <w:widowControl/>
      <w:ind w:left="3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3">
    <w:name w:val="home_c03"/>
    <w:basedOn w:val="a"/>
    <w:rsid w:val="00262007"/>
    <w:pPr>
      <w:widowControl/>
      <w:ind w:left="4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img">
    <w:name w:val="home_c02_img"/>
    <w:basedOn w:val="a"/>
    <w:rsid w:val="00262007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123">
    <w:name w:val="home_c02_123"/>
    <w:basedOn w:val="a"/>
    <w:rsid w:val="00262007"/>
    <w:pPr>
      <w:widowControl/>
      <w:ind w:right="75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homec03tit">
    <w:name w:val="home_c03_tit"/>
    <w:basedOn w:val="a"/>
    <w:rsid w:val="00262007"/>
    <w:pPr>
      <w:widowControl/>
      <w:spacing w:before="75" w:line="57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xfb">
    <w:name w:val="home_zxfb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tit">
    <w:name w:val="home_b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tita">
    <w:name w:val="home_b_tita"/>
    <w:basedOn w:val="a"/>
    <w:rsid w:val="00262007"/>
    <w:pPr>
      <w:widowControl/>
      <w:pBdr>
        <w:bottom w:val="single" w:sz="12" w:space="0" w:color="A3B6CA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01">
    <w:name w:val="home_a_01"/>
    <w:basedOn w:val="a"/>
    <w:rsid w:val="00262007"/>
    <w:pPr>
      <w:widowControl/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shd w:val="clear" w:color="auto" w:fill="FFFFFF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01tit">
    <w:name w:val="home_a_01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zfxx">
    <w:name w:val="home_b_zfxx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E4E7E9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wsbs">
    <w:name w:val="home_d_wsbs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shd w:val="clear" w:color="auto" w:fill="FFFFFF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fxxtit">
    <w:name w:val="home_zfxx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fxxcont">
    <w:name w:val="home_zfxx_cont"/>
    <w:basedOn w:val="a"/>
    <w:rsid w:val="00262007"/>
    <w:pPr>
      <w:widowControl/>
      <w:spacing w:before="22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01">
    <w:name w:val="sub01"/>
    <w:basedOn w:val="a"/>
    <w:rsid w:val="00262007"/>
    <w:pPr>
      <w:widowControl/>
      <w:spacing w:before="75" w:line="360" w:lineRule="atLeast"/>
      <w:ind w:lef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ub02">
    <w:name w:val="sub02"/>
    <w:basedOn w:val="a"/>
    <w:rsid w:val="00262007"/>
    <w:pPr>
      <w:widowControl/>
      <w:spacing w:before="75" w:line="360" w:lineRule="atLeast"/>
      <w:ind w:lef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ub03">
    <w:name w:val="sub03"/>
    <w:basedOn w:val="a"/>
    <w:rsid w:val="00262007"/>
    <w:pPr>
      <w:widowControl/>
      <w:spacing w:before="75" w:line="360" w:lineRule="atLeast"/>
      <w:ind w:left="150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homezfxxa">
    <w:name w:val="home_zfxx_a"/>
    <w:basedOn w:val="a"/>
    <w:rsid w:val="00262007"/>
    <w:pPr>
      <w:widowControl/>
      <w:shd w:val="clear" w:color="auto" w:fill="FFFFFF"/>
      <w:spacing w:before="180" w:line="675" w:lineRule="atLeast"/>
      <w:jc w:val="center"/>
    </w:pPr>
    <w:rPr>
      <w:rFonts w:ascii="宋体" w:hAnsi="宋体" w:cs="宋体"/>
      <w:b/>
      <w:bCs/>
      <w:color w:val="357CB8"/>
      <w:kern w:val="0"/>
      <w:sz w:val="24"/>
      <w:szCs w:val="24"/>
    </w:rPr>
  </w:style>
  <w:style w:type="paragraph" w:customStyle="1" w:styleId="homeb01">
    <w:name w:val="home_b_01"/>
    <w:basedOn w:val="a"/>
    <w:rsid w:val="00262007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02">
    <w:name w:val="home_b_02"/>
    <w:basedOn w:val="a"/>
    <w:rsid w:val="00262007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zt">
    <w:name w:val="home_b_zt"/>
    <w:basedOn w:val="a"/>
    <w:rsid w:val="00262007"/>
    <w:pPr>
      <w:widowControl/>
      <w:jc w:val="left"/>
    </w:pPr>
    <w:rPr>
      <w:rFonts w:ascii="宋体" w:hAnsi="宋体" w:cs="宋体"/>
      <w:b/>
      <w:bCs/>
      <w:color w:val="4D7BA7"/>
      <w:kern w:val="0"/>
      <w:sz w:val="24"/>
      <w:szCs w:val="24"/>
    </w:rPr>
  </w:style>
  <w:style w:type="paragraph" w:customStyle="1" w:styleId="sub04">
    <w:name w:val="sub04"/>
    <w:basedOn w:val="a"/>
    <w:rsid w:val="00262007"/>
    <w:pPr>
      <w:widowControl/>
      <w:spacing w:before="225" w:line="600" w:lineRule="atLeast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sub06">
    <w:name w:val="sub06"/>
    <w:basedOn w:val="a"/>
    <w:rsid w:val="00262007"/>
    <w:pPr>
      <w:widowControl/>
      <w:spacing w:before="225" w:line="600" w:lineRule="atLeast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sub05">
    <w:name w:val="sub05"/>
    <w:basedOn w:val="a"/>
    <w:rsid w:val="00262007"/>
    <w:pPr>
      <w:widowControl/>
      <w:spacing w:before="225" w:line="600" w:lineRule="atLeast"/>
      <w:ind w:left="90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sub07">
    <w:name w:val="sub07"/>
    <w:basedOn w:val="a"/>
    <w:rsid w:val="00262007"/>
    <w:pPr>
      <w:widowControl/>
      <w:spacing w:before="225" w:line="600" w:lineRule="atLeast"/>
      <w:ind w:left="90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homedwsbscont">
    <w:name w:val="home_d_wsbs_cont"/>
    <w:basedOn w:val="a"/>
    <w:rsid w:val="00262007"/>
    <w:pPr>
      <w:widowControl/>
      <w:ind w:left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sbs01">
    <w:name w:val="wsbs_01"/>
    <w:basedOn w:val="a"/>
    <w:rsid w:val="00262007"/>
    <w:pPr>
      <w:widowControl/>
      <w:spacing w:before="120" w:line="675" w:lineRule="atLeast"/>
      <w:ind w:left="75"/>
      <w:jc w:val="left"/>
    </w:pPr>
    <w:rPr>
      <w:rFonts w:ascii="宋体" w:hAnsi="宋体" w:cs="宋体"/>
      <w:kern w:val="0"/>
      <w:szCs w:val="21"/>
    </w:rPr>
  </w:style>
  <w:style w:type="paragraph" w:customStyle="1" w:styleId="wsbs02">
    <w:name w:val="wsbs_02"/>
    <w:basedOn w:val="a"/>
    <w:rsid w:val="00262007"/>
    <w:pPr>
      <w:widowControl/>
      <w:spacing w:before="120" w:line="675" w:lineRule="atLeast"/>
      <w:ind w:left="75"/>
      <w:jc w:val="left"/>
    </w:pPr>
    <w:rPr>
      <w:rFonts w:ascii="宋体" w:hAnsi="宋体" w:cs="宋体"/>
      <w:kern w:val="0"/>
      <w:szCs w:val="21"/>
    </w:rPr>
  </w:style>
  <w:style w:type="paragraph" w:customStyle="1" w:styleId="wsbs03">
    <w:name w:val="wsbs_03"/>
    <w:basedOn w:val="a"/>
    <w:rsid w:val="00262007"/>
    <w:pPr>
      <w:widowControl/>
      <w:spacing w:before="120" w:line="675" w:lineRule="atLeast"/>
      <w:ind w:left="75"/>
      <w:jc w:val="left"/>
    </w:pPr>
    <w:rPr>
      <w:rFonts w:ascii="宋体" w:hAnsi="宋体" w:cs="宋体"/>
      <w:kern w:val="0"/>
      <w:szCs w:val="21"/>
    </w:rPr>
  </w:style>
  <w:style w:type="paragraph" w:customStyle="1" w:styleId="wsbs04">
    <w:name w:val="wsbs_04"/>
    <w:basedOn w:val="a"/>
    <w:rsid w:val="00262007"/>
    <w:pPr>
      <w:widowControl/>
      <w:spacing w:before="120" w:line="675" w:lineRule="atLeast"/>
      <w:ind w:left="75"/>
      <w:jc w:val="left"/>
    </w:pPr>
    <w:rPr>
      <w:rFonts w:ascii="宋体" w:hAnsi="宋体" w:cs="宋体"/>
      <w:kern w:val="0"/>
      <w:szCs w:val="21"/>
    </w:rPr>
  </w:style>
  <w:style w:type="paragraph" w:customStyle="1" w:styleId="wsbs05">
    <w:name w:val="wsbs_05"/>
    <w:basedOn w:val="a"/>
    <w:rsid w:val="00262007"/>
    <w:pPr>
      <w:widowControl/>
      <w:spacing w:before="120" w:line="675" w:lineRule="atLeast"/>
      <w:ind w:left="75"/>
      <w:jc w:val="left"/>
    </w:pPr>
    <w:rPr>
      <w:rFonts w:ascii="宋体" w:hAnsi="宋体" w:cs="宋体"/>
      <w:kern w:val="0"/>
      <w:szCs w:val="21"/>
    </w:rPr>
  </w:style>
  <w:style w:type="paragraph" w:customStyle="1" w:styleId="homedcyhd">
    <w:name w:val="home_d_cyhd"/>
    <w:basedOn w:val="a"/>
    <w:rsid w:val="00262007"/>
    <w:pPr>
      <w:widowControl/>
      <w:pBdr>
        <w:top w:val="single" w:sz="6" w:space="0" w:color="C7CED1"/>
        <w:left w:val="single" w:sz="6" w:space="0" w:color="C7CED1"/>
        <w:bottom w:val="single" w:sz="6" w:space="0" w:color="C7CED1"/>
        <w:right w:val="single" w:sz="6" w:space="0" w:color="C7CED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cyhdcont">
    <w:name w:val="home_d_cyhd_cont"/>
    <w:basedOn w:val="a"/>
    <w:rsid w:val="00262007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">
    <w:name w:val="cyhd_01"/>
    <w:basedOn w:val="a"/>
    <w:rsid w:val="00262007"/>
    <w:pPr>
      <w:widowControl/>
      <w:shd w:val="clear" w:color="auto" w:fill="E0E0E0"/>
      <w:ind w:righ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a">
    <w:name w:val="cyhd_01a"/>
    <w:basedOn w:val="a"/>
    <w:rsid w:val="00262007"/>
    <w:pPr>
      <w:widowControl/>
      <w:spacing w:before="75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b">
    <w:name w:val="cyhd_01b"/>
    <w:basedOn w:val="a"/>
    <w:rsid w:val="00262007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ba">
    <w:name w:val="cyhd_01ba"/>
    <w:basedOn w:val="a"/>
    <w:rsid w:val="00262007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">
    <w:name w:val="cyhd_0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a">
    <w:name w:val="cyhd_02_a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b">
    <w:name w:val="cyhd_02_b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c">
    <w:name w:val="cyhd_02_c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d">
    <w:name w:val="cyhd_02_d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cont">
    <w:name w:val="shuju_con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border">
    <w:name w:val="del_border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padding">
    <w:name w:val="del_padding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margin">
    <w:name w:val="top_margin"/>
    <w:basedOn w:val="a"/>
    <w:rsid w:val="00262007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form">
    <w:name w:val="center_form"/>
    <w:basedOn w:val="a"/>
    <w:rsid w:val="00262007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rmp">
    <w:name w:val="form_p"/>
    <w:basedOn w:val="a"/>
    <w:rsid w:val="00262007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sbs06">
    <w:name w:val="wsbs_06"/>
    <w:basedOn w:val="a"/>
    <w:rsid w:val="00262007"/>
    <w:pPr>
      <w:widowControl/>
      <w:spacing w:before="120" w:line="675" w:lineRule="atLeast"/>
      <w:ind w:left="120"/>
      <w:jc w:val="left"/>
    </w:pPr>
    <w:rPr>
      <w:rFonts w:ascii="宋体" w:hAnsi="宋体" w:cs="宋体"/>
      <w:kern w:val="0"/>
      <w:szCs w:val="21"/>
    </w:rPr>
  </w:style>
  <w:style w:type="paragraph" w:customStyle="1" w:styleId="tjjtjzxwenz">
    <w:name w:val="tjj_tjzx_wenz"/>
    <w:basedOn w:val="a"/>
    <w:rsid w:val="00262007"/>
    <w:pPr>
      <w:widowControl/>
      <w:spacing w:line="330" w:lineRule="atLeast"/>
      <w:ind w:firstLin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aclass">
    <w:name w:val="lastaclass"/>
    <w:basedOn w:val="a"/>
    <w:rsid w:val="00262007"/>
    <w:pPr>
      <w:widowControl/>
      <w:jc w:val="left"/>
    </w:pPr>
    <w:rPr>
      <w:rFonts w:ascii="宋体" w:hAnsi="宋体" w:cs="宋体"/>
      <w:color w:val="A50404"/>
      <w:kern w:val="0"/>
      <w:szCs w:val="21"/>
    </w:rPr>
  </w:style>
  <w:style w:type="paragraph" w:customStyle="1" w:styleId="one1">
    <w:name w:val="one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2">
    <w:name w:val="one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3">
    <w:name w:val="one3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4">
    <w:name w:val="one4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5">
    <w:name w:val="one5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6">
    <w:name w:val="one6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duo01">
    <w:name w:val="genduo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ullist">
    <w:name w:val="center_ul_lis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">
    <w:name w:val="y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">
    <w:name w:val="xilan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ttit">
    <w:name w:val="dt_ti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tcont">
    <w:name w:val="dt_cont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l">
    <w:name w:val="news_cont_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r">
    <w:name w:val="news_cont_r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cbvalue">
    <w:name w:val="tjcb_value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2">
    <w:name w:val="tjzsb_list_02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1">
    <w:name w:val="tjzsb_list_0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3">
    <w:name w:val="tjzsb_list_03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button">
    <w:name w:val="tjzx_button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ul">
    <w:name w:val="zjtj_01_b_ul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fhover">
    <w:name w:val="sfhover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11">
    <w:name w:val="one1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21">
    <w:name w:val="one2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31">
    <w:name w:val="one3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41">
    <w:name w:val="one4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51">
    <w:name w:val="one5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61">
    <w:name w:val="one61"/>
    <w:basedOn w:val="a"/>
    <w:rsid w:val="00262007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fhover1">
    <w:name w:val="sfhover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duo011">
    <w:name w:val="genduo011"/>
    <w:basedOn w:val="a"/>
    <w:rsid w:val="00262007"/>
    <w:pPr>
      <w:widowControl/>
      <w:ind w:right="300"/>
      <w:jc w:val="left"/>
    </w:pPr>
    <w:rPr>
      <w:rFonts w:ascii="宋体" w:hAnsi="宋体" w:cs="宋体"/>
      <w:color w:val="555555"/>
      <w:kern w:val="0"/>
      <w:sz w:val="18"/>
      <w:szCs w:val="18"/>
    </w:rPr>
  </w:style>
  <w:style w:type="paragraph" w:customStyle="1" w:styleId="centerullist1">
    <w:name w:val="center_ul_list1"/>
    <w:basedOn w:val="a"/>
    <w:rsid w:val="00262007"/>
    <w:pPr>
      <w:widowControl/>
      <w:pBdr>
        <w:top w:val="single" w:sz="18" w:space="4" w:color="4175C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1">
    <w:name w:val="ye1"/>
    <w:basedOn w:val="a"/>
    <w:rsid w:val="00262007"/>
    <w:pPr>
      <w:widowControl/>
      <w:pBdr>
        <w:top w:val="single" w:sz="6" w:space="0" w:color="94BFD2"/>
        <w:left w:val="single" w:sz="6" w:space="0" w:color="94BFD2"/>
        <w:bottom w:val="single" w:sz="6" w:space="0" w:color="94BFD2"/>
        <w:right w:val="single" w:sz="6" w:space="0" w:color="94BFD2"/>
      </w:pBdr>
      <w:shd w:val="clear" w:color="auto" w:fill="CAE5F6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1">
    <w:name w:val="xilan_tit1"/>
    <w:basedOn w:val="a"/>
    <w:rsid w:val="00262007"/>
    <w:pPr>
      <w:widowControl/>
      <w:spacing w:before="600"/>
      <w:jc w:val="center"/>
    </w:pPr>
    <w:rPr>
      <w:rFonts w:ascii="黑体" w:eastAsia="黑体" w:hAnsi="宋体" w:cs="宋体"/>
      <w:b/>
      <w:bCs/>
      <w:color w:val="1F5781"/>
      <w:kern w:val="0"/>
      <w:sz w:val="39"/>
      <w:szCs w:val="39"/>
    </w:rPr>
  </w:style>
  <w:style w:type="paragraph" w:customStyle="1" w:styleId="dttit1">
    <w:name w:val="dt_tit1"/>
    <w:basedOn w:val="a"/>
    <w:rsid w:val="00262007"/>
    <w:pPr>
      <w:widowControl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tcont1">
    <w:name w:val="dt_cont1"/>
    <w:basedOn w:val="a"/>
    <w:rsid w:val="00262007"/>
    <w:pPr>
      <w:widowControl/>
      <w:spacing w:before="150" w:line="330" w:lineRule="atLeast"/>
      <w:jc w:val="left"/>
    </w:pPr>
    <w:rPr>
      <w:rFonts w:ascii="宋体" w:hAnsi="宋体" w:cs="宋体"/>
      <w:color w:val="436981"/>
      <w:kern w:val="0"/>
      <w:sz w:val="18"/>
      <w:szCs w:val="18"/>
    </w:rPr>
  </w:style>
  <w:style w:type="paragraph" w:customStyle="1" w:styleId="newscontl1">
    <w:name w:val="news_cont_l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r1">
    <w:name w:val="news_cont_r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cont1">
    <w:name w:val="gongbao_cont1"/>
    <w:basedOn w:val="a"/>
    <w:rsid w:val="00262007"/>
    <w:pPr>
      <w:widowControl/>
      <w:spacing w:before="13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cbvalue1">
    <w:name w:val="tjcb_value1"/>
    <w:basedOn w:val="a"/>
    <w:rsid w:val="00262007"/>
    <w:pPr>
      <w:widowControl/>
      <w:spacing w:line="270" w:lineRule="atLeast"/>
      <w:jc w:val="left"/>
    </w:pPr>
    <w:rPr>
      <w:rFonts w:ascii="宋体" w:hAnsi="宋体" w:cs="宋体"/>
      <w:color w:val="08A0B8"/>
      <w:kern w:val="0"/>
      <w:sz w:val="18"/>
      <w:szCs w:val="18"/>
    </w:rPr>
  </w:style>
  <w:style w:type="paragraph" w:customStyle="1" w:styleId="tjzsblist021">
    <w:name w:val="tjzsb_list_021"/>
    <w:basedOn w:val="a"/>
    <w:rsid w:val="00262007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11">
    <w:name w:val="tjzsb_list_011"/>
    <w:basedOn w:val="a"/>
    <w:rsid w:val="00262007"/>
    <w:pPr>
      <w:widowControl/>
      <w:spacing w:before="330" w:after="225"/>
      <w:ind w:left="19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31">
    <w:name w:val="tjzsb_list_031"/>
    <w:basedOn w:val="a"/>
    <w:rsid w:val="00262007"/>
    <w:pPr>
      <w:widowControl/>
      <w:spacing w:before="150" w:after="225"/>
      <w:ind w:left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button1">
    <w:name w:val="tjzx_button1"/>
    <w:basedOn w:val="a"/>
    <w:rsid w:val="00262007"/>
    <w:pPr>
      <w:widowControl/>
      <w:jc w:val="center"/>
    </w:pPr>
    <w:rPr>
      <w:rFonts w:ascii="宋体" w:hAnsi="宋体" w:cs="宋体"/>
      <w:b/>
      <w:bCs/>
      <w:color w:val="2C7FC1"/>
      <w:kern w:val="0"/>
      <w:sz w:val="24"/>
      <w:szCs w:val="24"/>
    </w:rPr>
  </w:style>
  <w:style w:type="paragraph" w:customStyle="1" w:styleId="zjtj01bul1">
    <w:name w:val="zjtj_01_b_ul1"/>
    <w:basedOn w:val="a"/>
    <w:rsid w:val="0026200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a0"/>
    <w:locked/>
    <w:rsid w:val="002620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a0"/>
    <w:locked/>
    <w:rsid w:val="002620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6Char">
    <w:name w:val="Heading 6 Char"/>
    <w:basedOn w:val="a0"/>
    <w:locked/>
    <w:rsid w:val="00262007"/>
    <w:rPr>
      <w:rFonts w:ascii="宋体" w:eastAsia="宋体" w:cs="宋体"/>
      <w:b/>
      <w:bCs/>
      <w:sz w:val="15"/>
      <w:szCs w:val="15"/>
    </w:rPr>
  </w:style>
  <w:style w:type="character" w:customStyle="1" w:styleId="color2">
    <w:name w:val="color2"/>
    <w:basedOn w:val="a0"/>
    <w:rsid w:val="00262007"/>
    <w:rPr>
      <w:rFonts w:cs="Times New Roman"/>
    </w:rPr>
  </w:style>
  <w:style w:type="character" w:customStyle="1" w:styleId="time">
    <w:name w:val="time"/>
    <w:basedOn w:val="a0"/>
    <w:rsid w:val="0026200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C370B-1B8A-4079-AB50-A2BAA4E6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80</Pages>
  <Words>26065</Words>
  <Characters>148572</Characters>
  <Application>Microsoft Office Word</Application>
  <DocSecurity>0</DocSecurity>
  <Lines>1238</Lines>
  <Paragraphs>348</Paragraphs>
  <ScaleCrop>false</ScaleCrop>
  <Company/>
  <LinksUpToDate>false</LinksUpToDate>
  <CharactersWithSpaces>174289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</dc:creator>
  <cp:lastModifiedBy>zp</cp:lastModifiedBy>
  <cp:revision>46</cp:revision>
  <dcterms:created xsi:type="dcterms:W3CDTF">2019-06-18T07:09:00Z</dcterms:created>
  <dcterms:modified xsi:type="dcterms:W3CDTF">2022-05-20T04:08:00Z</dcterms:modified>
</cp:coreProperties>
</file>