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59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Received Playtesting Feedback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Student name: 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Steven van den Hoven, 1DAE16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Game name: Don't bully us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Playtester: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Casper van Laer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i/>
          <w:color w:val="156082"/>
          <w:spacing w:val="0"/>
          <w:position w:val="0"/>
          <w:sz w:val="24"/>
          <w:shd w:fill="auto" w:val="clear"/>
        </w:rPr>
        <w:t xml:space="preserve">Bit more constructed it's to randomised, you can't always know if you will have a chance to dodge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8"/>
          <w:shd w:fill="auto" w:val="clear"/>
        </w:rPr>
        <w:t xml:space="preserve">Playtester:</w:t>
      </w:r>
      <w:r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  <w:t xml:space="preserve"> Esteban verschueren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Insert feedback you gave here...</w:t>
      </w: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