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8" w:rsidRPr="00C460B8" w:rsidRDefault="00C460B8" w:rsidP="00C460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First, look up your gross score on the left side of the table, and find how many holes you will need to use to calculate your handicap.</w:t>
      </w:r>
    </w:p>
    <w:tbl>
      <w:tblPr>
        <w:tblW w:w="810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100"/>
      </w:tblGrid>
      <w:tr w:rsidR="00C460B8" w:rsidRPr="00C460B8" w:rsidTr="00C460B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Callaway System</w:t>
            </w:r>
          </w:p>
        </w:tc>
      </w:tr>
    </w:tbl>
    <w:p w:rsidR="00C460B8" w:rsidRPr="00C460B8" w:rsidRDefault="00C460B8" w:rsidP="00C460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0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433"/>
        <w:gridCol w:w="432"/>
        <w:gridCol w:w="432"/>
        <w:gridCol w:w="432"/>
        <w:gridCol w:w="339"/>
        <w:gridCol w:w="6544"/>
      </w:tblGrid>
      <w:tr w:rsidR="00C460B8" w:rsidRPr="00C460B8" w:rsidTr="00C460B8">
        <w:trPr>
          <w:tblHeader/>
          <w:tblCellSpacing w:w="15" w:type="dxa"/>
          <w:jc w:val="center"/>
        </w:trPr>
        <w:tc>
          <w:tcPr>
            <w:tcW w:w="1500" w:type="dxa"/>
            <w:gridSpan w:val="5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Gross Score</w:t>
            </w:r>
          </w:p>
        </w:tc>
        <w:tc>
          <w:tcPr>
            <w:tcW w:w="300" w:type="dxa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6300" w:type="dxa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Handicap Calculation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</w:p>
        </w:tc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71</w:t>
            </w:r>
          </w:p>
        </w:tc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</w:t>
            </w:r>
          </w:p>
        </w:tc>
        <w:tc>
          <w:tcPr>
            <w:tcW w:w="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6300" w:type="dxa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ahoma" w:eastAsia="Times New Roman" w:hAnsi="Tahoma" w:cs="Tahom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Scratch</w:t>
            </w:r>
            <w:r w:rsidRPr="00C460B8">
              <w:rPr>
                <w:rFonts w:ascii="Tahoma" w:eastAsia="Times New Roman" w:hAnsi="Tahoma" w:cs="Tahom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Handicap. Use gross Score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1/2 worst hole score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Worst hole score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129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1/2 worst hole scores + adjustment</w:t>
            </w:r>
          </w:p>
        </w:tc>
      </w:tr>
      <w:tr w:rsidR="00C460B8" w:rsidRPr="00C460B8" w:rsidTr="00C460B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pict>
                <v:rect id="_x0000_i1030" style="width:0;height:1.5pt" o:hralign="center" o:hrstd="t" o:hr="t" fillcolor="#a0a0a0" stroked="f"/>
              </w:pict>
            </w:r>
          </w:p>
          <w:p w:rsidR="00C460B8" w:rsidRPr="00C460B8" w:rsidRDefault="00C460B8" w:rsidP="00C46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60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Adjustment factor for handicap</w:t>
            </w:r>
          </w:p>
        </w:tc>
      </w:tr>
    </w:tbl>
    <w:p w:rsidR="00C460B8" w:rsidRPr="00C460B8" w:rsidRDefault="00C460B8" w:rsidP="00C4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Worst scores cannot be used from the 17th and 18th holes (it is too easy to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throw the last few holes if a golfer is ahead)</w:t>
      </w:r>
    </w:p>
    <w:p w:rsidR="00C460B8" w:rsidRPr="00C460B8" w:rsidRDefault="00C460B8" w:rsidP="00C4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any worst score that is greater than twice the hole par value, only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twice the par value should be deducted (in the spirit of ESC)</w:t>
      </w:r>
    </w:p>
    <w:p w:rsidR="00C460B8" w:rsidRPr="00C460B8" w:rsidRDefault="00C460B8" w:rsidP="00C46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scores are added up, round up any fractions to the next higher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number (e.g. a 7 on a par five that counts as half a worst score should be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rounded up to a 4)</w:t>
      </w:r>
    </w:p>
    <w:p w:rsidR="009432E2" w:rsidRDefault="00C460B8" w:rsidP="00C460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Finally, adjust the sum of those scores by the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adjustment factor. To find the adjustment factor, look up your score in the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table. At the bottom of the table, in the same column, is the adjustment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factor. If your sum of worst holes is 18, and your gross score is 89, than your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adjustment factor is +1 an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your Callaway handicap is 19.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net score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simply your gross score minus your Callaway handicap (in the above example</w:t>
      </w:r>
      <w:proofErr w:type="gramStart"/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net score is 89 - 19 = 70).</w:t>
      </w:r>
    </w:p>
    <w:p w:rsidR="00C460B8" w:rsidRPr="00C460B8" w:rsidRDefault="00C460B8" w:rsidP="00C460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Here is an example: Imagine a Callaway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tournament where you shoot a 95. You look up in the table and find that your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Callaway handicap is your 2 1/2 worst scores plus an adjustment factor of +2.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four worst scores are an 8 on a par 5, a 7 on a par 5, a 7 on a par 4, and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7 on a par 3. But, your worst score, the 8, took place on the 17th hole and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therefore cannot count towards your Callaway handicap. In addition, because your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on the par 3 is more than twice the par value, it can only count as a six</w:t>
      </w:r>
      <w:r w:rsidR="009432E2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towards the Callaway handicap. The resulting handicap is 7 + 7 + 6/2 + 2 (</w:t>
      </w:r>
      <w:proofErr w:type="spellStart"/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</w:t>
      </w:r>
      <w:proofErr w:type="spellEnd"/>
      <w:r w:rsidRPr="00C460B8">
        <w:rPr>
          <w:rFonts w:ascii="Times New Roman" w:eastAsia="Times New Roman" w:hAnsi="Times New Roman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Factor) = 19. Your net score is 95 - 19 = 76.</w:t>
      </w:r>
    </w:p>
    <w:p w:rsidR="008E5E05" w:rsidRPr="00C460B8" w:rsidRDefault="008E5E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E5E05" w:rsidRPr="00C460B8" w:rsidSect="009432E2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F5D0D"/>
    <w:multiLevelType w:val="multilevel"/>
    <w:tmpl w:val="270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B8"/>
    <w:rsid w:val="008E5E05"/>
    <w:rsid w:val="009432E2"/>
    <w:rsid w:val="00B37547"/>
    <w:rsid w:val="00C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6D09"/>
  <w15:chartTrackingRefBased/>
  <w15:docId w15:val="{A3B789E8-A133-41A6-8486-0FF8CAB6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Medical Branch - Galveston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You-Wen</dc:creator>
  <cp:keywords/>
  <dc:description/>
  <cp:lastModifiedBy>Qian, You-Wen</cp:lastModifiedBy>
  <cp:revision>1</cp:revision>
  <cp:lastPrinted>2018-03-23T21:01:00Z</cp:lastPrinted>
  <dcterms:created xsi:type="dcterms:W3CDTF">2018-03-23T20:37:00Z</dcterms:created>
  <dcterms:modified xsi:type="dcterms:W3CDTF">2018-03-23T21:09:00Z</dcterms:modified>
</cp:coreProperties>
</file>