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0AC1A" w14:textId="77777777" w:rsidR="0048281E" w:rsidRDefault="0048281E" w:rsidP="0048281E">
      <w:r>
        <w:t>Assignment 2 Grading Criteria</w:t>
      </w:r>
    </w:p>
    <w:p w14:paraId="7C071751" w14:textId="77777777" w:rsidR="0048281E" w:rsidRDefault="0048281E" w:rsidP="00B312D4">
      <w:r>
        <w:t>Grading Criteria Total (4</w:t>
      </w:r>
      <w:r>
        <w:t>.5%)</w:t>
      </w:r>
    </w:p>
    <w:p w14:paraId="37166F45" w14:textId="77777777" w:rsidR="0048281E" w:rsidRDefault="0048281E" w:rsidP="00B312D4"/>
    <w:p w14:paraId="72B772D2" w14:textId="6C7A121E" w:rsidR="00B312D4" w:rsidRPr="007B4178" w:rsidRDefault="00645405" w:rsidP="00B312D4">
      <w:r>
        <w:t>Data Display</w:t>
      </w:r>
      <w:r w:rsidR="00B312D4" w:rsidRPr="007B4178">
        <w:t xml:space="preserve"> </w:t>
      </w:r>
      <w:r w:rsidR="00652031">
        <w:t>(</w:t>
      </w:r>
      <w:r w:rsidR="00B312D4" w:rsidRPr="007B4178">
        <w:t>1.0%</w:t>
      </w:r>
      <w:r w:rsidR="00652031">
        <w:t>)</w:t>
      </w:r>
    </w:p>
    <w:p w14:paraId="02BCCA72" w14:textId="5C3EA5E0" w:rsidR="00B312D4" w:rsidRPr="005D496A" w:rsidRDefault="00B312D4" w:rsidP="00B312D4">
      <w:r w:rsidRPr="005D496A">
        <w:t>0.2% The data displayed on the feed page is accurate and complete</w:t>
      </w:r>
      <w:r w:rsidR="0048281E" w:rsidRPr="005D496A">
        <w:t xml:space="preserve"> (</w:t>
      </w:r>
      <w:r w:rsidR="0090752F" w:rsidRPr="005D496A">
        <w:t>E.E.</w:t>
      </w:r>
      <w:r w:rsidR="000B2CB0">
        <w:t>B</w:t>
      </w:r>
      <w:r w:rsidR="0048281E" w:rsidRPr="005D496A">
        <w:t>)</w:t>
      </w:r>
    </w:p>
    <w:p w14:paraId="1FAF171C" w14:textId="59C39F18" w:rsidR="00B312D4" w:rsidRPr="008054DC" w:rsidRDefault="00B312D4" w:rsidP="00B312D4">
      <w:r w:rsidRPr="008054DC">
        <w:t>0.2% The data displayed on the profile page is accurate and complete</w:t>
      </w:r>
      <w:r w:rsidR="00C746E2">
        <w:t xml:space="preserve"> (</w:t>
      </w:r>
      <w:r w:rsidR="007A5747" w:rsidRPr="008054DC">
        <w:t>E.F.C, E.F.D, E.F.E</w:t>
      </w:r>
      <w:r w:rsidR="00C746E2">
        <w:t>, E.F.F</w:t>
      </w:r>
      <w:r w:rsidR="007A5747" w:rsidRPr="008054DC">
        <w:t>)</w:t>
      </w:r>
    </w:p>
    <w:p w14:paraId="1B1660A6" w14:textId="02ED24CC" w:rsidR="00B312D4" w:rsidRPr="008223C7" w:rsidRDefault="00B312D4" w:rsidP="00B312D4">
      <w:r w:rsidRPr="008223C7">
        <w:t>0.5% The data displayed during a search is accurate and complete</w:t>
      </w:r>
      <w:r w:rsidR="0048281E" w:rsidRPr="008223C7">
        <w:t xml:space="preserve"> </w:t>
      </w:r>
      <w:r w:rsidR="003D6FC8" w:rsidRPr="008223C7">
        <w:t>(</w:t>
      </w:r>
      <w:r w:rsidR="0083242F" w:rsidRPr="008223C7">
        <w:t xml:space="preserve">F.A.C, </w:t>
      </w:r>
      <w:r w:rsidR="00E93101">
        <w:t>F.A.D, F.B.A.B, F.B.B.B, F.B.C.B</w:t>
      </w:r>
      <w:r w:rsidR="00370F75" w:rsidRPr="008223C7">
        <w:t>)</w:t>
      </w:r>
    </w:p>
    <w:p w14:paraId="448671C2" w14:textId="36717F48" w:rsidR="00B312D4" w:rsidRPr="001C3B31" w:rsidRDefault="00B312D4" w:rsidP="00B312D4">
      <w:r w:rsidRPr="001C3B31">
        <w:t>0.1% Valid and invalid credentials are properly distinguished</w:t>
      </w:r>
      <w:r w:rsidR="009C3B0C" w:rsidRPr="001C3B31">
        <w:t xml:space="preserve"> (</w:t>
      </w:r>
      <w:r w:rsidR="001C3B31" w:rsidRPr="001C3B31">
        <w:t>D.G)</w:t>
      </w:r>
    </w:p>
    <w:p w14:paraId="74C6F4D1" w14:textId="77777777" w:rsidR="00B312D4" w:rsidRPr="00F7696F" w:rsidRDefault="00B312D4" w:rsidP="00B312D4">
      <w:pPr>
        <w:rPr>
          <w:highlight w:val="yellow"/>
        </w:rPr>
      </w:pPr>
    </w:p>
    <w:p w14:paraId="0FAAF1DC" w14:textId="388AB701" w:rsidR="00B312D4" w:rsidRPr="007B4178" w:rsidRDefault="00A30CAD" w:rsidP="00B312D4">
      <w:r>
        <w:t>Page Navigation (1.4</w:t>
      </w:r>
      <w:r w:rsidR="00B312D4" w:rsidRPr="007B4178">
        <w:t>%)</w:t>
      </w:r>
    </w:p>
    <w:p w14:paraId="2C0D492F" w14:textId="6F818438" w:rsidR="00B312D4" w:rsidRPr="00F7696F" w:rsidRDefault="00B312D4" w:rsidP="00B312D4">
      <w:r w:rsidRPr="00F7696F">
        <w:t>0.1% A valid xml input will navigate from the entry page to the start page.</w:t>
      </w:r>
      <w:r w:rsidR="000719FC">
        <w:t xml:space="preserve"> (C.F</w:t>
      </w:r>
      <w:r w:rsidR="0048281E" w:rsidRPr="00F7696F">
        <w:t>)</w:t>
      </w:r>
    </w:p>
    <w:p w14:paraId="14BD55C3" w14:textId="1CB76505" w:rsidR="00B312D4" w:rsidRPr="00F7696F" w:rsidRDefault="00B312D4" w:rsidP="00B312D4">
      <w:r w:rsidRPr="00F7696F">
        <w:t>0.1% An invalid xml input will navigate/stay on the entry page</w:t>
      </w:r>
      <w:r w:rsidR="00BC3728" w:rsidRPr="00F7696F">
        <w:t>.</w:t>
      </w:r>
      <w:r w:rsidR="001C0A6C" w:rsidRPr="00F7696F">
        <w:t xml:space="preserve"> (C.B</w:t>
      </w:r>
      <w:r w:rsidR="00127656" w:rsidRPr="00F7696F">
        <w:t>)</w:t>
      </w:r>
    </w:p>
    <w:p w14:paraId="3E8FCA78" w14:textId="7FE1165A" w:rsidR="00B312D4" w:rsidRPr="00B13F82" w:rsidRDefault="00B312D4" w:rsidP="00B312D4">
      <w:r w:rsidRPr="00B13F82">
        <w:t>0.1% A set of valid credentials will navigate from the start page to the login page.</w:t>
      </w:r>
      <w:r w:rsidR="009D2143">
        <w:t xml:space="preserve"> (D.F)</w:t>
      </w:r>
    </w:p>
    <w:p w14:paraId="2D573303" w14:textId="600078A5" w:rsidR="00B312D4" w:rsidRPr="00B13F82" w:rsidRDefault="00B312D4" w:rsidP="00B312D4">
      <w:r w:rsidRPr="00B13F82">
        <w:t>0.1% A set of invalid credentials will navigate/stay on the start page.</w:t>
      </w:r>
      <w:r w:rsidR="00326093">
        <w:t xml:space="preserve"> (D.B, D.D)</w:t>
      </w:r>
    </w:p>
    <w:p w14:paraId="054CD6A1" w14:textId="7DA91756" w:rsidR="00B312D4" w:rsidRPr="004F16A4" w:rsidRDefault="00B312D4" w:rsidP="00B312D4">
      <w:r w:rsidRPr="004F16A4">
        <w:t>0.6% Each menu choice on the login page navigates to the correct subpage.</w:t>
      </w:r>
      <w:r w:rsidR="002132F5" w:rsidRPr="004F16A4">
        <w:t xml:space="preserve"> (E.C, E.D, </w:t>
      </w:r>
      <w:r w:rsidR="00C061AB" w:rsidRPr="004F16A4">
        <w:t xml:space="preserve">E.E, E.F, </w:t>
      </w:r>
      <w:r w:rsidR="005432A5" w:rsidRPr="000F023C">
        <w:t>F.C, F.D</w:t>
      </w:r>
      <w:r w:rsidR="00737015" w:rsidRPr="004F16A4">
        <w:t>)</w:t>
      </w:r>
    </w:p>
    <w:p w14:paraId="6FD29E79" w14:textId="77777777" w:rsidR="00B312D4" w:rsidRPr="007D1214" w:rsidRDefault="00B312D4" w:rsidP="00B312D4">
      <w:r w:rsidRPr="007D1214">
        <w:t>0.4% Each menu choice on the movie menu page navigates to the search page with the</w:t>
      </w:r>
    </w:p>
    <w:p w14:paraId="7E168CCD" w14:textId="0B3742BB" w:rsidR="00B312D4" w:rsidRPr="007D1214" w:rsidRDefault="00B312D4" w:rsidP="00B312D4">
      <w:r w:rsidRPr="007D1214">
        <w:t xml:space="preserve"> correct descriptive message (or back to the login page)</w:t>
      </w:r>
      <w:r w:rsidR="009D2143" w:rsidRPr="007D1214">
        <w:t>.</w:t>
      </w:r>
      <w:r w:rsidR="00952D17" w:rsidRPr="007D1214">
        <w:t xml:space="preserve"> (F.B.A.A, F.B.B.A</w:t>
      </w:r>
      <w:r w:rsidR="00EF4694" w:rsidRPr="007D1214">
        <w:t>,</w:t>
      </w:r>
      <w:r w:rsidR="00952D17" w:rsidRPr="007D1214">
        <w:t xml:space="preserve"> F.B.C.A, </w:t>
      </w:r>
      <w:r w:rsidR="00C522E3" w:rsidRPr="007D1214">
        <w:t>F.B.D.A)</w:t>
      </w:r>
      <w:r w:rsidR="00EF4694" w:rsidRPr="007D1214">
        <w:t xml:space="preserve"> </w:t>
      </w:r>
    </w:p>
    <w:p w14:paraId="422496A0" w14:textId="77777777" w:rsidR="00B312D4" w:rsidRPr="00F7696F" w:rsidRDefault="00B312D4" w:rsidP="00B312D4">
      <w:pPr>
        <w:rPr>
          <w:highlight w:val="yellow"/>
        </w:rPr>
      </w:pPr>
    </w:p>
    <w:p w14:paraId="10B33F3C" w14:textId="77777777" w:rsidR="00B312D4" w:rsidRPr="007B4178" w:rsidRDefault="00B312D4" w:rsidP="00B312D4">
      <w:r w:rsidRPr="007B4178">
        <w:t>Page Aesthetics (1.1%)</w:t>
      </w:r>
    </w:p>
    <w:p w14:paraId="478DA2BC" w14:textId="302D1A1F" w:rsidR="00B312D4" w:rsidRPr="00F7696F" w:rsidRDefault="00B312D4" w:rsidP="00B312D4">
      <w:r w:rsidRPr="00F7696F">
        <w:t xml:space="preserve">0.1% At least one </w:t>
      </w:r>
      <w:r w:rsidR="00076C7C" w:rsidRPr="00F7696F">
        <w:t>CSS</w:t>
      </w:r>
      <w:r w:rsidRPr="00F7696F">
        <w:t xml:space="preserve"> file is used</w:t>
      </w:r>
      <w:r w:rsidR="007B4178">
        <w:t xml:space="preserve"> (B.A)</w:t>
      </w:r>
    </w:p>
    <w:p w14:paraId="1FA8DA25" w14:textId="6BC07EAA" w:rsidR="00B312D4" w:rsidRPr="00CF170A" w:rsidRDefault="00B312D4" w:rsidP="00B312D4">
      <w:r w:rsidRPr="00CF170A">
        <w:t>0.1% Each page utilizes chosen colors, fonts and borders</w:t>
      </w:r>
      <w:r w:rsidR="0048281E" w:rsidRPr="00CF170A">
        <w:t xml:space="preserve"> (</w:t>
      </w:r>
      <w:r w:rsidR="00120435">
        <w:t>G</w:t>
      </w:r>
      <w:r w:rsidR="00E00E2F" w:rsidRPr="00CF170A">
        <w:t>.A</w:t>
      </w:r>
      <w:r w:rsidR="000F01CD" w:rsidRPr="00CF170A">
        <w:t>)</w:t>
      </w:r>
    </w:p>
    <w:p w14:paraId="2BC57ABC" w14:textId="4DEDA970" w:rsidR="00B312D4" w:rsidRPr="005C6F65" w:rsidRDefault="00B312D4" w:rsidP="00B312D4">
      <w:r w:rsidRPr="005C6F65">
        <w:t>0.1% Menu options highlight when the mouse hovers over them</w:t>
      </w:r>
      <w:r w:rsidR="00DC13B5">
        <w:t xml:space="preserve"> (E.B</w:t>
      </w:r>
      <w:r w:rsidR="005C6F65">
        <w:t>)</w:t>
      </w:r>
    </w:p>
    <w:p w14:paraId="5202481A" w14:textId="5DCC61D8" w:rsidR="00B312D4" w:rsidRPr="005C2571" w:rsidRDefault="00B312D4" w:rsidP="00B312D4">
      <w:r w:rsidRPr="005C2571">
        <w:t>0.1% Search results highlight when the mouse hovers over them</w:t>
      </w:r>
      <w:r w:rsidR="007110C3">
        <w:t xml:space="preserve"> (E.C.B</w:t>
      </w:r>
      <w:r w:rsidR="00000982" w:rsidRPr="005C2571">
        <w:t>)</w:t>
      </w:r>
    </w:p>
    <w:p w14:paraId="3C94E410" w14:textId="1606EEF6" w:rsidR="00B312D4" w:rsidRPr="00134589" w:rsidRDefault="00B312D4" w:rsidP="00B312D4">
      <w:r w:rsidRPr="00134589">
        <w:t>0.6% Each page is structured similarly to the correlated screenshots</w:t>
      </w:r>
      <w:r w:rsidR="0048281E" w:rsidRPr="00134589">
        <w:t xml:space="preserve"> </w:t>
      </w:r>
      <w:r w:rsidR="002F3869" w:rsidRPr="00134589">
        <w:t xml:space="preserve">(C.A, D.A, E.A, </w:t>
      </w:r>
      <w:r w:rsidR="00B81755">
        <w:t>E.C.A, E.D.A, E.E.A, E.F.A)</w:t>
      </w:r>
    </w:p>
    <w:p w14:paraId="36FE12C1" w14:textId="77777777" w:rsidR="00B312D4" w:rsidRPr="00163A47" w:rsidRDefault="00B312D4" w:rsidP="00B312D4">
      <w:r w:rsidRPr="00163A47">
        <w:t>0.1% Error messages are displayed on the entry and start pages when invalid</w:t>
      </w:r>
    </w:p>
    <w:p w14:paraId="4C2240E4" w14:textId="0D2142B6" w:rsidR="00B312D4" w:rsidRPr="00163A47" w:rsidRDefault="00B312D4" w:rsidP="00B312D4">
      <w:r w:rsidRPr="00163A47">
        <w:t xml:space="preserve"> inputs are provided</w:t>
      </w:r>
      <w:r w:rsidR="00127656" w:rsidRPr="00163A47">
        <w:t xml:space="preserve"> (</w:t>
      </w:r>
      <w:r w:rsidR="001C0A6C" w:rsidRPr="00163A47">
        <w:t>C.C</w:t>
      </w:r>
      <w:r w:rsidR="00847005" w:rsidRPr="00163A47">
        <w:t xml:space="preserve">, </w:t>
      </w:r>
      <w:r w:rsidR="00326093" w:rsidRPr="00163A47">
        <w:t>D.C, D.E</w:t>
      </w:r>
      <w:r w:rsidR="00127656" w:rsidRPr="00163A47">
        <w:t>)</w:t>
      </w:r>
    </w:p>
    <w:p w14:paraId="59204F4E" w14:textId="77777777" w:rsidR="00B312D4" w:rsidRPr="00F7696F" w:rsidRDefault="00B312D4" w:rsidP="00B312D4">
      <w:pPr>
        <w:rPr>
          <w:highlight w:val="yellow"/>
        </w:rPr>
      </w:pPr>
    </w:p>
    <w:p w14:paraId="478F536E" w14:textId="77777777" w:rsidR="00B312D4" w:rsidRPr="007B4178" w:rsidRDefault="00B312D4" w:rsidP="00B312D4">
      <w:r w:rsidRPr="007B4178">
        <w:t>Other (1.0%)</w:t>
      </w:r>
    </w:p>
    <w:p w14:paraId="6080729C" w14:textId="023F776F" w:rsidR="00B312D4" w:rsidRPr="00F7696F" w:rsidRDefault="00B312D4" w:rsidP="00B312D4">
      <w:r w:rsidRPr="00F7696F">
        <w:t xml:space="preserve">0.1% The entry page </w:t>
      </w:r>
      <w:proofErr w:type="spellStart"/>
      <w:r w:rsidRPr="00F7696F">
        <w:t>jsp</w:t>
      </w:r>
      <w:proofErr w:type="spellEnd"/>
      <w:r w:rsidRPr="00F7696F">
        <w:t xml:space="preserve"> file is named as requested</w:t>
      </w:r>
      <w:r w:rsidR="007B4178">
        <w:t xml:space="preserve"> (A.A)</w:t>
      </w:r>
    </w:p>
    <w:p w14:paraId="3AB9A7BC" w14:textId="0BB494FD" w:rsidR="00B312D4" w:rsidRPr="001B4B78" w:rsidRDefault="00B312D4" w:rsidP="00B312D4">
      <w:r w:rsidRPr="001B4B78">
        <w:t>0.2% The user search now supports searching by first and last name</w:t>
      </w:r>
      <w:r w:rsidR="0048281E" w:rsidRPr="001B4B78">
        <w:t xml:space="preserve"> </w:t>
      </w:r>
      <w:r w:rsidR="003D6FC8" w:rsidRPr="001B4B78">
        <w:t>(</w:t>
      </w:r>
      <w:r w:rsidR="00FB37C7" w:rsidRPr="001B4B78">
        <w:t>F.A.A, F.A.B)</w:t>
      </w:r>
    </w:p>
    <w:p w14:paraId="7F64A1B2" w14:textId="1C1E6484" w:rsidR="00B312D4" w:rsidRPr="00F7696F" w:rsidRDefault="00B312D4" w:rsidP="00B312D4">
      <w:pPr>
        <w:rPr>
          <w:highlight w:val="yellow"/>
        </w:rPr>
      </w:pPr>
      <w:r w:rsidRPr="00A322A7">
        <w:t>0.1% The profile picture URL is now parsed from the xml file</w:t>
      </w:r>
      <w:r w:rsidR="007B4178" w:rsidRPr="00A322A7">
        <w:t xml:space="preserve"> </w:t>
      </w:r>
      <w:r w:rsidR="007110C3">
        <w:t>(E.F.B</w:t>
      </w:r>
      <w:r w:rsidR="000E3A9A" w:rsidRPr="00A322A7">
        <w:t>)</w:t>
      </w:r>
    </w:p>
    <w:p w14:paraId="529C3807" w14:textId="2B2810FF" w:rsidR="00B312D4" w:rsidRPr="00F7696F" w:rsidRDefault="00B312D4" w:rsidP="00B312D4">
      <w:r w:rsidRPr="00F7696F">
        <w:t>0.5% All xml errors listed in the instructions are properly caught</w:t>
      </w:r>
      <w:r w:rsidR="001C0A6C" w:rsidRPr="00F7696F">
        <w:t xml:space="preserve"> (C.D</w:t>
      </w:r>
      <w:r w:rsidR="0093239C">
        <w:t xml:space="preserve">.A, </w:t>
      </w:r>
      <w:r w:rsidR="0093239C" w:rsidRPr="00F7696F">
        <w:t>C.D</w:t>
      </w:r>
      <w:r w:rsidR="0093239C">
        <w:t xml:space="preserve">.B, </w:t>
      </w:r>
      <w:r w:rsidR="0093239C" w:rsidRPr="00F7696F">
        <w:t>C.D</w:t>
      </w:r>
      <w:r w:rsidR="0093239C">
        <w:t xml:space="preserve">.C, </w:t>
      </w:r>
      <w:r w:rsidR="0093239C" w:rsidRPr="00F7696F">
        <w:t>C.D</w:t>
      </w:r>
      <w:r w:rsidR="0093239C">
        <w:t xml:space="preserve">.D, </w:t>
      </w:r>
      <w:r w:rsidR="0093239C" w:rsidRPr="00F7696F">
        <w:t>C.D</w:t>
      </w:r>
      <w:r w:rsidR="0093239C">
        <w:t xml:space="preserve">.E, </w:t>
      </w:r>
      <w:r w:rsidR="0093239C" w:rsidRPr="00F7696F">
        <w:t>C.D</w:t>
      </w:r>
      <w:r w:rsidR="0093239C">
        <w:t>.F</w:t>
      </w:r>
      <w:r w:rsidR="00400F20">
        <w:t xml:space="preserve">, </w:t>
      </w:r>
      <w:r w:rsidR="00400F20" w:rsidRPr="00F7696F">
        <w:t>C.D</w:t>
      </w:r>
      <w:r w:rsidR="00400F20">
        <w:t>.G</w:t>
      </w:r>
      <w:r w:rsidR="00127656" w:rsidRPr="00F7696F">
        <w:t>)</w:t>
      </w:r>
    </w:p>
    <w:p w14:paraId="4E1E42E1" w14:textId="08016AC4" w:rsidR="00C34B69" w:rsidRDefault="00B312D4" w:rsidP="00B312D4">
      <w:r w:rsidRPr="00163A47">
        <w:t>0.1% Parsing errors displayed on the html are specific when describing the issue</w:t>
      </w:r>
      <w:r w:rsidR="009C3B0C" w:rsidRPr="00163A47">
        <w:t xml:space="preserve"> (</w:t>
      </w:r>
      <w:r w:rsidR="000D1BDD" w:rsidRPr="00163A47">
        <w:t>C.E)</w:t>
      </w:r>
    </w:p>
    <w:p w14:paraId="79F87F83" w14:textId="77777777" w:rsidR="00B312D4" w:rsidRDefault="00B312D4" w:rsidP="00B312D4"/>
    <w:p w14:paraId="199587AE" w14:textId="77777777" w:rsidR="00BC4A2E" w:rsidRDefault="00BC4A2E" w:rsidP="00B312D4"/>
    <w:p w14:paraId="1882D9A2" w14:textId="77777777" w:rsidR="00BC4A2E" w:rsidRDefault="00BC4A2E" w:rsidP="00B312D4"/>
    <w:p w14:paraId="6EE3D0E6" w14:textId="77777777" w:rsidR="00BC4A2E" w:rsidRDefault="00BC4A2E" w:rsidP="00B312D4"/>
    <w:p w14:paraId="34D1F879" w14:textId="77777777" w:rsidR="00BC4A2E" w:rsidRDefault="00BC4A2E" w:rsidP="00B312D4"/>
    <w:p w14:paraId="7636099A" w14:textId="77777777" w:rsidR="00BC4A2E" w:rsidRDefault="00BC4A2E" w:rsidP="00B312D4"/>
    <w:p w14:paraId="121B5C5F" w14:textId="77777777" w:rsidR="00BC4A2E" w:rsidRDefault="00BC4A2E" w:rsidP="00B312D4"/>
    <w:p w14:paraId="4D40B342" w14:textId="77777777" w:rsidR="009C4AF9" w:rsidRDefault="009C4AF9" w:rsidP="009C4AF9">
      <w:r>
        <w:lastRenderedPageBreak/>
        <w:t>Grading Break Down</w:t>
      </w:r>
    </w:p>
    <w:p w14:paraId="2A6850E7" w14:textId="77777777" w:rsidR="000B54E2" w:rsidRDefault="000B54E2" w:rsidP="009C4AF9"/>
    <w:p w14:paraId="4629CFC1" w14:textId="77777777" w:rsidR="009C4AF9" w:rsidRDefault="009C4AF9" w:rsidP="009C4AF9">
      <w:r>
        <w:t xml:space="preserve">For </w:t>
      </w:r>
      <w:proofErr w:type="gramStart"/>
      <w:r>
        <w:t>all of these</w:t>
      </w:r>
      <w:proofErr w:type="gramEnd"/>
      <w:r>
        <w:t xml:space="preserve"> tests, please use the provided test xml file, it should be included with this pdf on</w:t>
      </w:r>
    </w:p>
    <w:p w14:paraId="4D1404B7" w14:textId="2AC0B53F" w:rsidR="009C4AF9" w:rsidRDefault="009C4AF9" w:rsidP="009C4AF9">
      <w:r>
        <w:t>the course website (note: it is not the same as the example file provided to students).</w:t>
      </w:r>
    </w:p>
    <w:p w14:paraId="3C60C033" w14:textId="77777777" w:rsidR="0082415D" w:rsidRDefault="0082415D" w:rsidP="009C4AF9"/>
    <w:p w14:paraId="288D3A6A" w14:textId="0F05E7C6" w:rsidR="0082415D" w:rsidRDefault="0082415D" w:rsidP="0082415D">
      <w:r>
        <w:t>“Resembles”</w:t>
      </w:r>
      <w:r>
        <w:t xml:space="preserve"> definition: a GUI </w:t>
      </w:r>
      <w:r>
        <w:t xml:space="preserve">“resembles” </w:t>
      </w:r>
      <w:r w:rsidR="00D05FE9">
        <w:t xml:space="preserve">a </w:t>
      </w:r>
      <w:r>
        <w:t xml:space="preserve">screenshot if all the </w:t>
      </w:r>
      <w:r w:rsidR="00324234">
        <w:t>elements</w:t>
      </w:r>
      <w:r>
        <w:t xml:space="preserve"> are in the same relative places,</w:t>
      </w:r>
      <w:r>
        <w:t xml:space="preserve"> </w:t>
      </w:r>
      <w:r>
        <w:t xml:space="preserve">and </w:t>
      </w:r>
      <w:bookmarkStart w:id="0" w:name="_GoBack"/>
      <w:bookmarkEnd w:id="0"/>
      <w:r>
        <w:t>are approximately the same size as those displayed in the screenshot.</w:t>
      </w:r>
    </w:p>
    <w:p w14:paraId="4D06CD26" w14:textId="77777777" w:rsidR="0082415D" w:rsidRDefault="0082415D" w:rsidP="0082415D"/>
    <w:p w14:paraId="66BA28A3" w14:textId="40792DE6" w:rsidR="0082415D" w:rsidRDefault="0082415D" w:rsidP="0082415D">
      <w:r>
        <w:t xml:space="preserve">Do not grade too harshly on the GUI matching the screenshots. </w:t>
      </w:r>
      <w:proofErr w:type="gramStart"/>
      <w:r>
        <w:t>As long as</w:t>
      </w:r>
      <w:proofErr w:type="gramEnd"/>
      <w:r>
        <w:t xml:space="preserve"> there are not large</w:t>
      </w:r>
      <w:r>
        <w:t xml:space="preserve"> </w:t>
      </w:r>
      <w:r>
        <w:t>discrepancies, they should get full points.</w:t>
      </w:r>
    </w:p>
    <w:p w14:paraId="1405C603" w14:textId="77777777" w:rsidR="0048281E" w:rsidRDefault="0048281E" w:rsidP="009C4AF9"/>
    <w:p w14:paraId="3C8A1949" w14:textId="3F18D158" w:rsidR="0048281E" w:rsidRDefault="00ED29D5" w:rsidP="00ED29D5">
      <w:pPr>
        <w:pStyle w:val="ListParagraph"/>
        <w:numPr>
          <w:ilvl w:val="0"/>
          <w:numId w:val="1"/>
        </w:numPr>
        <w:ind w:left="450" w:hanging="450"/>
      </w:pPr>
      <w:r w:rsidRPr="00ED29D5">
        <w:rPr>
          <w:b/>
        </w:rPr>
        <w:t>Total = 0.</w:t>
      </w:r>
      <w:r w:rsidR="00AC2FAF">
        <w:rPr>
          <w:b/>
        </w:rPr>
        <w:t>1</w:t>
      </w:r>
      <w:r w:rsidR="006743ED">
        <w:t>%</w:t>
      </w:r>
    </w:p>
    <w:p w14:paraId="4999C30D" w14:textId="1B1C87C1" w:rsidR="00533D99" w:rsidRDefault="00E929B9" w:rsidP="00533D99">
      <w:pPr>
        <w:pStyle w:val="ListParagraph"/>
        <w:numPr>
          <w:ilvl w:val="1"/>
          <w:numId w:val="1"/>
        </w:numPr>
      </w:pPr>
      <w:r>
        <w:t xml:space="preserve"> </w:t>
      </w:r>
      <w:r w:rsidR="00AC2FAF">
        <w:t>0.1</w:t>
      </w:r>
      <w:r w:rsidR="00F95E3B">
        <w:t xml:space="preserve">% The file chooser page is </w:t>
      </w:r>
      <w:r w:rsidR="00E525B3">
        <w:t>named entry_&lt;username</w:t>
      </w:r>
      <w:proofErr w:type="gramStart"/>
      <w:r w:rsidR="00E525B3">
        <w:t>&gt;.</w:t>
      </w:r>
      <w:proofErr w:type="spellStart"/>
      <w:r w:rsidR="00E525B3">
        <w:t>jsp</w:t>
      </w:r>
      <w:proofErr w:type="spellEnd"/>
      <w:proofErr w:type="gramEnd"/>
    </w:p>
    <w:p w14:paraId="0D81809A" w14:textId="77777777" w:rsidR="00041EC7" w:rsidRDefault="00041EC7" w:rsidP="00041EC7">
      <w:pPr>
        <w:pStyle w:val="ListParagraph"/>
        <w:ind w:left="1440"/>
      </w:pPr>
    </w:p>
    <w:p w14:paraId="18F8E834" w14:textId="2E8BA7F4" w:rsidR="00ED29D5" w:rsidRDefault="00ED29D5" w:rsidP="00ED29D5">
      <w:pPr>
        <w:pStyle w:val="ListParagraph"/>
        <w:numPr>
          <w:ilvl w:val="0"/>
          <w:numId w:val="1"/>
        </w:numPr>
        <w:ind w:left="450" w:hanging="450"/>
      </w:pPr>
      <w:r w:rsidRPr="00ED29D5">
        <w:rPr>
          <w:b/>
        </w:rPr>
        <w:t>Total = 0.</w:t>
      </w:r>
      <w:r w:rsidR="005572A6">
        <w:rPr>
          <w:b/>
        </w:rPr>
        <w:t>1</w:t>
      </w:r>
      <w:r w:rsidR="006743ED">
        <w:t>%</w:t>
      </w:r>
    </w:p>
    <w:p w14:paraId="13C6D1DC" w14:textId="3EB7104F" w:rsidR="00E525B3" w:rsidRDefault="00E929B9" w:rsidP="00E525B3">
      <w:pPr>
        <w:pStyle w:val="ListParagraph"/>
        <w:numPr>
          <w:ilvl w:val="1"/>
          <w:numId w:val="1"/>
        </w:numPr>
      </w:pPr>
      <w:r>
        <w:t xml:space="preserve"> </w:t>
      </w:r>
      <w:r w:rsidR="005572A6">
        <w:t xml:space="preserve">0.1% </w:t>
      </w:r>
      <w:r w:rsidR="00896DA5">
        <w:t>Look for any instance of a CSS file being used in their program</w:t>
      </w:r>
    </w:p>
    <w:p w14:paraId="3C2F5DD3" w14:textId="77777777" w:rsidR="00041EC7" w:rsidRDefault="00041EC7" w:rsidP="00041EC7">
      <w:pPr>
        <w:pStyle w:val="ListParagraph"/>
        <w:ind w:left="1440"/>
      </w:pPr>
    </w:p>
    <w:p w14:paraId="1FF0CED6" w14:textId="0B31E1EF" w:rsidR="00ED29D5" w:rsidRDefault="00ED29D5" w:rsidP="00ED29D5">
      <w:pPr>
        <w:pStyle w:val="ListParagraph"/>
        <w:numPr>
          <w:ilvl w:val="0"/>
          <w:numId w:val="1"/>
        </w:numPr>
        <w:ind w:left="450" w:hanging="450"/>
      </w:pPr>
      <w:r w:rsidRPr="00ED29D5">
        <w:rPr>
          <w:b/>
        </w:rPr>
        <w:t xml:space="preserve">Total = </w:t>
      </w:r>
      <w:r w:rsidR="00382CFB">
        <w:rPr>
          <w:b/>
        </w:rPr>
        <w:t>0.87</w:t>
      </w:r>
      <w:r w:rsidR="00532E6E">
        <w:rPr>
          <w:b/>
        </w:rPr>
        <w:t>%</w:t>
      </w:r>
    </w:p>
    <w:p w14:paraId="1226A45F" w14:textId="3B61B59B" w:rsidR="00EC08F0" w:rsidRDefault="00F7696F" w:rsidP="001265B7">
      <w:pPr>
        <w:pStyle w:val="ListParagraph"/>
        <w:numPr>
          <w:ilvl w:val="1"/>
          <w:numId w:val="1"/>
        </w:numPr>
      </w:pPr>
      <w:r>
        <w:t>0.05</w:t>
      </w:r>
      <w:r w:rsidR="00371235">
        <w:t>%</w:t>
      </w:r>
      <w:r w:rsidR="00891776">
        <w:t xml:space="preserve"> </w:t>
      </w:r>
      <w:r w:rsidR="00EC08F0">
        <w:t>The entry page (file chooser page) resembles the screenshot</w:t>
      </w:r>
    </w:p>
    <w:p w14:paraId="69DD2FCC" w14:textId="2D582103" w:rsidR="001265B7" w:rsidRDefault="005572A6" w:rsidP="001265B7">
      <w:pPr>
        <w:pStyle w:val="ListParagraph"/>
        <w:numPr>
          <w:ilvl w:val="1"/>
          <w:numId w:val="1"/>
        </w:numPr>
      </w:pPr>
      <w:r>
        <w:t xml:space="preserve"> 0.1% </w:t>
      </w:r>
      <w:r w:rsidR="00321212">
        <w:t>Copy and p</w:t>
      </w:r>
      <w:r w:rsidR="005D6FF7">
        <w:t>aste the path to the given malformed1.</w:t>
      </w:r>
      <w:r w:rsidR="00321212">
        <w:t>xml into the</w:t>
      </w:r>
      <w:r w:rsidR="001265B7">
        <w:t xml:space="preserve"> file chooser field and press submit. The page should refresh (not </w:t>
      </w:r>
      <w:r w:rsidR="00321212">
        <w:t>forward</w:t>
      </w:r>
      <w:r w:rsidR="001265B7">
        <w:t xml:space="preserve"> to another page).</w:t>
      </w:r>
    </w:p>
    <w:p w14:paraId="56C9B23F" w14:textId="2750BFBC" w:rsidR="00AB5449" w:rsidRDefault="00BC3728" w:rsidP="001265B7">
      <w:pPr>
        <w:pStyle w:val="ListParagraph"/>
        <w:numPr>
          <w:ilvl w:val="1"/>
          <w:numId w:val="1"/>
        </w:numPr>
      </w:pPr>
      <w:r>
        <w:t xml:space="preserve"> </w:t>
      </w:r>
      <w:r w:rsidR="00FC66E5">
        <w:t>0</w:t>
      </w:r>
      <w:r w:rsidR="00CD31BB">
        <w:t>.02</w:t>
      </w:r>
      <w:r w:rsidR="00011A12">
        <w:t xml:space="preserve">% </w:t>
      </w:r>
      <w:r w:rsidR="00AB5449">
        <w:t>The page should display an error</w:t>
      </w:r>
      <w:r w:rsidR="007C2A54">
        <w:t>.</w:t>
      </w:r>
    </w:p>
    <w:p w14:paraId="001D8A8D" w14:textId="38E292DC" w:rsidR="007E3D7A" w:rsidRDefault="00371235" w:rsidP="007E3D7A">
      <w:pPr>
        <w:pStyle w:val="ListParagraph"/>
        <w:numPr>
          <w:ilvl w:val="1"/>
          <w:numId w:val="1"/>
        </w:numPr>
      </w:pPr>
      <w:r>
        <w:t xml:space="preserve"> </w:t>
      </w:r>
      <w:r w:rsidR="007E3D7A">
        <w:t xml:space="preserve">For malformed1.xml to malformed7.xml, the </w:t>
      </w:r>
      <w:r w:rsidR="003834E3">
        <w:t xml:space="preserve">page </w:t>
      </w:r>
      <w:r w:rsidR="00847005">
        <w:t>should show an error label on the following errors</w:t>
      </w:r>
    </w:p>
    <w:p w14:paraId="7E1427FC" w14:textId="74EE6C22" w:rsidR="00847005" w:rsidRDefault="00371235" w:rsidP="00E070CC">
      <w:pPr>
        <w:pStyle w:val="ListParagraph"/>
        <w:numPr>
          <w:ilvl w:val="2"/>
          <w:numId w:val="1"/>
        </w:numPr>
        <w:ind w:left="2340" w:hanging="630"/>
      </w:pPr>
      <w:r>
        <w:t xml:space="preserve">0.05% </w:t>
      </w:r>
      <w:r w:rsidR="00847005">
        <w:t>There is an event in a user’s feed that does not have the action ‘Rated’ yet has a value in the &lt;rating&gt; field</w:t>
      </w:r>
    </w:p>
    <w:p w14:paraId="664EF15F" w14:textId="79B74557" w:rsidR="00847005" w:rsidRDefault="00371235" w:rsidP="00E070CC">
      <w:pPr>
        <w:pStyle w:val="ListParagraph"/>
        <w:numPr>
          <w:ilvl w:val="2"/>
          <w:numId w:val="1"/>
        </w:numPr>
        <w:ind w:left="2340" w:hanging="630"/>
      </w:pPr>
      <w:r>
        <w:t xml:space="preserve">0.05% </w:t>
      </w:r>
      <w:r w:rsidR="00847005">
        <w:t>There is an event in a user’s feed that has the action ‘Rated’ yet the &lt;rating&gt; field has been omitted</w:t>
      </w:r>
    </w:p>
    <w:p w14:paraId="7D8EA90B" w14:textId="67CEFB61" w:rsidR="00847005" w:rsidRDefault="00371235" w:rsidP="00E070CC">
      <w:pPr>
        <w:pStyle w:val="ListParagraph"/>
        <w:numPr>
          <w:ilvl w:val="2"/>
          <w:numId w:val="1"/>
        </w:numPr>
        <w:ind w:left="2340" w:hanging="630"/>
      </w:pPr>
      <w:r>
        <w:t>0.1%</w:t>
      </w:r>
      <w:r w:rsidR="00847005">
        <w:t xml:space="preserve"> There are no movie objects found under the &lt;movies&gt; tag</w:t>
      </w:r>
    </w:p>
    <w:p w14:paraId="64F7FB89" w14:textId="67488153" w:rsidR="00847005" w:rsidRDefault="00847005" w:rsidP="00E070CC">
      <w:pPr>
        <w:pStyle w:val="ListParagraph"/>
        <w:numPr>
          <w:ilvl w:val="2"/>
          <w:numId w:val="1"/>
        </w:numPr>
        <w:ind w:left="2340" w:hanging="630"/>
      </w:pPr>
      <w:r>
        <w:t>0.1% A user has a non-existing username in their following list</w:t>
      </w:r>
    </w:p>
    <w:p w14:paraId="1879B062" w14:textId="06EC1784" w:rsidR="00847005" w:rsidRDefault="00371235" w:rsidP="00E070CC">
      <w:pPr>
        <w:pStyle w:val="ListParagraph"/>
        <w:numPr>
          <w:ilvl w:val="2"/>
          <w:numId w:val="1"/>
        </w:numPr>
        <w:ind w:left="2340" w:hanging="630"/>
      </w:pPr>
      <w:r>
        <w:t>0</w:t>
      </w:r>
      <w:r w:rsidR="00847005">
        <w:t>.05% A movie has a non-existing genre listed</w:t>
      </w:r>
    </w:p>
    <w:p w14:paraId="0F704B83" w14:textId="2A4ECEA3" w:rsidR="00847005" w:rsidRDefault="00371235" w:rsidP="00E070CC">
      <w:pPr>
        <w:pStyle w:val="ListParagraph"/>
        <w:numPr>
          <w:ilvl w:val="2"/>
          <w:numId w:val="1"/>
        </w:numPr>
        <w:ind w:left="2340" w:hanging="630"/>
      </w:pPr>
      <w:r>
        <w:t>0</w:t>
      </w:r>
      <w:r w:rsidR="00847005">
        <w:t>.05% An event in a user’s feed has a non-existing action listed</w:t>
      </w:r>
    </w:p>
    <w:p w14:paraId="6DFAC9AE" w14:textId="78ED03A5" w:rsidR="00847005" w:rsidRDefault="00847005" w:rsidP="00E070CC">
      <w:pPr>
        <w:pStyle w:val="ListParagraph"/>
        <w:numPr>
          <w:ilvl w:val="2"/>
          <w:numId w:val="1"/>
        </w:numPr>
        <w:ind w:left="2340" w:hanging="630"/>
      </w:pPr>
      <w:r>
        <w:t>0.1% Any of the non-String fields have a String value (&lt;rating&gt; for event and movie objects, and &lt;year&gt; for movies)</w:t>
      </w:r>
    </w:p>
    <w:p w14:paraId="17E0392E" w14:textId="12FA5F30" w:rsidR="00847005" w:rsidRDefault="003834E3" w:rsidP="00847005">
      <w:pPr>
        <w:pStyle w:val="ListParagraph"/>
        <w:numPr>
          <w:ilvl w:val="1"/>
          <w:numId w:val="1"/>
        </w:numPr>
      </w:pPr>
      <w:r>
        <w:t xml:space="preserve">0.1% The error </w:t>
      </w:r>
      <w:r w:rsidR="00847005">
        <w:t>labels</w:t>
      </w:r>
      <w:r>
        <w:t xml:space="preserve"> for the </w:t>
      </w:r>
      <w:r w:rsidR="00847005">
        <w:t>above errors are specific (descriptive)</w:t>
      </w:r>
    </w:p>
    <w:p w14:paraId="2C569FEB" w14:textId="010531AC" w:rsidR="00847005" w:rsidRDefault="00847005" w:rsidP="00F7696F">
      <w:pPr>
        <w:pStyle w:val="ListParagraph"/>
        <w:numPr>
          <w:ilvl w:val="1"/>
          <w:numId w:val="1"/>
        </w:numPr>
      </w:pPr>
      <w:r>
        <w:t>0.1% Copy and paste the path to valid.xml into the file chooser and press submit. You should be forwarded to the login page.</w:t>
      </w:r>
    </w:p>
    <w:p w14:paraId="3EF30E89" w14:textId="77777777" w:rsidR="00041EC7" w:rsidRDefault="00041EC7" w:rsidP="00041EC7">
      <w:pPr>
        <w:pStyle w:val="ListParagraph"/>
        <w:ind w:left="1440"/>
      </w:pPr>
    </w:p>
    <w:p w14:paraId="743BA734" w14:textId="479FFB66" w:rsidR="00ED29D5" w:rsidRPr="00F7696F" w:rsidRDefault="00ED29D5" w:rsidP="00F7696F">
      <w:pPr>
        <w:pStyle w:val="ListParagraph"/>
        <w:numPr>
          <w:ilvl w:val="0"/>
          <w:numId w:val="1"/>
        </w:numPr>
        <w:ind w:left="450" w:hanging="450"/>
      </w:pPr>
      <w:r w:rsidRPr="00F7696F">
        <w:rPr>
          <w:b/>
        </w:rPr>
        <w:t>Total = 0.</w:t>
      </w:r>
      <w:r w:rsidR="00504EC9">
        <w:rPr>
          <w:b/>
        </w:rPr>
        <w:t>43%</w:t>
      </w:r>
    </w:p>
    <w:p w14:paraId="00AAB534" w14:textId="06AE6BB0" w:rsidR="00F7696F" w:rsidRDefault="00F7696F" w:rsidP="00F7696F">
      <w:pPr>
        <w:pStyle w:val="ListParagraph"/>
        <w:numPr>
          <w:ilvl w:val="1"/>
          <w:numId w:val="1"/>
        </w:numPr>
      </w:pPr>
      <w:r>
        <w:t xml:space="preserve"> </w:t>
      </w:r>
      <w:r w:rsidR="00C54B49">
        <w:t>0.05</w:t>
      </w:r>
      <w:r>
        <w:t>% The login page resembles the screenshot</w:t>
      </w:r>
    </w:p>
    <w:p w14:paraId="0730C62C" w14:textId="57A0B70E" w:rsidR="00A1288E" w:rsidRDefault="00D706F1" w:rsidP="00F7696F">
      <w:pPr>
        <w:pStyle w:val="ListParagraph"/>
        <w:numPr>
          <w:ilvl w:val="1"/>
          <w:numId w:val="1"/>
        </w:numPr>
      </w:pPr>
      <w:r>
        <w:t xml:space="preserve"> </w:t>
      </w:r>
      <w:r w:rsidR="00CD31BB">
        <w:t>0.05</w:t>
      </w:r>
      <w:r w:rsidR="007E1398">
        <w:t>% Type “</w:t>
      </w:r>
      <w:proofErr w:type="spellStart"/>
      <w:r w:rsidR="00CD31BB">
        <w:t>atu</w:t>
      </w:r>
      <w:proofErr w:type="spellEnd"/>
      <w:r w:rsidR="007E1398">
        <w:t xml:space="preserve">” into the username </w:t>
      </w:r>
      <w:r w:rsidR="00CD31BB">
        <w:t>field and “blah” into the password field</w:t>
      </w:r>
      <w:r w:rsidR="007E1398">
        <w:t xml:space="preserve"> and press Log In. </w:t>
      </w:r>
      <w:r w:rsidR="007E1398">
        <w:t>The page should refresh (not forward to another page).</w:t>
      </w:r>
    </w:p>
    <w:p w14:paraId="6F1BBE54" w14:textId="5B62E1A2" w:rsidR="007E1398" w:rsidRDefault="007E1398" w:rsidP="00F7696F">
      <w:pPr>
        <w:pStyle w:val="ListParagraph"/>
        <w:numPr>
          <w:ilvl w:val="1"/>
          <w:numId w:val="1"/>
        </w:numPr>
      </w:pPr>
      <w:r>
        <w:t xml:space="preserve"> </w:t>
      </w:r>
      <w:r w:rsidR="003F5BD3">
        <w:t>0.04</w:t>
      </w:r>
      <w:r>
        <w:t>%</w:t>
      </w:r>
      <w:r w:rsidR="00CD31BB">
        <w:t xml:space="preserve"> An error should indicate that the password is incorrect</w:t>
      </w:r>
      <w:r w:rsidR="006521E7">
        <w:t>.</w:t>
      </w:r>
    </w:p>
    <w:p w14:paraId="448A442C" w14:textId="72502C07" w:rsidR="00CD31BB" w:rsidRDefault="00CD31BB" w:rsidP="007D0741">
      <w:pPr>
        <w:pStyle w:val="ListParagraph"/>
        <w:numPr>
          <w:ilvl w:val="1"/>
          <w:numId w:val="1"/>
        </w:numPr>
      </w:pPr>
      <w:r>
        <w:t xml:space="preserve"> </w:t>
      </w:r>
      <w:r w:rsidR="007D0741">
        <w:t xml:space="preserve">0.05% </w:t>
      </w:r>
      <w:r>
        <w:t>Type “</w:t>
      </w:r>
      <w:r>
        <w:t>blah</w:t>
      </w:r>
      <w:r>
        <w:t>” into the username field and “</w:t>
      </w:r>
      <w:proofErr w:type="spellStart"/>
      <w:r>
        <w:t>atu</w:t>
      </w:r>
      <w:proofErr w:type="spellEnd"/>
      <w:r>
        <w:t>” into the password field and press Log In. The page should refresh (not forward to another page).</w:t>
      </w:r>
    </w:p>
    <w:p w14:paraId="633A1392" w14:textId="1D203E93" w:rsidR="007E1398" w:rsidRDefault="007E1398" w:rsidP="00F7696F">
      <w:pPr>
        <w:pStyle w:val="ListParagraph"/>
        <w:numPr>
          <w:ilvl w:val="1"/>
          <w:numId w:val="1"/>
        </w:numPr>
      </w:pPr>
      <w:r>
        <w:t xml:space="preserve"> </w:t>
      </w:r>
      <w:r w:rsidR="003F5BD3">
        <w:t>0.04</w:t>
      </w:r>
      <w:r>
        <w:t>%</w:t>
      </w:r>
      <w:r w:rsidR="007D0741">
        <w:t xml:space="preserve"> </w:t>
      </w:r>
      <w:r w:rsidR="006521E7">
        <w:t xml:space="preserve">An error should indicate that the </w:t>
      </w:r>
      <w:r w:rsidR="006521E7">
        <w:t>username does not exist.</w:t>
      </w:r>
    </w:p>
    <w:p w14:paraId="0891EBC8" w14:textId="5878D619" w:rsidR="00102469" w:rsidRDefault="00526FD4" w:rsidP="00F7696F">
      <w:pPr>
        <w:pStyle w:val="ListParagraph"/>
        <w:numPr>
          <w:ilvl w:val="1"/>
          <w:numId w:val="1"/>
        </w:numPr>
      </w:pPr>
      <w:r>
        <w:t xml:space="preserve">0.1% </w:t>
      </w:r>
      <w:r w:rsidR="00102469">
        <w:t>Type “</w:t>
      </w:r>
      <w:proofErr w:type="spellStart"/>
      <w:r w:rsidR="00102469">
        <w:t>atu</w:t>
      </w:r>
      <w:proofErr w:type="spellEnd"/>
      <w:r w:rsidR="00102469">
        <w:t xml:space="preserve">” into </w:t>
      </w:r>
      <w:r w:rsidR="00102469">
        <w:t>both fields and</w:t>
      </w:r>
      <w:r w:rsidR="00102469">
        <w:t xml:space="preserve"> press Log In.</w:t>
      </w:r>
      <w:r w:rsidR="003C2BEE">
        <w:t xml:space="preserve"> The page should forward to the menu page.</w:t>
      </w:r>
    </w:p>
    <w:p w14:paraId="53E848B3" w14:textId="1139CBF4" w:rsidR="00E73C6D" w:rsidRDefault="00E73C6D" w:rsidP="00F7696F">
      <w:pPr>
        <w:pStyle w:val="ListParagraph"/>
        <w:numPr>
          <w:ilvl w:val="1"/>
          <w:numId w:val="1"/>
        </w:numPr>
      </w:pPr>
      <w:r>
        <w:t xml:space="preserve"> 0.1% D.B, D.D and D.F all passed</w:t>
      </w:r>
    </w:p>
    <w:p w14:paraId="6E9AAD30" w14:textId="77777777" w:rsidR="00041EC7" w:rsidRDefault="00041EC7" w:rsidP="00041EC7">
      <w:pPr>
        <w:pStyle w:val="ListParagraph"/>
        <w:ind w:left="1440"/>
      </w:pPr>
    </w:p>
    <w:p w14:paraId="2F8A7053" w14:textId="03066E54" w:rsidR="00ED29D5" w:rsidRPr="00F7696F" w:rsidRDefault="00ED29D5" w:rsidP="00ED29D5">
      <w:pPr>
        <w:pStyle w:val="ListParagraph"/>
        <w:numPr>
          <w:ilvl w:val="0"/>
          <w:numId w:val="1"/>
        </w:numPr>
        <w:ind w:left="450" w:hanging="450"/>
      </w:pPr>
      <w:r w:rsidRPr="00ED29D5">
        <w:rPr>
          <w:b/>
        </w:rPr>
        <w:t xml:space="preserve">Total = </w:t>
      </w:r>
      <w:r w:rsidR="00DC13B5">
        <w:rPr>
          <w:b/>
        </w:rPr>
        <w:t>1.6</w:t>
      </w:r>
      <w:r w:rsidR="00B1604F">
        <w:rPr>
          <w:b/>
        </w:rPr>
        <w:t>%</w:t>
      </w:r>
    </w:p>
    <w:p w14:paraId="398B5E3A" w14:textId="4074D152" w:rsidR="00F7696F" w:rsidRDefault="00F7696F" w:rsidP="00F7696F">
      <w:pPr>
        <w:pStyle w:val="ListParagraph"/>
        <w:numPr>
          <w:ilvl w:val="1"/>
          <w:numId w:val="1"/>
        </w:numPr>
      </w:pPr>
      <w:r>
        <w:t xml:space="preserve"> 0.05% </w:t>
      </w:r>
      <w:r>
        <w:t>The</w:t>
      </w:r>
      <w:r>
        <w:t xml:space="preserve"> main</w:t>
      </w:r>
      <w:r>
        <w:t xml:space="preserve"> </w:t>
      </w:r>
      <w:r>
        <w:t>menu</w:t>
      </w:r>
      <w:r>
        <w:t xml:space="preserve"> page resembles the screenshot</w:t>
      </w:r>
    </w:p>
    <w:p w14:paraId="5CE85E34" w14:textId="187A8A45" w:rsidR="007B4178" w:rsidRDefault="00D71661" w:rsidP="00F7696F">
      <w:pPr>
        <w:pStyle w:val="ListParagraph"/>
        <w:numPr>
          <w:ilvl w:val="1"/>
          <w:numId w:val="1"/>
        </w:numPr>
      </w:pPr>
      <w:r>
        <w:t xml:space="preserve"> </w:t>
      </w:r>
      <w:r w:rsidR="00DC13B5">
        <w:t>0.1</w:t>
      </w:r>
      <w:r w:rsidR="00BA7542">
        <w:t xml:space="preserve">% </w:t>
      </w:r>
      <w:r w:rsidR="00F91968" w:rsidRPr="00F91968">
        <w:t>Menu options highlight when the mouse hovers over them</w:t>
      </w:r>
    </w:p>
    <w:p w14:paraId="1993E8D9" w14:textId="4B83A48C" w:rsidR="004F16A4" w:rsidRDefault="00D71661" w:rsidP="00E070CC">
      <w:pPr>
        <w:pStyle w:val="ListParagraph"/>
        <w:numPr>
          <w:ilvl w:val="1"/>
          <w:numId w:val="1"/>
        </w:numPr>
      </w:pPr>
      <w:r>
        <w:t xml:space="preserve"> </w:t>
      </w:r>
      <w:r w:rsidR="003960E5">
        <w:t xml:space="preserve">0.1% </w:t>
      </w:r>
      <w:r w:rsidR="00BA7542">
        <w:t>Click on “Search Users.”</w:t>
      </w:r>
      <w:r w:rsidR="00BA5FC7">
        <w:t xml:space="preserve"> </w:t>
      </w:r>
      <w:r w:rsidR="00BA7542">
        <w:t>The page should forward to the search pag</w:t>
      </w:r>
      <w:r w:rsidR="004F16A4">
        <w:t>e.</w:t>
      </w:r>
    </w:p>
    <w:p w14:paraId="7E496394" w14:textId="4176A2EB" w:rsidR="006E07D1" w:rsidRDefault="002D6BFD" w:rsidP="002D6BFD">
      <w:pPr>
        <w:pStyle w:val="ListParagraph"/>
        <w:numPr>
          <w:ilvl w:val="2"/>
          <w:numId w:val="1"/>
        </w:numPr>
        <w:ind w:hanging="540"/>
      </w:pPr>
      <w:r>
        <w:t xml:space="preserve"> </w:t>
      </w:r>
      <w:r w:rsidR="006E07D1">
        <w:t>0.2% The search page resembles the screenshot</w:t>
      </w:r>
    </w:p>
    <w:p w14:paraId="01EBEF39" w14:textId="4888DF43" w:rsidR="00A322A7" w:rsidRPr="00A322A7" w:rsidRDefault="00A322A7" w:rsidP="00A322A7">
      <w:pPr>
        <w:pStyle w:val="ListParagraph"/>
        <w:numPr>
          <w:ilvl w:val="2"/>
          <w:numId w:val="1"/>
        </w:numPr>
        <w:ind w:hanging="540"/>
      </w:pPr>
      <w:r w:rsidRPr="00A322A7">
        <w:t xml:space="preserve"> 0.1% </w:t>
      </w:r>
      <w:r w:rsidRPr="00A322A7">
        <w:t>Search results highlight when the mouse hovers over them</w:t>
      </w:r>
    </w:p>
    <w:p w14:paraId="4F6A83BD" w14:textId="7178680B" w:rsidR="009D178D" w:rsidRDefault="009D178D" w:rsidP="0076662C">
      <w:pPr>
        <w:pStyle w:val="ListParagraph"/>
        <w:numPr>
          <w:ilvl w:val="1"/>
          <w:numId w:val="1"/>
        </w:numPr>
      </w:pPr>
      <w:r>
        <w:t xml:space="preserve"> </w:t>
      </w:r>
      <w:r w:rsidR="00AA6415">
        <w:t>0.1</w:t>
      </w:r>
      <w:r w:rsidR="0048343D">
        <w:t>%</w:t>
      </w:r>
      <w:r w:rsidR="00AA6415">
        <w:t xml:space="preserve"> </w:t>
      </w:r>
      <w:r>
        <w:t xml:space="preserve">Go back to the menu page. </w:t>
      </w:r>
      <w:r>
        <w:t xml:space="preserve">Click on “Search </w:t>
      </w:r>
      <w:r w:rsidR="00E21D23">
        <w:t>Movies</w:t>
      </w:r>
      <w:r>
        <w:t xml:space="preserve">.” The page should forward to the </w:t>
      </w:r>
      <w:r w:rsidR="004F16A4">
        <w:t>movie submenu</w:t>
      </w:r>
      <w:r>
        <w:t xml:space="preserve"> page</w:t>
      </w:r>
      <w:r w:rsidR="004F16A4">
        <w:t xml:space="preserve"> (or update the menu on the same page).</w:t>
      </w:r>
    </w:p>
    <w:p w14:paraId="43239F1F" w14:textId="0F46671E" w:rsidR="006452C0" w:rsidRDefault="002D6BFD" w:rsidP="00B1604F">
      <w:pPr>
        <w:pStyle w:val="ListParagraph"/>
        <w:numPr>
          <w:ilvl w:val="2"/>
          <w:numId w:val="1"/>
        </w:numPr>
        <w:ind w:hanging="540"/>
      </w:pPr>
      <w:r>
        <w:t xml:space="preserve"> </w:t>
      </w:r>
      <w:r w:rsidR="004C3CF4">
        <w:t>0.05% The movie submenu page resembles the screenshot</w:t>
      </w:r>
    </w:p>
    <w:p w14:paraId="1F44F8D9" w14:textId="4FEE659D" w:rsidR="00E21D23" w:rsidRDefault="00AA6415" w:rsidP="0076662C">
      <w:pPr>
        <w:pStyle w:val="ListParagraph"/>
        <w:numPr>
          <w:ilvl w:val="1"/>
          <w:numId w:val="1"/>
        </w:numPr>
      </w:pPr>
      <w:r>
        <w:t>0.1</w:t>
      </w:r>
      <w:r w:rsidR="0048343D">
        <w:t>%</w:t>
      </w:r>
      <w:r>
        <w:t xml:space="preserve"> </w:t>
      </w:r>
      <w:r w:rsidR="00E21D23">
        <w:t>Go back to the menu page. Click on “</w:t>
      </w:r>
      <w:r w:rsidR="00AB385C">
        <w:t>View Feed</w:t>
      </w:r>
      <w:r w:rsidR="00E21D23">
        <w:t xml:space="preserve">.” The page should forward to the </w:t>
      </w:r>
      <w:r w:rsidR="0051367F">
        <w:t>feed page</w:t>
      </w:r>
      <w:r w:rsidR="008E2D67">
        <w:t>.</w:t>
      </w:r>
    </w:p>
    <w:p w14:paraId="126BB63E" w14:textId="4244DDB9" w:rsidR="004C3CF4" w:rsidRDefault="002D6BFD" w:rsidP="002D6BFD">
      <w:pPr>
        <w:pStyle w:val="ListParagraph"/>
        <w:numPr>
          <w:ilvl w:val="2"/>
          <w:numId w:val="1"/>
        </w:numPr>
        <w:ind w:hanging="540"/>
      </w:pPr>
      <w:r>
        <w:t xml:space="preserve"> </w:t>
      </w:r>
      <w:r w:rsidR="004C3CF4">
        <w:t>0.1% The feed page resembles the screenshot</w:t>
      </w:r>
    </w:p>
    <w:p w14:paraId="5D5E8748" w14:textId="4C008955" w:rsidR="00002883" w:rsidRDefault="009B55C3" w:rsidP="009B55C3">
      <w:pPr>
        <w:pStyle w:val="ListParagraph"/>
        <w:numPr>
          <w:ilvl w:val="2"/>
          <w:numId w:val="1"/>
        </w:numPr>
        <w:ind w:hanging="540"/>
      </w:pPr>
      <w:r>
        <w:t xml:space="preserve"> </w:t>
      </w:r>
      <w:r w:rsidR="00002883">
        <w:t>0.2% The events in the feed match Anthony’s events from the XML</w:t>
      </w:r>
    </w:p>
    <w:p w14:paraId="5035A823" w14:textId="77777777" w:rsidR="004C3CF4" w:rsidRDefault="008E2D67" w:rsidP="004C3CF4">
      <w:pPr>
        <w:pStyle w:val="ListParagraph"/>
        <w:numPr>
          <w:ilvl w:val="1"/>
          <w:numId w:val="1"/>
        </w:numPr>
      </w:pPr>
      <w:r>
        <w:t xml:space="preserve">0.1% </w:t>
      </w:r>
      <w:r w:rsidR="00FC5342">
        <w:t xml:space="preserve">Go back to the menu page. Click on “View </w:t>
      </w:r>
      <w:r w:rsidR="00FC5342">
        <w:t>Profile</w:t>
      </w:r>
      <w:r w:rsidR="00FC5342">
        <w:t>.” The page should forward to the</w:t>
      </w:r>
      <w:r w:rsidR="00774B56">
        <w:t xml:space="preserve"> user’s</w:t>
      </w:r>
      <w:r w:rsidR="00FC5342">
        <w:t xml:space="preserve"> </w:t>
      </w:r>
      <w:r w:rsidR="00FC5342">
        <w:t>profile</w:t>
      </w:r>
      <w:r w:rsidR="00FC5342">
        <w:t xml:space="preserve"> page</w:t>
      </w:r>
      <w:r w:rsidR="00E070CC">
        <w:t>.</w:t>
      </w:r>
    </w:p>
    <w:p w14:paraId="67174C3E" w14:textId="1A762A63" w:rsidR="004C3CF4" w:rsidRDefault="002D6BFD" w:rsidP="002D6BFD">
      <w:pPr>
        <w:pStyle w:val="ListParagraph"/>
        <w:numPr>
          <w:ilvl w:val="2"/>
          <w:numId w:val="1"/>
        </w:numPr>
        <w:ind w:hanging="540"/>
      </w:pPr>
      <w:r>
        <w:t xml:space="preserve"> </w:t>
      </w:r>
      <w:r w:rsidR="004C3CF4">
        <w:t>0.1% The profile page resembles the screenshot</w:t>
      </w:r>
    </w:p>
    <w:p w14:paraId="6B08EA0D" w14:textId="5BB32342" w:rsidR="00E070CC" w:rsidRDefault="00E070CC" w:rsidP="00E070CC">
      <w:pPr>
        <w:pStyle w:val="ListParagraph"/>
        <w:numPr>
          <w:ilvl w:val="2"/>
          <w:numId w:val="1"/>
        </w:numPr>
        <w:ind w:hanging="540"/>
      </w:pPr>
      <w:r>
        <w:t xml:space="preserve"> 0.1% The profile picture </w:t>
      </w:r>
      <w:r w:rsidR="00425716">
        <w:t>is of Anthony Tu.</w:t>
      </w:r>
    </w:p>
    <w:p w14:paraId="2042B5E0" w14:textId="5B6249BF" w:rsidR="005D496A" w:rsidRDefault="005D496A" w:rsidP="00E070CC">
      <w:pPr>
        <w:pStyle w:val="ListParagraph"/>
        <w:numPr>
          <w:ilvl w:val="2"/>
          <w:numId w:val="1"/>
        </w:numPr>
        <w:ind w:hanging="540"/>
      </w:pPr>
      <w:r>
        <w:t xml:space="preserve"> 0.05% The name label says “Anthony Tu.”</w:t>
      </w:r>
    </w:p>
    <w:p w14:paraId="64B41AC6" w14:textId="4092973D" w:rsidR="005D496A" w:rsidRDefault="005D496A" w:rsidP="00E070CC">
      <w:pPr>
        <w:pStyle w:val="ListParagraph"/>
        <w:numPr>
          <w:ilvl w:val="2"/>
          <w:numId w:val="1"/>
        </w:numPr>
        <w:ind w:hanging="540"/>
      </w:pPr>
      <w:r>
        <w:t xml:space="preserve"> 0.05% The username label says “</w:t>
      </w:r>
      <w:proofErr w:type="spellStart"/>
      <w:r>
        <w:t>atu</w:t>
      </w:r>
      <w:proofErr w:type="spellEnd"/>
      <w:r>
        <w:t>.”</w:t>
      </w:r>
    </w:p>
    <w:p w14:paraId="38AE941E" w14:textId="4AD2DD4F" w:rsidR="00866162" w:rsidRDefault="00866162" w:rsidP="00E070CC">
      <w:pPr>
        <w:pStyle w:val="ListParagraph"/>
        <w:numPr>
          <w:ilvl w:val="2"/>
          <w:numId w:val="1"/>
        </w:numPr>
        <w:ind w:hanging="540"/>
      </w:pPr>
      <w:r>
        <w:t xml:space="preserve"> 0.0</w:t>
      </w:r>
      <w:r w:rsidR="00C905AA">
        <w:t>5% The list of followers matches</w:t>
      </w:r>
      <w:r>
        <w:t xml:space="preserve"> his followers in the XML</w:t>
      </w:r>
    </w:p>
    <w:p w14:paraId="002F453E" w14:textId="1ABE74D1" w:rsidR="00041EC7" w:rsidRDefault="00C905AA" w:rsidP="004C62AF">
      <w:pPr>
        <w:pStyle w:val="ListParagraph"/>
        <w:numPr>
          <w:ilvl w:val="2"/>
          <w:numId w:val="1"/>
        </w:numPr>
        <w:ind w:hanging="540"/>
      </w:pPr>
      <w:r>
        <w:t xml:space="preserve"> 0.05% The list of following matches his following</w:t>
      </w:r>
      <w:r>
        <w:t xml:space="preserve"> in the XML</w:t>
      </w:r>
    </w:p>
    <w:p w14:paraId="4133F291" w14:textId="7F7FE478" w:rsidR="00055693" w:rsidRPr="00055693" w:rsidRDefault="00041EC7" w:rsidP="00055693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055693">
        <w:rPr>
          <w:b/>
        </w:rPr>
        <w:t xml:space="preserve">Total = </w:t>
      </w:r>
      <w:r w:rsidR="005D5362">
        <w:rPr>
          <w:b/>
        </w:rPr>
        <w:t>1.</w:t>
      </w:r>
      <w:r w:rsidR="009F3098">
        <w:rPr>
          <w:b/>
        </w:rPr>
        <w:t>3%</w:t>
      </w:r>
    </w:p>
    <w:p w14:paraId="67FF4517" w14:textId="52C04644" w:rsidR="003E3B19" w:rsidRDefault="001C7A2A" w:rsidP="003E3B19">
      <w:pPr>
        <w:pStyle w:val="ListParagraph"/>
        <w:numPr>
          <w:ilvl w:val="1"/>
          <w:numId w:val="1"/>
        </w:numPr>
      </w:pPr>
      <w:r>
        <w:t xml:space="preserve">Go back to the menu page. Click on </w:t>
      </w:r>
      <w:r>
        <w:t>“Search Users.”</w:t>
      </w:r>
    </w:p>
    <w:p w14:paraId="1BC1245F" w14:textId="346236F4" w:rsidR="007103E8" w:rsidRDefault="003D6FC8" w:rsidP="004F39A4">
      <w:pPr>
        <w:pStyle w:val="ListParagraph"/>
        <w:numPr>
          <w:ilvl w:val="2"/>
          <w:numId w:val="1"/>
        </w:numPr>
        <w:ind w:left="2250" w:hanging="630"/>
      </w:pPr>
      <w:r>
        <w:t xml:space="preserve">0.1% </w:t>
      </w:r>
      <w:r w:rsidR="007103E8">
        <w:t>Type “</w:t>
      </w:r>
      <w:proofErr w:type="spellStart"/>
      <w:r w:rsidR="007103E8">
        <w:t>kien</w:t>
      </w:r>
      <w:proofErr w:type="spellEnd"/>
      <w:r w:rsidR="007103E8">
        <w:t>” and click “Search.”</w:t>
      </w:r>
      <w:r w:rsidR="00B47A64">
        <w:t xml:space="preserve"> Only “</w:t>
      </w:r>
      <w:proofErr w:type="spellStart"/>
      <w:r w:rsidR="00B47A64">
        <w:t>knguyen</w:t>
      </w:r>
      <w:proofErr w:type="spellEnd"/>
      <w:r w:rsidR="00B47A64">
        <w:t xml:space="preserve">” should show up </w:t>
      </w:r>
      <w:proofErr w:type="gramStart"/>
      <w:r w:rsidR="00B47A64">
        <w:t>as a result</w:t>
      </w:r>
      <w:proofErr w:type="gramEnd"/>
      <w:r w:rsidR="00B47A64">
        <w:t>.</w:t>
      </w:r>
    </w:p>
    <w:p w14:paraId="0144C1B2" w14:textId="36E2F5F9" w:rsidR="00C840C5" w:rsidRDefault="003D6FC8" w:rsidP="004F39A4">
      <w:pPr>
        <w:pStyle w:val="ListParagraph"/>
        <w:numPr>
          <w:ilvl w:val="2"/>
          <w:numId w:val="1"/>
        </w:numPr>
        <w:ind w:left="2250" w:hanging="630"/>
      </w:pPr>
      <w:r>
        <w:t xml:space="preserve">0.1% </w:t>
      </w:r>
      <w:r w:rsidR="00C840C5">
        <w:t>Type “</w:t>
      </w:r>
      <w:proofErr w:type="spellStart"/>
      <w:r w:rsidR="00C840C5">
        <w:t>nguyen</w:t>
      </w:r>
      <w:proofErr w:type="spellEnd"/>
      <w:r w:rsidR="00C840C5">
        <w:t>”</w:t>
      </w:r>
      <w:r w:rsidR="00C840C5" w:rsidRPr="00C840C5">
        <w:t xml:space="preserve"> </w:t>
      </w:r>
      <w:r w:rsidR="00C840C5">
        <w:t>and click “Search.” Only “</w:t>
      </w:r>
      <w:proofErr w:type="spellStart"/>
      <w:r w:rsidR="00C840C5">
        <w:t>knguyen</w:t>
      </w:r>
      <w:proofErr w:type="spellEnd"/>
      <w:r w:rsidR="00C840C5">
        <w:t xml:space="preserve">” should show up </w:t>
      </w:r>
      <w:proofErr w:type="gramStart"/>
      <w:r w:rsidR="00C840C5">
        <w:t>as a result</w:t>
      </w:r>
      <w:proofErr w:type="gramEnd"/>
      <w:r w:rsidR="00C840C5">
        <w:t>.</w:t>
      </w:r>
    </w:p>
    <w:p w14:paraId="02988C49" w14:textId="67659274" w:rsidR="00ED1BDC" w:rsidRDefault="005D7F65" w:rsidP="00ED1BDC">
      <w:pPr>
        <w:pStyle w:val="ListParagraph"/>
        <w:numPr>
          <w:ilvl w:val="2"/>
          <w:numId w:val="1"/>
        </w:numPr>
        <w:ind w:left="2250" w:hanging="630"/>
      </w:pPr>
      <w:r w:rsidRPr="005F1D53">
        <w:rPr>
          <w:highlight w:val="lightGray"/>
        </w:rPr>
        <w:t>0.1% Type “Jeffrey</w:t>
      </w:r>
      <w:r w:rsidRPr="005F1D53">
        <w:rPr>
          <w:highlight w:val="lightGray"/>
        </w:rPr>
        <w:t>” and click “Search.”</w:t>
      </w:r>
      <w:r w:rsidR="00432D64" w:rsidRPr="005F1D53">
        <w:rPr>
          <w:highlight w:val="lightGray"/>
        </w:rPr>
        <w:t xml:space="preserve"> “</w:t>
      </w:r>
      <w:proofErr w:type="spellStart"/>
      <w:r w:rsidR="00432D64" w:rsidRPr="005F1D53">
        <w:rPr>
          <w:highlight w:val="lightGray"/>
        </w:rPr>
        <w:t>jmiller</w:t>
      </w:r>
      <w:proofErr w:type="spellEnd"/>
      <w:r w:rsidR="00432D64" w:rsidRPr="005F1D53">
        <w:rPr>
          <w:highlight w:val="lightGray"/>
        </w:rPr>
        <w:t>” and “</w:t>
      </w:r>
      <w:proofErr w:type="spellStart"/>
      <w:r w:rsidR="00432D64" w:rsidRPr="005F1D53">
        <w:rPr>
          <w:highlight w:val="lightGray"/>
        </w:rPr>
        <w:t>jvmclean</w:t>
      </w:r>
      <w:proofErr w:type="spellEnd"/>
      <w:r w:rsidR="00432D64" w:rsidRPr="005F1D53">
        <w:rPr>
          <w:highlight w:val="lightGray"/>
        </w:rPr>
        <w:t>” should both show up as results.</w:t>
      </w:r>
      <w:r w:rsidR="005F1D53">
        <w:rPr>
          <w:highlight w:val="lightGray"/>
        </w:rPr>
        <w:t xml:space="preserve"> EMMA: I highlighted this bit so that you could add in any other results that may appear (e.g. JMILLER), because I think that was the case for Assignment 1</w:t>
      </w:r>
      <w:r w:rsidR="005F1D53" w:rsidRPr="00ED1BDC">
        <w:t>.</w:t>
      </w:r>
    </w:p>
    <w:p w14:paraId="32C345E2" w14:textId="6C3256FC" w:rsidR="002503CB" w:rsidRDefault="002503CB" w:rsidP="00ED1BDC">
      <w:pPr>
        <w:pStyle w:val="ListParagraph"/>
        <w:numPr>
          <w:ilvl w:val="2"/>
          <w:numId w:val="1"/>
        </w:numPr>
        <w:ind w:left="2250" w:hanging="630"/>
      </w:pPr>
      <w:r>
        <w:t>0.1% Type “</w:t>
      </w:r>
      <w:proofErr w:type="spellStart"/>
      <w:r>
        <w:t>mtanaka</w:t>
      </w:r>
      <w:proofErr w:type="spellEnd"/>
      <w:r>
        <w:t xml:space="preserve">” and click “Search.” Only </w:t>
      </w:r>
      <w:r w:rsidR="00A67D44">
        <w:t>“</w:t>
      </w:r>
      <w:proofErr w:type="spellStart"/>
      <w:r>
        <w:t>mtanaka</w:t>
      </w:r>
      <w:proofErr w:type="spellEnd"/>
      <w:r w:rsidR="00A67D44">
        <w:t>”</w:t>
      </w:r>
      <w:r>
        <w:t xml:space="preserve"> should show up </w:t>
      </w:r>
      <w:proofErr w:type="gramStart"/>
      <w:r>
        <w:t>as a result</w:t>
      </w:r>
      <w:proofErr w:type="gramEnd"/>
      <w:r>
        <w:t>.</w:t>
      </w:r>
    </w:p>
    <w:p w14:paraId="3BB37520" w14:textId="6D95CE83" w:rsidR="000D222A" w:rsidRDefault="000D222A" w:rsidP="000D222A">
      <w:pPr>
        <w:pStyle w:val="ListParagraph"/>
        <w:numPr>
          <w:ilvl w:val="1"/>
          <w:numId w:val="1"/>
        </w:numPr>
      </w:pPr>
      <w:r>
        <w:t xml:space="preserve">Go back to the menu page. Click on “Search </w:t>
      </w:r>
      <w:r>
        <w:t>Movies</w:t>
      </w:r>
      <w:r>
        <w:t>.”</w:t>
      </w:r>
      <w:r w:rsidR="0011224B">
        <w:t xml:space="preserve"> </w:t>
      </w:r>
      <w:r w:rsidR="0011224B" w:rsidRPr="0011224B">
        <w:rPr>
          <w:highlight w:val="lightGray"/>
        </w:rPr>
        <w:t>EMMA: I don’t know what the XML will look like so I left these blank!</w:t>
      </w:r>
    </w:p>
    <w:p w14:paraId="308B3463" w14:textId="4265953F" w:rsidR="00ED1BDC" w:rsidRDefault="00773F1E" w:rsidP="00084F3D">
      <w:pPr>
        <w:pStyle w:val="ListParagraph"/>
        <w:numPr>
          <w:ilvl w:val="2"/>
          <w:numId w:val="1"/>
        </w:numPr>
        <w:ind w:left="2250" w:hanging="630"/>
      </w:pPr>
      <w:r>
        <w:t>Click “Search by Actor</w:t>
      </w:r>
      <w:r w:rsidR="004D73A1">
        <w:t>.</w:t>
      </w:r>
      <w:r>
        <w:t>”</w:t>
      </w:r>
    </w:p>
    <w:p w14:paraId="32B98E2D" w14:textId="7D307F4E" w:rsidR="00E93101" w:rsidRDefault="00714641" w:rsidP="00ED47D7">
      <w:pPr>
        <w:pStyle w:val="ListParagraph"/>
        <w:numPr>
          <w:ilvl w:val="3"/>
          <w:numId w:val="1"/>
        </w:numPr>
        <w:ind w:left="2970" w:hanging="810"/>
      </w:pPr>
      <w:r>
        <w:t xml:space="preserve">0.1% </w:t>
      </w:r>
      <w:r w:rsidR="00871F77">
        <w:t>The instruction label says “Enter an actor to search for.”</w:t>
      </w:r>
    </w:p>
    <w:p w14:paraId="0E0C7B8B" w14:textId="4B060CC8" w:rsidR="00773F1E" w:rsidRPr="00ED1BDC" w:rsidRDefault="00836417" w:rsidP="00084F3D">
      <w:pPr>
        <w:pStyle w:val="ListParagraph"/>
        <w:numPr>
          <w:ilvl w:val="3"/>
          <w:numId w:val="1"/>
        </w:numPr>
        <w:ind w:left="2970" w:hanging="810"/>
      </w:pPr>
      <w:r>
        <w:t xml:space="preserve">0.1% </w:t>
      </w:r>
      <w:r w:rsidR="00C30404">
        <w:t>Type “hanks” and click “Search.” _______ should appear as results</w:t>
      </w:r>
      <w:r w:rsidR="00A37244">
        <w:t>.</w:t>
      </w:r>
    </w:p>
    <w:p w14:paraId="13C95274" w14:textId="4E1B6309" w:rsidR="00084E29" w:rsidRDefault="00084E29" w:rsidP="00084F3D">
      <w:pPr>
        <w:pStyle w:val="ListParagraph"/>
        <w:numPr>
          <w:ilvl w:val="2"/>
          <w:numId w:val="1"/>
        </w:numPr>
        <w:ind w:left="2250" w:hanging="630"/>
      </w:pPr>
      <w:r>
        <w:t xml:space="preserve">Go back to the movie submenu. </w:t>
      </w:r>
      <w:r>
        <w:t xml:space="preserve">Click “Search by </w:t>
      </w:r>
      <w:r>
        <w:t>Title</w:t>
      </w:r>
      <w:r w:rsidR="004D73A1">
        <w:t>.</w:t>
      </w:r>
      <w:r>
        <w:t>”</w:t>
      </w:r>
    </w:p>
    <w:p w14:paraId="13902725" w14:textId="4890CFDE" w:rsidR="00E93101" w:rsidRDefault="00714641" w:rsidP="007012AF">
      <w:pPr>
        <w:pStyle w:val="ListParagraph"/>
        <w:numPr>
          <w:ilvl w:val="3"/>
          <w:numId w:val="1"/>
        </w:numPr>
        <w:ind w:left="2970" w:hanging="810"/>
      </w:pPr>
      <w:r>
        <w:t xml:space="preserve">0.1% </w:t>
      </w:r>
      <w:r w:rsidR="00871F77">
        <w:t>The instruction label says “</w:t>
      </w:r>
      <w:r w:rsidR="00871F77">
        <w:t xml:space="preserve">Enter a title </w:t>
      </w:r>
      <w:r w:rsidR="00871F77">
        <w:t>to search for.”</w:t>
      </w:r>
    </w:p>
    <w:p w14:paraId="2D6CE35D" w14:textId="57B4164F" w:rsidR="00084E29" w:rsidRPr="00ED1BDC" w:rsidRDefault="00084E29" w:rsidP="00084F3D">
      <w:pPr>
        <w:pStyle w:val="ListParagraph"/>
        <w:numPr>
          <w:ilvl w:val="3"/>
          <w:numId w:val="1"/>
        </w:numPr>
        <w:ind w:left="2970" w:hanging="810"/>
      </w:pPr>
      <w:r>
        <w:t>0.1% Type “</w:t>
      </w:r>
      <w:r w:rsidR="007F1CE6">
        <w:t>the</w:t>
      </w:r>
      <w:r>
        <w:t>” and click “Search.” _______ should appear as results</w:t>
      </w:r>
      <w:r w:rsidR="00A37244">
        <w:t>.</w:t>
      </w:r>
    </w:p>
    <w:p w14:paraId="1EBC139A" w14:textId="0BB31F3F" w:rsidR="00084E29" w:rsidRDefault="00084E29" w:rsidP="00084F3D">
      <w:pPr>
        <w:pStyle w:val="ListParagraph"/>
        <w:numPr>
          <w:ilvl w:val="2"/>
          <w:numId w:val="1"/>
        </w:numPr>
        <w:ind w:left="2250" w:hanging="630"/>
      </w:pPr>
      <w:r>
        <w:t xml:space="preserve">Go back to the movie submenu. Click “Search by </w:t>
      </w:r>
      <w:r>
        <w:t>Genre</w:t>
      </w:r>
      <w:r w:rsidR="004D73A1">
        <w:t>.</w:t>
      </w:r>
      <w:r>
        <w:t>”</w:t>
      </w:r>
    </w:p>
    <w:p w14:paraId="1C3A8545" w14:textId="76834D4A" w:rsidR="00E93101" w:rsidRDefault="00714641" w:rsidP="00F83E22">
      <w:pPr>
        <w:pStyle w:val="ListParagraph"/>
        <w:numPr>
          <w:ilvl w:val="3"/>
          <w:numId w:val="1"/>
        </w:numPr>
        <w:ind w:left="2970" w:hanging="810"/>
      </w:pPr>
      <w:r>
        <w:t xml:space="preserve">0.1% </w:t>
      </w:r>
      <w:r w:rsidR="00871F77">
        <w:t>The instruction label says “</w:t>
      </w:r>
      <w:r w:rsidR="00871F77">
        <w:t xml:space="preserve">Enter a genre </w:t>
      </w:r>
      <w:r w:rsidR="00871F77">
        <w:t>to search for.”</w:t>
      </w:r>
    </w:p>
    <w:p w14:paraId="6F3ED824" w14:textId="31ADC2CF" w:rsidR="00ED1BDC" w:rsidRDefault="00084E29" w:rsidP="006D73F0">
      <w:pPr>
        <w:pStyle w:val="ListParagraph"/>
        <w:numPr>
          <w:ilvl w:val="3"/>
          <w:numId w:val="1"/>
        </w:numPr>
        <w:ind w:left="2970" w:hanging="810"/>
      </w:pPr>
      <w:r>
        <w:t>0.1% Type “</w:t>
      </w:r>
      <w:proofErr w:type="spellStart"/>
      <w:r>
        <w:t>CoMeDy</w:t>
      </w:r>
      <w:proofErr w:type="spellEnd"/>
      <w:r>
        <w:t>” and click “Search.” _______ should appear as results</w:t>
      </w:r>
      <w:r w:rsidR="00A37244">
        <w:t>.</w:t>
      </w:r>
    </w:p>
    <w:p w14:paraId="48489DD9" w14:textId="5159BD0B" w:rsidR="00CA612E" w:rsidRDefault="00CA612E" w:rsidP="00CA612E">
      <w:pPr>
        <w:pStyle w:val="ListParagraph"/>
        <w:numPr>
          <w:ilvl w:val="2"/>
          <w:numId w:val="1"/>
        </w:numPr>
        <w:ind w:left="2250" w:hanging="630"/>
      </w:pPr>
      <w:r>
        <w:t>Go back to the movie submenu. Click “</w:t>
      </w:r>
      <w:r w:rsidR="009D673B">
        <w:t>Back to Login Menu.”</w:t>
      </w:r>
    </w:p>
    <w:p w14:paraId="103E7CDB" w14:textId="74D7284B" w:rsidR="00CA612E" w:rsidRPr="006D73F0" w:rsidRDefault="00C246D0" w:rsidP="007D1214">
      <w:pPr>
        <w:pStyle w:val="ListParagraph"/>
        <w:numPr>
          <w:ilvl w:val="3"/>
          <w:numId w:val="1"/>
        </w:numPr>
        <w:ind w:left="2970" w:hanging="810"/>
      </w:pPr>
      <w:r>
        <w:t xml:space="preserve">0.1% </w:t>
      </w:r>
      <w:r w:rsidR="009D673B">
        <w:t>The page navigates back to the “login menu” (menu</w:t>
      </w:r>
      <w:r w:rsidR="00453605">
        <w:t xml:space="preserve"> page</w:t>
      </w:r>
      <w:r w:rsidR="009D673B">
        <w:t>).</w:t>
      </w:r>
    </w:p>
    <w:p w14:paraId="6C963EA2" w14:textId="5D4E7627" w:rsidR="003E3B19" w:rsidRDefault="007D15BB" w:rsidP="003E3B19">
      <w:pPr>
        <w:pStyle w:val="ListParagraph"/>
        <w:numPr>
          <w:ilvl w:val="1"/>
          <w:numId w:val="1"/>
        </w:numPr>
      </w:pPr>
      <w:r>
        <w:t xml:space="preserve"> </w:t>
      </w:r>
      <w:r w:rsidR="003E3B19">
        <w:t>0.1% Click on “Logout.” The page should forward to the login page.</w:t>
      </w:r>
    </w:p>
    <w:p w14:paraId="5059601B" w14:textId="7C50D915" w:rsidR="00055693" w:rsidRPr="00055693" w:rsidRDefault="003E3B19" w:rsidP="005432A5">
      <w:pPr>
        <w:pStyle w:val="ListParagraph"/>
        <w:numPr>
          <w:ilvl w:val="1"/>
          <w:numId w:val="1"/>
        </w:numPr>
      </w:pPr>
      <w:r>
        <w:t xml:space="preserve"> 0.1% </w:t>
      </w:r>
      <w:r>
        <w:t>Log in to get to the menu page</w:t>
      </w:r>
      <w:r>
        <w:t>. Click on “Exit.” The page should forward to the entry (file chooser) page.</w:t>
      </w:r>
    </w:p>
    <w:p w14:paraId="3243C72D" w14:textId="0D8174F5" w:rsidR="009C4AF9" w:rsidRDefault="00ED29D5" w:rsidP="00A60C09">
      <w:pPr>
        <w:pStyle w:val="ListParagraph"/>
        <w:numPr>
          <w:ilvl w:val="0"/>
          <w:numId w:val="1"/>
        </w:numPr>
        <w:ind w:left="450" w:hanging="450"/>
      </w:pPr>
      <w:r w:rsidRPr="00ED29D5">
        <w:rPr>
          <w:b/>
        </w:rPr>
        <w:t>Total = 0.</w:t>
      </w:r>
      <w:r w:rsidR="00A60C09">
        <w:rPr>
          <w:b/>
        </w:rPr>
        <w:t>1</w:t>
      </w:r>
      <w:r w:rsidR="00A60C09">
        <w:t>%</w:t>
      </w:r>
    </w:p>
    <w:p w14:paraId="4EBAC1FA" w14:textId="62787B6B" w:rsidR="00A60C09" w:rsidRDefault="006452C0" w:rsidP="00A60C09">
      <w:pPr>
        <w:pStyle w:val="ListParagraph"/>
        <w:numPr>
          <w:ilvl w:val="1"/>
          <w:numId w:val="1"/>
        </w:numPr>
      </w:pPr>
      <w:r>
        <w:t xml:space="preserve"> </w:t>
      </w:r>
      <w:r w:rsidR="000810BF">
        <w:t xml:space="preserve">0.1% </w:t>
      </w:r>
      <w:r w:rsidR="00A60C09" w:rsidRPr="00A60C09">
        <w:t xml:space="preserve">Each page utilizes chosen </w:t>
      </w:r>
      <w:r w:rsidR="001D0B8C">
        <w:t>colors, fonts and borders</w:t>
      </w:r>
    </w:p>
    <w:sectPr w:rsidR="00A60C09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0498"/>
    <w:multiLevelType w:val="multilevel"/>
    <w:tmpl w:val="E0DCD90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1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D4"/>
    <w:rsid w:val="00000982"/>
    <w:rsid w:val="00002883"/>
    <w:rsid w:val="00011A12"/>
    <w:rsid w:val="00041EC7"/>
    <w:rsid w:val="00055693"/>
    <w:rsid w:val="000719FC"/>
    <w:rsid w:val="00076C7C"/>
    <w:rsid w:val="000810BF"/>
    <w:rsid w:val="00084E29"/>
    <w:rsid w:val="00084F3D"/>
    <w:rsid w:val="000A7C5C"/>
    <w:rsid w:val="000B2CB0"/>
    <w:rsid w:val="000B3AA6"/>
    <w:rsid w:val="000B54E2"/>
    <w:rsid w:val="000C7611"/>
    <w:rsid w:val="000D1BDD"/>
    <w:rsid w:val="000D222A"/>
    <w:rsid w:val="000E3A9A"/>
    <w:rsid w:val="000F01CD"/>
    <w:rsid w:val="000F023C"/>
    <w:rsid w:val="00102469"/>
    <w:rsid w:val="0011224B"/>
    <w:rsid w:val="00120435"/>
    <w:rsid w:val="001265B7"/>
    <w:rsid w:val="00127656"/>
    <w:rsid w:val="00134589"/>
    <w:rsid w:val="001448B9"/>
    <w:rsid w:val="0016009B"/>
    <w:rsid w:val="00163A47"/>
    <w:rsid w:val="001B4B78"/>
    <w:rsid w:val="001C0A6C"/>
    <w:rsid w:val="001C3B31"/>
    <w:rsid w:val="001C7A2A"/>
    <w:rsid w:val="001D0B8C"/>
    <w:rsid w:val="002132F5"/>
    <w:rsid w:val="002503CB"/>
    <w:rsid w:val="002D6BFD"/>
    <w:rsid w:val="002F3869"/>
    <w:rsid w:val="00321212"/>
    <w:rsid w:val="00324234"/>
    <w:rsid w:val="00326093"/>
    <w:rsid w:val="00370F75"/>
    <w:rsid w:val="00371235"/>
    <w:rsid w:val="0038264B"/>
    <w:rsid w:val="00382CFB"/>
    <w:rsid w:val="003834E3"/>
    <w:rsid w:val="003960E5"/>
    <w:rsid w:val="003C2BEE"/>
    <w:rsid w:val="003D6FC8"/>
    <w:rsid w:val="003E3B19"/>
    <w:rsid w:val="003F5BD3"/>
    <w:rsid w:val="00400F20"/>
    <w:rsid w:val="00410CFD"/>
    <w:rsid w:val="00425716"/>
    <w:rsid w:val="00432D64"/>
    <w:rsid w:val="00453605"/>
    <w:rsid w:val="0048281E"/>
    <w:rsid w:val="0048343D"/>
    <w:rsid w:val="00492A0C"/>
    <w:rsid w:val="004C3CF4"/>
    <w:rsid w:val="004C53D6"/>
    <w:rsid w:val="004C62AF"/>
    <w:rsid w:val="004D73A1"/>
    <w:rsid w:val="004F16A4"/>
    <w:rsid w:val="004F39A4"/>
    <w:rsid w:val="00504EC9"/>
    <w:rsid w:val="0051367F"/>
    <w:rsid w:val="00526FD4"/>
    <w:rsid w:val="00532E6E"/>
    <w:rsid w:val="00533D99"/>
    <w:rsid w:val="005432A5"/>
    <w:rsid w:val="005572A6"/>
    <w:rsid w:val="0056411E"/>
    <w:rsid w:val="005C2571"/>
    <w:rsid w:val="005C6F65"/>
    <w:rsid w:val="005D496A"/>
    <w:rsid w:val="005D5362"/>
    <w:rsid w:val="005D6FF7"/>
    <w:rsid w:val="005D7F65"/>
    <w:rsid w:val="005F1D53"/>
    <w:rsid w:val="006452C0"/>
    <w:rsid w:val="00645405"/>
    <w:rsid w:val="00645CC7"/>
    <w:rsid w:val="00652031"/>
    <w:rsid w:val="006521E7"/>
    <w:rsid w:val="00663BCF"/>
    <w:rsid w:val="006743ED"/>
    <w:rsid w:val="00690D69"/>
    <w:rsid w:val="006D13F0"/>
    <w:rsid w:val="006D73F0"/>
    <w:rsid w:val="006E07D1"/>
    <w:rsid w:val="007012AF"/>
    <w:rsid w:val="007103E8"/>
    <w:rsid w:val="007110C3"/>
    <w:rsid w:val="00714641"/>
    <w:rsid w:val="00737015"/>
    <w:rsid w:val="0074770E"/>
    <w:rsid w:val="0076662C"/>
    <w:rsid w:val="00773F1E"/>
    <w:rsid w:val="00774B56"/>
    <w:rsid w:val="007A5747"/>
    <w:rsid w:val="007B4178"/>
    <w:rsid w:val="007C2A54"/>
    <w:rsid w:val="007D0741"/>
    <w:rsid w:val="007D1214"/>
    <w:rsid w:val="007D15BB"/>
    <w:rsid w:val="007E1398"/>
    <w:rsid w:val="007E3D7A"/>
    <w:rsid w:val="007F1CE6"/>
    <w:rsid w:val="008054DC"/>
    <w:rsid w:val="008176D9"/>
    <w:rsid w:val="008223C7"/>
    <w:rsid w:val="0082415D"/>
    <w:rsid w:val="0083242F"/>
    <w:rsid w:val="00836417"/>
    <w:rsid w:val="00847005"/>
    <w:rsid w:val="00866162"/>
    <w:rsid w:val="00871F77"/>
    <w:rsid w:val="00891776"/>
    <w:rsid w:val="00896DA5"/>
    <w:rsid w:val="008E0ABC"/>
    <w:rsid w:val="008E2D67"/>
    <w:rsid w:val="0090752F"/>
    <w:rsid w:val="00927A29"/>
    <w:rsid w:val="0093239C"/>
    <w:rsid w:val="00940EB9"/>
    <w:rsid w:val="009414B6"/>
    <w:rsid w:val="00952D17"/>
    <w:rsid w:val="009B55C3"/>
    <w:rsid w:val="009C3B0C"/>
    <w:rsid w:val="009C4AF9"/>
    <w:rsid w:val="009D178D"/>
    <w:rsid w:val="009D2143"/>
    <w:rsid w:val="009D673B"/>
    <w:rsid w:val="009E632F"/>
    <w:rsid w:val="009F3098"/>
    <w:rsid w:val="00A1288E"/>
    <w:rsid w:val="00A26B46"/>
    <w:rsid w:val="00A30CAD"/>
    <w:rsid w:val="00A322A7"/>
    <w:rsid w:val="00A37244"/>
    <w:rsid w:val="00A60C09"/>
    <w:rsid w:val="00A64162"/>
    <w:rsid w:val="00A67D44"/>
    <w:rsid w:val="00A87C13"/>
    <w:rsid w:val="00AA6415"/>
    <w:rsid w:val="00AB385C"/>
    <w:rsid w:val="00AB5449"/>
    <w:rsid w:val="00AB6674"/>
    <w:rsid w:val="00AC2FAF"/>
    <w:rsid w:val="00B13F82"/>
    <w:rsid w:val="00B1604F"/>
    <w:rsid w:val="00B201B5"/>
    <w:rsid w:val="00B312D4"/>
    <w:rsid w:val="00B47A64"/>
    <w:rsid w:val="00B77127"/>
    <w:rsid w:val="00B81755"/>
    <w:rsid w:val="00BA15DA"/>
    <w:rsid w:val="00BA5FC7"/>
    <w:rsid w:val="00BA7542"/>
    <w:rsid w:val="00BC3728"/>
    <w:rsid w:val="00BC4A2E"/>
    <w:rsid w:val="00C061AB"/>
    <w:rsid w:val="00C158F4"/>
    <w:rsid w:val="00C246D0"/>
    <w:rsid w:val="00C30404"/>
    <w:rsid w:val="00C522E3"/>
    <w:rsid w:val="00C54B49"/>
    <w:rsid w:val="00C71104"/>
    <w:rsid w:val="00C746E2"/>
    <w:rsid w:val="00C840C5"/>
    <w:rsid w:val="00C905AA"/>
    <w:rsid w:val="00CA612E"/>
    <w:rsid w:val="00CD31BB"/>
    <w:rsid w:val="00CF170A"/>
    <w:rsid w:val="00D05FE9"/>
    <w:rsid w:val="00D16719"/>
    <w:rsid w:val="00D706F1"/>
    <w:rsid w:val="00D71661"/>
    <w:rsid w:val="00D90940"/>
    <w:rsid w:val="00DC13B5"/>
    <w:rsid w:val="00E00E2F"/>
    <w:rsid w:val="00E070CC"/>
    <w:rsid w:val="00E21D23"/>
    <w:rsid w:val="00E525B3"/>
    <w:rsid w:val="00E60660"/>
    <w:rsid w:val="00E73C6D"/>
    <w:rsid w:val="00E929B9"/>
    <w:rsid w:val="00E93101"/>
    <w:rsid w:val="00EA1FC5"/>
    <w:rsid w:val="00EC08F0"/>
    <w:rsid w:val="00ED1BDC"/>
    <w:rsid w:val="00ED29D5"/>
    <w:rsid w:val="00ED47D7"/>
    <w:rsid w:val="00EF321F"/>
    <w:rsid w:val="00EF4694"/>
    <w:rsid w:val="00F7696F"/>
    <w:rsid w:val="00F83E22"/>
    <w:rsid w:val="00F91968"/>
    <w:rsid w:val="00F95E3B"/>
    <w:rsid w:val="00FB37C7"/>
    <w:rsid w:val="00FC5342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451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1068</Words>
  <Characters>6093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162</cp:revision>
  <dcterms:created xsi:type="dcterms:W3CDTF">2017-02-13T00:05:00Z</dcterms:created>
  <dcterms:modified xsi:type="dcterms:W3CDTF">2017-02-13T07:25:00Z</dcterms:modified>
</cp:coreProperties>
</file>