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282BC" w14:textId="6EF76778" w:rsidR="00C34B69" w:rsidRPr="007F38FD" w:rsidRDefault="00695AA9" w:rsidP="003937CB">
      <w:pPr>
        <w:jc w:val="center"/>
        <w:rPr>
          <w:b/>
          <w:sz w:val="28"/>
          <w:szCs w:val="28"/>
          <w:u w:val="single"/>
        </w:rPr>
      </w:pPr>
      <w:r w:rsidRPr="007F38FD">
        <w:rPr>
          <w:b/>
          <w:sz w:val="28"/>
          <w:szCs w:val="28"/>
          <w:u w:val="single"/>
        </w:rPr>
        <w:t>CSCI 201 Google Chrome DevTools</w:t>
      </w:r>
    </w:p>
    <w:p w14:paraId="39AE3439" w14:textId="77777777" w:rsidR="003937CB" w:rsidRPr="007F38FD" w:rsidRDefault="003937CB" w:rsidP="003937CB">
      <w:pPr>
        <w:jc w:val="center"/>
        <w:rPr>
          <w:b/>
          <w:sz w:val="22"/>
          <w:szCs w:val="22"/>
          <w:u w:val="single"/>
        </w:rPr>
      </w:pPr>
    </w:p>
    <w:p w14:paraId="6B1644F2" w14:textId="1C6E2F32" w:rsidR="003937CB" w:rsidRPr="007F38FD" w:rsidRDefault="00695AA9" w:rsidP="00695AA9">
      <w:pPr>
        <w:rPr>
          <w:b/>
          <w:sz w:val="22"/>
          <w:szCs w:val="22"/>
        </w:rPr>
      </w:pPr>
      <w:r w:rsidRPr="007F38FD">
        <w:rPr>
          <w:b/>
          <w:sz w:val="22"/>
          <w:szCs w:val="22"/>
        </w:rPr>
        <w:t xml:space="preserve">This semester, our Factory code and assignments are written for use in Google Chrome. We will be taking advantage of Google Chrome </w:t>
      </w:r>
      <w:r w:rsidR="00694582" w:rsidRPr="007F38FD">
        <w:rPr>
          <w:b/>
          <w:sz w:val="22"/>
          <w:szCs w:val="22"/>
        </w:rPr>
        <w:t>DevTools, an assortment of web development inspection tools.</w:t>
      </w:r>
    </w:p>
    <w:p w14:paraId="00B5C7BE" w14:textId="77777777" w:rsidR="00D42BB9" w:rsidRPr="007F38FD" w:rsidRDefault="00D42BB9" w:rsidP="00695AA9">
      <w:pPr>
        <w:rPr>
          <w:b/>
          <w:sz w:val="22"/>
          <w:szCs w:val="22"/>
        </w:rPr>
      </w:pPr>
    </w:p>
    <w:p w14:paraId="58BC6A16" w14:textId="0B501A99" w:rsidR="00D42BB9" w:rsidRDefault="00E24BE4" w:rsidP="00695AA9">
      <w:pPr>
        <w:rPr>
          <w:rStyle w:val="Hyperlink"/>
          <w:sz w:val="22"/>
          <w:szCs w:val="22"/>
        </w:rPr>
      </w:pPr>
      <w:hyperlink r:id="rId5" w:history="1">
        <w:r w:rsidR="00D42BB9" w:rsidRPr="007F38FD">
          <w:rPr>
            <w:rStyle w:val="Hyperlink"/>
            <w:sz w:val="22"/>
            <w:szCs w:val="22"/>
          </w:rPr>
          <w:t>https://developer.chrome.com/devtools</w:t>
        </w:r>
      </w:hyperlink>
    </w:p>
    <w:p w14:paraId="7C69FC6E" w14:textId="77777777" w:rsidR="00A83E4A" w:rsidRDefault="00A83E4A" w:rsidP="00695AA9">
      <w:pPr>
        <w:rPr>
          <w:rStyle w:val="Hyperlink"/>
          <w:sz w:val="22"/>
          <w:szCs w:val="22"/>
        </w:rPr>
      </w:pPr>
    </w:p>
    <w:p w14:paraId="0906070B" w14:textId="20508AD4" w:rsidR="00A83E4A" w:rsidRDefault="00E24BE4" w:rsidP="00695AA9">
      <w:pPr>
        <w:rPr>
          <w:sz w:val="22"/>
          <w:szCs w:val="22"/>
        </w:rPr>
      </w:pPr>
      <w:hyperlink r:id="rId6" w:history="1">
        <w:r w:rsidR="00A83E4A" w:rsidRPr="00A55D07">
          <w:rPr>
            <w:rStyle w:val="Hyperlink"/>
            <w:sz w:val="22"/>
            <w:szCs w:val="22"/>
          </w:rPr>
          <w:t>https://www.youtube.com/watch?v=wcFnnxfA70g</w:t>
        </w:r>
      </w:hyperlink>
    </w:p>
    <w:p w14:paraId="1E7E704B" w14:textId="77777777" w:rsidR="00A83E4A" w:rsidRDefault="00A83E4A" w:rsidP="00695AA9">
      <w:pPr>
        <w:rPr>
          <w:sz w:val="22"/>
          <w:szCs w:val="22"/>
        </w:rPr>
      </w:pPr>
    </w:p>
    <w:p w14:paraId="6C7DE9FF" w14:textId="71FB4EE3" w:rsidR="00A83E4A" w:rsidRDefault="00E24BE4" w:rsidP="00695AA9">
      <w:pPr>
        <w:rPr>
          <w:sz w:val="22"/>
          <w:szCs w:val="22"/>
        </w:rPr>
      </w:pPr>
      <w:hyperlink r:id="rId7" w:anchor="t=2366.103732" w:history="1">
        <w:r w:rsidR="00A83E4A" w:rsidRPr="00A55D07">
          <w:rPr>
            <w:rStyle w:val="Hyperlink"/>
            <w:sz w:val="22"/>
            <w:szCs w:val="22"/>
          </w:rPr>
          <w:t>https://www.youtube.com/watch?v=UURZFzk92bU#t=2366.103732</w:t>
        </w:r>
      </w:hyperlink>
    </w:p>
    <w:p w14:paraId="78CEE32E" w14:textId="77777777" w:rsidR="00C3284C" w:rsidRDefault="00C3284C" w:rsidP="00695AA9">
      <w:pPr>
        <w:rPr>
          <w:sz w:val="22"/>
          <w:szCs w:val="22"/>
        </w:rPr>
      </w:pPr>
    </w:p>
    <w:p w14:paraId="33EE571E" w14:textId="546B0140" w:rsidR="00C3284C" w:rsidRPr="00C3284C" w:rsidRDefault="00C3284C" w:rsidP="00695AA9">
      <w:pPr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If you have any suggestions for additions to this document, please e-mail </w:t>
      </w:r>
      <w:hyperlink r:id="rId8" w:history="1">
        <w:r w:rsidRPr="00705525">
          <w:rPr>
            <w:rStyle w:val="Hyperlink"/>
            <w:i/>
            <w:sz w:val="22"/>
            <w:szCs w:val="22"/>
          </w:rPr>
          <w:t>hgil@usc.edu</w:t>
        </w:r>
      </w:hyperlink>
    </w:p>
    <w:p w14:paraId="1B191F20" w14:textId="77777777" w:rsidR="00D42BB9" w:rsidRPr="007F38FD" w:rsidRDefault="00D42BB9" w:rsidP="00695AA9">
      <w:pPr>
        <w:rPr>
          <w:sz w:val="22"/>
          <w:szCs w:val="22"/>
        </w:rPr>
      </w:pPr>
    </w:p>
    <w:p w14:paraId="2DCBC34D" w14:textId="4180DA18" w:rsidR="00D42BB9" w:rsidRPr="007F38FD" w:rsidRDefault="00D53BB0" w:rsidP="00D53BB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7F38FD">
        <w:rPr>
          <w:sz w:val="22"/>
          <w:szCs w:val="22"/>
        </w:rPr>
        <w:t>Console (Debugging with “print” statements)</w:t>
      </w:r>
    </w:p>
    <w:p w14:paraId="3C7EE64B" w14:textId="77777777" w:rsidR="005945DE" w:rsidRPr="007F38FD" w:rsidRDefault="005945DE" w:rsidP="005945DE">
      <w:pPr>
        <w:pStyle w:val="ListParagraph"/>
        <w:rPr>
          <w:sz w:val="22"/>
          <w:szCs w:val="22"/>
        </w:rPr>
      </w:pPr>
    </w:p>
    <w:p w14:paraId="52D9E5F2" w14:textId="2B260E0F" w:rsidR="00D53BB0" w:rsidRPr="007F38FD" w:rsidRDefault="00D53BB0" w:rsidP="00D53BB0">
      <w:pPr>
        <w:pStyle w:val="ListParagraph"/>
        <w:rPr>
          <w:b/>
          <w:sz w:val="22"/>
          <w:szCs w:val="22"/>
        </w:rPr>
      </w:pPr>
      <w:r w:rsidRPr="007F38FD">
        <w:rPr>
          <w:b/>
          <w:sz w:val="22"/>
          <w:szCs w:val="22"/>
        </w:rPr>
        <w:t>System.out.print(</w:t>
      </w:r>
      <w:r w:rsidR="00FF0805" w:rsidRPr="007F38FD">
        <w:rPr>
          <w:b/>
          <w:sz w:val="22"/>
          <w:szCs w:val="22"/>
        </w:rPr>
        <w:t>…</w:t>
      </w:r>
      <w:r w:rsidRPr="007F38FD">
        <w:rPr>
          <w:b/>
          <w:sz w:val="22"/>
          <w:szCs w:val="22"/>
        </w:rPr>
        <w:t>) is a Java function. It can only be used in Java classes and will only print to the Eclipse console.</w:t>
      </w:r>
    </w:p>
    <w:p w14:paraId="073BA1DD" w14:textId="77777777" w:rsidR="00D53BB0" w:rsidRPr="007F38FD" w:rsidRDefault="00D53BB0" w:rsidP="00D53BB0">
      <w:pPr>
        <w:pStyle w:val="ListParagraph"/>
        <w:rPr>
          <w:b/>
          <w:sz w:val="22"/>
          <w:szCs w:val="22"/>
        </w:rPr>
      </w:pPr>
    </w:p>
    <w:p w14:paraId="70128C9F" w14:textId="2F3A3F1E" w:rsidR="00D53BB0" w:rsidRPr="007F38FD" w:rsidRDefault="00D53BB0" w:rsidP="00D53BB0">
      <w:pPr>
        <w:pStyle w:val="ListParagraph"/>
        <w:rPr>
          <w:b/>
          <w:sz w:val="22"/>
          <w:szCs w:val="22"/>
        </w:rPr>
      </w:pPr>
      <w:r w:rsidRPr="007F38FD">
        <w:rPr>
          <w:b/>
          <w:sz w:val="22"/>
          <w:szCs w:val="22"/>
        </w:rPr>
        <w:t>Console.log(</w:t>
      </w:r>
      <w:r w:rsidR="00FF0805" w:rsidRPr="007F38FD">
        <w:rPr>
          <w:b/>
          <w:sz w:val="22"/>
          <w:szCs w:val="22"/>
        </w:rPr>
        <w:t>…</w:t>
      </w:r>
      <w:r w:rsidRPr="007F38FD">
        <w:rPr>
          <w:b/>
          <w:sz w:val="22"/>
          <w:szCs w:val="22"/>
        </w:rPr>
        <w:t>) is a JavaScript function. It can only be used in JavaScript/HTML files and will print to Google Chrome’s console.</w:t>
      </w:r>
    </w:p>
    <w:p w14:paraId="169A8AF3" w14:textId="77777777" w:rsidR="002070C0" w:rsidRPr="007F38FD" w:rsidRDefault="002070C0" w:rsidP="00D53BB0">
      <w:pPr>
        <w:pStyle w:val="ListParagraph"/>
        <w:rPr>
          <w:b/>
          <w:sz w:val="22"/>
          <w:szCs w:val="22"/>
        </w:rPr>
      </w:pPr>
    </w:p>
    <w:p w14:paraId="41D1461F" w14:textId="178C1426" w:rsidR="002070C0" w:rsidRPr="007F38FD" w:rsidRDefault="002070C0" w:rsidP="002070C0">
      <w:pPr>
        <w:pStyle w:val="ListParagraph"/>
        <w:rPr>
          <w:sz w:val="22"/>
          <w:szCs w:val="22"/>
        </w:rPr>
      </w:pPr>
      <w:r w:rsidRPr="007F38FD">
        <w:rPr>
          <w:sz w:val="22"/>
          <w:szCs w:val="22"/>
        </w:rPr>
        <w:t>You should</w:t>
      </w:r>
      <w:r w:rsidR="00F42DC5" w:rsidRPr="007F38FD">
        <w:rPr>
          <w:sz w:val="22"/>
          <w:szCs w:val="22"/>
        </w:rPr>
        <w:t xml:space="preserve"> use</w:t>
      </w:r>
      <w:r w:rsidRPr="007F38FD">
        <w:rPr>
          <w:sz w:val="22"/>
          <w:szCs w:val="22"/>
        </w:rPr>
        <w:t xml:space="preserve"> console.log(…)</w:t>
      </w:r>
      <w:r w:rsidR="00F617F9" w:rsidRPr="007F38FD">
        <w:rPr>
          <w:sz w:val="22"/>
          <w:szCs w:val="22"/>
        </w:rPr>
        <w:t xml:space="preserve"> </w:t>
      </w:r>
      <w:r w:rsidRPr="007F38FD">
        <w:rPr>
          <w:sz w:val="22"/>
          <w:szCs w:val="22"/>
        </w:rPr>
        <w:t>to debug web</w:t>
      </w:r>
      <w:r w:rsidR="00F617F9" w:rsidRPr="007F38FD">
        <w:rPr>
          <w:sz w:val="22"/>
          <w:szCs w:val="22"/>
        </w:rPr>
        <w:t xml:space="preserve"> elements</w:t>
      </w:r>
      <w:r w:rsidRPr="007F38FD">
        <w:rPr>
          <w:sz w:val="22"/>
          <w:szCs w:val="22"/>
        </w:rPr>
        <w:t xml:space="preserve"> just as you would </w:t>
      </w:r>
      <w:r w:rsidR="00F84717" w:rsidRPr="007F38FD">
        <w:rPr>
          <w:sz w:val="22"/>
          <w:szCs w:val="22"/>
        </w:rPr>
        <w:t xml:space="preserve">use System.out.print(…) to debug </w:t>
      </w:r>
      <w:r w:rsidR="007B41CC" w:rsidRPr="007F38FD">
        <w:rPr>
          <w:sz w:val="22"/>
          <w:szCs w:val="22"/>
        </w:rPr>
        <w:t>Java.</w:t>
      </w:r>
    </w:p>
    <w:p w14:paraId="201E287F" w14:textId="77777777" w:rsidR="00D53BB0" w:rsidRPr="007F38FD" w:rsidRDefault="00D53BB0" w:rsidP="00D53BB0">
      <w:pPr>
        <w:pStyle w:val="ListParagraph"/>
        <w:rPr>
          <w:sz w:val="22"/>
          <w:szCs w:val="22"/>
        </w:rPr>
      </w:pPr>
    </w:p>
    <w:p w14:paraId="40045A9E" w14:textId="62262964" w:rsidR="00D53BB0" w:rsidRPr="007F38FD" w:rsidRDefault="00FF0805" w:rsidP="00D53BB0">
      <w:pPr>
        <w:pStyle w:val="ListParagraph"/>
        <w:rPr>
          <w:sz w:val="22"/>
          <w:szCs w:val="22"/>
        </w:rPr>
      </w:pPr>
      <w:r w:rsidRPr="007F38FD">
        <w:rPr>
          <w:sz w:val="22"/>
          <w:szCs w:val="22"/>
        </w:rPr>
        <w:t>You may see console.log(…) in use by uncommenting “console.log(msg);” in WebSocketEndpoint.js</w:t>
      </w:r>
      <w:r w:rsidR="00EF1210" w:rsidRPr="007F38FD">
        <w:rPr>
          <w:sz w:val="22"/>
          <w:szCs w:val="22"/>
        </w:rPr>
        <w:t>, going to your Chrome browser &gt; Right-click &gt; Inspect &gt; Console</w:t>
      </w:r>
      <w:r w:rsidR="002070C0" w:rsidRPr="007F38FD">
        <w:rPr>
          <w:sz w:val="22"/>
          <w:szCs w:val="22"/>
        </w:rPr>
        <w:t>.</w:t>
      </w:r>
    </w:p>
    <w:p w14:paraId="3526E219" w14:textId="77777777" w:rsidR="007D7614" w:rsidRDefault="007D7614" w:rsidP="002070C0"/>
    <w:p w14:paraId="2FBCA9EE" w14:textId="73899165" w:rsidR="007D7614" w:rsidRDefault="00E22250" w:rsidP="00E2225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6F52E97" wp14:editId="1F158B97">
            <wp:extent cx="3623918" cy="4033818"/>
            <wp:effectExtent l="0" t="0" r="8890" b="5080"/>
            <wp:docPr id="2" name="Picture 2" descr="../Screen%20Shot%202017-01-17%20at%209.52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1-17%20at%209.52.15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92" cy="4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9C1A" w14:textId="19642CB5" w:rsidR="00B90A80" w:rsidRPr="006C4AB0" w:rsidRDefault="00E22250" w:rsidP="006C4AB0">
      <w:pPr>
        <w:pStyle w:val="ListParagraph"/>
        <w:jc w:val="center"/>
        <w:rPr>
          <w:sz w:val="20"/>
          <w:szCs w:val="20"/>
        </w:rPr>
      </w:pPr>
      <w:r w:rsidRPr="00441DFB">
        <w:rPr>
          <w:sz w:val="20"/>
          <w:szCs w:val="20"/>
        </w:rPr>
        <w:t>Data from Factory simulation received as JSON objects</w:t>
      </w:r>
    </w:p>
    <w:p w14:paraId="2269CEF5" w14:textId="24926686" w:rsidR="0044413A" w:rsidRDefault="00B502B1" w:rsidP="00573AB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Refreshing</w:t>
      </w:r>
      <w:r w:rsidR="003A1761">
        <w:rPr>
          <w:sz w:val="22"/>
          <w:szCs w:val="22"/>
        </w:rPr>
        <w:t xml:space="preserve"> (keeping your browser up-to-date)</w:t>
      </w:r>
    </w:p>
    <w:p w14:paraId="26C05B65" w14:textId="77777777" w:rsidR="005945DE" w:rsidRDefault="005945DE" w:rsidP="005945DE">
      <w:pPr>
        <w:pStyle w:val="ListParagraph"/>
        <w:rPr>
          <w:sz w:val="22"/>
          <w:szCs w:val="22"/>
        </w:rPr>
      </w:pPr>
    </w:p>
    <w:p w14:paraId="30FB3D0B" w14:textId="74F771B1" w:rsidR="00573ABF" w:rsidRDefault="00DB1794" w:rsidP="00573ABF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In order to optimize the startup time of your web application</w:t>
      </w:r>
      <w:r w:rsidR="00573ABF">
        <w:rPr>
          <w:sz w:val="22"/>
          <w:szCs w:val="22"/>
        </w:rPr>
        <w:t xml:space="preserve">, Google Chrome automatically caches your server items </w:t>
      </w:r>
      <w:r>
        <w:rPr>
          <w:sz w:val="22"/>
          <w:szCs w:val="22"/>
        </w:rPr>
        <w:t>and only relo</w:t>
      </w:r>
      <w:r w:rsidR="000F6710">
        <w:rPr>
          <w:sz w:val="22"/>
          <w:szCs w:val="22"/>
        </w:rPr>
        <w:t>ads them every 10 minutes. In development, we want to see our changes in real-time</w:t>
      </w:r>
      <w:r w:rsidR="00B502B1">
        <w:rPr>
          <w:sz w:val="22"/>
          <w:szCs w:val="22"/>
        </w:rPr>
        <w:t>.</w:t>
      </w:r>
    </w:p>
    <w:p w14:paraId="30602EFD" w14:textId="77777777" w:rsidR="00B502B1" w:rsidRDefault="00B502B1" w:rsidP="00573ABF">
      <w:pPr>
        <w:pStyle w:val="ListParagraph"/>
        <w:rPr>
          <w:sz w:val="22"/>
          <w:szCs w:val="22"/>
        </w:rPr>
      </w:pPr>
    </w:p>
    <w:p w14:paraId="53D18A53" w14:textId="37651F0D" w:rsidR="00B502B1" w:rsidRDefault="00B502B1" w:rsidP="00573ABF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Disable caching by going to the Network tab of DevTools</w:t>
      </w:r>
      <w:r w:rsidR="00497730">
        <w:rPr>
          <w:sz w:val="22"/>
          <w:szCs w:val="22"/>
        </w:rPr>
        <w:t xml:space="preserve"> and checking “Disable Cache”</w:t>
      </w:r>
    </w:p>
    <w:p w14:paraId="0F127823" w14:textId="77777777" w:rsidR="00490BFD" w:rsidRDefault="00490BFD" w:rsidP="00573ABF">
      <w:pPr>
        <w:pStyle w:val="ListParagraph"/>
        <w:rPr>
          <w:sz w:val="22"/>
          <w:szCs w:val="22"/>
        </w:rPr>
      </w:pPr>
    </w:p>
    <w:p w14:paraId="1BDC5D1F" w14:textId="6D85E2E3" w:rsidR="00490BFD" w:rsidRDefault="00490BFD" w:rsidP="00490BFD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792FD10" wp14:editId="45C42AA1">
            <wp:extent cx="4280535" cy="574397"/>
            <wp:effectExtent l="0" t="0" r="0" b="10160"/>
            <wp:docPr id="3" name="Picture 3" descr="../Screen%20Shot%202017-01-17%20at%2010.02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1-17%20at%2010.02.47%20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85" cy="58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9282" w14:textId="77777777" w:rsidR="00490BFD" w:rsidRDefault="00490BFD" w:rsidP="00573ABF">
      <w:pPr>
        <w:pStyle w:val="ListParagraph"/>
        <w:rPr>
          <w:sz w:val="22"/>
          <w:szCs w:val="22"/>
        </w:rPr>
      </w:pPr>
    </w:p>
    <w:p w14:paraId="2BEBD936" w14:textId="6725F832" w:rsidR="00497730" w:rsidRDefault="00497730" w:rsidP="00573ABF">
      <w:pPr>
        <w:pStyle w:val="ListParagraph"/>
        <w:rPr>
          <w:b/>
          <w:sz w:val="22"/>
          <w:szCs w:val="22"/>
        </w:rPr>
      </w:pPr>
      <w:r w:rsidRPr="00497730">
        <w:rPr>
          <w:b/>
          <w:sz w:val="22"/>
          <w:szCs w:val="22"/>
        </w:rPr>
        <w:t>Note: the cache is only disabled when you have DevTools open. If you don’t have this view open you won’t immediately see your changes.</w:t>
      </w:r>
    </w:p>
    <w:p w14:paraId="7697CCF1" w14:textId="77777777" w:rsidR="004A4A66" w:rsidRDefault="004A4A66" w:rsidP="00573ABF">
      <w:pPr>
        <w:pStyle w:val="ListParagraph"/>
        <w:rPr>
          <w:b/>
          <w:sz w:val="22"/>
          <w:szCs w:val="22"/>
        </w:rPr>
      </w:pPr>
    </w:p>
    <w:p w14:paraId="389E2D64" w14:textId="4DE695E6" w:rsidR="004A4A66" w:rsidRDefault="004A4A66" w:rsidP="00573ABF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If you still aren’t seeing your changes, do a force refresh:</w:t>
      </w:r>
    </w:p>
    <w:p w14:paraId="314F651B" w14:textId="77777777" w:rsidR="004A4A66" w:rsidRDefault="004A4A66" w:rsidP="00573ABF">
      <w:pPr>
        <w:pStyle w:val="ListParagraph"/>
        <w:rPr>
          <w:sz w:val="22"/>
          <w:szCs w:val="22"/>
        </w:rPr>
      </w:pPr>
    </w:p>
    <w:p w14:paraId="22117146" w14:textId="75A9AC87" w:rsidR="004A4A66" w:rsidRDefault="004A4A66" w:rsidP="00402634">
      <w:pPr>
        <w:pStyle w:val="ListParagraph"/>
        <w:ind w:left="1440"/>
        <w:rPr>
          <w:sz w:val="22"/>
          <w:szCs w:val="22"/>
        </w:rPr>
      </w:pPr>
      <w:r>
        <w:rPr>
          <w:sz w:val="22"/>
          <w:szCs w:val="22"/>
        </w:rPr>
        <w:t>Windows/Linux: Control + F5</w:t>
      </w:r>
    </w:p>
    <w:p w14:paraId="115483F9" w14:textId="4F9DE21A" w:rsidR="00D451BF" w:rsidRDefault="004A4A66" w:rsidP="00D451BF">
      <w:pPr>
        <w:pStyle w:val="ListParagraph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Mac: </w:t>
      </w:r>
      <w:r w:rsidR="00402634">
        <w:rPr>
          <w:sz w:val="22"/>
          <w:szCs w:val="22"/>
        </w:rPr>
        <w:t>Command+Shift+R</w:t>
      </w:r>
    </w:p>
    <w:p w14:paraId="37DE1B22" w14:textId="77777777" w:rsidR="004E5893" w:rsidRDefault="004E5893" w:rsidP="00D451BF">
      <w:pPr>
        <w:pStyle w:val="ListParagraph"/>
        <w:ind w:left="1440"/>
        <w:rPr>
          <w:sz w:val="22"/>
          <w:szCs w:val="22"/>
        </w:rPr>
      </w:pPr>
    </w:p>
    <w:p w14:paraId="2F5E858F" w14:textId="77777777" w:rsidR="00A81DEB" w:rsidRDefault="004E5893" w:rsidP="004E5893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To refresh your application in Eclipse, </w:t>
      </w:r>
      <w:r w:rsidR="00A81DEB">
        <w:rPr>
          <w:sz w:val="22"/>
          <w:szCs w:val="22"/>
        </w:rPr>
        <w:t>click here</w:t>
      </w:r>
    </w:p>
    <w:p w14:paraId="413A12EF" w14:textId="77777777" w:rsidR="00A81DEB" w:rsidRDefault="00A81DEB" w:rsidP="004E5893">
      <w:pPr>
        <w:pStyle w:val="ListParagraph"/>
        <w:rPr>
          <w:sz w:val="22"/>
          <w:szCs w:val="22"/>
        </w:rPr>
      </w:pPr>
    </w:p>
    <w:p w14:paraId="142E0520" w14:textId="68C74DCE" w:rsidR="004E5893" w:rsidRDefault="0067661D" w:rsidP="00A81DEB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824D42C" wp14:editId="66EE8DEB">
            <wp:extent cx="4980305" cy="778510"/>
            <wp:effectExtent l="0" t="0" r="0" b="8890"/>
            <wp:docPr id="6" name="Picture 6" descr="../Screen%20Shot%202017-01-17%20at%2010.27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01-17%20at%2010.27.2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EDA9" w14:textId="77777777" w:rsidR="00D451BF" w:rsidRDefault="00D451BF" w:rsidP="00D451BF">
      <w:pPr>
        <w:pStyle w:val="ListParagraph"/>
        <w:rPr>
          <w:sz w:val="22"/>
          <w:szCs w:val="22"/>
        </w:rPr>
      </w:pPr>
    </w:p>
    <w:p w14:paraId="723BDC81" w14:textId="77777777" w:rsidR="00DC09CB" w:rsidRDefault="00DC09CB" w:rsidP="00D451BF">
      <w:pPr>
        <w:pStyle w:val="ListParagraph"/>
        <w:rPr>
          <w:sz w:val="22"/>
          <w:szCs w:val="22"/>
        </w:rPr>
      </w:pPr>
    </w:p>
    <w:p w14:paraId="3CAE8476" w14:textId="59ABFF5B" w:rsidR="00543EAC" w:rsidRDefault="00F12D72" w:rsidP="00543EAC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Debugging your application</w:t>
      </w:r>
    </w:p>
    <w:p w14:paraId="69DD97CB" w14:textId="77777777" w:rsidR="00543EAC" w:rsidRDefault="00543EAC" w:rsidP="00543EAC">
      <w:pPr>
        <w:rPr>
          <w:sz w:val="22"/>
          <w:szCs w:val="22"/>
        </w:rPr>
      </w:pPr>
    </w:p>
    <w:p w14:paraId="7D7C768A" w14:textId="77777777" w:rsidR="00406423" w:rsidRDefault="00B35C25" w:rsidP="00543EAC">
      <w:pPr>
        <w:ind w:left="720"/>
        <w:rPr>
          <w:sz w:val="22"/>
          <w:szCs w:val="22"/>
        </w:rPr>
      </w:pPr>
      <w:r>
        <w:rPr>
          <w:sz w:val="22"/>
          <w:szCs w:val="22"/>
        </w:rPr>
        <w:t>Often times it will seem that your brow</w:t>
      </w:r>
      <w:r w:rsidR="00406423">
        <w:rPr>
          <w:sz w:val="22"/>
          <w:szCs w:val="22"/>
        </w:rPr>
        <w:t>ser is not up-to-date, e.g. an image is not showing up.</w:t>
      </w:r>
    </w:p>
    <w:p w14:paraId="697C56F0" w14:textId="77777777" w:rsidR="00406423" w:rsidRDefault="00406423" w:rsidP="00543EAC">
      <w:pPr>
        <w:ind w:left="720"/>
        <w:rPr>
          <w:sz w:val="22"/>
          <w:szCs w:val="22"/>
        </w:rPr>
      </w:pPr>
    </w:p>
    <w:p w14:paraId="5C9CC805" w14:textId="5E959D19" w:rsidR="00FE3F4D" w:rsidRDefault="00FE3F4D" w:rsidP="00543EAC">
      <w:pPr>
        <w:ind w:left="720"/>
        <w:rPr>
          <w:sz w:val="22"/>
          <w:szCs w:val="22"/>
        </w:rPr>
      </w:pPr>
      <w:r>
        <w:rPr>
          <w:sz w:val="22"/>
          <w:szCs w:val="22"/>
        </w:rPr>
        <w:t>Navigate to the Source tab of DevTools.</w:t>
      </w:r>
    </w:p>
    <w:p w14:paraId="277E62CD" w14:textId="77777777" w:rsidR="00FE3F4D" w:rsidRDefault="00FE3F4D" w:rsidP="00543EAC">
      <w:pPr>
        <w:ind w:left="720"/>
        <w:rPr>
          <w:sz w:val="22"/>
          <w:szCs w:val="22"/>
        </w:rPr>
      </w:pPr>
    </w:p>
    <w:p w14:paraId="246E0277" w14:textId="01F5B9DA" w:rsidR="00543EAC" w:rsidRDefault="00C3759D" w:rsidP="00543EAC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On the left you </w:t>
      </w:r>
      <w:r w:rsidR="00FE3F4D">
        <w:rPr>
          <w:sz w:val="22"/>
          <w:szCs w:val="22"/>
        </w:rPr>
        <w:t>will</w:t>
      </w:r>
      <w:r w:rsidR="00406423">
        <w:rPr>
          <w:sz w:val="22"/>
          <w:szCs w:val="22"/>
        </w:rPr>
        <w:t xml:space="preserve"> </w:t>
      </w:r>
      <w:r w:rsidR="00FE3F4D">
        <w:rPr>
          <w:sz w:val="22"/>
          <w:szCs w:val="22"/>
        </w:rPr>
        <w:t>see all of the files that the browser received from</w:t>
      </w:r>
      <w:r w:rsidR="009B2009">
        <w:rPr>
          <w:sz w:val="22"/>
          <w:szCs w:val="22"/>
        </w:rPr>
        <w:t xml:space="preserve"> the</w:t>
      </w:r>
      <w:r w:rsidR="00FE3F4D">
        <w:rPr>
          <w:sz w:val="22"/>
          <w:szCs w:val="22"/>
        </w:rPr>
        <w:t xml:space="preserve"> WebContent</w:t>
      </w:r>
      <w:r w:rsidR="009B2009">
        <w:rPr>
          <w:sz w:val="22"/>
          <w:szCs w:val="22"/>
        </w:rPr>
        <w:t xml:space="preserve"> folder</w:t>
      </w:r>
      <w:r>
        <w:rPr>
          <w:sz w:val="22"/>
          <w:szCs w:val="22"/>
        </w:rPr>
        <w:t>.</w:t>
      </w:r>
    </w:p>
    <w:p w14:paraId="4A46E7B0" w14:textId="65AFCB37" w:rsidR="00C3759D" w:rsidRDefault="00C3759D" w:rsidP="00543EAC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 the middle you </w:t>
      </w:r>
      <w:r w:rsidR="00402742">
        <w:rPr>
          <w:sz w:val="22"/>
          <w:szCs w:val="22"/>
        </w:rPr>
        <w:t>can</w:t>
      </w:r>
      <w:r>
        <w:rPr>
          <w:sz w:val="22"/>
          <w:szCs w:val="22"/>
        </w:rPr>
        <w:t xml:space="preserve"> see a particular file (and verify that the code is up-to-date).</w:t>
      </w:r>
    </w:p>
    <w:p w14:paraId="5111A37A" w14:textId="0B742D3D" w:rsidR="00C3759D" w:rsidRDefault="00C3759D" w:rsidP="00543EAC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On the right you </w:t>
      </w:r>
      <w:r w:rsidR="00CC765C">
        <w:rPr>
          <w:sz w:val="22"/>
          <w:szCs w:val="22"/>
        </w:rPr>
        <w:t>will see a debugger.</w:t>
      </w:r>
    </w:p>
    <w:p w14:paraId="7115D5A4" w14:textId="77777777" w:rsidR="00AB64BD" w:rsidRDefault="00AB64BD" w:rsidP="00543EAC">
      <w:pPr>
        <w:ind w:left="720"/>
        <w:rPr>
          <w:sz w:val="22"/>
          <w:szCs w:val="22"/>
        </w:rPr>
      </w:pPr>
    </w:p>
    <w:p w14:paraId="6DB1E6FE" w14:textId="27633595" w:rsidR="00AB64BD" w:rsidRPr="00543EAC" w:rsidRDefault="00AB64BD" w:rsidP="00543EAC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EE429F9" wp14:editId="2665B87C">
            <wp:extent cx="5943600" cy="3288030"/>
            <wp:effectExtent l="0" t="0" r="0" b="0"/>
            <wp:docPr id="4" name="Picture 4" descr="../Screen%20Shot%202017-01-17%20at%2010.16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1-17%20at%2010.16.07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5552" w14:textId="77777777" w:rsidR="00FF0805" w:rsidRDefault="00FF0805" w:rsidP="00D53BB0">
      <w:pPr>
        <w:pStyle w:val="ListParagraph"/>
      </w:pPr>
    </w:p>
    <w:p w14:paraId="290BAFEB" w14:textId="77777777" w:rsidR="00FF0805" w:rsidRPr="00D53BB0" w:rsidRDefault="00FF0805" w:rsidP="00D53BB0">
      <w:pPr>
        <w:pStyle w:val="ListParagraph"/>
      </w:pPr>
    </w:p>
    <w:p w14:paraId="6F4D7A0E" w14:textId="546AE47E" w:rsidR="00D53BB0" w:rsidRDefault="00AB64BD" w:rsidP="00D53BB0">
      <w:pPr>
        <w:pStyle w:val="ListParagraph"/>
        <w:rPr>
          <w:sz w:val="22"/>
          <w:szCs w:val="22"/>
        </w:rPr>
      </w:pPr>
      <w:r w:rsidRPr="00AB64BD">
        <w:rPr>
          <w:sz w:val="22"/>
          <w:szCs w:val="22"/>
        </w:rPr>
        <w:t xml:space="preserve">This is where you should check </w:t>
      </w:r>
      <w:r>
        <w:rPr>
          <w:sz w:val="22"/>
          <w:szCs w:val="22"/>
        </w:rPr>
        <w:t xml:space="preserve">that your file is on your server. If any of your files are not here, and you have done the steps from “Refreshing,” it is likely that you have </w:t>
      </w:r>
      <w:r w:rsidR="005567AA">
        <w:rPr>
          <w:sz w:val="22"/>
          <w:szCs w:val="22"/>
        </w:rPr>
        <w:t>mistakes in your code.</w:t>
      </w:r>
      <w:r w:rsidR="00E5684B">
        <w:rPr>
          <w:sz w:val="22"/>
          <w:szCs w:val="22"/>
        </w:rPr>
        <w:t xml:space="preserve"> Check the console for any helpful errors.</w:t>
      </w:r>
    </w:p>
    <w:p w14:paraId="4BC9BED7" w14:textId="77777777" w:rsidR="005E2F5A" w:rsidRDefault="005E2F5A" w:rsidP="00D53BB0">
      <w:pPr>
        <w:pStyle w:val="ListParagraph"/>
        <w:rPr>
          <w:sz w:val="22"/>
          <w:szCs w:val="22"/>
        </w:rPr>
      </w:pPr>
    </w:p>
    <w:p w14:paraId="15AB1B9E" w14:textId="24AFC673" w:rsidR="005E2F5A" w:rsidRDefault="005E2F5A" w:rsidP="005E2F5A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Image not appearing</w:t>
      </w:r>
    </w:p>
    <w:p w14:paraId="065CEB7E" w14:textId="7B29EFDF" w:rsidR="005E2F5A" w:rsidRPr="00F728AB" w:rsidRDefault="005E2F5A" w:rsidP="005E2F5A">
      <w:pPr>
        <w:pStyle w:val="ListParagraph"/>
        <w:numPr>
          <w:ilvl w:val="2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Make sure the image is in WebContent/img and spelled exactly the same </w:t>
      </w:r>
      <w:r w:rsidRPr="005E2F5A">
        <w:rPr>
          <w:b/>
          <w:sz w:val="22"/>
          <w:szCs w:val="22"/>
        </w:rPr>
        <w:t>everywhere</w:t>
      </w:r>
    </w:p>
    <w:p w14:paraId="12C87FDB" w14:textId="612DC110" w:rsidR="00E5684B" w:rsidRPr="00E5684B" w:rsidRDefault="00F728AB" w:rsidP="00E5684B">
      <w:pPr>
        <w:pStyle w:val="ListParagraph"/>
        <w:numPr>
          <w:ilvl w:val="2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In Eclipse, right-click your project &gt; Refresh</w:t>
      </w:r>
    </w:p>
    <w:p w14:paraId="5787E0D0" w14:textId="0C3BA5C9" w:rsidR="00E5684B" w:rsidRDefault="00990BEC" w:rsidP="00E5684B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JavaScript</w:t>
      </w:r>
      <w:r w:rsidR="00B15FCD">
        <w:rPr>
          <w:sz w:val="22"/>
          <w:szCs w:val="22"/>
        </w:rPr>
        <w:t>/CSS</w:t>
      </w:r>
      <w:r>
        <w:rPr>
          <w:sz w:val="22"/>
          <w:szCs w:val="22"/>
        </w:rPr>
        <w:t xml:space="preserve"> file not appearing</w:t>
      </w:r>
    </w:p>
    <w:p w14:paraId="70CE8099" w14:textId="511C34BB" w:rsidR="009B018B" w:rsidRDefault="009B018B" w:rsidP="009B018B">
      <w:pPr>
        <w:pStyle w:val="ListParagraph"/>
        <w:numPr>
          <w:ilvl w:val="2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Make sure you linked the file in</w:t>
      </w:r>
      <w:r w:rsidR="00AE0480">
        <w:rPr>
          <w:sz w:val="22"/>
          <w:szCs w:val="22"/>
        </w:rPr>
        <w:t xml:space="preserve"> the &lt;head&gt; of</w:t>
      </w:r>
      <w:r>
        <w:rPr>
          <w:sz w:val="22"/>
          <w:szCs w:val="22"/>
        </w:rPr>
        <w:t xml:space="preserve"> your HTML file</w:t>
      </w:r>
    </w:p>
    <w:p w14:paraId="734C0E35" w14:textId="7AF767E3" w:rsidR="00140B2B" w:rsidRDefault="004649B3" w:rsidP="00140B2B">
      <w:pPr>
        <w:pStyle w:val="ListParagraph"/>
        <w:ind w:left="2160"/>
        <w:rPr>
          <w:sz w:val="22"/>
          <w:szCs w:val="22"/>
        </w:rPr>
      </w:pPr>
      <w:r w:rsidRPr="004649B3">
        <w:rPr>
          <w:sz w:val="22"/>
          <w:szCs w:val="22"/>
        </w:rPr>
        <w:t>&lt;script src="js/</w:t>
      </w:r>
      <w:r w:rsidR="0094168E">
        <w:rPr>
          <w:sz w:val="22"/>
          <w:szCs w:val="22"/>
        </w:rPr>
        <w:t>file_to_add</w:t>
      </w:r>
      <w:r w:rsidRPr="004649B3">
        <w:rPr>
          <w:sz w:val="22"/>
          <w:szCs w:val="22"/>
        </w:rPr>
        <w:t>.js" type="text/javascript"&gt;&lt;/script&gt;</w:t>
      </w:r>
    </w:p>
    <w:p w14:paraId="018F8BF8" w14:textId="77777777" w:rsidR="00064096" w:rsidRDefault="00064096" w:rsidP="00140B2B">
      <w:pPr>
        <w:pStyle w:val="ListParagraph"/>
        <w:ind w:left="2160"/>
        <w:rPr>
          <w:sz w:val="22"/>
          <w:szCs w:val="22"/>
        </w:rPr>
      </w:pPr>
    </w:p>
    <w:p w14:paraId="7AF9676E" w14:textId="69618D16" w:rsidR="00064096" w:rsidRDefault="000A7B8B" w:rsidP="00064096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Debugging </w:t>
      </w:r>
      <w:r w:rsidR="006068C6">
        <w:rPr>
          <w:sz w:val="22"/>
          <w:szCs w:val="22"/>
        </w:rPr>
        <w:t>UI</w:t>
      </w:r>
      <w:r w:rsidR="00930D0D">
        <w:rPr>
          <w:sz w:val="22"/>
          <w:szCs w:val="22"/>
        </w:rPr>
        <w:t xml:space="preserve"> elements</w:t>
      </w:r>
    </w:p>
    <w:p w14:paraId="5A747F74" w14:textId="77777777" w:rsidR="00320B9E" w:rsidRDefault="00320B9E" w:rsidP="00320B9E">
      <w:pPr>
        <w:rPr>
          <w:sz w:val="22"/>
          <w:szCs w:val="22"/>
        </w:rPr>
      </w:pPr>
    </w:p>
    <w:p w14:paraId="0CFA9379" w14:textId="0F438F5B" w:rsidR="003525A3" w:rsidRDefault="000D0D2E" w:rsidP="00862AB1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The Elements tab is a useful </w:t>
      </w:r>
      <w:r w:rsidR="00C3284C">
        <w:rPr>
          <w:sz w:val="22"/>
          <w:szCs w:val="22"/>
        </w:rPr>
        <w:t xml:space="preserve">interface </w:t>
      </w:r>
      <w:r w:rsidR="00104B0D">
        <w:rPr>
          <w:sz w:val="22"/>
          <w:szCs w:val="22"/>
        </w:rPr>
        <w:t>for debugging your HTML and CSS.</w:t>
      </w:r>
    </w:p>
    <w:p w14:paraId="64A66655" w14:textId="48289B94" w:rsidR="003525A3" w:rsidRDefault="003525A3" w:rsidP="003525A3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Click the top-left arrow  </w:t>
      </w:r>
      <w:r>
        <w:rPr>
          <w:noProof/>
          <w:sz w:val="22"/>
          <w:szCs w:val="22"/>
        </w:rPr>
        <w:drawing>
          <wp:inline distT="0" distB="0" distL="0" distR="0" wp14:anchorId="5EB0AE62" wp14:editId="3B1EC7D5">
            <wp:extent cx="270082" cy="228708"/>
            <wp:effectExtent l="0" t="0" r="9525" b="0"/>
            <wp:docPr id="5" name="Picture 5" descr="../../Screen%20Shot%202017-01-25%20at%201.17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1-25%20at%201.17.46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85" cy="23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to select an element in the page to inspect it</w:t>
      </w:r>
      <w:r w:rsidR="00DD6872">
        <w:rPr>
          <w:sz w:val="22"/>
          <w:szCs w:val="22"/>
        </w:rPr>
        <w:t>.</w:t>
      </w:r>
    </w:p>
    <w:p w14:paraId="29F57224" w14:textId="58E56810" w:rsidR="00DD6872" w:rsidRDefault="00DD6872" w:rsidP="003525A3">
      <w:pPr>
        <w:ind w:left="720"/>
        <w:rPr>
          <w:sz w:val="22"/>
          <w:szCs w:val="22"/>
        </w:rPr>
      </w:pPr>
      <w:r>
        <w:rPr>
          <w:sz w:val="22"/>
          <w:szCs w:val="22"/>
        </w:rPr>
        <w:t>Mouse over anything in the page to highlight it and see its corresponding code.</w:t>
      </w:r>
    </w:p>
    <w:p w14:paraId="59181C17" w14:textId="77777777" w:rsidR="003525A3" w:rsidRDefault="003525A3" w:rsidP="003525A3">
      <w:pPr>
        <w:rPr>
          <w:sz w:val="22"/>
          <w:szCs w:val="22"/>
        </w:rPr>
      </w:pPr>
    </w:p>
    <w:p w14:paraId="33DE6801" w14:textId="7C794F1A" w:rsidR="00104B0D" w:rsidRDefault="00104B0D" w:rsidP="000D0D2E">
      <w:pPr>
        <w:ind w:left="720"/>
        <w:rPr>
          <w:sz w:val="22"/>
          <w:szCs w:val="22"/>
        </w:rPr>
      </w:pPr>
      <w:r>
        <w:rPr>
          <w:sz w:val="22"/>
          <w:szCs w:val="22"/>
        </w:rPr>
        <w:t>On the left, you see the element that you have moused-over in your HTML</w:t>
      </w:r>
      <w:r w:rsidR="00C96EE5">
        <w:rPr>
          <w:sz w:val="22"/>
          <w:szCs w:val="22"/>
        </w:rPr>
        <w:t xml:space="preserve"> code</w:t>
      </w:r>
      <w:r w:rsidR="003525A3">
        <w:rPr>
          <w:sz w:val="22"/>
          <w:szCs w:val="22"/>
        </w:rPr>
        <w:t>.</w:t>
      </w:r>
    </w:p>
    <w:p w14:paraId="18B117CA" w14:textId="54DC8B29" w:rsidR="00C96EE5" w:rsidRDefault="00C96EE5" w:rsidP="000D0D2E">
      <w:pPr>
        <w:ind w:left="720"/>
        <w:rPr>
          <w:sz w:val="22"/>
          <w:szCs w:val="22"/>
        </w:rPr>
      </w:pPr>
      <w:r>
        <w:rPr>
          <w:sz w:val="22"/>
          <w:szCs w:val="22"/>
        </w:rPr>
        <w:t>In the middle, you see your HTML code with drop-downs containing the elements nested inside</w:t>
      </w:r>
      <w:r w:rsidR="003525A3">
        <w:rPr>
          <w:sz w:val="22"/>
          <w:szCs w:val="22"/>
        </w:rPr>
        <w:t>.</w:t>
      </w:r>
    </w:p>
    <w:p w14:paraId="7C5903B0" w14:textId="2BD38155" w:rsidR="006B5458" w:rsidRDefault="006B5458" w:rsidP="000D0D2E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On the right, you see </w:t>
      </w:r>
      <w:r w:rsidR="00875249">
        <w:rPr>
          <w:sz w:val="22"/>
          <w:szCs w:val="22"/>
        </w:rPr>
        <w:t>all</w:t>
      </w:r>
      <w:r w:rsidR="00734708">
        <w:rPr>
          <w:sz w:val="22"/>
          <w:szCs w:val="22"/>
        </w:rPr>
        <w:t xml:space="preserve"> applicable</w:t>
      </w:r>
      <w:r>
        <w:rPr>
          <w:sz w:val="22"/>
          <w:szCs w:val="22"/>
        </w:rPr>
        <w:t xml:space="preserve"> CSS</w:t>
      </w:r>
      <w:r w:rsidR="00837322">
        <w:rPr>
          <w:sz w:val="22"/>
          <w:szCs w:val="22"/>
        </w:rPr>
        <w:t>, computed</w:t>
      </w:r>
      <w:r w:rsidR="005B30B1">
        <w:rPr>
          <w:sz w:val="22"/>
          <w:szCs w:val="22"/>
        </w:rPr>
        <w:t xml:space="preserve"> element</w:t>
      </w:r>
      <w:r w:rsidR="00837322">
        <w:rPr>
          <w:sz w:val="22"/>
          <w:szCs w:val="22"/>
        </w:rPr>
        <w:t xml:space="preserve"> sizes, and JavaScript events</w:t>
      </w:r>
      <w:r w:rsidR="003525A3">
        <w:rPr>
          <w:sz w:val="22"/>
          <w:szCs w:val="22"/>
        </w:rPr>
        <w:t>.</w:t>
      </w:r>
    </w:p>
    <w:p w14:paraId="07C40F29" w14:textId="77777777" w:rsidR="00104B0D" w:rsidRDefault="00104B0D" w:rsidP="000D0D2E">
      <w:pPr>
        <w:ind w:left="720"/>
        <w:rPr>
          <w:sz w:val="22"/>
          <w:szCs w:val="22"/>
        </w:rPr>
      </w:pPr>
    </w:p>
    <w:p w14:paraId="2AB053F8" w14:textId="10BC8BA3" w:rsidR="00320B9E" w:rsidRDefault="002F1A98" w:rsidP="002F1A98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1260379" wp14:editId="20CF07B6">
            <wp:extent cx="6223635" cy="4356212"/>
            <wp:effectExtent l="0" t="0" r="0" b="12700"/>
            <wp:docPr id="7" name="Picture 7" descr="../Screen%20Shot%202017-01-17%20at%2010.36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01-17%20at%2010.36.49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80" cy="436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9CCC" w14:textId="2F7DE70F" w:rsidR="002F1A98" w:rsidRDefault="002F1A98" w:rsidP="002F1A98">
      <w:pPr>
        <w:jc w:val="center"/>
        <w:rPr>
          <w:sz w:val="20"/>
          <w:szCs w:val="20"/>
        </w:rPr>
      </w:pPr>
      <w:r w:rsidRPr="00CF0220">
        <w:rPr>
          <w:sz w:val="20"/>
          <w:szCs w:val="20"/>
        </w:rPr>
        <w:t>Navigating to the line where factory-slider is cre</w:t>
      </w:r>
      <w:r w:rsidR="008930B2">
        <w:rPr>
          <w:sz w:val="20"/>
          <w:szCs w:val="20"/>
        </w:rPr>
        <w:t>ated will highlight the element</w:t>
      </w:r>
    </w:p>
    <w:p w14:paraId="22683EEC" w14:textId="77777777" w:rsidR="00BC0E6A" w:rsidRDefault="00BC0E6A" w:rsidP="002F1A98">
      <w:pPr>
        <w:jc w:val="center"/>
        <w:rPr>
          <w:sz w:val="20"/>
          <w:szCs w:val="20"/>
        </w:rPr>
      </w:pPr>
    </w:p>
    <w:p w14:paraId="32D37819" w14:textId="77777777" w:rsidR="003525A3" w:rsidRDefault="003525A3" w:rsidP="002F1A98">
      <w:pPr>
        <w:jc w:val="center"/>
        <w:rPr>
          <w:sz w:val="20"/>
          <w:szCs w:val="20"/>
        </w:rPr>
      </w:pPr>
    </w:p>
    <w:p w14:paraId="6F150BF6" w14:textId="77777777" w:rsidR="00336CD0" w:rsidRDefault="00336CD0" w:rsidP="002F1A98">
      <w:pPr>
        <w:jc w:val="center"/>
        <w:rPr>
          <w:sz w:val="20"/>
          <w:szCs w:val="20"/>
        </w:rPr>
      </w:pPr>
    </w:p>
    <w:p w14:paraId="1578C01A" w14:textId="77777777" w:rsidR="00336CD0" w:rsidRDefault="00336CD0" w:rsidP="002F1A98">
      <w:pPr>
        <w:jc w:val="center"/>
        <w:rPr>
          <w:sz w:val="20"/>
          <w:szCs w:val="20"/>
        </w:rPr>
      </w:pPr>
    </w:p>
    <w:p w14:paraId="546E4FEE" w14:textId="77777777" w:rsidR="00336CD0" w:rsidRDefault="00336CD0" w:rsidP="002F1A98">
      <w:pPr>
        <w:jc w:val="center"/>
        <w:rPr>
          <w:sz w:val="20"/>
          <w:szCs w:val="20"/>
        </w:rPr>
      </w:pPr>
    </w:p>
    <w:p w14:paraId="26FD36ED" w14:textId="77777777" w:rsidR="00336CD0" w:rsidRDefault="00336CD0" w:rsidP="002F1A98">
      <w:pPr>
        <w:jc w:val="center"/>
        <w:rPr>
          <w:sz w:val="20"/>
          <w:szCs w:val="20"/>
        </w:rPr>
      </w:pPr>
    </w:p>
    <w:p w14:paraId="5B30F74A" w14:textId="77777777" w:rsidR="00336CD0" w:rsidRDefault="00336CD0" w:rsidP="002F1A98">
      <w:pPr>
        <w:jc w:val="center"/>
        <w:rPr>
          <w:sz w:val="20"/>
          <w:szCs w:val="20"/>
        </w:rPr>
      </w:pPr>
    </w:p>
    <w:p w14:paraId="008BBFE2" w14:textId="77777777" w:rsidR="00336CD0" w:rsidRDefault="00336CD0" w:rsidP="002F1A98">
      <w:pPr>
        <w:jc w:val="center"/>
        <w:rPr>
          <w:sz w:val="20"/>
          <w:szCs w:val="20"/>
        </w:rPr>
      </w:pPr>
    </w:p>
    <w:p w14:paraId="0C4CE718" w14:textId="77777777" w:rsidR="00336CD0" w:rsidRDefault="00336CD0" w:rsidP="002F1A98">
      <w:pPr>
        <w:jc w:val="center"/>
        <w:rPr>
          <w:sz w:val="20"/>
          <w:szCs w:val="20"/>
        </w:rPr>
      </w:pPr>
    </w:p>
    <w:p w14:paraId="1692ECFB" w14:textId="77777777" w:rsidR="0035530A" w:rsidRDefault="0035530A" w:rsidP="0035530A">
      <w:pPr>
        <w:rPr>
          <w:sz w:val="20"/>
          <w:szCs w:val="20"/>
        </w:rPr>
      </w:pPr>
    </w:p>
    <w:p w14:paraId="68CE7A40" w14:textId="7758C8D5" w:rsidR="00336CD0" w:rsidRDefault="0035530A" w:rsidP="002F1A9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5748379" wp14:editId="1022C125">
            <wp:extent cx="2719246" cy="2687536"/>
            <wp:effectExtent l="0" t="0" r="0" b="5080"/>
            <wp:docPr id="8" name="Picture 8" descr="../../Screen%20Shot%202017-01-25%20at%201.2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01-25%20at%201.27.31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26" cy="269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5840" w14:textId="5A144C5C" w:rsidR="0035530A" w:rsidRDefault="0035530A" w:rsidP="0035530A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Toggle specific CSS </w:t>
      </w:r>
      <w:r w:rsidR="007F2035">
        <w:rPr>
          <w:sz w:val="20"/>
          <w:szCs w:val="20"/>
        </w:rPr>
        <w:t>rules</w:t>
      </w:r>
      <w:r>
        <w:rPr>
          <w:sz w:val="20"/>
          <w:szCs w:val="20"/>
        </w:rPr>
        <w:t xml:space="preserve"> by unchecking/checking them.</w:t>
      </w:r>
      <w:r w:rsidR="00545FD8">
        <w:rPr>
          <w:sz w:val="20"/>
          <w:szCs w:val="20"/>
        </w:rPr>
        <w:t xml:space="preserve"> A strikethrough means that this </w:t>
      </w:r>
      <w:r w:rsidR="007F2035">
        <w:rPr>
          <w:sz w:val="20"/>
          <w:szCs w:val="20"/>
        </w:rPr>
        <w:t>rule</w:t>
      </w:r>
      <w:r w:rsidR="00545FD8">
        <w:rPr>
          <w:sz w:val="20"/>
          <w:szCs w:val="20"/>
        </w:rPr>
        <w:t xml:space="preserve"> has been overwritten by its children and it is not the actual CSS that is being displayed. </w:t>
      </w:r>
    </w:p>
    <w:p w14:paraId="4D6C2F4E" w14:textId="77777777" w:rsidR="00336CD0" w:rsidRDefault="00336CD0" w:rsidP="002F1A98">
      <w:pPr>
        <w:jc w:val="center"/>
        <w:rPr>
          <w:sz w:val="20"/>
          <w:szCs w:val="20"/>
        </w:rPr>
      </w:pPr>
    </w:p>
    <w:p w14:paraId="34F0BD95" w14:textId="77777777" w:rsidR="00BC0E6A" w:rsidRDefault="00BC0E6A" w:rsidP="00BC0E6A">
      <w:pPr>
        <w:rPr>
          <w:sz w:val="22"/>
          <w:szCs w:val="22"/>
        </w:rPr>
      </w:pPr>
    </w:p>
    <w:p w14:paraId="63805063" w14:textId="1F4A423D" w:rsidR="0035530A" w:rsidRDefault="00336CD0" w:rsidP="0035530A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C6529E0" wp14:editId="1158833A">
            <wp:extent cx="5934075" cy="4134485"/>
            <wp:effectExtent l="0" t="0" r="9525" b="5715"/>
            <wp:docPr id="1" name="Picture 1" descr="../../Screen%20Shot%202017-01-17%20at%201.35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1-17%20at%201.35.38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0A" w:rsidRPr="00BC0E6A">
        <w:rPr>
          <w:sz w:val="22"/>
          <w:szCs w:val="22"/>
        </w:rPr>
        <w:t>You</w:t>
      </w:r>
      <w:r w:rsidR="0035530A">
        <w:rPr>
          <w:sz w:val="22"/>
          <w:szCs w:val="22"/>
        </w:rPr>
        <w:t xml:space="preserve"> may also edit the HTML content directly.</w:t>
      </w:r>
    </w:p>
    <w:p w14:paraId="0076AB49" w14:textId="0BAEF747" w:rsidR="00BC0E6A" w:rsidRDefault="00BC0E6A" w:rsidP="00BC0E6A">
      <w:pPr>
        <w:rPr>
          <w:sz w:val="22"/>
          <w:szCs w:val="22"/>
        </w:rPr>
      </w:pPr>
    </w:p>
    <w:p w14:paraId="49826AA2" w14:textId="77777777" w:rsidR="00F26501" w:rsidRDefault="00F26501" w:rsidP="00F26501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Synching your DevTools files with your project</w:t>
      </w:r>
    </w:p>
    <w:p w14:paraId="6414FBD2" w14:textId="77777777" w:rsidR="00F26501" w:rsidRDefault="00F26501" w:rsidP="00F26501">
      <w:pPr>
        <w:ind w:left="720"/>
        <w:rPr>
          <w:sz w:val="22"/>
          <w:szCs w:val="22"/>
        </w:rPr>
      </w:pPr>
    </w:p>
    <w:p w14:paraId="787E29D2" w14:textId="0C3870AA" w:rsidR="00F26501" w:rsidRDefault="00F26501" w:rsidP="00F26501">
      <w:pPr>
        <w:ind w:left="720"/>
        <w:rPr>
          <w:sz w:val="22"/>
          <w:szCs w:val="22"/>
        </w:rPr>
      </w:pPr>
      <w:r>
        <w:rPr>
          <w:sz w:val="22"/>
          <w:szCs w:val="22"/>
        </w:rPr>
        <w:t>A very cool feature is the ability to map your project to DevTools so that any changes when you make while in</w:t>
      </w:r>
      <w:r w:rsidR="00E24BE4">
        <w:rPr>
          <w:sz w:val="22"/>
          <w:szCs w:val="22"/>
        </w:rPr>
        <w:t xml:space="preserve"> DevTools persist when you save!</w:t>
      </w:r>
      <w:bookmarkStart w:id="0" w:name="_GoBack"/>
      <w:bookmarkEnd w:id="0"/>
      <w:r>
        <w:rPr>
          <w:sz w:val="22"/>
          <w:szCs w:val="22"/>
        </w:rPr>
        <w:t xml:space="preserve"> For example, it is much easier to edit CSS in DevTools and see your changes live than having to edit it in a text editor, save and then refresh your browser.</w:t>
      </w:r>
    </w:p>
    <w:p w14:paraId="686AD38A" w14:textId="77777777" w:rsidR="00F26501" w:rsidRDefault="00F26501" w:rsidP="00F26501">
      <w:pPr>
        <w:ind w:left="720"/>
        <w:rPr>
          <w:sz w:val="22"/>
          <w:szCs w:val="22"/>
        </w:rPr>
      </w:pPr>
    </w:p>
    <w:p w14:paraId="603BEC68" w14:textId="4B3BE516" w:rsidR="009F25EB" w:rsidRPr="00F26501" w:rsidRDefault="00F26501" w:rsidP="00F26501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The instructions to do this are at 19:15 of this video: </w:t>
      </w:r>
      <w:r w:rsidRPr="00F26501">
        <w:rPr>
          <w:sz w:val="22"/>
          <w:szCs w:val="22"/>
        </w:rPr>
        <w:t xml:space="preserve">https://www.youtube.com/watch?v=UURZFzk92bU#t=2366.103732 </w:t>
      </w:r>
    </w:p>
    <w:sectPr w:rsidR="009F25EB" w:rsidRPr="00F26501" w:rsidSect="00927A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1661E2"/>
    <w:multiLevelType w:val="hybridMultilevel"/>
    <w:tmpl w:val="69C42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7CB"/>
    <w:rsid w:val="00064096"/>
    <w:rsid w:val="000A7B8B"/>
    <w:rsid w:val="000D0D2E"/>
    <w:rsid w:val="000F6710"/>
    <w:rsid w:val="00104B0D"/>
    <w:rsid w:val="00140B2B"/>
    <w:rsid w:val="001448B9"/>
    <w:rsid w:val="002070C0"/>
    <w:rsid w:val="002F1A98"/>
    <w:rsid w:val="00320B9E"/>
    <w:rsid w:val="00336CD0"/>
    <w:rsid w:val="003525A3"/>
    <w:rsid w:val="0035530A"/>
    <w:rsid w:val="00387A85"/>
    <w:rsid w:val="003937CB"/>
    <w:rsid w:val="003A1761"/>
    <w:rsid w:val="00402634"/>
    <w:rsid w:val="00402742"/>
    <w:rsid w:val="00406423"/>
    <w:rsid w:val="004370FE"/>
    <w:rsid w:val="00441DFB"/>
    <w:rsid w:val="0044413A"/>
    <w:rsid w:val="004649B3"/>
    <w:rsid w:val="00490BFD"/>
    <w:rsid w:val="00497730"/>
    <w:rsid w:val="004A4A66"/>
    <w:rsid w:val="004E5893"/>
    <w:rsid w:val="00543EAC"/>
    <w:rsid w:val="00545FD8"/>
    <w:rsid w:val="005567AA"/>
    <w:rsid w:val="00573ABF"/>
    <w:rsid w:val="00586EDF"/>
    <w:rsid w:val="005945DE"/>
    <w:rsid w:val="005B30B1"/>
    <w:rsid w:val="005E2F5A"/>
    <w:rsid w:val="006068C6"/>
    <w:rsid w:val="0067661D"/>
    <w:rsid w:val="00694582"/>
    <w:rsid w:val="00695AA9"/>
    <w:rsid w:val="006B5458"/>
    <w:rsid w:val="006C4AB0"/>
    <w:rsid w:val="00734708"/>
    <w:rsid w:val="007B41CC"/>
    <w:rsid w:val="007D7614"/>
    <w:rsid w:val="007F2035"/>
    <w:rsid w:val="007F38FD"/>
    <w:rsid w:val="00837322"/>
    <w:rsid w:val="00862AB1"/>
    <w:rsid w:val="00875249"/>
    <w:rsid w:val="008930B2"/>
    <w:rsid w:val="00897528"/>
    <w:rsid w:val="008A5C42"/>
    <w:rsid w:val="00912042"/>
    <w:rsid w:val="00927A29"/>
    <w:rsid w:val="00930D0D"/>
    <w:rsid w:val="0094168E"/>
    <w:rsid w:val="00973027"/>
    <w:rsid w:val="00990BEC"/>
    <w:rsid w:val="009A386D"/>
    <w:rsid w:val="009B018B"/>
    <w:rsid w:val="009B2009"/>
    <w:rsid w:val="009F25EB"/>
    <w:rsid w:val="00A276D2"/>
    <w:rsid w:val="00A81DEB"/>
    <w:rsid w:val="00A83E4A"/>
    <w:rsid w:val="00AB64BD"/>
    <w:rsid w:val="00AC077A"/>
    <w:rsid w:val="00AC41CC"/>
    <w:rsid w:val="00AE0480"/>
    <w:rsid w:val="00B15FCD"/>
    <w:rsid w:val="00B35C25"/>
    <w:rsid w:val="00B502B1"/>
    <w:rsid w:val="00B657E7"/>
    <w:rsid w:val="00B90A80"/>
    <w:rsid w:val="00BC0E6A"/>
    <w:rsid w:val="00C3284C"/>
    <w:rsid w:val="00C3759D"/>
    <w:rsid w:val="00C96EE5"/>
    <w:rsid w:val="00CC765C"/>
    <w:rsid w:val="00CF0220"/>
    <w:rsid w:val="00D16719"/>
    <w:rsid w:val="00D42BB9"/>
    <w:rsid w:val="00D451BF"/>
    <w:rsid w:val="00D53BB0"/>
    <w:rsid w:val="00D77A73"/>
    <w:rsid w:val="00DB1794"/>
    <w:rsid w:val="00DC09CB"/>
    <w:rsid w:val="00DD6872"/>
    <w:rsid w:val="00E22250"/>
    <w:rsid w:val="00E24BE4"/>
    <w:rsid w:val="00E5684B"/>
    <w:rsid w:val="00EA1FC5"/>
    <w:rsid w:val="00ED68A7"/>
    <w:rsid w:val="00EF1210"/>
    <w:rsid w:val="00F12D72"/>
    <w:rsid w:val="00F26501"/>
    <w:rsid w:val="00F42DC5"/>
    <w:rsid w:val="00F617F9"/>
    <w:rsid w:val="00F728AB"/>
    <w:rsid w:val="00F84717"/>
    <w:rsid w:val="00FE3F4D"/>
    <w:rsid w:val="00FF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036E6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BB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3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88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eveloper.chrome.com/devtools" TargetMode="External"/><Relationship Id="rId6" Type="http://schemas.openxmlformats.org/officeDocument/2006/relationships/hyperlink" Target="https://www.youtube.com/watch?v=wcFnnxfA70g" TargetMode="External"/><Relationship Id="rId7" Type="http://schemas.openxmlformats.org/officeDocument/2006/relationships/hyperlink" Target="https://www.youtube.com/watch?v=UURZFzk92bU" TargetMode="External"/><Relationship Id="rId8" Type="http://schemas.openxmlformats.org/officeDocument/2006/relationships/hyperlink" Target="mailto:hgil@usc.edu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627</Words>
  <Characters>3580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Gil</dc:creator>
  <cp:keywords/>
  <dc:description/>
  <cp:lastModifiedBy>Howard Gil</cp:lastModifiedBy>
  <cp:revision>11</cp:revision>
  <dcterms:created xsi:type="dcterms:W3CDTF">2017-01-17T21:26:00Z</dcterms:created>
  <dcterms:modified xsi:type="dcterms:W3CDTF">2017-01-25T21:45:00Z</dcterms:modified>
</cp:coreProperties>
</file>