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6667" w14:textId="69B4542A" w:rsidR="000A49C4" w:rsidRDefault="000A49C4" w:rsidP="000A49C4">
      <w:pPr>
        <w:pStyle w:val="Heading1"/>
        <w:spacing w:before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MSc Data Science</w:t>
      </w:r>
    </w:p>
    <w:p w14:paraId="2E525E79" w14:textId="22374F42" w:rsidR="000A49C4" w:rsidRPr="000A49C4" w:rsidRDefault="005E07E6" w:rsidP="000A49C4">
      <w:pPr>
        <w:pStyle w:val="Heading1"/>
        <w:spacing w:before="0"/>
        <w:jc w:val="center"/>
        <w:rPr>
          <w:b/>
          <w:bCs/>
          <w:sz w:val="48"/>
          <w:szCs w:val="48"/>
        </w:rPr>
      </w:pPr>
      <w:r w:rsidRPr="000A49C4">
        <w:rPr>
          <w:b/>
          <w:bCs/>
          <w:sz w:val="48"/>
          <w:szCs w:val="48"/>
        </w:rPr>
        <w:t xml:space="preserve">Extended </w:t>
      </w:r>
      <w:r w:rsidR="000A49C4">
        <w:rPr>
          <w:b/>
          <w:bCs/>
          <w:sz w:val="48"/>
          <w:szCs w:val="48"/>
        </w:rPr>
        <w:t>R</w:t>
      </w:r>
      <w:r w:rsidRPr="000A49C4">
        <w:rPr>
          <w:b/>
          <w:bCs/>
          <w:sz w:val="48"/>
          <w:szCs w:val="48"/>
        </w:rPr>
        <w:t xml:space="preserve">esearch </w:t>
      </w:r>
      <w:r w:rsidR="000A49C4">
        <w:rPr>
          <w:b/>
          <w:bCs/>
          <w:sz w:val="48"/>
          <w:szCs w:val="48"/>
        </w:rPr>
        <w:t>P</w:t>
      </w:r>
      <w:r w:rsidRPr="000A49C4">
        <w:rPr>
          <w:b/>
          <w:bCs/>
          <w:sz w:val="48"/>
          <w:szCs w:val="48"/>
        </w:rPr>
        <w:t>roject:</w:t>
      </w:r>
    </w:p>
    <w:p w14:paraId="099BA104" w14:textId="1CC78BFE" w:rsidR="00F25084" w:rsidRPr="000A49C4" w:rsidRDefault="006C0F74" w:rsidP="000A49C4">
      <w:pPr>
        <w:pStyle w:val="Heading1"/>
        <w:spacing w:before="0" w:after="360"/>
        <w:jc w:val="center"/>
        <w:rPr>
          <w:b/>
          <w:bCs/>
          <w:sz w:val="48"/>
          <w:szCs w:val="48"/>
        </w:rPr>
      </w:pPr>
      <w:r w:rsidRPr="000A49C4">
        <w:rPr>
          <w:b/>
          <w:bCs/>
          <w:sz w:val="48"/>
          <w:szCs w:val="48"/>
        </w:rPr>
        <w:t>Project Plan</w:t>
      </w:r>
    </w:p>
    <w:p w14:paraId="7D678865" w14:textId="5B7C27CB" w:rsidR="000A49C4" w:rsidRPr="006B5E38" w:rsidRDefault="000A49C4" w:rsidP="006B5E38">
      <w:pPr>
        <w:pStyle w:val="Heading1"/>
        <w:rPr>
          <w:b/>
          <w:bCs/>
        </w:rPr>
      </w:pPr>
      <w:r w:rsidRPr="006B5E38">
        <w:rPr>
          <w:b/>
          <w:bCs/>
        </w:rPr>
        <w:t>Intr</w:t>
      </w:r>
      <w:r w:rsidR="006B5E38" w:rsidRPr="006B5E38">
        <w:rPr>
          <w:b/>
          <w:bCs/>
        </w:rPr>
        <w:t>o</w:t>
      </w:r>
    </w:p>
    <w:p w14:paraId="46E94A42" w14:textId="576510AE" w:rsidR="00F22EB0" w:rsidRDefault="006C0F74" w:rsidP="006C0F74">
      <w:r>
        <w:t>You should submit your project plan using the form provided</w:t>
      </w:r>
      <w:r w:rsidR="00F36532">
        <w:t>.</w:t>
      </w:r>
      <w:r w:rsidR="00257C56">
        <w:t xml:space="preserve"> </w:t>
      </w:r>
      <w:r w:rsidR="006B5E38">
        <w:t xml:space="preserve">Plans should be submitted by the </w:t>
      </w:r>
      <w:proofErr w:type="gramStart"/>
      <w:r w:rsidR="00436ECE">
        <w:t>31</w:t>
      </w:r>
      <w:r w:rsidR="00436ECE" w:rsidRPr="00436ECE">
        <w:rPr>
          <w:vertAlign w:val="superscript"/>
        </w:rPr>
        <w:t>st</w:t>
      </w:r>
      <w:proofErr w:type="gramEnd"/>
      <w:r w:rsidR="00436ECE">
        <w:t xml:space="preserve"> March</w:t>
      </w:r>
      <w:r w:rsidR="006B5E38">
        <w:t>, 1</w:t>
      </w:r>
      <w:r w:rsidR="00227083">
        <w:t>4</w:t>
      </w:r>
      <w:r w:rsidR="006B5E38">
        <w:t>:00</w:t>
      </w:r>
      <w:r w:rsidR="00B62E37">
        <w:t xml:space="preserve"> on </w:t>
      </w:r>
      <w:r w:rsidR="00227083">
        <w:t>Canvas</w:t>
      </w:r>
      <w:r w:rsidR="00F22EB0">
        <w:t>.</w:t>
      </w:r>
    </w:p>
    <w:p w14:paraId="7B6D7F00" w14:textId="559CA5BB" w:rsidR="00F22EB0" w:rsidRDefault="00F22EB0" w:rsidP="00F22EB0">
      <w:r>
        <w:t>Your submission file should be named using the following</w:t>
      </w:r>
      <w:r w:rsidR="008748FD">
        <w:t xml:space="preserve"> format:</w:t>
      </w:r>
    </w:p>
    <w:p w14:paraId="32AE0CE0" w14:textId="57E962F6" w:rsidR="00F22EB0" w:rsidRPr="00BC6BA5" w:rsidRDefault="00F22EB0" w:rsidP="00F22EB0">
      <w:pPr>
        <w:rPr>
          <w:b/>
          <w:bCs/>
        </w:rPr>
      </w:pPr>
      <w:r w:rsidRPr="00BC6BA5">
        <w:rPr>
          <w:b/>
          <w:bCs/>
        </w:rPr>
        <w:t>&lt;pathway&gt;-&lt;student number&gt;-project-plan</w:t>
      </w:r>
      <w:r w:rsidR="008748FD" w:rsidRPr="00BC6BA5">
        <w:rPr>
          <w:b/>
          <w:bCs/>
        </w:rPr>
        <w:t>.docx</w:t>
      </w:r>
    </w:p>
    <w:p w14:paraId="5A30BA2D" w14:textId="77777777" w:rsidR="00F22EB0" w:rsidRDefault="00F22EB0" w:rsidP="00F22EB0">
      <w:pPr>
        <w:pStyle w:val="ListParagraph"/>
        <w:numPr>
          <w:ilvl w:val="0"/>
          <w:numId w:val="2"/>
        </w:numPr>
      </w:pPr>
      <w:r>
        <w:t>BM = Business and Management</w:t>
      </w:r>
    </w:p>
    <w:p w14:paraId="1A633128" w14:textId="77777777" w:rsidR="00F22EB0" w:rsidRDefault="00F22EB0" w:rsidP="00F22EB0">
      <w:pPr>
        <w:pStyle w:val="ListParagraph"/>
        <w:numPr>
          <w:ilvl w:val="0"/>
          <w:numId w:val="2"/>
        </w:numPr>
      </w:pPr>
      <w:r>
        <w:t>CSDI = Computer Science Data Informatics</w:t>
      </w:r>
    </w:p>
    <w:p w14:paraId="6A619914" w14:textId="77777777" w:rsidR="00F22EB0" w:rsidRDefault="00F22EB0" w:rsidP="00F22EB0">
      <w:pPr>
        <w:pStyle w:val="ListParagraph"/>
        <w:numPr>
          <w:ilvl w:val="0"/>
          <w:numId w:val="2"/>
        </w:numPr>
      </w:pPr>
      <w:r>
        <w:t>EAN = Environmental Analytics</w:t>
      </w:r>
    </w:p>
    <w:p w14:paraId="3D3A9465" w14:textId="77777777" w:rsidR="00F22EB0" w:rsidRDefault="00F22EB0" w:rsidP="00F22EB0">
      <w:pPr>
        <w:pStyle w:val="ListParagraph"/>
        <w:numPr>
          <w:ilvl w:val="0"/>
          <w:numId w:val="2"/>
        </w:numPr>
      </w:pPr>
      <w:r>
        <w:t xml:space="preserve">MAT = Maths </w:t>
      </w:r>
    </w:p>
    <w:p w14:paraId="0B5BB166" w14:textId="77777777" w:rsidR="00F22EB0" w:rsidRDefault="00F22EB0" w:rsidP="00F22EB0">
      <w:pPr>
        <w:pStyle w:val="ListParagraph"/>
        <w:numPr>
          <w:ilvl w:val="0"/>
          <w:numId w:val="2"/>
        </w:numPr>
      </w:pPr>
      <w:r>
        <w:t>SAN = Social Analytics</w:t>
      </w:r>
    </w:p>
    <w:p w14:paraId="57B14D33" w14:textId="77777777" w:rsidR="00F22EB0" w:rsidRDefault="00F22EB0" w:rsidP="00F22EB0">
      <w:pPr>
        <w:pStyle w:val="ListParagraph"/>
        <w:numPr>
          <w:ilvl w:val="0"/>
          <w:numId w:val="2"/>
        </w:numPr>
      </w:pPr>
      <w:r>
        <w:t>UA= Urban analytics</w:t>
      </w:r>
    </w:p>
    <w:p w14:paraId="063DA069" w14:textId="63C023B8" w:rsidR="00E43D32" w:rsidRDefault="00E43D32" w:rsidP="00F22EB0">
      <w:r>
        <w:t>So,</w:t>
      </w:r>
      <w:r w:rsidR="00F22EB0">
        <w:t xml:space="preserve"> if </w:t>
      </w:r>
      <w:r>
        <w:t>your</w:t>
      </w:r>
      <w:r w:rsidR="00F22EB0">
        <w:t xml:space="preserve"> pathway </w:t>
      </w:r>
      <w:r w:rsidR="00257C56">
        <w:t>were</w:t>
      </w:r>
      <w:r w:rsidR="00F22EB0">
        <w:t xml:space="preserve"> </w:t>
      </w:r>
      <w:r w:rsidR="00F22EB0" w:rsidRPr="00257C56">
        <w:rPr>
          <w:b/>
          <w:bCs/>
        </w:rPr>
        <w:t>Maths</w:t>
      </w:r>
      <w:r w:rsidR="00F22EB0">
        <w:t xml:space="preserve"> and your student number </w:t>
      </w:r>
      <w:r w:rsidR="00257C56">
        <w:t>were</w:t>
      </w:r>
      <w:r w:rsidR="00F22EB0">
        <w:t xml:space="preserve"> </w:t>
      </w:r>
      <w:r w:rsidR="00F22EB0" w:rsidRPr="00257C56">
        <w:rPr>
          <w:b/>
          <w:bCs/>
        </w:rPr>
        <w:t>12956267</w:t>
      </w:r>
      <w:r>
        <w:t>, y</w:t>
      </w:r>
      <w:r w:rsidR="00F22EB0">
        <w:t xml:space="preserve">our file name would be: </w:t>
      </w:r>
    </w:p>
    <w:p w14:paraId="4383439D" w14:textId="24658C97" w:rsidR="006B5E38" w:rsidRPr="00E43D32" w:rsidRDefault="00F22EB0" w:rsidP="00F22EB0">
      <w:pPr>
        <w:rPr>
          <w:b/>
          <w:bCs/>
        </w:rPr>
      </w:pPr>
      <w:r w:rsidRPr="00E43D32">
        <w:rPr>
          <w:b/>
          <w:bCs/>
        </w:rPr>
        <w:t>MAT-12956267-project-plan</w:t>
      </w:r>
      <w:r w:rsidR="00E43D32">
        <w:rPr>
          <w:b/>
          <w:bCs/>
        </w:rPr>
        <w:t>.docx</w:t>
      </w:r>
    </w:p>
    <w:p w14:paraId="08607FFA" w14:textId="2E4635C1" w:rsidR="009B6A2D" w:rsidRPr="006C0F74" w:rsidRDefault="009B6A2D" w:rsidP="006C0F74">
      <w:r>
        <w:t>The plan should cover</w:t>
      </w:r>
      <w:r w:rsidR="00F36532">
        <w:t>:</w:t>
      </w:r>
    </w:p>
    <w:p w14:paraId="1F7B653A" w14:textId="2D8FC1C1" w:rsidR="00B9783B" w:rsidRDefault="003A7122" w:rsidP="00B9783B">
      <w:pPr>
        <w:pStyle w:val="ListParagraph"/>
        <w:numPr>
          <w:ilvl w:val="0"/>
          <w:numId w:val="1"/>
        </w:numPr>
      </w:pPr>
      <w:r>
        <w:t>Non-technical project summary</w:t>
      </w:r>
    </w:p>
    <w:p w14:paraId="0FDB4024" w14:textId="77777777" w:rsidR="009203F1" w:rsidRPr="009203F1" w:rsidRDefault="009203F1" w:rsidP="009203F1">
      <w:pPr>
        <w:pStyle w:val="ListParagraph"/>
        <w:numPr>
          <w:ilvl w:val="1"/>
          <w:numId w:val="1"/>
        </w:numPr>
        <w:rPr>
          <w:i/>
          <w:iCs/>
        </w:rPr>
      </w:pPr>
      <w:r w:rsidRPr="00FC1215">
        <w:t>A summary in plain English of the proposed project.</w:t>
      </w:r>
    </w:p>
    <w:p w14:paraId="46B2F89A" w14:textId="374B52C3" w:rsidR="00B9783B" w:rsidRDefault="00B9783B" w:rsidP="00B9783B">
      <w:pPr>
        <w:pStyle w:val="ListParagraph"/>
        <w:numPr>
          <w:ilvl w:val="0"/>
          <w:numId w:val="1"/>
        </w:numPr>
      </w:pPr>
      <w:r w:rsidRPr="00B9783B">
        <w:t>Research questions</w:t>
      </w:r>
    </w:p>
    <w:p w14:paraId="5FB2E020" w14:textId="4C7CDA63" w:rsidR="00B507E6" w:rsidRDefault="00B507E6" w:rsidP="00B507E6">
      <w:pPr>
        <w:pStyle w:val="ListParagraph"/>
        <w:numPr>
          <w:ilvl w:val="1"/>
          <w:numId w:val="1"/>
        </w:numPr>
      </w:pPr>
      <w:r w:rsidRPr="00B507E6">
        <w:t>The Aim of the project and up to four Research questions or Objectives</w:t>
      </w:r>
    </w:p>
    <w:p w14:paraId="3464FD2E" w14:textId="09A9D0D4" w:rsidR="00535526" w:rsidRPr="00535526" w:rsidRDefault="00535526" w:rsidP="00535526">
      <w:pPr>
        <w:pStyle w:val="ListParagraph"/>
        <w:numPr>
          <w:ilvl w:val="1"/>
          <w:numId w:val="1"/>
        </w:numPr>
      </w:pPr>
      <w:r w:rsidRPr="00535526">
        <w:t xml:space="preserve">A simple description of the projects </w:t>
      </w:r>
      <w:proofErr w:type="gramStart"/>
      <w:r w:rsidRPr="00535526">
        <w:t>aim</w:t>
      </w:r>
      <w:proofErr w:type="gramEnd"/>
      <w:r>
        <w:t>,</w:t>
      </w:r>
      <w:r w:rsidRPr="00535526">
        <w:t xml:space="preserve"> and up to 4 research questions or objectives. These should be clear and concise</w:t>
      </w:r>
      <w:r w:rsidR="00C7572C">
        <w:t>.</w:t>
      </w:r>
    </w:p>
    <w:p w14:paraId="6CB45FF1" w14:textId="5BC8C307" w:rsidR="00B9783B" w:rsidRDefault="00B9783B" w:rsidP="00B9783B">
      <w:pPr>
        <w:pStyle w:val="ListParagraph"/>
        <w:numPr>
          <w:ilvl w:val="0"/>
          <w:numId w:val="1"/>
        </w:numPr>
      </w:pPr>
      <w:r w:rsidRPr="00B9783B">
        <w:t>Methodology</w:t>
      </w:r>
    </w:p>
    <w:p w14:paraId="3FEED2BD" w14:textId="26240AF6" w:rsidR="00DB029E" w:rsidRDefault="00DB029E" w:rsidP="00DB029E">
      <w:pPr>
        <w:pStyle w:val="ListParagraph"/>
        <w:numPr>
          <w:ilvl w:val="1"/>
          <w:numId w:val="1"/>
        </w:numPr>
      </w:pPr>
      <w:r w:rsidRPr="00DB029E">
        <w:t>Description of Methodology to be used (up to 400 words)</w:t>
      </w:r>
    </w:p>
    <w:p w14:paraId="4FC54174" w14:textId="16DD3C09" w:rsidR="000A49C4" w:rsidRDefault="000A49C4" w:rsidP="00DB029E">
      <w:pPr>
        <w:pStyle w:val="ListParagraph"/>
        <w:numPr>
          <w:ilvl w:val="1"/>
          <w:numId w:val="1"/>
        </w:numPr>
      </w:pPr>
      <w:r w:rsidRPr="000A49C4">
        <w:t xml:space="preserve">How will the project goals be achieved? What work will be done </w:t>
      </w:r>
      <w:r w:rsidR="000A0B14">
        <w:t>(</w:t>
      </w:r>
      <w:r w:rsidRPr="000A49C4">
        <w:t>or at least provide a starting point for the work</w:t>
      </w:r>
      <w:r w:rsidR="000A0B14">
        <w:t>)</w:t>
      </w:r>
      <w:r w:rsidRPr="000A49C4">
        <w:t>? Include a description of the data.</w:t>
      </w:r>
    </w:p>
    <w:p w14:paraId="102C9DB2" w14:textId="275FE29E" w:rsidR="00B9783B" w:rsidRDefault="00B9783B" w:rsidP="00B9783B">
      <w:pPr>
        <w:pStyle w:val="ListParagraph"/>
        <w:numPr>
          <w:ilvl w:val="0"/>
          <w:numId w:val="1"/>
        </w:numPr>
      </w:pPr>
      <w:r w:rsidRPr="00B9783B">
        <w:t>Timetable</w:t>
      </w:r>
    </w:p>
    <w:p w14:paraId="24858F8E" w14:textId="0B23D829" w:rsidR="002B08CC" w:rsidRDefault="002B08CC" w:rsidP="002B08CC">
      <w:pPr>
        <w:pStyle w:val="ListParagraph"/>
        <w:numPr>
          <w:ilvl w:val="1"/>
          <w:numId w:val="1"/>
        </w:numPr>
      </w:pPr>
      <w:r>
        <w:t>U</w:t>
      </w:r>
      <w:r w:rsidRPr="002B08CC">
        <w:t>p to 250 words (and</w:t>
      </w:r>
      <w:r w:rsidR="00A818BF">
        <w:t xml:space="preserve"> </w:t>
      </w:r>
      <w:r w:rsidRPr="002B08CC">
        <w:t>a diagram which can be added as a separate page)</w:t>
      </w:r>
      <w:r w:rsidR="002F7407">
        <w:t>.</w:t>
      </w:r>
    </w:p>
    <w:p w14:paraId="6B179564" w14:textId="2A349567" w:rsidR="00A818BF" w:rsidRDefault="00A818BF" w:rsidP="002B08CC">
      <w:pPr>
        <w:pStyle w:val="ListParagraph"/>
        <w:numPr>
          <w:ilvl w:val="1"/>
          <w:numId w:val="1"/>
        </w:numPr>
      </w:pPr>
      <w:r w:rsidRPr="00A818BF">
        <w:t>Use a Gantt chart or similar visualisation (on an extra page) in combination with the text to describe the project timeline. Deadlines and milestones should be identified.</w:t>
      </w:r>
    </w:p>
    <w:p w14:paraId="5FBBB559" w14:textId="3C64E49E" w:rsidR="005E07E6" w:rsidRDefault="005E07E6" w:rsidP="00B9783B">
      <w:pPr>
        <w:pStyle w:val="ListParagraph"/>
        <w:numPr>
          <w:ilvl w:val="0"/>
          <w:numId w:val="1"/>
        </w:numPr>
      </w:pPr>
      <w:r w:rsidRPr="005E07E6">
        <w:t>Risk assessment and management</w:t>
      </w:r>
    </w:p>
    <w:p w14:paraId="05A34909" w14:textId="331015FC" w:rsidR="003F43D3" w:rsidRDefault="003F43D3" w:rsidP="003F43D3">
      <w:pPr>
        <w:pStyle w:val="ListParagraph"/>
        <w:numPr>
          <w:ilvl w:val="1"/>
          <w:numId w:val="1"/>
        </w:numPr>
      </w:pPr>
      <w:r w:rsidRPr="003F43D3">
        <w:t>Describe any risks to the project succeeding and how you will manage them (150 words</w:t>
      </w:r>
      <w:r w:rsidR="00D22E30">
        <w:t>)</w:t>
      </w:r>
      <w:r w:rsidR="009B51A4">
        <w:t>.</w:t>
      </w:r>
    </w:p>
    <w:p w14:paraId="7C4F2B58" w14:textId="56710B1E" w:rsidR="009B51A4" w:rsidRDefault="009B51A4" w:rsidP="003F43D3">
      <w:pPr>
        <w:pStyle w:val="ListParagraph"/>
        <w:numPr>
          <w:ilvl w:val="1"/>
          <w:numId w:val="1"/>
        </w:numPr>
      </w:pPr>
      <w:r w:rsidRPr="009B51A4">
        <w:t>Identify potential risks to the project, whether technical or something else, and indicate what steps you will take to avoid/mitigate those risks.</w:t>
      </w:r>
    </w:p>
    <w:p w14:paraId="5D76FC8D" w14:textId="1768F171" w:rsidR="001A2892" w:rsidRDefault="009203F1" w:rsidP="009203F1">
      <w:r>
        <w:lastRenderedPageBreak/>
        <w:t xml:space="preserve">These will be marked by your pathway </w:t>
      </w:r>
      <w:r w:rsidR="00B62E37">
        <w:t>lead,</w:t>
      </w:r>
      <w:r>
        <w:t xml:space="preserve"> and you will be given feedback indicating where the plan can be improved. You can receive input from your </w:t>
      </w:r>
      <w:r w:rsidR="00B62E37">
        <w:t>supervisor before submission.</w:t>
      </w:r>
      <w:r w:rsidR="00BC6BA5">
        <w:t xml:space="preserve"> If you have any queries o</w:t>
      </w:r>
      <w:r w:rsidR="001A2892">
        <w:t>r</w:t>
      </w:r>
      <w:r w:rsidR="00BC6BA5">
        <w:t xml:space="preserve"> </w:t>
      </w:r>
      <w:r w:rsidR="001A2892">
        <w:t>concerns,</w:t>
      </w:r>
      <w:r w:rsidR="00BC6BA5">
        <w:t xml:space="preserve"> then I have office hours </w:t>
      </w:r>
      <w:r w:rsidR="001A2892">
        <w:t>available every day</w:t>
      </w:r>
      <w:r w:rsidR="00BC6BA5">
        <w:t xml:space="preserve"> accessible via</w:t>
      </w:r>
      <w:r w:rsidR="001A2892">
        <w:t>:</w:t>
      </w:r>
    </w:p>
    <w:p w14:paraId="216606B9" w14:textId="4C4F04D3" w:rsidR="009203F1" w:rsidRDefault="001A2892" w:rsidP="009203F1">
      <w:hyperlink r:id="rId6" w:history="1">
        <w:r w:rsidRPr="00F30111">
          <w:rPr>
            <w:rStyle w:val="Hyperlink"/>
          </w:rPr>
          <w:t>https://me-office-hours.youcanbook.me/</w:t>
        </w:r>
      </w:hyperlink>
    </w:p>
    <w:p w14:paraId="786420BE" w14:textId="4966A1CF" w:rsidR="00F25084" w:rsidRPr="005E07E6" w:rsidRDefault="005E07E6" w:rsidP="004F6411">
      <w:pPr>
        <w:pStyle w:val="Heading1"/>
        <w:rPr>
          <w:b/>
          <w:bCs/>
        </w:rPr>
      </w:pPr>
      <w:r>
        <w:rPr>
          <w:b/>
          <w:bCs/>
        </w:rPr>
        <w:t xml:space="preserve">The </w:t>
      </w:r>
      <w:r w:rsidR="00F25084" w:rsidRPr="005E07E6">
        <w:rPr>
          <w:b/>
          <w:bCs/>
        </w:rPr>
        <w:t>Rubric</w:t>
      </w:r>
    </w:p>
    <w:p w14:paraId="71D85FB7" w14:textId="327CCA28" w:rsidR="004F6411" w:rsidRPr="005E07E6" w:rsidRDefault="00971ED4" w:rsidP="005E07E6">
      <w:pPr>
        <w:pStyle w:val="Heading2"/>
      </w:pPr>
      <w:r w:rsidRPr="005E07E6">
        <w:t>Non-technical project summary</w:t>
      </w:r>
      <w:r w:rsidR="004F6411" w:rsidRPr="005E07E6">
        <w:t xml:space="preserve"> (15%)</w:t>
      </w:r>
    </w:p>
    <w:p w14:paraId="54D920C6" w14:textId="6EDD1173" w:rsidR="00971ED4" w:rsidRPr="009B6A2D" w:rsidRDefault="00971ED4" w:rsidP="004F6411">
      <w:pPr>
        <w:rPr>
          <w:i/>
          <w:iCs/>
        </w:rPr>
      </w:pPr>
      <w:r w:rsidRPr="009B6A2D">
        <w:rPr>
          <w:i/>
          <w:iCs/>
        </w:rPr>
        <w:t xml:space="preserve">A summary </w:t>
      </w:r>
      <w:r w:rsidR="009B6A2D" w:rsidRPr="009B6A2D">
        <w:rPr>
          <w:i/>
          <w:iCs/>
        </w:rPr>
        <w:t>in plain English of the proposed project</w:t>
      </w:r>
      <w:r w:rsidR="002645E2">
        <w:rPr>
          <w:i/>
          <w:iCs/>
        </w:rPr>
        <w:t>.</w:t>
      </w:r>
    </w:p>
    <w:p w14:paraId="44C1AFE9" w14:textId="4D872667" w:rsidR="004F6411" w:rsidRDefault="004F6411" w:rsidP="004F6411">
      <w:r>
        <w:t>Unacceptable: 0 - 40%</w:t>
      </w:r>
    </w:p>
    <w:p w14:paraId="1DE28134" w14:textId="144406EB" w:rsidR="004F6411" w:rsidRDefault="004F6411" w:rsidP="004F6411">
      <w:r>
        <w:t xml:space="preserve">It is unclear what the project is about. The written quality </w:t>
      </w:r>
      <w:r w:rsidR="00994326">
        <w:t>is</w:t>
      </w:r>
      <w:r w:rsidR="00971ED4">
        <w:t xml:space="preserve"> </w:t>
      </w:r>
      <w:r>
        <w:t xml:space="preserve">not acceptable at </w:t>
      </w:r>
      <w:r w:rsidR="00994326">
        <w:t>master’s</w:t>
      </w:r>
      <w:r>
        <w:t xml:space="preserve"> level.</w:t>
      </w:r>
    </w:p>
    <w:p w14:paraId="158370CC" w14:textId="77777777" w:rsidR="004F6411" w:rsidRDefault="004F6411" w:rsidP="004F6411">
      <w:r>
        <w:t>Problematic: 40 - 50%</w:t>
      </w:r>
    </w:p>
    <w:p w14:paraId="46DB0E81" w14:textId="77F9FBCC" w:rsidR="004F6411" w:rsidRDefault="004F6411" w:rsidP="004F6411">
      <w:r>
        <w:t xml:space="preserve">The subject area of the project </w:t>
      </w:r>
      <w:r w:rsidR="00F34AD9">
        <w:t>is</w:t>
      </w:r>
      <w:r w:rsidR="00971ED4">
        <w:t xml:space="preserve"> </w:t>
      </w:r>
      <w:r>
        <w:t xml:space="preserve">presented but in an unconvincing manner. An attempt to </w:t>
      </w:r>
      <w:r w:rsidR="00971ED4">
        <w:t>describe it</w:t>
      </w:r>
      <w:r>
        <w:t xml:space="preserve"> </w:t>
      </w:r>
      <w:r w:rsidR="00F34AD9">
        <w:t>has</w:t>
      </w:r>
      <w:r>
        <w:t xml:space="preserve"> been made although</w:t>
      </w:r>
      <w:r w:rsidR="00971ED4">
        <w:t xml:space="preserve"> </w:t>
      </w:r>
      <w:r>
        <w:t>th</w:t>
      </w:r>
      <w:r w:rsidR="00971ED4">
        <w:t>is</w:t>
      </w:r>
      <w:r>
        <w:t xml:space="preserve"> might be less than satisfactory.</w:t>
      </w:r>
      <w:r w:rsidR="00971ED4">
        <w:t xml:space="preserve"> </w:t>
      </w:r>
      <w:r w:rsidR="00DF7D7B">
        <w:t xml:space="preserve">Perhaps </w:t>
      </w:r>
      <w:r w:rsidR="00F34AD9">
        <w:t>t</w:t>
      </w:r>
      <w:r w:rsidR="00DF7D7B">
        <w:t>echnical</w:t>
      </w:r>
      <w:r w:rsidR="00971ED4">
        <w:t xml:space="preserve"> terms have be</w:t>
      </w:r>
      <w:r w:rsidR="005B2B56">
        <w:t>en</w:t>
      </w:r>
      <w:r w:rsidR="00971ED4">
        <w:t xml:space="preserve"> used without explanation. </w:t>
      </w:r>
      <w:r>
        <w:t>Aspects of the writing st</w:t>
      </w:r>
      <w:r w:rsidR="005B27B6">
        <w:t>and</w:t>
      </w:r>
      <w:r>
        <w:t xml:space="preserve"> in the way of</w:t>
      </w:r>
      <w:r w:rsidR="00971ED4">
        <w:t xml:space="preserve"> </w:t>
      </w:r>
      <w:r>
        <w:t>comprehension.</w:t>
      </w:r>
    </w:p>
    <w:p w14:paraId="5CC833D8" w14:textId="77777777" w:rsidR="004F6411" w:rsidRDefault="004F6411" w:rsidP="004F6411">
      <w:r>
        <w:t>Satisfactory: 50 - 60%</w:t>
      </w:r>
    </w:p>
    <w:p w14:paraId="643450CD" w14:textId="0F704186" w:rsidR="004F6411" w:rsidRDefault="004F6411" w:rsidP="004F6411">
      <w:r>
        <w:t>The subject area of the project is reasonably</w:t>
      </w:r>
      <w:r w:rsidR="00971ED4">
        <w:t xml:space="preserve"> </w:t>
      </w:r>
      <w:r>
        <w:t>clear</w:t>
      </w:r>
      <w:r w:rsidR="00971ED4">
        <w:t xml:space="preserve"> with a</w:t>
      </w:r>
      <w:r>
        <w:t xml:space="preserve"> </w:t>
      </w:r>
      <w:r w:rsidR="00971ED4">
        <w:t>purpose</w:t>
      </w:r>
      <w:r>
        <w:t xml:space="preserve"> that basically</w:t>
      </w:r>
      <w:r w:rsidR="00971ED4">
        <w:t xml:space="preserve"> </w:t>
      </w:r>
      <w:r>
        <w:t>make sense. The written quality is</w:t>
      </w:r>
      <w:r w:rsidR="00971ED4">
        <w:t xml:space="preserve"> </w:t>
      </w:r>
      <w:r>
        <w:t xml:space="preserve">understandable although </w:t>
      </w:r>
      <w:r w:rsidR="00DB1DD2">
        <w:t xml:space="preserve">the writing contains </w:t>
      </w:r>
      <w:r>
        <w:t>erro</w:t>
      </w:r>
      <w:r w:rsidR="00971ED4">
        <w:t>rs</w:t>
      </w:r>
      <w:r>
        <w:t>.</w:t>
      </w:r>
    </w:p>
    <w:p w14:paraId="709B87A0" w14:textId="77777777" w:rsidR="004F6411" w:rsidRDefault="004F6411" w:rsidP="004F6411">
      <w:r>
        <w:t>Good: 60 - 70%</w:t>
      </w:r>
    </w:p>
    <w:p w14:paraId="677B1B25" w14:textId="06C4B3FD" w:rsidR="004F6411" w:rsidRDefault="004F6411" w:rsidP="004F6411">
      <w:r>
        <w:t xml:space="preserve">The subject area is well described with </w:t>
      </w:r>
      <w:r w:rsidR="00971ED4">
        <w:t>purpose</w:t>
      </w:r>
      <w:r>
        <w:t xml:space="preserve"> clearly stated</w:t>
      </w:r>
      <w:r w:rsidR="00971ED4">
        <w:t xml:space="preserve">. </w:t>
      </w:r>
      <w:r>
        <w:t>The</w:t>
      </w:r>
      <w:r w:rsidR="00971ED4">
        <w:t xml:space="preserve"> </w:t>
      </w:r>
      <w:r>
        <w:t>written quality is mostly appropriate, but</w:t>
      </w:r>
      <w:r w:rsidR="00971ED4">
        <w:t xml:space="preserve"> </w:t>
      </w:r>
      <w:r>
        <w:t>possibly some minor language, style or</w:t>
      </w:r>
      <w:r w:rsidR="00971ED4">
        <w:t xml:space="preserve"> </w:t>
      </w:r>
      <w:r>
        <w:t>English usage issues.</w:t>
      </w:r>
    </w:p>
    <w:p w14:paraId="752A4B01" w14:textId="77777777" w:rsidR="004F6411" w:rsidRDefault="004F6411" w:rsidP="004F6411">
      <w:r>
        <w:t>Very Good: 70 - 80%</w:t>
      </w:r>
    </w:p>
    <w:p w14:paraId="0D60D19A" w14:textId="145DE39C" w:rsidR="004F6411" w:rsidRDefault="004F6411" w:rsidP="004F6411">
      <w:r>
        <w:t xml:space="preserve">The subject area </w:t>
      </w:r>
      <w:r w:rsidR="00176695">
        <w:t>is</w:t>
      </w:r>
      <w:r>
        <w:t xml:space="preserve"> described </w:t>
      </w:r>
      <w:r w:rsidR="00971ED4">
        <w:t>well</w:t>
      </w:r>
      <w:r>
        <w:t xml:space="preserve"> with</w:t>
      </w:r>
      <w:r w:rsidR="00971ED4">
        <w:t xml:space="preserve"> clear non-technical English</w:t>
      </w:r>
      <w:r>
        <w:t xml:space="preserve">. </w:t>
      </w:r>
      <w:r w:rsidR="00971ED4">
        <w:t>The purpose of the project</w:t>
      </w:r>
      <w:r>
        <w:t xml:space="preserve"> </w:t>
      </w:r>
      <w:r w:rsidR="00176695">
        <w:t>is</w:t>
      </w:r>
      <w:r>
        <w:t xml:space="preserve"> clearly stated and coherent. The written quality will be very good with only the very occasional minor errors.</w:t>
      </w:r>
    </w:p>
    <w:p w14:paraId="308FE990" w14:textId="77777777" w:rsidR="004F6411" w:rsidRDefault="004F6411" w:rsidP="004F6411">
      <w:r>
        <w:t>Excellent: 80 -100%</w:t>
      </w:r>
    </w:p>
    <w:p w14:paraId="0CC5C597" w14:textId="292BF7BE" w:rsidR="004F6411" w:rsidRDefault="004F6411" w:rsidP="004F6411">
      <w:r>
        <w:t xml:space="preserve">The subject area of the project will be compellingly presented. </w:t>
      </w:r>
      <w:r w:rsidR="00971ED4">
        <w:t>The purpose of the project</w:t>
      </w:r>
      <w:r>
        <w:t xml:space="preserve"> </w:t>
      </w:r>
      <w:r w:rsidR="00176695">
        <w:t>is</w:t>
      </w:r>
      <w:r>
        <w:t xml:space="preserve"> completely clear and entirely self-consistent.</w:t>
      </w:r>
      <w:r w:rsidR="00971ED4">
        <w:t xml:space="preserve"> </w:t>
      </w:r>
      <w:r>
        <w:t xml:space="preserve">High quality writing with an appropriate structure and style, clear sentences with correct English </w:t>
      </w:r>
      <w:r w:rsidR="00971ED4">
        <w:t xml:space="preserve">non-technical </w:t>
      </w:r>
      <w:r>
        <w:t>usage and punctuation.</w:t>
      </w:r>
    </w:p>
    <w:p w14:paraId="35131F72" w14:textId="133B5816" w:rsidR="00DF7D7B" w:rsidRDefault="00DF7D7B" w:rsidP="009B5BA8">
      <w:pPr>
        <w:pStyle w:val="Heading2"/>
      </w:pPr>
      <w:r>
        <w:t>Research questions (10%)</w:t>
      </w:r>
    </w:p>
    <w:p w14:paraId="04123400" w14:textId="2FEA4FA5" w:rsidR="009B6A2D" w:rsidRPr="002645E2" w:rsidRDefault="009B6A2D" w:rsidP="00DF7D7B">
      <w:pPr>
        <w:rPr>
          <w:i/>
          <w:iCs/>
        </w:rPr>
      </w:pPr>
      <w:r w:rsidRPr="002645E2">
        <w:rPr>
          <w:i/>
          <w:iCs/>
        </w:rPr>
        <w:t xml:space="preserve">A </w:t>
      </w:r>
      <w:r w:rsidR="00C52E96" w:rsidRPr="002645E2">
        <w:rPr>
          <w:i/>
          <w:iCs/>
        </w:rPr>
        <w:t xml:space="preserve">simple description of the projects </w:t>
      </w:r>
      <w:proofErr w:type="gramStart"/>
      <w:r w:rsidR="00C52E96" w:rsidRPr="002645E2">
        <w:rPr>
          <w:i/>
          <w:iCs/>
        </w:rPr>
        <w:t>aim</w:t>
      </w:r>
      <w:proofErr w:type="gramEnd"/>
      <w:r w:rsidR="00C52E96" w:rsidRPr="002645E2">
        <w:rPr>
          <w:i/>
          <w:iCs/>
        </w:rPr>
        <w:t xml:space="preserve"> and up</w:t>
      </w:r>
      <w:r w:rsidRPr="002645E2">
        <w:rPr>
          <w:i/>
          <w:iCs/>
        </w:rPr>
        <w:t xml:space="preserve"> to 4 research questions </w:t>
      </w:r>
      <w:r w:rsidR="00C52E96" w:rsidRPr="002645E2">
        <w:rPr>
          <w:i/>
          <w:iCs/>
        </w:rPr>
        <w:t>or objectives</w:t>
      </w:r>
      <w:r w:rsidR="002645E2" w:rsidRPr="002645E2">
        <w:rPr>
          <w:i/>
          <w:iCs/>
        </w:rPr>
        <w:t>.</w:t>
      </w:r>
      <w:r w:rsidR="00535526">
        <w:rPr>
          <w:i/>
          <w:iCs/>
        </w:rPr>
        <w:t xml:space="preserve"> These should be clear and concise</w:t>
      </w:r>
    </w:p>
    <w:p w14:paraId="5AF72F39" w14:textId="13D8ED3F" w:rsidR="00DF7D7B" w:rsidRDefault="00DF7D7B" w:rsidP="00DF7D7B">
      <w:r>
        <w:t>Unacceptable: 0 - 40%</w:t>
      </w:r>
    </w:p>
    <w:p w14:paraId="57DB7D8A" w14:textId="20F825A3" w:rsidR="00DF7D7B" w:rsidRDefault="00DF7D7B" w:rsidP="00DF7D7B">
      <w:r>
        <w:t xml:space="preserve">No research questions or aims and objectives </w:t>
      </w:r>
      <w:r w:rsidR="005B27B6">
        <w:t>have been</w:t>
      </w:r>
      <w:r>
        <w:t xml:space="preserve"> </w:t>
      </w:r>
      <w:r w:rsidR="005B27B6">
        <w:t>provided,</w:t>
      </w:r>
      <w:r>
        <w:t xml:space="preserve"> or they are not understandable in term</w:t>
      </w:r>
      <w:r w:rsidR="005B27B6">
        <w:t>s</w:t>
      </w:r>
      <w:r>
        <w:t xml:space="preserve"> of the project.</w:t>
      </w:r>
    </w:p>
    <w:p w14:paraId="1A6BFD30" w14:textId="77777777" w:rsidR="00DF7D7B" w:rsidRDefault="00DF7D7B" w:rsidP="00DF7D7B">
      <w:r>
        <w:t>Problematic: 40 - 50%</w:t>
      </w:r>
    </w:p>
    <w:p w14:paraId="415449CE" w14:textId="3B1B4D08" w:rsidR="00DF7D7B" w:rsidRDefault="00DF7D7B" w:rsidP="00DF7D7B">
      <w:r w:rsidRPr="00DF7D7B">
        <w:t xml:space="preserve">An attempt to define the </w:t>
      </w:r>
      <w:r>
        <w:t xml:space="preserve">research questions or </w:t>
      </w:r>
      <w:r w:rsidRPr="00DF7D7B">
        <w:t>aims and objectives will have been made although these might be less than satisfactory.</w:t>
      </w:r>
    </w:p>
    <w:p w14:paraId="2319018F" w14:textId="1427437A" w:rsidR="00DF7D7B" w:rsidRDefault="00DF7D7B" w:rsidP="00DF7D7B">
      <w:r>
        <w:lastRenderedPageBreak/>
        <w:t>Satisfactory: 50 - 60%</w:t>
      </w:r>
    </w:p>
    <w:p w14:paraId="59C20067" w14:textId="412D2815" w:rsidR="00DF7D7B" w:rsidRDefault="00DF7D7B" w:rsidP="00DF7D7B">
      <w:r>
        <w:t xml:space="preserve">Research questions or </w:t>
      </w:r>
      <w:r w:rsidR="006413AC">
        <w:t>aims</w:t>
      </w:r>
      <w:r w:rsidR="006413AC" w:rsidRPr="00DF7D7B">
        <w:t xml:space="preserve"> </w:t>
      </w:r>
      <w:r w:rsidRPr="00DF7D7B">
        <w:t>and objectives</w:t>
      </w:r>
      <w:r>
        <w:t xml:space="preserve"> have been described</w:t>
      </w:r>
      <w:r w:rsidRPr="00DF7D7B">
        <w:t xml:space="preserve"> basically make sense </w:t>
      </w:r>
      <w:r>
        <w:t>but are not a coherent set and/or do not have a clear relationship with the project topic.</w:t>
      </w:r>
    </w:p>
    <w:p w14:paraId="4C715A21" w14:textId="03CC9021" w:rsidR="00DF7D7B" w:rsidRDefault="00DF7D7B" w:rsidP="00DF7D7B">
      <w:r>
        <w:t>Good: 60 - 70%</w:t>
      </w:r>
    </w:p>
    <w:p w14:paraId="4A7C78E8" w14:textId="779ADCAC" w:rsidR="00DF7D7B" w:rsidRDefault="00DF7D7B" w:rsidP="00DF7D7B">
      <w:r w:rsidRPr="00DF7D7B">
        <w:t>Aims</w:t>
      </w:r>
      <w:r>
        <w:t xml:space="preserve"> </w:t>
      </w:r>
      <w:r w:rsidRPr="00DF7D7B">
        <w:t>and objectives clearly stated</w:t>
      </w:r>
      <w:r>
        <w:t xml:space="preserve"> but are perhaps not a completely coherent set.</w:t>
      </w:r>
    </w:p>
    <w:p w14:paraId="6FBB39BC" w14:textId="75486B44" w:rsidR="00DF7D7B" w:rsidRDefault="00DF7D7B" w:rsidP="00DF7D7B">
      <w:r>
        <w:t>Very Good: 70 - 80%</w:t>
      </w:r>
    </w:p>
    <w:p w14:paraId="27FEDA94" w14:textId="43F553FC" w:rsidR="00DF7D7B" w:rsidRDefault="00DF7D7B" w:rsidP="00DF7D7B">
      <w:r w:rsidRPr="00DF7D7B">
        <w:t>Aims</w:t>
      </w:r>
      <w:r>
        <w:t xml:space="preserve"> </w:t>
      </w:r>
      <w:r w:rsidRPr="00DF7D7B">
        <w:t xml:space="preserve">and objectives </w:t>
      </w:r>
      <w:r w:rsidR="005C0EAE">
        <w:t>are</w:t>
      </w:r>
      <w:r w:rsidRPr="00DF7D7B">
        <w:t xml:space="preserve"> clearly stated and</w:t>
      </w:r>
      <w:r>
        <w:t xml:space="preserve"> </w:t>
      </w:r>
      <w:r w:rsidRPr="00DF7D7B">
        <w:t xml:space="preserve">coherent </w:t>
      </w:r>
    </w:p>
    <w:p w14:paraId="0FF6BA25" w14:textId="1F3DFC25" w:rsidR="00DF7D7B" w:rsidRDefault="00DF7D7B" w:rsidP="00DF7D7B">
      <w:r>
        <w:t>Excellent: 80 -100%</w:t>
      </w:r>
    </w:p>
    <w:p w14:paraId="1B421F6F" w14:textId="1253EF0B" w:rsidR="00DF7D7B" w:rsidRDefault="00DF7D7B" w:rsidP="004F6411">
      <w:r w:rsidRPr="00DF7D7B">
        <w:t xml:space="preserve">Aims and objectives </w:t>
      </w:r>
      <w:r w:rsidR="005C0EAE">
        <w:t>are</w:t>
      </w:r>
      <w:r>
        <w:t xml:space="preserve"> </w:t>
      </w:r>
      <w:r w:rsidRPr="00DF7D7B">
        <w:t>completely clear and entirely self-consistent.</w:t>
      </w:r>
    </w:p>
    <w:p w14:paraId="4EBECA77" w14:textId="47E5FBEE" w:rsidR="004F6411" w:rsidRDefault="00971ED4" w:rsidP="009B5BA8">
      <w:pPr>
        <w:pStyle w:val="Heading2"/>
      </w:pPr>
      <w:r w:rsidRPr="00971ED4">
        <w:t>Description of Method</w:t>
      </w:r>
      <w:r w:rsidR="00DF7D7B">
        <w:t>ology</w:t>
      </w:r>
      <w:r w:rsidRPr="00971ED4">
        <w:t xml:space="preserve"> to be used </w:t>
      </w:r>
      <w:r w:rsidR="004F6411">
        <w:t>(</w:t>
      </w:r>
      <w:r w:rsidR="005F5143">
        <w:t>40</w:t>
      </w:r>
      <w:r w:rsidR="004F6411">
        <w:t>%)</w:t>
      </w:r>
    </w:p>
    <w:p w14:paraId="1220A88E" w14:textId="1ECE7670" w:rsidR="004F6411" w:rsidRPr="00076D04" w:rsidRDefault="004F6411" w:rsidP="004F6411">
      <w:pPr>
        <w:rPr>
          <w:i/>
          <w:iCs/>
        </w:rPr>
      </w:pPr>
      <w:r w:rsidRPr="00076D04">
        <w:rPr>
          <w:i/>
          <w:iCs/>
        </w:rPr>
        <w:t>How will the project goals be</w:t>
      </w:r>
      <w:r w:rsidR="00971ED4" w:rsidRPr="00076D04">
        <w:rPr>
          <w:i/>
          <w:iCs/>
        </w:rPr>
        <w:t xml:space="preserve"> achieved?</w:t>
      </w:r>
      <w:r w:rsidRPr="00076D04">
        <w:rPr>
          <w:i/>
          <w:iCs/>
        </w:rPr>
        <w:t xml:space="preserve"> </w:t>
      </w:r>
      <w:r w:rsidR="009B5BA8">
        <w:rPr>
          <w:i/>
          <w:iCs/>
        </w:rPr>
        <w:t>W</w:t>
      </w:r>
      <w:r w:rsidRPr="00076D04">
        <w:rPr>
          <w:i/>
          <w:iCs/>
        </w:rPr>
        <w:t xml:space="preserve">hat work will </w:t>
      </w:r>
      <w:r w:rsidR="00971ED4" w:rsidRPr="00076D04">
        <w:rPr>
          <w:i/>
          <w:iCs/>
        </w:rPr>
        <w:t>be</w:t>
      </w:r>
      <w:r w:rsidRPr="00076D04">
        <w:rPr>
          <w:i/>
          <w:iCs/>
        </w:rPr>
        <w:t xml:space="preserve"> done or at least</w:t>
      </w:r>
      <w:r w:rsidR="00971ED4" w:rsidRPr="00076D04">
        <w:rPr>
          <w:i/>
          <w:iCs/>
        </w:rPr>
        <w:t xml:space="preserve"> </w:t>
      </w:r>
      <w:r w:rsidRPr="00076D04">
        <w:rPr>
          <w:i/>
          <w:iCs/>
        </w:rPr>
        <w:t>provide a starting point for the work?</w:t>
      </w:r>
      <w:r w:rsidR="005F5143" w:rsidRPr="00076D04">
        <w:rPr>
          <w:i/>
          <w:iCs/>
        </w:rPr>
        <w:t xml:space="preserve"> </w:t>
      </w:r>
      <w:r w:rsidR="00BB6754">
        <w:rPr>
          <w:i/>
          <w:iCs/>
        </w:rPr>
        <w:t>Include a description of the data.</w:t>
      </w:r>
    </w:p>
    <w:p w14:paraId="34632B4F" w14:textId="77777777" w:rsidR="004F6411" w:rsidRDefault="004F6411" w:rsidP="004F6411">
      <w:r>
        <w:t>Unacceptable: 0 - 40%</w:t>
      </w:r>
    </w:p>
    <w:p w14:paraId="09820212" w14:textId="30F62B22" w:rsidR="004F6411" w:rsidRDefault="004F6411" w:rsidP="004F6411">
      <w:r>
        <w:t>There is only a very minimal, if any, attempt</w:t>
      </w:r>
      <w:r w:rsidR="00971ED4">
        <w:t xml:space="preserve"> </w:t>
      </w:r>
      <w:r>
        <w:t xml:space="preserve">to describe the </w:t>
      </w:r>
      <w:r w:rsidR="005F5143">
        <w:t xml:space="preserve">data and </w:t>
      </w:r>
      <w:r>
        <w:t>method</w:t>
      </w:r>
      <w:r w:rsidR="005F5143">
        <w:t>s</w:t>
      </w:r>
      <w:r>
        <w:t xml:space="preserve"> that will be</w:t>
      </w:r>
      <w:r w:rsidR="00971ED4">
        <w:t xml:space="preserve"> </w:t>
      </w:r>
      <w:r>
        <w:t xml:space="preserve">employed to undertake the work of </w:t>
      </w:r>
      <w:r w:rsidR="00971ED4">
        <w:t>the project</w:t>
      </w:r>
      <w:r>
        <w:t xml:space="preserve">. The written quality is unlikely to </w:t>
      </w:r>
      <w:r w:rsidR="00971ED4">
        <w:t>be acceptable</w:t>
      </w:r>
      <w:r>
        <w:t xml:space="preserve"> at </w:t>
      </w:r>
      <w:r w:rsidR="00971ED4">
        <w:t>master’s</w:t>
      </w:r>
      <w:r>
        <w:t xml:space="preserve"> level.</w:t>
      </w:r>
    </w:p>
    <w:p w14:paraId="5B961320" w14:textId="77777777" w:rsidR="004F6411" w:rsidRDefault="004F6411" w:rsidP="004F6411">
      <w:r>
        <w:t>Problematic: 40 - 50%</w:t>
      </w:r>
    </w:p>
    <w:p w14:paraId="3B355A7F" w14:textId="1A49D02B" w:rsidR="004F6411" w:rsidRDefault="004F6411" w:rsidP="004F6411">
      <w:r>
        <w:t xml:space="preserve">Some attempt has been made to </w:t>
      </w:r>
      <w:r w:rsidR="00971ED4">
        <w:t>describe the</w:t>
      </w:r>
      <w:r>
        <w:t xml:space="preserve"> methodology to be used in the project.</w:t>
      </w:r>
      <w:r w:rsidR="00971ED4">
        <w:t xml:space="preserve"> </w:t>
      </w:r>
      <w:r>
        <w:t xml:space="preserve">However, the description is </w:t>
      </w:r>
      <w:r w:rsidR="00971ED4">
        <w:t>shallow,</w:t>
      </w:r>
      <w:r>
        <w:t xml:space="preserve"> and it </w:t>
      </w:r>
      <w:r w:rsidR="00971ED4">
        <w:t>is not</w:t>
      </w:r>
      <w:r>
        <w:t xml:space="preserve"> clear whether it has been </w:t>
      </w:r>
      <w:r w:rsidR="00971ED4">
        <w:t>fully understood</w:t>
      </w:r>
      <w:r>
        <w:t xml:space="preserve">. Aspects of the writing </w:t>
      </w:r>
      <w:r w:rsidR="00971ED4">
        <w:t>may have</w:t>
      </w:r>
      <w:r>
        <w:t xml:space="preserve"> stood in the way of comprehension.</w:t>
      </w:r>
    </w:p>
    <w:p w14:paraId="08DD94CE" w14:textId="77777777" w:rsidR="004F6411" w:rsidRDefault="004F6411" w:rsidP="004F6411">
      <w:r>
        <w:t>Satisfactory: 50 - 60%</w:t>
      </w:r>
    </w:p>
    <w:p w14:paraId="6899DAF5" w14:textId="16C09754" w:rsidR="004F6411" w:rsidRDefault="004F6411" w:rsidP="004F6411">
      <w:r>
        <w:t xml:space="preserve">A reasonable attempt to describe </w:t>
      </w:r>
      <w:r w:rsidR="00971ED4">
        <w:t>the research</w:t>
      </w:r>
      <w:r>
        <w:t xml:space="preserve"> methodology is provided. It </w:t>
      </w:r>
      <w:r w:rsidR="00971ED4">
        <w:t>is mostly</w:t>
      </w:r>
      <w:r>
        <w:t xml:space="preserve"> clear, but there </w:t>
      </w:r>
      <w:r w:rsidR="006413AC">
        <w:t>may be</w:t>
      </w:r>
      <w:r>
        <w:t xml:space="preserve"> </w:t>
      </w:r>
      <w:r w:rsidR="00DF7D7B">
        <w:t>some language</w:t>
      </w:r>
      <w:r>
        <w:t xml:space="preserve"> or style issues</w:t>
      </w:r>
      <w:r w:rsidR="00CB6A2D">
        <w:t>; the</w:t>
      </w:r>
      <w:r>
        <w:t xml:space="preserve"> main </w:t>
      </w:r>
      <w:r w:rsidR="00DF7D7B">
        <w:t>technical points</w:t>
      </w:r>
      <w:r>
        <w:t xml:space="preserve"> appear to be understood. </w:t>
      </w:r>
    </w:p>
    <w:p w14:paraId="7171E1B6" w14:textId="77777777" w:rsidR="004F6411" w:rsidRDefault="004F6411" w:rsidP="004F6411">
      <w:r>
        <w:t>Good: 60 - 70%</w:t>
      </w:r>
    </w:p>
    <w:p w14:paraId="757A6B91" w14:textId="743325F7" w:rsidR="004F6411" w:rsidRDefault="004F6411" w:rsidP="004F6411">
      <w:r>
        <w:t xml:space="preserve">The research methodology to be adopted </w:t>
      </w:r>
      <w:r w:rsidR="00DF7D7B">
        <w:t>is clear</w:t>
      </w:r>
      <w:r>
        <w:t xml:space="preserve"> as is the starting point for the </w:t>
      </w:r>
      <w:r w:rsidR="00DF7D7B">
        <w:t>research work</w:t>
      </w:r>
      <w:r>
        <w:t xml:space="preserve">. The written quality is </w:t>
      </w:r>
      <w:r w:rsidR="00DF7D7B">
        <w:t>mostly appropriate</w:t>
      </w:r>
      <w:r>
        <w:t xml:space="preserve">, but possibly some </w:t>
      </w:r>
      <w:r w:rsidR="00DF7D7B">
        <w:t>minor language</w:t>
      </w:r>
      <w:r>
        <w:t>, style or English usage issues.</w:t>
      </w:r>
    </w:p>
    <w:p w14:paraId="1200B901" w14:textId="77777777" w:rsidR="004F6411" w:rsidRDefault="004F6411" w:rsidP="004F6411">
      <w:r>
        <w:t>Very Good: 70 - 80%</w:t>
      </w:r>
    </w:p>
    <w:p w14:paraId="07AD315F" w14:textId="66EA9602" w:rsidR="004F6411" w:rsidRDefault="004F6411" w:rsidP="004F6411">
      <w:r>
        <w:t xml:space="preserve">The research methodology is both clear </w:t>
      </w:r>
      <w:r w:rsidR="00DF7D7B">
        <w:t>and demonstrates</w:t>
      </w:r>
      <w:r>
        <w:t xml:space="preserve"> a very good mastery of </w:t>
      </w:r>
      <w:r w:rsidR="00DF7D7B">
        <w:t>the techniques</w:t>
      </w:r>
      <w:r>
        <w:t xml:space="preserve"> to be employed. It</w:t>
      </w:r>
      <w:r w:rsidR="005F5143">
        <w:t xml:space="preserve"> </w:t>
      </w:r>
      <w:r>
        <w:t>is well written with very few mistakes in</w:t>
      </w:r>
      <w:r w:rsidR="005F5143">
        <w:t xml:space="preserve"> </w:t>
      </w:r>
      <w:r>
        <w:t xml:space="preserve">written English, technical terms </w:t>
      </w:r>
      <w:r w:rsidR="00DF7D7B">
        <w:t>and acronyms</w:t>
      </w:r>
      <w:r>
        <w:t xml:space="preserve"> are always defined. </w:t>
      </w:r>
    </w:p>
    <w:p w14:paraId="1A4BAD8E" w14:textId="77777777" w:rsidR="004F6411" w:rsidRDefault="004F6411" w:rsidP="004F6411">
      <w:r>
        <w:t>Excellent: 80 -100%</w:t>
      </w:r>
    </w:p>
    <w:p w14:paraId="7E6C0AC5" w14:textId="0134B890" w:rsidR="004F6411" w:rsidRDefault="004F6411" w:rsidP="004F6411">
      <w:r>
        <w:t xml:space="preserve">The methodology to be used during </w:t>
      </w:r>
      <w:r w:rsidR="00DF7D7B">
        <w:t>the project</w:t>
      </w:r>
      <w:r>
        <w:t xml:space="preserve"> </w:t>
      </w:r>
      <w:r w:rsidR="00D70FA4">
        <w:t>is</w:t>
      </w:r>
      <w:r>
        <w:t xml:space="preserve"> described in real depth. </w:t>
      </w:r>
      <w:proofErr w:type="gramStart"/>
      <w:r>
        <w:t xml:space="preserve">It </w:t>
      </w:r>
      <w:r w:rsidR="00D70FA4">
        <w:t>is</w:t>
      </w:r>
      <w:r>
        <w:t xml:space="preserve"> clear that the</w:t>
      </w:r>
      <w:proofErr w:type="gramEnd"/>
      <w:r>
        <w:t xml:space="preserve"> student has a </w:t>
      </w:r>
      <w:r w:rsidR="00DF7D7B">
        <w:t>deep understanding</w:t>
      </w:r>
      <w:r>
        <w:t xml:space="preserve"> of the techniques to be used.</w:t>
      </w:r>
      <w:r w:rsidR="005F5143">
        <w:t xml:space="preserve"> </w:t>
      </w:r>
      <w:r>
        <w:t xml:space="preserve">High quality writing with an </w:t>
      </w:r>
      <w:r w:rsidR="00DF7D7B">
        <w:t>appropriate structure</w:t>
      </w:r>
      <w:r>
        <w:t xml:space="preserve"> and style, clear sentences </w:t>
      </w:r>
      <w:r w:rsidR="00DF7D7B">
        <w:t>with correct</w:t>
      </w:r>
      <w:r>
        <w:t xml:space="preserve"> English usage and punctuation.</w:t>
      </w:r>
    </w:p>
    <w:p w14:paraId="211D246B" w14:textId="18A1794E" w:rsidR="00382224" w:rsidRDefault="00382224" w:rsidP="008E1EA6">
      <w:pPr>
        <w:pStyle w:val="Heading2"/>
      </w:pPr>
      <w:r>
        <w:lastRenderedPageBreak/>
        <w:t>Timetable (2</w:t>
      </w:r>
      <w:r w:rsidR="009F1553">
        <w:t>0</w:t>
      </w:r>
      <w:r>
        <w:t>%)</w:t>
      </w:r>
    </w:p>
    <w:p w14:paraId="760AECBE" w14:textId="0228F4EB" w:rsidR="00382224" w:rsidRPr="00206052" w:rsidRDefault="00D22E30" w:rsidP="00382224">
      <w:pPr>
        <w:rPr>
          <w:i/>
          <w:iCs/>
        </w:rPr>
      </w:pPr>
      <w:r>
        <w:rPr>
          <w:i/>
          <w:iCs/>
        </w:rPr>
        <w:t xml:space="preserve">Use a </w:t>
      </w:r>
      <w:r w:rsidR="00382224" w:rsidRPr="00206052">
        <w:rPr>
          <w:i/>
          <w:iCs/>
        </w:rPr>
        <w:t xml:space="preserve">Gantt </w:t>
      </w:r>
      <w:r w:rsidR="005A13EB">
        <w:rPr>
          <w:i/>
          <w:iCs/>
        </w:rPr>
        <w:t xml:space="preserve">chart </w:t>
      </w:r>
      <w:r w:rsidR="005A13EB" w:rsidRPr="00206052">
        <w:rPr>
          <w:i/>
          <w:iCs/>
        </w:rPr>
        <w:t xml:space="preserve">or similar </w:t>
      </w:r>
      <w:r w:rsidR="005A13EB">
        <w:rPr>
          <w:i/>
          <w:iCs/>
        </w:rPr>
        <w:t>visualisation (</w:t>
      </w:r>
      <w:r>
        <w:rPr>
          <w:i/>
          <w:iCs/>
        </w:rPr>
        <w:t>on an extra pag</w:t>
      </w:r>
      <w:r w:rsidR="005A13EB">
        <w:rPr>
          <w:i/>
          <w:iCs/>
        </w:rPr>
        <w:t xml:space="preserve">e) </w:t>
      </w:r>
      <w:r>
        <w:rPr>
          <w:i/>
          <w:iCs/>
        </w:rPr>
        <w:t xml:space="preserve">in combination </w:t>
      </w:r>
      <w:r w:rsidR="00382224" w:rsidRPr="00206052">
        <w:rPr>
          <w:i/>
          <w:iCs/>
        </w:rPr>
        <w:t>with the text</w:t>
      </w:r>
      <w:r w:rsidR="005A13EB">
        <w:rPr>
          <w:i/>
          <w:iCs/>
        </w:rPr>
        <w:t xml:space="preserve"> to describe the project timeline.</w:t>
      </w:r>
      <w:r w:rsidR="00382224" w:rsidRPr="00206052">
        <w:rPr>
          <w:i/>
          <w:iCs/>
        </w:rPr>
        <w:t xml:space="preserve"> </w:t>
      </w:r>
      <w:r w:rsidR="005A13EB">
        <w:rPr>
          <w:i/>
          <w:iCs/>
        </w:rPr>
        <w:t>D</w:t>
      </w:r>
      <w:r w:rsidR="00382224" w:rsidRPr="00206052">
        <w:rPr>
          <w:i/>
          <w:iCs/>
        </w:rPr>
        <w:t xml:space="preserve">eadlines and milestones </w:t>
      </w:r>
      <w:r w:rsidR="005A13EB">
        <w:rPr>
          <w:i/>
          <w:iCs/>
        </w:rPr>
        <w:t xml:space="preserve">should be </w:t>
      </w:r>
      <w:r w:rsidR="00382224" w:rsidRPr="00206052">
        <w:rPr>
          <w:i/>
          <w:iCs/>
        </w:rPr>
        <w:t>identified.</w:t>
      </w:r>
    </w:p>
    <w:p w14:paraId="1C2926FE" w14:textId="77777777" w:rsidR="00382224" w:rsidRDefault="00382224" w:rsidP="00382224">
      <w:r>
        <w:t>Unacceptable: 0 - 40%</w:t>
      </w:r>
    </w:p>
    <w:p w14:paraId="71C99C63" w14:textId="05BCDDDE" w:rsidR="00382224" w:rsidRDefault="00382224" w:rsidP="00382224">
      <w:r>
        <w:t xml:space="preserve">A project plan, if present, </w:t>
      </w:r>
      <w:r w:rsidR="00206052">
        <w:t>is</w:t>
      </w:r>
      <w:r>
        <w:t xml:space="preserve"> either unreadable or make no sense. No milestones have been identified.</w:t>
      </w:r>
    </w:p>
    <w:p w14:paraId="5E81720E" w14:textId="77777777" w:rsidR="00382224" w:rsidRDefault="00382224" w:rsidP="00382224">
      <w:r>
        <w:t>Problematic: 40 - 50%</w:t>
      </w:r>
    </w:p>
    <w:p w14:paraId="2701791A" w14:textId="60CB7C41" w:rsidR="00382224" w:rsidRDefault="00382224" w:rsidP="00382224">
      <w:r>
        <w:t>A timeline is provided but contains errors, for example too many/too few sub-tasks or an inappropriate time discretisation. The timeline does not appear thought through. Milestones may not be clear.</w:t>
      </w:r>
    </w:p>
    <w:p w14:paraId="7E8F9124" w14:textId="77777777" w:rsidR="00382224" w:rsidRDefault="00382224" w:rsidP="00382224">
      <w:r>
        <w:t>Satisfactory: 50 - 60%</w:t>
      </w:r>
    </w:p>
    <w:p w14:paraId="64C002D8" w14:textId="4A2A75F0" w:rsidR="00382224" w:rsidRDefault="00382224" w:rsidP="00382224">
      <w:r>
        <w:t xml:space="preserve">A reasonable attempt to produce a time plan has been made. Some milestones have been included and the sub-tasks / time discretisation appear plausible. The </w:t>
      </w:r>
      <w:r w:rsidR="006413AC">
        <w:t>timeline</w:t>
      </w:r>
      <w:r>
        <w:t xml:space="preserve"> makes reasonable sense.</w:t>
      </w:r>
    </w:p>
    <w:p w14:paraId="353A008C" w14:textId="77777777" w:rsidR="00382224" w:rsidRDefault="00382224" w:rsidP="00382224">
      <w:r>
        <w:t>Good: 60 - 70%</w:t>
      </w:r>
    </w:p>
    <w:p w14:paraId="0D33B9CD" w14:textId="59FB4969" w:rsidR="00382224" w:rsidRDefault="00382224" w:rsidP="00382224">
      <w:r>
        <w:t xml:space="preserve">A good attempt at a time plan has been made. </w:t>
      </w:r>
      <w:r w:rsidR="00BE2CC4">
        <w:t>Some</w:t>
      </w:r>
      <w:r>
        <w:t xml:space="preserve"> </w:t>
      </w:r>
      <w:r w:rsidR="006413AC">
        <w:t>milestones (</w:t>
      </w:r>
      <w:r>
        <w:t xml:space="preserve">~3-5) have been identified and the sub-tasks / time discretisation appears appropriate. The </w:t>
      </w:r>
      <w:r w:rsidR="006413AC">
        <w:t>timeline</w:t>
      </w:r>
      <w:r>
        <w:t xml:space="preserve"> </w:t>
      </w:r>
      <w:r w:rsidR="00BE2CC4">
        <w:t>appears</w:t>
      </w:r>
      <w:r>
        <w:t xml:space="preserve"> to match the objectives of the project.</w:t>
      </w:r>
    </w:p>
    <w:p w14:paraId="146BB721" w14:textId="77777777" w:rsidR="00382224" w:rsidRDefault="00382224" w:rsidP="00382224">
      <w:r>
        <w:t>Very Good: 70 - 80%</w:t>
      </w:r>
    </w:p>
    <w:p w14:paraId="29E0C24E" w14:textId="2495E2B2" w:rsidR="00382224" w:rsidRDefault="00382224" w:rsidP="00382224">
      <w:r>
        <w:t xml:space="preserve">A clear project plan is presented. The timeline is entirely reasonable for the work of the project matching the aims and objectives. </w:t>
      </w:r>
      <w:r w:rsidR="00A23D15">
        <w:t>M</w:t>
      </w:r>
      <w:r>
        <w:t>ilestones are unambiguously identified and appropriate in content and number (typically 3-5). The written part will be of a high standard.</w:t>
      </w:r>
    </w:p>
    <w:p w14:paraId="2E8AF45E" w14:textId="77777777" w:rsidR="00382224" w:rsidRDefault="00382224" w:rsidP="00382224">
      <w:r>
        <w:t>Excellent: 80 -100%</w:t>
      </w:r>
    </w:p>
    <w:p w14:paraId="23CD7F4F" w14:textId="6A5EB140" w:rsidR="00382224" w:rsidRDefault="00382224" w:rsidP="00382224">
      <w:r>
        <w:t xml:space="preserve">A comprehensive and thoroughly readable plan will have been presented with </w:t>
      </w:r>
      <w:r w:rsidR="00A23D15">
        <w:t xml:space="preserve">an </w:t>
      </w:r>
      <w:r>
        <w:t xml:space="preserve">appropriate number of individual activities and timeline discretisation. </w:t>
      </w:r>
      <w:r w:rsidR="00A23D15">
        <w:t>M</w:t>
      </w:r>
      <w:r>
        <w:t xml:space="preserve">ilestones </w:t>
      </w:r>
      <w:r w:rsidR="00A23D15">
        <w:t>are</w:t>
      </w:r>
      <w:r>
        <w:t xml:space="preserve"> clearly identified. There </w:t>
      </w:r>
      <w:r w:rsidR="00386645">
        <w:t>is a</w:t>
      </w:r>
      <w:r>
        <w:t xml:space="preserve"> description of the plan in the text</w:t>
      </w:r>
      <w:r w:rsidR="00386645">
        <w:t>; t</w:t>
      </w:r>
      <w:r>
        <w:t xml:space="preserve">he written quality </w:t>
      </w:r>
      <w:r w:rsidR="00386645">
        <w:t>is</w:t>
      </w:r>
      <w:r>
        <w:t xml:space="preserve"> of a high standard.</w:t>
      </w:r>
    </w:p>
    <w:p w14:paraId="617C490F" w14:textId="06DB4528" w:rsidR="004F6411" w:rsidRDefault="004F6411" w:rsidP="008E1EA6">
      <w:pPr>
        <w:pStyle w:val="Heading2"/>
      </w:pPr>
      <w:bookmarkStart w:id="0" w:name="_Hlk160034279"/>
      <w:r>
        <w:t xml:space="preserve">Risk </w:t>
      </w:r>
      <w:r w:rsidR="005E07E6">
        <w:t>assessment and management</w:t>
      </w:r>
      <w:r>
        <w:t xml:space="preserve"> </w:t>
      </w:r>
      <w:bookmarkEnd w:id="0"/>
      <w:r>
        <w:t>(1</w:t>
      </w:r>
      <w:r w:rsidR="005F5143">
        <w:t>5</w:t>
      </w:r>
      <w:r>
        <w:t>%)</w:t>
      </w:r>
    </w:p>
    <w:p w14:paraId="4FD3713F" w14:textId="3C8E509F" w:rsidR="004F6411" w:rsidRPr="00386645" w:rsidRDefault="008E1EA6" w:rsidP="004F6411">
      <w:pPr>
        <w:rPr>
          <w:i/>
          <w:iCs/>
        </w:rPr>
      </w:pPr>
      <w:r>
        <w:rPr>
          <w:i/>
          <w:iCs/>
        </w:rPr>
        <w:t xml:space="preserve">Identify </w:t>
      </w:r>
      <w:r w:rsidR="004F6411" w:rsidRPr="00386645">
        <w:rPr>
          <w:i/>
          <w:iCs/>
        </w:rPr>
        <w:t>potential risks</w:t>
      </w:r>
      <w:r>
        <w:rPr>
          <w:i/>
          <w:iCs/>
        </w:rPr>
        <w:t xml:space="preserve"> to the project</w:t>
      </w:r>
      <w:r w:rsidR="004F6411" w:rsidRPr="00386645">
        <w:rPr>
          <w:i/>
          <w:iCs/>
        </w:rPr>
        <w:t xml:space="preserve">, </w:t>
      </w:r>
      <w:r w:rsidR="00DF7D7B" w:rsidRPr="00386645">
        <w:rPr>
          <w:i/>
          <w:iCs/>
        </w:rPr>
        <w:t>whether technical</w:t>
      </w:r>
      <w:r w:rsidR="004F6411" w:rsidRPr="00386645">
        <w:rPr>
          <w:i/>
          <w:iCs/>
        </w:rPr>
        <w:t xml:space="preserve"> or something else, and </w:t>
      </w:r>
      <w:r w:rsidR="009B51A4">
        <w:rPr>
          <w:i/>
          <w:iCs/>
        </w:rPr>
        <w:t xml:space="preserve">indicate what </w:t>
      </w:r>
      <w:r w:rsidR="00DF7D7B" w:rsidRPr="00386645">
        <w:rPr>
          <w:i/>
          <w:iCs/>
        </w:rPr>
        <w:t xml:space="preserve">steps </w:t>
      </w:r>
      <w:r w:rsidR="009B51A4">
        <w:rPr>
          <w:i/>
          <w:iCs/>
        </w:rPr>
        <w:t xml:space="preserve">you will take </w:t>
      </w:r>
      <w:r w:rsidR="00DF7D7B" w:rsidRPr="00386645">
        <w:rPr>
          <w:i/>
          <w:iCs/>
        </w:rPr>
        <w:t>to</w:t>
      </w:r>
      <w:r w:rsidR="004F6411" w:rsidRPr="00386645">
        <w:rPr>
          <w:i/>
          <w:iCs/>
        </w:rPr>
        <w:t xml:space="preserve"> avoid/mitigate </w:t>
      </w:r>
      <w:r w:rsidR="009B51A4">
        <w:rPr>
          <w:i/>
          <w:iCs/>
        </w:rPr>
        <w:t>those risks</w:t>
      </w:r>
      <w:r w:rsidR="004F6411" w:rsidRPr="00386645">
        <w:rPr>
          <w:i/>
          <w:iCs/>
        </w:rPr>
        <w:t>.</w:t>
      </w:r>
    </w:p>
    <w:p w14:paraId="56D0F633" w14:textId="77777777" w:rsidR="004F6411" w:rsidRDefault="004F6411" w:rsidP="004F6411">
      <w:r>
        <w:t>Unacceptable: 0 - 40%</w:t>
      </w:r>
    </w:p>
    <w:p w14:paraId="7771027D" w14:textId="69ED289B" w:rsidR="004F6411" w:rsidRDefault="004F6411" w:rsidP="004F6411">
      <w:r>
        <w:t xml:space="preserve">At most there is a one or two </w:t>
      </w:r>
      <w:r w:rsidR="00DF7D7B">
        <w:t>sentence consider</w:t>
      </w:r>
      <w:r w:rsidR="00386645">
        <w:t>ing</w:t>
      </w:r>
      <w:r>
        <w:t xml:space="preserve"> risk. There is no attempt </w:t>
      </w:r>
      <w:r w:rsidR="00DF7D7B">
        <w:t>to justify</w:t>
      </w:r>
      <w:r>
        <w:t xml:space="preserve"> the statements made or </w:t>
      </w:r>
      <w:r w:rsidR="00DF7D7B">
        <w:t>conclusions reached</w:t>
      </w:r>
      <w:r>
        <w:t xml:space="preserve"> regarding risk.</w:t>
      </w:r>
    </w:p>
    <w:p w14:paraId="45796607" w14:textId="77777777" w:rsidR="004F6411" w:rsidRDefault="004F6411" w:rsidP="004F6411">
      <w:r>
        <w:t>Problematic: 40 - 50%</w:t>
      </w:r>
    </w:p>
    <w:p w14:paraId="45F6A4C2" w14:textId="4E793791" w:rsidR="004F6411" w:rsidRDefault="004F6411" w:rsidP="004F6411">
      <w:r>
        <w:t xml:space="preserve">There is </w:t>
      </w:r>
      <w:r w:rsidR="00DF7D7B">
        <w:t>no real</w:t>
      </w:r>
      <w:r>
        <w:t xml:space="preserve"> evidence that risk has been </w:t>
      </w:r>
      <w:r w:rsidR="00CE60EE">
        <w:t xml:space="preserve">appropriately </w:t>
      </w:r>
      <w:r w:rsidR="00DF7D7B">
        <w:t>considered in</w:t>
      </w:r>
      <w:r>
        <w:t xml:space="preserve"> the context of the project. The </w:t>
      </w:r>
      <w:r w:rsidR="00DF7D7B">
        <w:t>written quality</w:t>
      </w:r>
      <w:r>
        <w:t xml:space="preserve"> might be poor making it difficult </w:t>
      </w:r>
      <w:r w:rsidR="00DF7D7B">
        <w:t>to understand</w:t>
      </w:r>
      <w:r>
        <w:t xml:space="preserve"> the work.</w:t>
      </w:r>
    </w:p>
    <w:p w14:paraId="221B6F62" w14:textId="77777777" w:rsidR="004F6411" w:rsidRDefault="004F6411" w:rsidP="004F6411">
      <w:r>
        <w:t>Satisfactory: 50 - 60%</w:t>
      </w:r>
    </w:p>
    <w:p w14:paraId="626D9E2E" w14:textId="34D9C81B" w:rsidR="004F6411" w:rsidRDefault="004F6411" w:rsidP="004F6411">
      <w:r>
        <w:lastRenderedPageBreak/>
        <w:t xml:space="preserve">A reasonable attempt, probably a </w:t>
      </w:r>
      <w:r w:rsidR="00DF7D7B">
        <w:t>few sentences</w:t>
      </w:r>
      <w:r>
        <w:t xml:space="preserve">, has been made to consider </w:t>
      </w:r>
      <w:r w:rsidR="00DF7D7B">
        <w:t>risk factors</w:t>
      </w:r>
      <w:r>
        <w:t xml:space="preserve"> with at least some relevance to </w:t>
      </w:r>
      <w:r w:rsidR="00DF7D7B">
        <w:t>the project</w:t>
      </w:r>
      <w:r>
        <w:t xml:space="preserve">. Some basic mitigation </w:t>
      </w:r>
      <w:r w:rsidR="00DF7D7B">
        <w:t>measures may</w:t>
      </w:r>
      <w:r>
        <w:t xml:space="preserve"> be described. The written quality </w:t>
      </w:r>
      <w:r w:rsidR="00DF7D7B">
        <w:t>may contain</w:t>
      </w:r>
      <w:r>
        <w:t xml:space="preserve"> </w:t>
      </w:r>
      <w:r w:rsidR="00994326">
        <w:t>errors,</w:t>
      </w:r>
      <w:r>
        <w:t xml:space="preserve"> but these will not be at a </w:t>
      </w:r>
      <w:r w:rsidR="00DF7D7B">
        <w:t>level that</w:t>
      </w:r>
      <w:r>
        <w:t xml:space="preserve"> impedes understanding.</w:t>
      </w:r>
    </w:p>
    <w:p w14:paraId="225A375C" w14:textId="77777777" w:rsidR="004F6411" w:rsidRDefault="004F6411" w:rsidP="004F6411">
      <w:r>
        <w:t>Good: 60 - 70%</w:t>
      </w:r>
    </w:p>
    <w:p w14:paraId="00740A6F" w14:textId="4C963FD3" w:rsidR="004F6411" w:rsidRDefault="004F6411" w:rsidP="004F6411">
      <w:r>
        <w:t xml:space="preserve">A decent attempt has been made to understand potential risks which might affect the work of the project. There will </w:t>
      </w:r>
      <w:r w:rsidR="00DF7D7B">
        <w:t>be some</w:t>
      </w:r>
      <w:r>
        <w:t xml:space="preserve"> measures described to manage risk.</w:t>
      </w:r>
      <w:r w:rsidR="005F5143">
        <w:t xml:space="preserve"> </w:t>
      </w:r>
      <w:r>
        <w:t xml:space="preserve">The written quality will be satisfactory and understandable but not </w:t>
      </w:r>
      <w:r w:rsidR="00DF7D7B">
        <w:t>necessity</w:t>
      </w:r>
      <w:r>
        <w:t xml:space="preserve"> flawless.</w:t>
      </w:r>
    </w:p>
    <w:p w14:paraId="7EC0FC84" w14:textId="77777777" w:rsidR="004F6411" w:rsidRDefault="004F6411" w:rsidP="004F6411">
      <w:r>
        <w:t>Very Good: 70 - 80%</w:t>
      </w:r>
    </w:p>
    <w:p w14:paraId="5890908E" w14:textId="0CF34162" w:rsidR="004F6411" w:rsidRDefault="004F6411" w:rsidP="004F6411">
      <w:r>
        <w:t xml:space="preserve">Risk considerations have been </w:t>
      </w:r>
      <w:r w:rsidR="00DF7D7B">
        <w:t>taken seriously</w:t>
      </w:r>
      <w:r>
        <w:t xml:space="preserve"> and </w:t>
      </w:r>
      <w:r w:rsidR="00CE60EE">
        <w:t>provides</w:t>
      </w:r>
      <w:r w:rsidR="00CE6151">
        <w:t xml:space="preserve"> </w:t>
      </w:r>
      <w:r w:rsidR="00CE60EE">
        <w:t>evidence that</w:t>
      </w:r>
      <w:r>
        <w:t xml:space="preserve"> </w:t>
      </w:r>
      <w:r w:rsidR="00CE6151">
        <w:t xml:space="preserve">an </w:t>
      </w:r>
      <w:r>
        <w:t xml:space="preserve">analysis of risk </w:t>
      </w:r>
      <w:r w:rsidR="00CE6151">
        <w:t>has</w:t>
      </w:r>
      <w:r w:rsidR="00DF7D7B">
        <w:t xml:space="preserve"> been</w:t>
      </w:r>
      <w:r>
        <w:t xml:space="preserve"> undertaken. Measures to manage </w:t>
      </w:r>
      <w:r w:rsidR="00DF7D7B">
        <w:t xml:space="preserve">risk </w:t>
      </w:r>
      <w:r w:rsidR="00CE6151">
        <w:t>are</w:t>
      </w:r>
      <w:r>
        <w:t xml:space="preserve"> present. The </w:t>
      </w:r>
      <w:r w:rsidR="00DF7D7B">
        <w:t>written quality</w:t>
      </w:r>
      <w:r>
        <w:t xml:space="preserve"> will be consistent with the </w:t>
      </w:r>
      <w:r w:rsidR="00DF7D7B">
        <w:t>minimum required</w:t>
      </w:r>
      <w:r>
        <w:t xml:space="preserve"> for a distinction level </w:t>
      </w:r>
      <w:r w:rsidR="00DF7D7B">
        <w:t>MSc dissertation</w:t>
      </w:r>
      <w:r>
        <w:t>.</w:t>
      </w:r>
    </w:p>
    <w:p w14:paraId="3D068355" w14:textId="77777777" w:rsidR="004F6411" w:rsidRDefault="004F6411" w:rsidP="004F6411">
      <w:r>
        <w:t>Excellent: 80 -100%</w:t>
      </w:r>
    </w:p>
    <w:p w14:paraId="36B0F053" w14:textId="5CE2C108" w:rsidR="004F6411" w:rsidRDefault="004F6411" w:rsidP="004F6411">
      <w:r>
        <w:t xml:space="preserve">A thorough and comprehensive </w:t>
      </w:r>
      <w:r w:rsidR="00DF7D7B">
        <w:t>description of</w:t>
      </w:r>
      <w:r>
        <w:t xml:space="preserve"> risk entirely appropriate for the work </w:t>
      </w:r>
      <w:r w:rsidR="00DF7D7B">
        <w:t>of the</w:t>
      </w:r>
      <w:r>
        <w:t xml:space="preserve"> project. </w:t>
      </w:r>
      <w:r w:rsidR="00CE6151">
        <w:t>K</w:t>
      </w:r>
      <w:r>
        <w:t xml:space="preserve">ey risk factors have </w:t>
      </w:r>
      <w:r w:rsidR="00DF7D7B">
        <w:t>been considered</w:t>
      </w:r>
      <w:r>
        <w:t xml:space="preserve"> and possible actions </w:t>
      </w:r>
      <w:r w:rsidR="00DF7D7B">
        <w:t>to avoid</w:t>
      </w:r>
      <w:r>
        <w:t xml:space="preserve">/mitigate risk identified. The </w:t>
      </w:r>
      <w:r w:rsidR="00DF7D7B">
        <w:t>written quality</w:t>
      </w:r>
      <w:r>
        <w:t xml:space="preserve"> will be of a high standard.</w:t>
      </w:r>
    </w:p>
    <w:sectPr w:rsidR="004F6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5CA4"/>
    <w:multiLevelType w:val="hybridMultilevel"/>
    <w:tmpl w:val="6E82F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6027C"/>
    <w:multiLevelType w:val="hybridMultilevel"/>
    <w:tmpl w:val="0898E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930847">
    <w:abstractNumId w:val="1"/>
  </w:num>
  <w:num w:numId="2" w16cid:durableId="47811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11"/>
    <w:rsid w:val="00076D04"/>
    <w:rsid w:val="000A0B14"/>
    <w:rsid w:val="000A49C4"/>
    <w:rsid w:val="000B3DBD"/>
    <w:rsid w:val="000E35B6"/>
    <w:rsid w:val="00176695"/>
    <w:rsid w:val="001A2892"/>
    <w:rsid w:val="00206052"/>
    <w:rsid w:val="00227083"/>
    <w:rsid w:val="00257C56"/>
    <w:rsid w:val="002645E2"/>
    <w:rsid w:val="002B08CC"/>
    <w:rsid w:val="002F7407"/>
    <w:rsid w:val="00382224"/>
    <w:rsid w:val="00386645"/>
    <w:rsid w:val="003A7122"/>
    <w:rsid w:val="003F43D3"/>
    <w:rsid w:val="00436ECE"/>
    <w:rsid w:val="004F6411"/>
    <w:rsid w:val="00535526"/>
    <w:rsid w:val="005A13EB"/>
    <w:rsid w:val="005B27B6"/>
    <w:rsid w:val="005B2B56"/>
    <w:rsid w:val="005C0EAE"/>
    <w:rsid w:val="005E07E6"/>
    <w:rsid w:val="005F5143"/>
    <w:rsid w:val="006413AC"/>
    <w:rsid w:val="006B5E38"/>
    <w:rsid w:val="006C0F74"/>
    <w:rsid w:val="00765791"/>
    <w:rsid w:val="007B630E"/>
    <w:rsid w:val="008748FD"/>
    <w:rsid w:val="008C2354"/>
    <w:rsid w:val="008E1EA6"/>
    <w:rsid w:val="009203F1"/>
    <w:rsid w:val="00971ED4"/>
    <w:rsid w:val="00994326"/>
    <w:rsid w:val="009B51A4"/>
    <w:rsid w:val="009B5BA8"/>
    <w:rsid w:val="009B6A2D"/>
    <w:rsid w:val="009F1553"/>
    <w:rsid w:val="00A23D15"/>
    <w:rsid w:val="00A818BF"/>
    <w:rsid w:val="00B507E6"/>
    <w:rsid w:val="00B62E37"/>
    <w:rsid w:val="00B9783B"/>
    <w:rsid w:val="00BB6754"/>
    <w:rsid w:val="00BC6BA5"/>
    <w:rsid w:val="00BE2CC4"/>
    <w:rsid w:val="00C52E96"/>
    <w:rsid w:val="00C7572C"/>
    <w:rsid w:val="00CB6A2D"/>
    <w:rsid w:val="00CE60EE"/>
    <w:rsid w:val="00CE6151"/>
    <w:rsid w:val="00D22E30"/>
    <w:rsid w:val="00D70FA4"/>
    <w:rsid w:val="00DB029E"/>
    <w:rsid w:val="00DB1DD2"/>
    <w:rsid w:val="00DF7D7B"/>
    <w:rsid w:val="00E43D32"/>
    <w:rsid w:val="00F22EB0"/>
    <w:rsid w:val="00F25084"/>
    <w:rsid w:val="00F34AD9"/>
    <w:rsid w:val="00F36532"/>
    <w:rsid w:val="00FC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67FF"/>
  <w15:chartTrackingRefBased/>
  <w15:docId w15:val="{90FD4A94-25ED-4854-B7E5-FEDB1E36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7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9783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07E6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A28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-office-hours.youcanbook.m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6D069-B576-42CE-9AD0-ED6A124A9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1493</Words>
  <Characters>7699</Characters>
  <Application>Microsoft Office Word</Application>
  <DocSecurity>0</DocSecurity>
  <Lines>157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Elliot</dc:creator>
  <cp:keywords/>
  <dc:description/>
  <cp:lastModifiedBy>Mark Elliot</cp:lastModifiedBy>
  <cp:revision>5</cp:revision>
  <dcterms:created xsi:type="dcterms:W3CDTF">2024-02-28T18:10:00Z</dcterms:created>
  <dcterms:modified xsi:type="dcterms:W3CDTF">2026-02-12T13:06:00Z</dcterms:modified>
</cp:coreProperties>
</file>