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B25C" w14:textId="1B9D781F" w:rsidR="001A285F" w:rsidRDefault="00FC1EC7" w:rsidP="00FC1EC7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  <w:t>RCPSP</w:t>
      </w:r>
    </w:p>
    <w:p w14:paraId="7F2B2D03" w14:textId="77777777" w:rsidR="00FC1EC7" w:rsidRDefault="00FC1EC7" w:rsidP="00FC1EC7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</w:pPr>
    </w:p>
    <w:p w14:paraId="3C14EBF0" w14:textId="22BEA4F7" w:rsidR="00FC1EC7" w:rsidRDefault="00FC1EC7" w:rsidP="00FC1EC7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The table below shows the total time needed for the scheduling of every task named as “</w:t>
      </w:r>
      <w:r w:rsid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Obj value</w:t>
      </w:r>
      <w:r w:rsidRPr="00FC1EC7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”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 and the time required by the solver to find the optimal solution.</w:t>
      </w:r>
    </w:p>
    <w:p w14:paraId="54F831A5" w14:textId="29430C59" w:rsidR="00FC1EC7" w:rsidRPr="00FC1EC7" w:rsidRDefault="00FC1EC7" w:rsidP="00FC1EC7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When an instance has “</w:t>
      </w:r>
      <w:r w:rsidRPr="00FC1EC7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max</w:t>
      </w:r>
      <w:r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 time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” as value for time, what we are implying is that the solver was going to exceed the time limit of </w:t>
      </w:r>
      <w:r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5 minutes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, has been stopped and in that time, found as the best solution</w:t>
      </w:r>
      <w:r w:rsid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 </w:t>
      </w:r>
      <w:r w:rsidR="009463B1" w:rsidRP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(</w:t>
      </w:r>
      <w:r w:rsid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total </w:t>
      </w:r>
      <w:r w:rsidR="009463B1" w:rsidRP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duration </w:t>
      </w:r>
      <w:r w:rsidR="009463B1" w:rsidRP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of the execution</w:t>
      </w:r>
      <w:r w:rsidR="009463B1" w:rsidRP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 of all the tasks</w:t>
      </w:r>
      <w:r w:rsid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 for a certain </w:t>
      </w:r>
      <w:r w:rsidR="009463B1" w:rsidRP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order</w:t>
      </w:r>
      <w:r w:rsidR="009463B1" w:rsidRP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 of execution</w:t>
      </w:r>
      <w:r w:rsid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),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 the one written under the corresponding “</w:t>
      </w:r>
      <w:r w:rsid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Obj. value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” column.</w:t>
      </w:r>
    </w:p>
    <w:p w14:paraId="5410B163" w14:textId="77777777" w:rsidR="00FC1EC7" w:rsidRDefault="00FC1EC7" w:rsidP="001A285F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60"/>
        <w:gridCol w:w="2092"/>
        <w:gridCol w:w="2228"/>
        <w:gridCol w:w="2160"/>
      </w:tblGrid>
      <w:tr w:rsidR="001A285F" w14:paraId="5675B683" w14:textId="77777777" w:rsidTr="001A285F">
        <w:tc>
          <w:tcPr>
            <w:tcW w:w="988" w:type="dxa"/>
            <w:vMerge w:val="restart"/>
            <w:shd w:val="clear" w:color="auto" w:fill="8EAADB" w:themeFill="accent1" w:themeFillTint="99"/>
          </w:tcPr>
          <w:p w14:paraId="5E900F5A" w14:textId="77777777" w:rsidR="001A285F" w:rsidRDefault="001A285F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  <w:gridSpan w:val="2"/>
            <w:shd w:val="clear" w:color="auto" w:fill="B4C6E7" w:themeFill="accent1" w:themeFillTint="66"/>
          </w:tcPr>
          <w:p w14:paraId="57A9DF6A" w14:textId="729EA797" w:rsidR="001A285F" w:rsidRDefault="001A285F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Default search</w:t>
            </w:r>
          </w:p>
        </w:tc>
        <w:tc>
          <w:tcPr>
            <w:tcW w:w="4388" w:type="dxa"/>
            <w:gridSpan w:val="2"/>
            <w:shd w:val="clear" w:color="auto" w:fill="B4C6E7" w:themeFill="accent1" w:themeFillTint="66"/>
          </w:tcPr>
          <w:p w14:paraId="2AECB8AE" w14:textId="5720C62F" w:rsidR="001A285F" w:rsidRDefault="001A285F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Earlier start time</w:t>
            </w:r>
          </w:p>
        </w:tc>
      </w:tr>
      <w:tr w:rsidR="001A285F" w14:paraId="7BE04658" w14:textId="77777777" w:rsidTr="009463B1">
        <w:tc>
          <w:tcPr>
            <w:tcW w:w="988" w:type="dxa"/>
            <w:vMerge/>
            <w:shd w:val="clear" w:color="auto" w:fill="8EAADB" w:themeFill="accent1" w:themeFillTint="99"/>
          </w:tcPr>
          <w:p w14:paraId="0ED3D111" w14:textId="77777777" w:rsidR="001A285F" w:rsidRDefault="001A285F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shd w:val="clear" w:color="auto" w:fill="D9E2F3" w:themeFill="accent1" w:themeFillTint="33"/>
          </w:tcPr>
          <w:p w14:paraId="0B95A12F" w14:textId="72B5F4A2" w:rsidR="001A285F" w:rsidRDefault="009463B1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Obj value</w:t>
            </w:r>
          </w:p>
        </w:tc>
        <w:tc>
          <w:tcPr>
            <w:tcW w:w="2092" w:type="dxa"/>
            <w:shd w:val="clear" w:color="auto" w:fill="D9E2F3" w:themeFill="accent1" w:themeFillTint="33"/>
          </w:tcPr>
          <w:p w14:paraId="06553017" w14:textId="71D12A29" w:rsidR="001A285F" w:rsidRDefault="00FC1EC7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8" w:type="dxa"/>
            <w:shd w:val="clear" w:color="auto" w:fill="D9E2F3" w:themeFill="accent1" w:themeFillTint="33"/>
          </w:tcPr>
          <w:p w14:paraId="0D2295AF" w14:textId="3E299246" w:rsidR="001A285F" w:rsidRDefault="009463B1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Obj value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2A96F275" w14:textId="60E6824E" w:rsidR="001A285F" w:rsidRDefault="00FC1EC7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Time</w:t>
            </w:r>
          </w:p>
        </w:tc>
      </w:tr>
      <w:tr w:rsidR="00FC1EC7" w14:paraId="73021398" w14:textId="77777777" w:rsidTr="00FC1EC7">
        <w:tc>
          <w:tcPr>
            <w:tcW w:w="988" w:type="dxa"/>
            <w:shd w:val="clear" w:color="auto" w:fill="B4C6E7" w:themeFill="accent1" w:themeFillTint="66"/>
          </w:tcPr>
          <w:p w14:paraId="7CE7AE7B" w14:textId="6AC1E02A" w:rsidR="00FC1EC7" w:rsidRDefault="00FC1EC7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Data 1</w:t>
            </w:r>
          </w:p>
        </w:tc>
        <w:tc>
          <w:tcPr>
            <w:tcW w:w="2160" w:type="dxa"/>
          </w:tcPr>
          <w:p w14:paraId="6EFF85E0" w14:textId="445ECCAA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90</w:t>
            </w:r>
          </w:p>
        </w:tc>
        <w:tc>
          <w:tcPr>
            <w:tcW w:w="2092" w:type="dxa"/>
          </w:tcPr>
          <w:p w14:paraId="5BBFDB88" w14:textId="7AFBCD3E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210ms</w:t>
            </w:r>
          </w:p>
        </w:tc>
        <w:tc>
          <w:tcPr>
            <w:tcW w:w="2228" w:type="dxa"/>
          </w:tcPr>
          <w:p w14:paraId="6A55E5AB" w14:textId="0156C4E6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90</w:t>
            </w:r>
          </w:p>
        </w:tc>
        <w:tc>
          <w:tcPr>
            <w:tcW w:w="2160" w:type="dxa"/>
          </w:tcPr>
          <w:p w14:paraId="0E4E7598" w14:textId="3BE158F8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222ms</w:t>
            </w:r>
          </w:p>
        </w:tc>
      </w:tr>
      <w:tr w:rsidR="00FC1EC7" w14:paraId="012A319F" w14:textId="77777777" w:rsidTr="00FC1EC7">
        <w:tc>
          <w:tcPr>
            <w:tcW w:w="988" w:type="dxa"/>
            <w:shd w:val="clear" w:color="auto" w:fill="B4C6E7" w:themeFill="accent1" w:themeFillTint="66"/>
          </w:tcPr>
          <w:p w14:paraId="31B6A415" w14:textId="4C2BBD1D" w:rsidR="00FC1EC7" w:rsidRDefault="00FC1EC7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Data 2</w:t>
            </w:r>
          </w:p>
        </w:tc>
        <w:tc>
          <w:tcPr>
            <w:tcW w:w="2160" w:type="dxa"/>
          </w:tcPr>
          <w:p w14:paraId="207334BD" w14:textId="057508E4" w:rsidR="00FC1EC7" w:rsidRPr="00FC1EC7" w:rsidRDefault="00FC1EC7" w:rsidP="00FC1EC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FC1EC7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2092" w:type="dxa"/>
          </w:tcPr>
          <w:p w14:paraId="7EBAE9FC" w14:textId="0B108D5A" w:rsidR="00FC1EC7" w:rsidRPr="00FC1EC7" w:rsidRDefault="00FC1EC7" w:rsidP="00FC1EC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FC1EC7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607ms</w:t>
            </w:r>
          </w:p>
        </w:tc>
        <w:tc>
          <w:tcPr>
            <w:tcW w:w="2228" w:type="dxa"/>
          </w:tcPr>
          <w:p w14:paraId="63AF52A5" w14:textId="7A30D22C" w:rsidR="00FC1EC7" w:rsidRPr="00FC1EC7" w:rsidRDefault="00FC1EC7" w:rsidP="00FC1EC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FC1EC7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2160" w:type="dxa"/>
          </w:tcPr>
          <w:p w14:paraId="09AB06A2" w14:textId="2A6C3BD4" w:rsidR="00FC1EC7" w:rsidRPr="00FC1EC7" w:rsidRDefault="00FC1EC7" w:rsidP="00FC1EC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FC1EC7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max time</w:t>
            </w:r>
          </w:p>
        </w:tc>
      </w:tr>
      <w:tr w:rsidR="00FC1EC7" w14:paraId="5619253E" w14:textId="77777777" w:rsidTr="00FC1EC7">
        <w:tc>
          <w:tcPr>
            <w:tcW w:w="988" w:type="dxa"/>
            <w:shd w:val="clear" w:color="auto" w:fill="B4C6E7" w:themeFill="accent1" w:themeFillTint="66"/>
          </w:tcPr>
          <w:p w14:paraId="4ABE6027" w14:textId="5D37808E" w:rsidR="00FC1EC7" w:rsidRDefault="00FC1EC7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Data 3</w:t>
            </w:r>
          </w:p>
        </w:tc>
        <w:tc>
          <w:tcPr>
            <w:tcW w:w="2160" w:type="dxa"/>
          </w:tcPr>
          <w:p w14:paraId="17AA903F" w14:textId="16A51E1B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81</w:t>
            </w:r>
          </w:p>
        </w:tc>
        <w:tc>
          <w:tcPr>
            <w:tcW w:w="2092" w:type="dxa"/>
          </w:tcPr>
          <w:p w14:paraId="056C6CB9" w14:textId="67398448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max time</w:t>
            </w:r>
          </w:p>
        </w:tc>
        <w:tc>
          <w:tcPr>
            <w:tcW w:w="2228" w:type="dxa"/>
          </w:tcPr>
          <w:p w14:paraId="2B93B2A6" w14:textId="03D3552C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75</w:t>
            </w:r>
          </w:p>
        </w:tc>
        <w:tc>
          <w:tcPr>
            <w:tcW w:w="2160" w:type="dxa"/>
          </w:tcPr>
          <w:p w14:paraId="11B489DA" w14:textId="00393891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max time</w:t>
            </w:r>
          </w:p>
        </w:tc>
      </w:tr>
    </w:tbl>
    <w:p w14:paraId="0B3D5C5A" w14:textId="77777777" w:rsidR="001A285F" w:rsidRDefault="001A285F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4E17BB14" w14:textId="7921CC72" w:rsidR="00830820" w:rsidRPr="00271AB6" w:rsidRDefault="00271AB6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First,</w:t>
      </w:r>
      <w:r w:rsidR="00830820">
        <w:rPr>
          <w:rFonts w:ascii="Calibri" w:hAnsi="Calibri" w:cs="Calibri"/>
          <w:sz w:val="28"/>
          <w:szCs w:val="28"/>
          <w:lang w:val="en-US"/>
        </w:rPr>
        <w:t xml:space="preserve"> we </w:t>
      </w:r>
      <w:r w:rsidR="00CF7299">
        <w:rPr>
          <w:rFonts w:ascii="Calibri" w:hAnsi="Calibri" w:cs="Calibri"/>
          <w:sz w:val="28"/>
          <w:szCs w:val="28"/>
          <w:lang w:val="en-US"/>
        </w:rPr>
        <w:t>must</w:t>
      </w:r>
      <w:r w:rsidR="00830820">
        <w:rPr>
          <w:rFonts w:ascii="Calibri" w:hAnsi="Calibri" w:cs="Calibri"/>
          <w:sz w:val="28"/>
          <w:szCs w:val="28"/>
          <w:lang w:val="en-US"/>
        </w:rPr>
        <w:t xml:space="preserve"> consider that our “Obj value” is</w:t>
      </w:r>
      <w:r>
        <w:rPr>
          <w:rFonts w:ascii="Calibri" w:hAnsi="Calibri" w:cs="Calibri"/>
          <w:sz w:val="28"/>
          <w:szCs w:val="28"/>
          <w:lang w:val="en-US"/>
        </w:rPr>
        <w:t xml:space="preserve"> the</w:t>
      </w:r>
      <w:r w:rsidR="00830820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real</w:t>
      </w:r>
      <w:r w:rsidR="00830820">
        <w:rPr>
          <w:rFonts w:ascii="Calibri" w:hAnsi="Calibri" w:cs="Calibri"/>
          <w:sz w:val="28"/>
          <w:szCs w:val="28"/>
          <w:lang w:val="en-US"/>
        </w:rPr>
        <w:t xml:space="preserve"> optimal</w:t>
      </w:r>
      <w:r w:rsidR="00CF7299">
        <w:rPr>
          <w:rFonts w:ascii="Calibri" w:hAnsi="Calibri" w:cs="Calibri"/>
          <w:sz w:val="28"/>
          <w:szCs w:val="28"/>
          <w:lang w:val="en-US"/>
        </w:rPr>
        <w:t xml:space="preserve"> value,</w:t>
      </w:r>
      <w:r w:rsidR="00830820">
        <w:rPr>
          <w:rFonts w:ascii="Calibri" w:hAnsi="Calibri" w:cs="Calibri"/>
          <w:sz w:val="28"/>
          <w:szCs w:val="28"/>
          <w:lang w:val="en-US"/>
        </w:rPr>
        <w:t xml:space="preserve"> only when the “Time” value is not “</w:t>
      </w:r>
      <w:r w:rsidR="00830820" w:rsidRPr="00830820">
        <w:rPr>
          <w:rFonts w:ascii="Calibri" w:hAnsi="Calibri" w:cs="Calibri"/>
          <w:sz w:val="28"/>
          <w:szCs w:val="28"/>
          <w:lang w:val="en-US"/>
        </w:rPr>
        <w:t>max time</w:t>
      </w:r>
      <w:r w:rsidR="00830820">
        <w:rPr>
          <w:rFonts w:ascii="Calibri" w:hAnsi="Calibri" w:cs="Calibri"/>
          <w:sz w:val="28"/>
          <w:szCs w:val="28"/>
          <w:lang w:val="en-US"/>
        </w:rPr>
        <w:t>”.</w:t>
      </w:r>
    </w:p>
    <w:p w14:paraId="68DB2711" w14:textId="77777777" w:rsidR="00271AB6" w:rsidRDefault="00271AB6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3C826352" w14:textId="049525E3" w:rsidR="00271AB6" w:rsidRDefault="00271AB6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the first data the default search (minimizing the maximum of </w:t>
      </w:r>
      <w:r w:rsidRPr="00C16A65">
        <w:rPr>
          <w:rFonts w:ascii="Calibri" w:hAnsi="Calibri" w:cs="Calibri"/>
          <w:b/>
          <w:bCs/>
          <w:sz w:val="28"/>
          <w:szCs w:val="28"/>
          <w:lang w:val="en-US"/>
        </w:rPr>
        <w:t>start + duration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C16A65">
        <w:rPr>
          <w:rFonts w:ascii="Calibri" w:hAnsi="Calibri" w:cs="Calibri"/>
          <w:sz w:val="28"/>
          <w:szCs w:val="28"/>
          <w:lang w:val="en-US"/>
        </w:rPr>
        <w:t>for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each task) and the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earlier start time search</w:t>
      </w:r>
      <w:r>
        <w:rPr>
          <w:rFonts w:ascii="Calibri" w:hAnsi="Calibri" w:cs="Calibri"/>
          <w:sz w:val="28"/>
          <w:szCs w:val="28"/>
          <w:lang w:val="en-US"/>
        </w:rPr>
        <w:t xml:space="preserve"> perform the same way.</w:t>
      </w:r>
    </w:p>
    <w:p w14:paraId="5C7F707F" w14:textId="77777777" w:rsidR="00271AB6" w:rsidRDefault="00271AB6" w:rsidP="00271AB6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200BA10A" w14:textId="77777777" w:rsidR="00271AB6" w:rsidRDefault="00271AB6" w:rsidP="00271AB6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the second one, the earliest start time search found a worst “Obj value” and it also required a huge amount of additional time by the solver, which doesn’t make it worth it at all. </w:t>
      </w:r>
    </w:p>
    <w:p w14:paraId="731047D4" w14:textId="77777777" w:rsidR="00271AB6" w:rsidRDefault="00271AB6" w:rsidP="00271AB6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0767BF7F" w14:textId="3A769A75" w:rsidR="009463B1" w:rsidRDefault="009463B1" w:rsidP="00271AB6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can see that the </w:t>
      </w:r>
      <w:r w:rsidR="00C16A65">
        <w:rPr>
          <w:rFonts w:ascii="Calibri" w:hAnsi="Calibri" w:cs="Calibri"/>
          <w:sz w:val="28"/>
          <w:szCs w:val="28"/>
          <w:lang w:val="en-US"/>
        </w:rPr>
        <w:t>difference</w:t>
      </w:r>
      <w:r>
        <w:rPr>
          <w:rFonts w:ascii="Calibri" w:hAnsi="Calibri" w:cs="Calibri"/>
          <w:sz w:val="28"/>
          <w:szCs w:val="28"/>
          <w:lang w:val="en-US"/>
        </w:rPr>
        <w:t xml:space="preserve"> in term</w:t>
      </w:r>
      <w:r w:rsidR="00C16A65">
        <w:rPr>
          <w:rFonts w:ascii="Calibri" w:hAnsi="Calibri" w:cs="Calibri"/>
          <w:sz w:val="28"/>
          <w:szCs w:val="28"/>
          <w:lang w:val="en-US"/>
        </w:rPr>
        <w:t>s</w:t>
      </w:r>
      <w:r>
        <w:rPr>
          <w:rFonts w:ascii="Calibri" w:hAnsi="Calibri" w:cs="Calibri"/>
          <w:sz w:val="28"/>
          <w:szCs w:val="28"/>
          <w:lang w:val="en-US"/>
        </w:rPr>
        <w:t xml:space="preserve"> of optimal </w:t>
      </w:r>
      <w:r w:rsidR="00C16A65">
        <w:rPr>
          <w:rFonts w:ascii="Calibri" w:hAnsi="Calibri" w:cs="Calibri"/>
          <w:sz w:val="28"/>
          <w:szCs w:val="28"/>
          <w:lang w:val="en-US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Objective value</w:t>
      </w:r>
      <w:r w:rsidR="00C16A65">
        <w:rPr>
          <w:rFonts w:ascii="Calibri" w:hAnsi="Calibri" w:cs="Calibri"/>
          <w:sz w:val="28"/>
          <w:szCs w:val="28"/>
          <w:lang w:val="en-US"/>
        </w:rPr>
        <w:t>”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C16A65">
        <w:rPr>
          <w:rFonts w:ascii="Calibri" w:hAnsi="Calibri" w:cs="Calibri"/>
          <w:sz w:val="28"/>
          <w:szCs w:val="28"/>
          <w:lang w:val="en-US"/>
        </w:rPr>
        <w:t xml:space="preserve">is significative only for the third data, with both search heuristics taking the maximum time available for the solver. </w:t>
      </w:r>
    </w:p>
    <w:p w14:paraId="1B860F6B" w14:textId="77777777" w:rsidR="00630884" w:rsidRDefault="00830820" w:rsidP="0063088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So no, </w:t>
      </w:r>
      <w:r w:rsidR="00271AB6">
        <w:rPr>
          <w:rFonts w:ascii="Calibri" w:hAnsi="Calibri" w:cs="Calibri"/>
          <w:sz w:val="28"/>
          <w:szCs w:val="28"/>
          <w:lang w:val="en-US"/>
        </w:rPr>
        <w:t>searching for the earliest start times isn’t always a good idea. This is probably because improving a solution means backtracking on the shallower levels of the search tree, because, as we know, rescheduling one of the latest scheduled tasks cannot improve much the “Obj value”.</w:t>
      </w:r>
    </w:p>
    <w:p w14:paraId="014DFDE9" w14:textId="77777777" w:rsidR="00630884" w:rsidRDefault="00630884" w:rsidP="00630884">
      <w:pPr>
        <w:spacing w:after="0" w:line="240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87DBDE7" w14:textId="77777777" w:rsidR="00630884" w:rsidRDefault="00630884" w:rsidP="00630884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</w:pPr>
    </w:p>
    <w:p w14:paraId="037807A9" w14:textId="77777777" w:rsidR="00630884" w:rsidRDefault="00630884" w:rsidP="00630884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</w:pPr>
    </w:p>
    <w:p w14:paraId="2CA6E58C" w14:textId="77777777" w:rsidR="00630884" w:rsidRDefault="00630884" w:rsidP="00630884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</w:pPr>
    </w:p>
    <w:p w14:paraId="1A6F5372" w14:textId="77777777" w:rsidR="00630884" w:rsidRDefault="00630884" w:rsidP="00630884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</w:pPr>
    </w:p>
    <w:p w14:paraId="7C567106" w14:textId="435F2176" w:rsidR="00630884" w:rsidRDefault="00630884" w:rsidP="00630884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  <w:lastRenderedPageBreak/>
        <w:t>JSP</w:t>
      </w:r>
    </w:p>
    <w:p w14:paraId="3C07933D" w14:textId="77777777" w:rsidR="00630884" w:rsidRPr="00630884" w:rsidRDefault="00630884" w:rsidP="00630884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60"/>
        <w:gridCol w:w="2092"/>
        <w:gridCol w:w="2228"/>
        <w:gridCol w:w="2160"/>
      </w:tblGrid>
      <w:tr w:rsidR="00630884" w14:paraId="16DA7B8A" w14:textId="77777777" w:rsidTr="008D5AD5">
        <w:tc>
          <w:tcPr>
            <w:tcW w:w="988" w:type="dxa"/>
            <w:vMerge w:val="restart"/>
            <w:shd w:val="clear" w:color="auto" w:fill="8EAADB" w:themeFill="accent1" w:themeFillTint="99"/>
          </w:tcPr>
          <w:p w14:paraId="1B3AFED9" w14:textId="77777777" w:rsidR="00630884" w:rsidRDefault="00630884" w:rsidP="008D5A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  <w:gridSpan w:val="2"/>
            <w:shd w:val="clear" w:color="auto" w:fill="B4C6E7" w:themeFill="accent1" w:themeFillTint="66"/>
          </w:tcPr>
          <w:p w14:paraId="414F947D" w14:textId="77777777" w:rsidR="00630884" w:rsidRDefault="00630884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Default search</w:t>
            </w:r>
          </w:p>
        </w:tc>
        <w:tc>
          <w:tcPr>
            <w:tcW w:w="4388" w:type="dxa"/>
            <w:gridSpan w:val="2"/>
            <w:shd w:val="clear" w:color="auto" w:fill="B4C6E7" w:themeFill="accent1" w:themeFillTint="66"/>
          </w:tcPr>
          <w:p w14:paraId="25004818" w14:textId="77777777" w:rsidR="00630884" w:rsidRDefault="00630884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Earlier start time</w:t>
            </w:r>
          </w:p>
        </w:tc>
      </w:tr>
      <w:tr w:rsidR="00630884" w14:paraId="1609640D" w14:textId="77777777" w:rsidTr="008D5AD5">
        <w:tc>
          <w:tcPr>
            <w:tcW w:w="988" w:type="dxa"/>
            <w:vMerge/>
            <w:shd w:val="clear" w:color="auto" w:fill="8EAADB" w:themeFill="accent1" w:themeFillTint="99"/>
          </w:tcPr>
          <w:p w14:paraId="56C22729" w14:textId="77777777" w:rsidR="00630884" w:rsidRDefault="00630884" w:rsidP="008D5A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shd w:val="clear" w:color="auto" w:fill="D9E2F3" w:themeFill="accent1" w:themeFillTint="33"/>
          </w:tcPr>
          <w:p w14:paraId="71653B6A" w14:textId="77777777" w:rsidR="00630884" w:rsidRDefault="00630884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Obj value</w:t>
            </w:r>
          </w:p>
        </w:tc>
        <w:tc>
          <w:tcPr>
            <w:tcW w:w="2092" w:type="dxa"/>
            <w:shd w:val="clear" w:color="auto" w:fill="D9E2F3" w:themeFill="accent1" w:themeFillTint="33"/>
          </w:tcPr>
          <w:p w14:paraId="53A54472" w14:textId="77777777" w:rsidR="00630884" w:rsidRDefault="00630884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8" w:type="dxa"/>
            <w:shd w:val="clear" w:color="auto" w:fill="D9E2F3" w:themeFill="accent1" w:themeFillTint="33"/>
          </w:tcPr>
          <w:p w14:paraId="063FBBD5" w14:textId="77777777" w:rsidR="00630884" w:rsidRDefault="00630884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Obj value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56159BDD" w14:textId="77777777" w:rsidR="00630884" w:rsidRDefault="00630884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Time</w:t>
            </w:r>
          </w:p>
        </w:tc>
      </w:tr>
      <w:tr w:rsidR="00630884" w14:paraId="3BCA6927" w14:textId="77777777" w:rsidTr="008D5AD5">
        <w:tc>
          <w:tcPr>
            <w:tcW w:w="988" w:type="dxa"/>
            <w:shd w:val="clear" w:color="auto" w:fill="B4C6E7" w:themeFill="accent1" w:themeFillTint="66"/>
          </w:tcPr>
          <w:p w14:paraId="014FF662" w14:textId="77777777" w:rsidR="00630884" w:rsidRDefault="00630884" w:rsidP="008D5A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Data 1</w:t>
            </w:r>
          </w:p>
        </w:tc>
        <w:tc>
          <w:tcPr>
            <w:tcW w:w="2160" w:type="dxa"/>
          </w:tcPr>
          <w:p w14:paraId="73ABAECB" w14:textId="5306E246" w:rsidR="00630884" w:rsidRDefault="00736A73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663</w:t>
            </w:r>
          </w:p>
        </w:tc>
        <w:tc>
          <w:tcPr>
            <w:tcW w:w="2092" w:type="dxa"/>
          </w:tcPr>
          <w:p w14:paraId="1C5D8D7F" w14:textId="54521EAD" w:rsidR="00630884" w:rsidRDefault="00736A73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430</w:t>
            </w:r>
            <w:r w:rsidR="00630884">
              <w:rPr>
                <w:rFonts w:ascii="Calibri" w:hAnsi="Calibri" w:cs="Calibri"/>
                <w:sz w:val="28"/>
                <w:szCs w:val="28"/>
                <w:lang w:val="en-US"/>
              </w:rPr>
              <w:t>ms</w:t>
            </w:r>
          </w:p>
        </w:tc>
        <w:tc>
          <w:tcPr>
            <w:tcW w:w="2228" w:type="dxa"/>
          </w:tcPr>
          <w:p w14:paraId="4C0A07CB" w14:textId="26438876" w:rsidR="00630884" w:rsidRDefault="00D71B8F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669</w:t>
            </w:r>
          </w:p>
        </w:tc>
        <w:tc>
          <w:tcPr>
            <w:tcW w:w="2160" w:type="dxa"/>
          </w:tcPr>
          <w:p w14:paraId="37D9DB9A" w14:textId="68F58757" w:rsidR="00630884" w:rsidRDefault="00D71B8F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max time</w:t>
            </w:r>
          </w:p>
        </w:tc>
      </w:tr>
      <w:tr w:rsidR="00630884" w14:paraId="6DB9B356" w14:textId="77777777" w:rsidTr="008D5AD5">
        <w:tc>
          <w:tcPr>
            <w:tcW w:w="988" w:type="dxa"/>
            <w:shd w:val="clear" w:color="auto" w:fill="B4C6E7" w:themeFill="accent1" w:themeFillTint="66"/>
          </w:tcPr>
          <w:p w14:paraId="5F30DE93" w14:textId="77777777" w:rsidR="00630884" w:rsidRDefault="00630884" w:rsidP="008D5AD5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Data 2</w:t>
            </w:r>
          </w:p>
        </w:tc>
        <w:tc>
          <w:tcPr>
            <w:tcW w:w="2160" w:type="dxa"/>
          </w:tcPr>
          <w:p w14:paraId="70D78C55" w14:textId="0EFF025F" w:rsidR="00630884" w:rsidRPr="00736A73" w:rsidRDefault="00736A73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826</w:t>
            </w:r>
          </w:p>
        </w:tc>
        <w:tc>
          <w:tcPr>
            <w:tcW w:w="2092" w:type="dxa"/>
          </w:tcPr>
          <w:p w14:paraId="182F9E67" w14:textId="64FBD052" w:rsidR="00630884" w:rsidRPr="00736A73" w:rsidRDefault="00736A73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38.106s</w:t>
            </w:r>
          </w:p>
        </w:tc>
        <w:tc>
          <w:tcPr>
            <w:tcW w:w="2228" w:type="dxa"/>
          </w:tcPr>
          <w:p w14:paraId="75DCA344" w14:textId="55A3EDC3" w:rsidR="00630884" w:rsidRPr="00736A73" w:rsidRDefault="00D71B8F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921</w:t>
            </w:r>
          </w:p>
        </w:tc>
        <w:tc>
          <w:tcPr>
            <w:tcW w:w="2160" w:type="dxa"/>
          </w:tcPr>
          <w:p w14:paraId="2C705D58" w14:textId="661BD519" w:rsidR="00630884" w:rsidRPr="00736A73" w:rsidRDefault="00D71B8F" w:rsidP="008D5AD5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max time</w:t>
            </w:r>
          </w:p>
        </w:tc>
      </w:tr>
    </w:tbl>
    <w:p w14:paraId="68CB3975" w14:textId="110EB585" w:rsidR="00630884" w:rsidRDefault="00630884" w:rsidP="0063088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79BDE0A8" w14:textId="664C8E5E" w:rsidR="00EF6036" w:rsidRPr="00C16A65" w:rsidRDefault="00EF6036" w:rsidP="00630884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Reported above in the table shows the best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makespan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the time needed by each instance of </w:t>
      </w:r>
      <w:r w:rsidR="00CF7299">
        <w:rPr>
          <w:rFonts w:ascii="Calibri" w:hAnsi="Calibri" w:cs="Calibri"/>
          <w:sz w:val="28"/>
          <w:szCs w:val="28"/>
          <w:lang w:val="en-US"/>
        </w:rPr>
        <w:t xml:space="preserve">Job Shop Scheduling Problem, two set of data for each solving method: the default one and the earlier start time, as we did for the RCPSP, the results here </w:t>
      </w:r>
      <w:proofErr w:type="gramStart"/>
      <w:r w:rsidR="00CF7299">
        <w:rPr>
          <w:rFonts w:ascii="Calibri" w:hAnsi="Calibri" w:cs="Calibri"/>
          <w:sz w:val="28"/>
          <w:szCs w:val="28"/>
          <w:lang w:val="en-US"/>
        </w:rPr>
        <w:t>are</w:t>
      </w:r>
      <w:proofErr w:type="gramEnd"/>
    </w:p>
    <w:sectPr w:rsidR="00EF6036" w:rsidRPr="00C16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766"/>
    <w:multiLevelType w:val="hybridMultilevel"/>
    <w:tmpl w:val="E3D2759C"/>
    <w:lvl w:ilvl="0" w:tplc="FD22C3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259E"/>
    <w:multiLevelType w:val="hybridMultilevel"/>
    <w:tmpl w:val="A2D416A6"/>
    <w:lvl w:ilvl="0" w:tplc="E7F660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74076">
    <w:abstractNumId w:val="0"/>
  </w:num>
  <w:num w:numId="2" w16cid:durableId="62366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6A"/>
    <w:rsid w:val="001A285F"/>
    <w:rsid w:val="00271AB6"/>
    <w:rsid w:val="00324F1C"/>
    <w:rsid w:val="00630884"/>
    <w:rsid w:val="00736A73"/>
    <w:rsid w:val="00830820"/>
    <w:rsid w:val="009463B1"/>
    <w:rsid w:val="00C16A65"/>
    <w:rsid w:val="00CF7299"/>
    <w:rsid w:val="00D1055A"/>
    <w:rsid w:val="00D71B8F"/>
    <w:rsid w:val="00E85FBD"/>
    <w:rsid w:val="00EF6036"/>
    <w:rsid w:val="00F8626A"/>
    <w:rsid w:val="00FA2159"/>
    <w:rsid w:val="00FC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466"/>
  <w15:chartTrackingRefBased/>
  <w15:docId w15:val="{0A4B77B2-D985-47BD-ABA6-4571EA99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ListParagraph">
    <w:name w:val="List Paragraph"/>
    <w:basedOn w:val="Normal"/>
    <w:uiPriority w:val="34"/>
    <w:qFormat/>
    <w:rsid w:val="00324F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85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table" w:styleId="TableGrid">
    <w:name w:val="Table Grid"/>
    <w:basedOn w:val="TableNormal"/>
    <w:uiPriority w:val="39"/>
    <w:rsid w:val="001A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Fogu</dc:creator>
  <cp:keywords/>
  <dc:description/>
  <cp:lastModifiedBy>Gabriele Fogu</cp:lastModifiedBy>
  <cp:revision>3</cp:revision>
  <dcterms:created xsi:type="dcterms:W3CDTF">2023-11-28T11:01:00Z</dcterms:created>
  <dcterms:modified xsi:type="dcterms:W3CDTF">2023-12-01T20:05:00Z</dcterms:modified>
</cp:coreProperties>
</file>