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CC" w:rsidRDefault="00BD7FCC" w:rsidP="00BD7FCC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BD7FCC" w:rsidRDefault="00BD7FCC" w:rsidP="00BD7FCC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BD7FCC" w:rsidRDefault="00BD7FCC" w:rsidP="00BD7FCC">
      <w:pPr>
        <w:spacing w:after="645"/>
        <w:ind w:left="40" w:right="240" w:hanging="40"/>
        <w:jc w:val="center"/>
        <w:rPr>
          <w:b/>
          <w:bCs/>
        </w:rPr>
      </w:pPr>
    </w:p>
    <w:p w:rsidR="00BD7FCC" w:rsidRDefault="00BD7FCC" w:rsidP="00BD7FCC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</w:rPr>
        <w:t>1</w:t>
      </w:r>
    </w:p>
    <w:p w:rsidR="00BD7FCC" w:rsidRDefault="00BD7FCC" w:rsidP="00BD7FC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D7FCC" w:rsidRDefault="00BD7FCC" w:rsidP="00BD7FC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833EA">
        <w:rPr>
          <w:sz w:val="28"/>
          <w:szCs w:val="28"/>
        </w:rPr>
        <w:t>Організація баз даних та знань</w:t>
      </w:r>
      <w:r>
        <w:rPr>
          <w:sz w:val="28"/>
          <w:szCs w:val="28"/>
        </w:rPr>
        <w:t>»</w:t>
      </w: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BD7FCC" w:rsidRDefault="00BD7FCC" w:rsidP="00BD7FCC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BD7FCC" w:rsidRDefault="00BD7FCC" w:rsidP="00BD7FCC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BD7FCC" w:rsidRDefault="00BD7FCC" w:rsidP="00BD7FCC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BD7FCC" w:rsidRDefault="00BD7FCC" w:rsidP="00BD7FCC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Мельникова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Н. І</w:t>
      </w:r>
      <w:r>
        <w:rPr>
          <w:sz w:val="28"/>
          <w:szCs w:val="28"/>
        </w:rPr>
        <w:t xml:space="preserve">.                           </w:t>
      </w:r>
    </w:p>
    <w:p w:rsidR="00BD7FCC" w:rsidRDefault="00BD7FCC" w:rsidP="00BD7FCC">
      <w:pPr>
        <w:rPr>
          <w:sz w:val="28"/>
          <w:szCs w:val="28"/>
        </w:rPr>
      </w:pPr>
    </w:p>
    <w:p w:rsidR="00BD7FCC" w:rsidRDefault="00BD7FCC" w:rsidP="00BD7FCC">
      <w:pPr>
        <w:ind w:left="5670"/>
        <w:rPr>
          <w:sz w:val="28"/>
          <w:szCs w:val="28"/>
        </w:rPr>
      </w:pPr>
    </w:p>
    <w:p w:rsidR="00BD7FCC" w:rsidRDefault="00BD7FCC" w:rsidP="00BD7FCC">
      <w:pPr>
        <w:ind w:left="5670" w:hanging="5670"/>
        <w:jc w:val="center"/>
        <w:rPr>
          <w:sz w:val="28"/>
          <w:szCs w:val="28"/>
        </w:rPr>
      </w:pPr>
    </w:p>
    <w:p w:rsidR="00BD7FCC" w:rsidRDefault="00BD7FCC" w:rsidP="00BD7FCC">
      <w:pPr>
        <w:ind w:left="5670" w:hanging="5670"/>
        <w:jc w:val="center"/>
        <w:rPr>
          <w:sz w:val="28"/>
          <w:szCs w:val="28"/>
        </w:rPr>
      </w:pPr>
    </w:p>
    <w:p w:rsidR="00BD7FCC" w:rsidRDefault="00BD7FCC" w:rsidP="00DC1882">
      <w:pPr>
        <w:ind w:left="5670" w:hanging="5670"/>
        <w:jc w:val="center"/>
      </w:pPr>
      <w:r>
        <w:rPr>
          <w:sz w:val="28"/>
          <w:szCs w:val="28"/>
        </w:rPr>
        <w:t>Львів – 2019 р.</w:t>
      </w:r>
    </w:p>
    <w:p w:rsidR="00DC1882" w:rsidRPr="00817976" w:rsidRDefault="00BD7FCC" w:rsidP="00DC18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DC188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="00DC1882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DC18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C1882" w:rsidRPr="00817976">
        <w:rPr>
          <w:rFonts w:ascii="Times New Roman" w:hAnsi="Times New Roman" w:cs="Times New Roman"/>
          <w:sz w:val="28"/>
          <w:szCs w:val="28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DC1882" w:rsidRDefault="00DC1882" w:rsidP="00DC18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C1882" w:rsidRDefault="00DC1882" w:rsidP="00DC18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Предметною областю Бази Даних (далі БД) в нас виступає Бібліотека.</w:t>
      </w:r>
    </w:p>
    <w:p w:rsidR="00DC1882" w:rsidRDefault="00DC1882" w:rsidP="00DC188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БД будуть наступні об’єкти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1882" w:rsidRDefault="00DC1882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(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938E8" w:rsidRPr="006938E8" w:rsidRDefault="006938E8" w:rsidP="006938E8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з назви книги, видавця, дати видання, авторів та жанру</w:t>
      </w:r>
    </w:p>
    <w:p w:rsidR="00DC1882" w:rsidRPr="006938E8" w:rsidRDefault="00DC1882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User)</w:t>
      </w:r>
    </w:p>
    <w:p w:rsidR="006938E8" w:rsidRPr="00DC1882" w:rsidRDefault="006938E8" w:rsidP="006938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з Імені, Прізвища, повного імені, номера телефону та адреси</w:t>
      </w:r>
    </w:p>
    <w:p w:rsidR="00DC1882" w:rsidRPr="006938E8" w:rsidRDefault="00AD10C4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(</w:t>
      </w:r>
      <w:r>
        <w:rPr>
          <w:rFonts w:ascii="Times New Roman" w:hAnsi="Times New Roman" w:cs="Times New Roman"/>
          <w:sz w:val="28"/>
          <w:szCs w:val="28"/>
          <w:lang w:val="en-US"/>
        </w:rPr>
        <w:t>Author)</w:t>
      </w:r>
    </w:p>
    <w:p w:rsidR="006938E8" w:rsidRDefault="006938E8" w:rsidP="006938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з Імені, Прізвища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овного імені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8E8" w:rsidRDefault="006938E8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Видавець (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22BE9" w:rsidRDefault="00722BE9" w:rsidP="00722BE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з назви та міста</w:t>
      </w:r>
    </w:p>
    <w:p w:rsidR="009D392F" w:rsidRDefault="009D392F" w:rsidP="00722BE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D392F" w:rsidRDefault="009D392F" w:rsidP="009D3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Створимо наступні 7 таблиць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дані про Автора</w:t>
      </w:r>
    </w:p>
    <w:p w:rsidR="00DB48AB" w:rsidRP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2B9DF28" wp14:editId="769D04A9">
            <wp:extent cx="541972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48AB" w:rsidRPr="00BE4723" w:rsidRDefault="00DB48AB" w:rsidP="009D39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•</w:t>
      </w:r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Book_Authors</w:t>
      </w:r>
      <w:proofErr w:type="spellEnd"/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Проміжна таблиця для зв’язку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ManyToMany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між автором та книгою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13906A5" wp14:editId="7B1661FB">
            <wp:extent cx="414337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AB" w:rsidRPr="00DB48AB" w:rsidRDefault="00DB48AB" w:rsidP="009D392F">
      <w:pPr>
        <w:rPr>
          <w:rFonts w:ascii="Times New Roman" w:hAnsi="Times New Roman" w:cs="Times New Roman"/>
          <w:sz w:val="28"/>
          <w:szCs w:val="28"/>
        </w:rPr>
      </w:pPr>
    </w:p>
    <w:p w:rsidR="00BD7FCC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дані про екземпляр книги</w:t>
      </w:r>
    </w:p>
    <w:p w:rsidR="00B0429D" w:rsidRP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B0429D" w:rsidRPr="00DB48AB" w:rsidRDefault="00B0429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8621C2" wp14:editId="4437A9EC">
            <wp:extent cx="501015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•</w:t>
      </w:r>
      <w:r w:rsidR="00B04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29D" w:rsidRPr="00BE4723">
        <w:rPr>
          <w:rFonts w:ascii="Times New Roman" w:hAnsi="Times New Roman" w:cs="Times New Roman"/>
          <w:b/>
          <w:sz w:val="28"/>
          <w:szCs w:val="28"/>
          <w:lang w:val="en-US"/>
        </w:rPr>
        <w:t>Publisher</w:t>
      </w:r>
      <w:r w:rsidR="00B04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видавця</w:t>
      </w:r>
    </w:p>
    <w:p w:rsidR="00B0429D" w:rsidRP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B0429D" w:rsidRP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BD7C69" wp14:editId="160BAB83">
            <wp:extent cx="464820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BE4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4723"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Book_Catalog</w:t>
      </w:r>
      <w:proofErr w:type="spellEnd"/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каталог книг</w:t>
      </w:r>
    </w:p>
    <w:p w:rsidR="00BE4723" w:rsidRP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book_id_catalog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23BFE25" wp14:editId="4456E97A">
            <wp:extent cx="482917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•</w:t>
      </w:r>
      <w:r w:rsidR="00BE4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4723"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Book_Borrow</w:t>
      </w:r>
      <w:proofErr w:type="spellEnd"/>
    </w:p>
    <w:p w:rsidR="00BE4723" w:rsidRP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замовлення книги</w:t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81D8217" wp14:editId="7F09AED3">
            <wp:extent cx="4686300" cy="3000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BE4723" w:rsidRPr="00BE47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4723" w:rsidRPr="00BE4723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користувача</w:t>
      </w:r>
    </w:p>
    <w:p w:rsidR="00BE4723" w:rsidRP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BE4723" w:rsidRPr="00BE4723" w:rsidRDefault="00BE4723">
      <w:pPr>
        <w:spacing w:line="259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B8FEC86" wp14:editId="70919A7F">
            <wp:extent cx="6120765" cy="2918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3B" w:rsidRDefault="00BD7FCC">
      <w:r>
        <w:rPr>
          <w:noProof/>
          <w:lang w:eastAsia="uk-UA"/>
        </w:rPr>
        <w:lastRenderedPageBreak/>
        <w:drawing>
          <wp:inline distT="0" distB="0" distL="0" distR="0" wp14:anchorId="647C1C07" wp14:editId="35BA6EF7">
            <wp:extent cx="6120765" cy="4126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3" w:rsidRDefault="00BE4723"/>
    <w:p w:rsidR="00BE4723" w:rsidRDefault="00BE47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даній діаграмі можна побачити зв’язки між таблицями</w:t>
      </w:r>
    </w:p>
    <w:p w:rsidR="00817976" w:rsidRDefault="00817976">
      <w:pPr>
        <w:rPr>
          <w:rFonts w:ascii="Times New Roman" w:hAnsi="Times New Roman" w:cs="Times New Roman"/>
          <w:sz w:val="28"/>
        </w:rPr>
      </w:pPr>
    </w:p>
    <w:p w:rsidR="00817976" w:rsidRPr="00EF4A7B" w:rsidRDefault="00817976" w:rsidP="00817976">
      <w:pPr>
        <w:jc w:val="center"/>
        <w:rPr>
          <w:rFonts w:ascii="Times New Roman" w:hAnsi="Times New Roman" w:cs="Times New Roman"/>
          <w:sz w:val="32"/>
        </w:rPr>
      </w:pPr>
      <w:r w:rsidRPr="00EF4A7B">
        <w:rPr>
          <w:rFonts w:ascii="Times New Roman" w:hAnsi="Times New Roman" w:cs="Times New Roman"/>
          <w:sz w:val="32"/>
        </w:rPr>
        <w:t>Висновок</w:t>
      </w:r>
    </w:p>
    <w:p w:rsidR="00817976" w:rsidRDefault="00817976" w:rsidP="00817976">
      <w:pPr>
        <w:jc w:val="center"/>
        <w:rPr>
          <w:rFonts w:ascii="Times New Roman" w:hAnsi="Times New Roman" w:cs="Times New Roman"/>
          <w:sz w:val="28"/>
        </w:rPr>
      </w:pPr>
    </w:p>
    <w:p w:rsidR="00817976" w:rsidRPr="00EF4A7B" w:rsidRDefault="00817976" w:rsidP="00817976">
      <w:pPr>
        <w:rPr>
          <w:rFonts w:ascii="Times New Roman" w:hAnsi="Times New Roman" w:cs="Times New Roman"/>
          <w:sz w:val="32"/>
        </w:rPr>
      </w:pPr>
      <w:r w:rsidRPr="00EF4A7B">
        <w:rPr>
          <w:rStyle w:val="fontstyle01"/>
          <w:sz w:val="28"/>
        </w:rPr>
        <w:t>В даній</w:t>
      </w:r>
      <w:r w:rsidRPr="00EF4A7B">
        <w:rPr>
          <w:rStyle w:val="fontstyle01"/>
          <w:sz w:val="28"/>
        </w:rPr>
        <w:t xml:space="preserve"> лабораторній роботі </w:t>
      </w:r>
      <w:r w:rsidRPr="00EF4A7B">
        <w:rPr>
          <w:rStyle w:val="fontstyle01"/>
          <w:sz w:val="28"/>
        </w:rPr>
        <w:t>я</w:t>
      </w:r>
      <w:r w:rsidRPr="00EF4A7B">
        <w:rPr>
          <w:rStyle w:val="fontstyle01"/>
          <w:sz w:val="28"/>
        </w:rPr>
        <w:t xml:space="preserve"> спроект</w:t>
      </w:r>
      <w:r w:rsidRPr="00EF4A7B">
        <w:rPr>
          <w:rStyle w:val="fontstyle01"/>
          <w:sz w:val="28"/>
        </w:rPr>
        <w:t>ував</w:t>
      </w:r>
      <w:r w:rsidRPr="00EF4A7B">
        <w:rPr>
          <w:rStyle w:val="fontstyle01"/>
          <w:sz w:val="28"/>
        </w:rPr>
        <w:t xml:space="preserve"> базу даних для </w:t>
      </w:r>
      <w:r w:rsidRPr="00EF4A7B">
        <w:rPr>
          <w:rStyle w:val="fontstyle01"/>
          <w:sz w:val="28"/>
        </w:rPr>
        <w:t>бібліотеки</w:t>
      </w:r>
      <w:r w:rsidRPr="00EF4A7B">
        <w:rPr>
          <w:rStyle w:val="fontstyle01"/>
          <w:sz w:val="28"/>
        </w:rPr>
        <w:t>.</w:t>
      </w:r>
      <w:r w:rsidRPr="00EF4A7B">
        <w:rPr>
          <w:rStyle w:val="fontstyle01"/>
          <w:sz w:val="28"/>
        </w:rPr>
        <w:t xml:space="preserve"> Створив </w:t>
      </w:r>
      <w:r w:rsidRPr="00EF4A7B">
        <w:rPr>
          <w:rStyle w:val="fontstyle01"/>
          <w:sz w:val="28"/>
        </w:rPr>
        <w:t>діаграму Ба</w:t>
      </w:r>
      <w:bookmarkStart w:id="0" w:name="_GoBack"/>
      <w:bookmarkEnd w:id="0"/>
      <w:r w:rsidRPr="00EF4A7B">
        <w:rPr>
          <w:rStyle w:val="fontstyle01"/>
          <w:sz w:val="28"/>
        </w:rPr>
        <w:t>зи Даних</w:t>
      </w:r>
      <w:r w:rsidRPr="00EF4A7B">
        <w:rPr>
          <w:rStyle w:val="fontstyle01"/>
          <w:sz w:val="28"/>
        </w:rPr>
        <w:t xml:space="preserve"> та таблиці і визначив в них первинні ключі.</w:t>
      </w:r>
    </w:p>
    <w:sectPr w:rsidR="00817976" w:rsidRPr="00EF4A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45A36"/>
    <w:multiLevelType w:val="hybridMultilevel"/>
    <w:tmpl w:val="499E8D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CC"/>
    <w:rsid w:val="006938E8"/>
    <w:rsid w:val="00722BE9"/>
    <w:rsid w:val="00817976"/>
    <w:rsid w:val="009D392F"/>
    <w:rsid w:val="00AD10C4"/>
    <w:rsid w:val="00B0429D"/>
    <w:rsid w:val="00BD7FCC"/>
    <w:rsid w:val="00BE4723"/>
    <w:rsid w:val="00D61D3B"/>
    <w:rsid w:val="00D833EA"/>
    <w:rsid w:val="00DB48AB"/>
    <w:rsid w:val="00DC1882"/>
    <w:rsid w:val="00E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C076"/>
  <w15:chartTrackingRefBased/>
  <w15:docId w15:val="{E21A4527-6839-4096-B6D5-9245E11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FCC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882"/>
    <w:pPr>
      <w:ind w:left="720"/>
      <w:contextualSpacing/>
    </w:pPr>
  </w:style>
  <w:style w:type="character" w:customStyle="1" w:styleId="fontstyle01">
    <w:name w:val="fontstyle01"/>
    <w:basedOn w:val="a0"/>
    <w:rsid w:val="0081797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1040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5</cp:revision>
  <dcterms:created xsi:type="dcterms:W3CDTF">2019-04-11T14:19:00Z</dcterms:created>
  <dcterms:modified xsi:type="dcterms:W3CDTF">2019-04-11T15:58:00Z</dcterms:modified>
</cp:coreProperties>
</file>