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417A4" w14:textId="77777777" w:rsidR="00956077" w:rsidRDefault="0006392B">
      <w:r>
        <w:t>User Manual for Contact List</w:t>
      </w:r>
    </w:p>
    <w:p w14:paraId="6DDB9D2E" w14:textId="77777777" w:rsidR="0006392B" w:rsidRDefault="0006392B">
      <w:r>
        <w:t>Project 1</w:t>
      </w:r>
    </w:p>
    <w:p w14:paraId="1D29ED2B" w14:textId="77777777" w:rsidR="00676EF4" w:rsidRDefault="00676EF4"/>
    <w:p w14:paraId="6C7C3D0C" w14:textId="77777777" w:rsidR="00676EF4" w:rsidRDefault="00676EF4">
      <w:r>
        <w:t>The “Client” contains the main method.</w:t>
      </w:r>
    </w:p>
    <w:p w14:paraId="753ED890" w14:textId="77777777" w:rsidR="00676EF4" w:rsidRDefault="00676EF4">
      <w:bookmarkStart w:id="0" w:name="_GoBack"/>
      <w:bookmarkEnd w:id="0"/>
    </w:p>
    <w:p w14:paraId="0706F90A" w14:textId="77777777" w:rsidR="0006392B" w:rsidRDefault="0006392B"/>
    <w:p w14:paraId="318C9753" w14:textId="77777777" w:rsidR="0006392B" w:rsidRDefault="0006392B">
      <w:r>
        <w:t>Sorting:</w:t>
      </w:r>
    </w:p>
    <w:p w14:paraId="799628CF" w14:textId="77777777" w:rsidR="0006392B" w:rsidRDefault="0006392B"/>
    <w:p w14:paraId="10A88F5A" w14:textId="77777777" w:rsidR="0006392B" w:rsidRDefault="0006392B">
      <w:r>
        <w:tab/>
        <w:t>To sort the list, click the button labeled “Press to Sort”</w:t>
      </w:r>
    </w:p>
    <w:p w14:paraId="2D9036CE" w14:textId="77777777" w:rsidR="0006392B" w:rsidRDefault="0006392B"/>
    <w:p w14:paraId="10933EC7" w14:textId="77777777" w:rsidR="0006392B" w:rsidRDefault="0006392B">
      <w:r>
        <w:t>Deleting a Contact</w:t>
      </w:r>
    </w:p>
    <w:p w14:paraId="7BDC05C5" w14:textId="77777777" w:rsidR="0006392B" w:rsidRDefault="0006392B"/>
    <w:p w14:paraId="42D66096" w14:textId="77777777" w:rsidR="0006392B" w:rsidRDefault="0006392B">
      <w:r>
        <w:tab/>
        <w:t>1.</w:t>
      </w:r>
      <w:r>
        <w:tab/>
        <w:t>To delete a contact, click the button labeled “Delete a Contact”</w:t>
      </w:r>
    </w:p>
    <w:p w14:paraId="35442473" w14:textId="77777777" w:rsidR="0006392B" w:rsidRDefault="0006392B">
      <w:r>
        <w:tab/>
        <w:t>2.</w:t>
      </w:r>
      <w:r>
        <w:tab/>
        <w:t>Enter the name of the person the delete and click “Delete”</w:t>
      </w:r>
    </w:p>
    <w:p w14:paraId="12370DF9" w14:textId="77777777" w:rsidR="0006392B" w:rsidRDefault="0006392B"/>
    <w:p w14:paraId="651FB3CA" w14:textId="77777777" w:rsidR="0006392B" w:rsidRDefault="0006392B">
      <w:r>
        <w:t>Adding a Contact</w:t>
      </w:r>
    </w:p>
    <w:p w14:paraId="0C413E47" w14:textId="77777777" w:rsidR="0006392B" w:rsidRDefault="0006392B"/>
    <w:p w14:paraId="3DFEE0DE" w14:textId="77777777" w:rsidR="0006392B" w:rsidRDefault="0006392B" w:rsidP="0006392B">
      <w:pPr>
        <w:pStyle w:val="ListParagraph"/>
        <w:numPr>
          <w:ilvl w:val="0"/>
          <w:numId w:val="1"/>
        </w:numPr>
      </w:pPr>
      <w:r>
        <w:t>To add a contact click the button labeled “Add a Contact”</w:t>
      </w:r>
    </w:p>
    <w:p w14:paraId="76056B87" w14:textId="77777777" w:rsidR="0006392B" w:rsidRDefault="0006392B" w:rsidP="0006392B">
      <w:pPr>
        <w:pStyle w:val="ListParagraph"/>
        <w:numPr>
          <w:ilvl w:val="0"/>
          <w:numId w:val="1"/>
        </w:numPr>
      </w:pPr>
      <w:r>
        <w:t xml:space="preserve">Enter the new contact’s information and click the button labeled </w:t>
      </w:r>
    </w:p>
    <w:p w14:paraId="48FB13CD" w14:textId="77777777" w:rsidR="0006392B" w:rsidRDefault="0006392B" w:rsidP="0006392B">
      <w:pPr>
        <w:pStyle w:val="ListParagraph"/>
        <w:ind w:left="1440"/>
      </w:pPr>
      <w:r>
        <w:t>“Add Contact”</w:t>
      </w:r>
    </w:p>
    <w:p w14:paraId="63337FC1" w14:textId="77777777" w:rsidR="0006392B" w:rsidRDefault="0006392B" w:rsidP="0006392B">
      <w:pPr>
        <w:ind w:left="1440" w:hanging="720"/>
      </w:pPr>
      <w:r>
        <w:t>3.</w:t>
      </w:r>
      <w:r>
        <w:tab/>
        <w:t>If the contact’s name that you entered matches a name that is already in the list, the system will reject it with “This Name: &lt;&gt; Already Exists”</w:t>
      </w:r>
    </w:p>
    <w:sectPr w:rsidR="0006392B" w:rsidSect="0047525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47E06" w14:textId="77777777" w:rsidR="0006392B" w:rsidRDefault="0006392B" w:rsidP="0006392B">
      <w:r>
        <w:separator/>
      </w:r>
    </w:p>
  </w:endnote>
  <w:endnote w:type="continuationSeparator" w:id="0">
    <w:p w14:paraId="0EDCE85C" w14:textId="77777777" w:rsidR="0006392B" w:rsidRDefault="0006392B" w:rsidP="00063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8F89D" w14:textId="77777777" w:rsidR="0006392B" w:rsidRDefault="0006392B" w:rsidP="0006392B">
      <w:r>
        <w:separator/>
      </w:r>
    </w:p>
  </w:footnote>
  <w:footnote w:type="continuationSeparator" w:id="0">
    <w:p w14:paraId="55880B99" w14:textId="77777777" w:rsidR="0006392B" w:rsidRDefault="0006392B" w:rsidP="000639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EC1A0" w14:textId="77777777" w:rsidR="0006392B" w:rsidRDefault="0006392B" w:rsidP="0006392B">
    <w:pPr>
      <w:pStyle w:val="Header"/>
      <w:tabs>
        <w:tab w:val="clear" w:pos="4320"/>
        <w:tab w:val="clear" w:pos="8640"/>
        <w:tab w:val="left" w:pos="3780"/>
        <w:tab w:val="left" w:pos="5090"/>
        <w:tab w:val="left" w:pos="5490"/>
        <w:tab w:val="left" w:pos="5760"/>
        <w:tab w:val="left" w:pos="6390"/>
        <w:tab w:val="left" w:pos="6480"/>
        <w:tab w:val="left" w:pos="7920"/>
        <w:tab w:val="left" w:pos="8550"/>
      </w:tabs>
    </w:pPr>
    <w:r>
      <w:t>Advanced Java Programming</w:t>
    </w:r>
    <w:r>
      <w:tab/>
      <w:t>William Tennis</w:t>
    </w:r>
    <w:r>
      <w:tab/>
    </w:r>
    <w:r>
      <w:tab/>
    </w:r>
    <w:r>
      <w:tab/>
      <w:t>January 27,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0211"/>
    <w:multiLevelType w:val="hybridMultilevel"/>
    <w:tmpl w:val="A05A128C"/>
    <w:lvl w:ilvl="0" w:tplc="93D61A3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92B"/>
    <w:rsid w:val="0006392B"/>
    <w:rsid w:val="0047525E"/>
    <w:rsid w:val="00676EF4"/>
    <w:rsid w:val="0095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C43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92B"/>
  </w:style>
  <w:style w:type="paragraph" w:styleId="Footer">
    <w:name w:val="footer"/>
    <w:basedOn w:val="Normal"/>
    <w:link w:val="FooterChar"/>
    <w:uiPriority w:val="99"/>
    <w:unhideWhenUsed/>
    <w:rsid w:val="00063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92B"/>
  </w:style>
  <w:style w:type="paragraph" w:styleId="ListParagraph">
    <w:name w:val="List Paragraph"/>
    <w:basedOn w:val="Normal"/>
    <w:uiPriority w:val="34"/>
    <w:qFormat/>
    <w:rsid w:val="00063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92B"/>
  </w:style>
  <w:style w:type="paragraph" w:styleId="Footer">
    <w:name w:val="footer"/>
    <w:basedOn w:val="Normal"/>
    <w:link w:val="FooterChar"/>
    <w:uiPriority w:val="99"/>
    <w:unhideWhenUsed/>
    <w:rsid w:val="00063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92B"/>
  </w:style>
  <w:style w:type="paragraph" w:styleId="ListParagraph">
    <w:name w:val="List Paragraph"/>
    <w:basedOn w:val="Normal"/>
    <w:uiPriority w:val="34"/>
    <w:qFormat/>
    <w:rsid w:val="0006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2</cp:revision>
  <dcterms:created xsi:type="dcterms:W3CDTF">2017-01-28T02:04:00Z</dcterms:created>
  <dcterms:modified xsi:type="dcterms:W3CDTF">2017-01-28T02:21:00Z</dcterms:modified>
</cp:coreProperties>
</file>