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E5" w:rsidRDefault="00CA548B">
      <w:bookmarkStart w:id="0" w:name="_GoBack"/>
      <w:r>
        <w:t xml:space="preserve">Advanced </w:t>
      </w:r>
      <w:bookmarkEnd w:id="0"/>
      <w:r>
        <w:t>Java Programming</w:t>
      </w:r>
    </w:p>
    <w:p w:rsidR="00CA548B" w:rsidRDefault="00CA548B">
      <w:r>
        <w:t>Project 2</w:t>
      </w:r>
    </w:p>
    <w:p w:rsidR="00CA548B" w:rsidRDefault="00CA548B">
      <w:r>
        <w:t>Revisions</w:t>
      </w:r>
    </w:p>
    <w:p w:rsidR="00CA548B" w:rsidRDefault="00CA548B"/>
    <w:p w:rsidR="00CA548B" w:rsidRDefault="00CA548B">
      <w:r>
        <w:t>My original UML diagram was only a portion of the program. In order to complete the application and get it running, I needed to add a function that would read the file. I did this by creating a class that I called Dictionary. The function of this class was to simultaneously contain the Trie, and read the file to create the Trie. This approach would allow the GameController to create a new Dictionary easily. Another reason that I made the Trie separate from the Dictionary is that I didn’t think that it was right to put the function that read the file in the same Class as the Trie.</w:t>
      </w:r>
    </w:p>
    <w:p w:rsidR="00CA548B" w:rsidRDefault="00CA548B"/>
    <w:p w:rsidR="00CA548B" w:rsidRDefault="00CA548B">
      <w:r>
        <w:t>I enjoyed working on this project because I found a new data structure that I can use in the future for many different applications.</w:t>
      </w:r>
    </w:p>
    <w:sectPr w:rsidR="00CA548B" w:rsidSect="0047525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8B" w:rsidRDefault="00CA548B" w:rsidP="00CA548B">
      <w:r>
        <w:separator/>
      </w:r>
    </w:p>
  </w:endnote>
  <w:endnote w:type="continuationSeparator" w:id="0">
    <w:p w:rsidR="00CA548B" w:rsidRDefault="00CA548B" w:rsidP="00CA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8B" w:rsidRDefault="00CA548B" w:rsidP="00CA548B">
      <w:r>
        <w:separator/>
      </w:r>
    </w:p>
  </w:footnote>
  <w:footnote w:type="continuationSeparator" w:id="0">
    <w:p w:rsidR="00CA548B" w:rsidRDefault="00CA548B" w:rsidP="00CA54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8B" w:rsidRDefault="00CA548B">
    <w:pPr>
      <w:pStyle w:val="Header"/>
    </w:pPr>
    <w:r>
      <w:t>William Tennis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8B"/>
    <w:rsid w:val="0047525E"/>
    <w:rsid w:val="00A976E5"/>
    <w:rsid w:val="00C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8B"/>
  </w:style>
  <w:style w:type="paragraph" w:styleId="Footer">
    <w:name w:val="footer"/>
    <w:basedOn w:val="Normal"/>
    <w:link w:val="FooterChar"/>
    <w:uiPriority w:val="99"/>
    <w:unhideWhenUsed/>
    <w:rsid w:val="00CA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8B"/>
  </w:style>
  <w:style w:type="paragraph" w:styleId="Footer">
    <w:name w:val="footer"/>
    <w:basedOn w:val="Normal"/>
    <w:link w:val="FooterChar"/>
    <w:uiPriority w:val="99"/>
    <w:unhideWhenUsed/>
    <w:rsid w:val="00CA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2017-02-16T04:14:00Z</dcterms:created>
  <dcterms:modified xsi:type="dcterms:W3CDTF">2017-02-16T04:26:00Z</dcterms:modified>
</cp:coreProperties>
</file>