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2B" w:rsidRDefault="0020092B">
      <w:r>
        <w:t>William Tennis</w:t>
      </w:r>
    </w:p>
    <w:p w:rsidR="002C08AC" w:rsidRDefault="0020092B">
      <w:r>
        <w:t>Advanced Java</w:t>
      </w:r>
    </w:p>
    <w:p w:rsidR="0020092B" w:rsidRDefault="0020092B">
      <w:r>
        <w:t>T/</w:t>
      </w:r>
      <w:proofErr w:type="spellStart"/>
      <w:r>
        <w:t>Th</w:t>
      </w:r>
      <w:proofErr w:type="spellEnd"/>
      <w:r>
        <w:t xml:space="preserve"> 4:00pm – 5:15pm</w:t>
      </w:r>
    </w:p>
    <w:p w:rsidR="0020092B" w:rsidRDefault="0020092B">
      <w:r>
        <w:t>March 27, 2017</w:t>
      </w:r>
      <w:bookmarkStart w:id="0" w:name="_GoBack"/>
      <w:bookmarkEnd w:id="0"/>
    </w:p>
    <w:p w:rsidR="0020092B" w:rsidRDefault="0020092B">
      <w:r>
        <w:t>Dr. OK</w:t>
      </w:r>
    </w:p>
    <w:p w:rsidR="0020092B" w:rsidRDefault="0020092B">
      <w:r>
        <w:t>Project 3 Changes</w:t>
      </w:r>
    </w:p>
    <w:p w:rsidR="0020092B" w:rsidRDefault="0020092B"/>
    <w:p w:rsidR="0020092B" w:rsidRDefault="0020092B">
      <w:r>
        <w:tab/>
        <w:t>When I created my initial UML Diagram, I had no idea what kind of methods I would need for this project. If you were to compare to two side by side, there would be no comparison. I had a very limited notion of what the project should look like in the beginning. I actually wrote the entire program in a single day, and through much trial and error, I was able to work out all the bugs that cropped up. I’m happy with the results, and I will continue to refine the structure of the program in the future.</w:t>
      </w:r>
    </w:p>
    <w:sectPr w:rsidR="0020092B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2B" w:rsidRDefault="0020092B" w:rsidP="0020092B">
      <w:r>
        <w:separator/>
      </w:r>
    </w:p>
  </w:endnote>
  <w:endnote w:type="continuationSeparator" w:id="0">
    <w:p w:rsidR="0020092B" w:rsidRDefault="0020092B" w:rsidP="0020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2B" w:rsidRDefault="0020092B" w:rsidP="0020092B">
      <w:r>
        <w:separator/>
      </w:r>
    </w:p>
  </w:footnote>
  <w:footnote w:type="continuationSeparator" w:id="0">
    <w:p w:rsidR="0020092B" w:rsidRDefault="0020092B" w:rsidP="00200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2B"/>
    <w:rsid w:val="0020092B"/>
    <w:rsid w:val="002C08AC"/>
    <w:rsid w:val="0047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87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2B"/>
  </w:style>
  <w:style w:type="paragraph" w:styleId="Footer">
    <w:name w:val="footer"/>
    <w:basedOn w:val="Normal"/>
    <w:link w:val="FooterChar"/>
    <w:uiPriority w:val="99"/>
    <w:unhideWhenUsed/>
    <w:rsid w:val="00200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2B"/>
  </w:style>
  <w:style w:type="paragraph" w:styleId="Footer">
    <w:name w:val="footer"/>
    <w:basedOn w:val="Normal"/>
    <w:link w:val="FooterChar"/>
    <w:uiPriority w:val="99"/>
    <w:unhideWhenUsed/>
    <w:rsid w:val="00200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1</cp:revision>
  <dcterms:created xsi:type="dcterms:W3CDTF">2017-03-28T03:05:00Z</dcterms:created>
  <dcterms:modified xsi:type="dcterms:W3CDTF">2017-03-28T03:11:00Z</dcterms:modified>
</cp:coreProperties>
</file>