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370AF" w14:textId="77777777" w:rsidR="00EA1DAD" w:rsidRDefault="00EA1DAD" w:rsidP="00EA1DAD">
      <w:r>
        <w:t>############################Checkpoint 8.1##################</w:t>
      </w:r>
    </w:p>
    <w:p w14:paraId="7B76C2E3" w14:textId="77777777" w:rsidR="00EA1DAD" w:rsidRDefault="00EA1DAD" w:rsidP="00984860">
      <w:pPr>
        <w:pStyle w:val="ListParagraph"/>
        <w:numPr>
          <w:ilvl w:val="0"/>
          <w:numId w:val="1"/>
        </w:numPr>
      </w:pPr>
      <w:r>
        <w:t>Building is an entity because it has attributes</w:t>
      </w:r>
      <w:r w:rsidR="00984860">
        <w:t>, and it is related to multiple other entities through various relationships.</w:t>
      </w:r>
    </w:p>
    <w:p w14:paraId="161F6C16" w14:textId="77777777" w:rsidR="00984860" w:rsidRDefault="00984860" w:rsidP="00984860">
      <w:pPr>
        <w:pStyle w:val="ListParagraph"/>
        <w:numPr>
          <w:ilvl w:val="0"/>
          <w:numId w:val="1"/>
        </w:numPr>
      </w:pPr>
      <w:r>
        <w:t>Room_number is attached to the “live in” relationship because it is requires a student and building to be identified.</w:t>
      </w:r>
    </w:p>
    <w:p w14:paraId="4E8257F1" w14:textId="77777777" w:rsidR="00984860" w:rsidRDefault="00984860" w:rsidP="00984860">
      <w:r>
        <w:t>###########################Checkpoint 8.2####################</w:t>
      </w:r>
    </w:p>
    <w:p w14:paraId="79748B1E" w14:textId="77777777" w:rsidR="00984860" w:rsidRDefault="00984860" w:rsidP="00984860">
      <w:pPr>
        <w:pStyle w:val="ListParagraph"/>
        <w:numPr>
          <w:ilvl w:val="0"/>
          <w:numId w:val="2"/>
        </w:numPr>
      </w:pPr>
      <w:r>
        <w:t>A recursive relationship is when an entity has a relationship to another entity of the same type.</w:t>
      </w:r>
    </w:p>
    <w:p w14:paraId="070A048C" w14:textId="77777777" w:rsidR="00D832AD" w:rsidRDefault="00984860" w:rsidP="00D832AD">
      <w:pPr>
        <w:pStyle w:val="ListParagraph"/>
        <w:numPr>
          <w:ilvl w:val="0"/>
          <w:numId w:val="2"/>
        </w:numPr>
      </w:pPr>
      <w:r>
        <w:t xml:space="preserve">To find a recursive relationship, you would look for a relationship that is circular, in other words, it </w:t>
      </w:r>
      <w:r w:rsidR="00D832AD">
        <w:t xml:space="preserve">is possible for it to have </w:t>
      </w:r>
      <w:r>
        <w:t xml:space="preserve">a relationship with </w:t>
      </w:r>
      <w:r w:rsidR="00D832AD">
        <w:t>itself.</w:t>
      </w:r>
    </w:p>
    <w:p w14:paraId="265D3212" w14:textId="77777777" w:rsidR="00D832AD" w:rsidRDefault="00D832AD" w:rsidP="00D832AD">
      <w:r>
        <w:t>###########################Checkpoint 8.3####################</w:t>
      </w:r>
    </w:p>
    <w:p w14:paraId="6056B3C1" w14:textId="77777777" w:rsidR="00D832AD" w:rsidRDefault="00450071" w:rsidP="00450071">
      <w:pPr>
        <w:pStyle w:val="ListParagraph"/>
        <w:numPr>
          <w:ilvl w:val="0"/>
          <w:numId w:val="3"/>
        </w:numPr>
      </w:pPr>
      <w:r>
        <w:t>The lower bound of full participation would be 1 because it is mandatory that a relationship exist.</w:t>
      </w:r>
    </w:p>
    <w:p w14:paraId="793ADD6F" w14:textId="77777777" w:rsidR="00450071" w:rsidRDefault="00450071" w:rsidP="00450071">
      <w:pPr>
        <w:pStyle w:val="ListParagraph"/>
        <w:numPr>
          <w:ilvl w:val="0"/>
          <w:numId w:val="3"/>
        </w:numPr>
      </w:pPr>
      <w:r>
        <w:t>1:1 Full</w:t>
      </w:r>
    </w:p>
    <w:p w14:paraId="624DE1DC" w14:textId="77777777" w:rsidR="00450071" w:rsidRDefault="00450071" w:rsidP="00450071">
      <w:pPr>
        <w:pStyle w:val="ListParagraph"/>
        <w:numPr>
          <w:ilvl w:val="0"/>
          <w:numId w:val="3"/>
        </w:numPr>
      </w:pPr>
      <w:r>
        <w:t>Partial</w:t>
      </w:r>
    </w:p>
    <w:p w14:paraId="60DE9C8C" w14:textId="77777777" w:rsidR="006E130F" w:rsidRDefault="00450071" w:rsidP="00450071">
      <w:r>
        <w:t>##########################Checkpoint 8.4###################</w:t>
      </w:r>
    </w:p>
    <w:p w14:paraId="572888B7" w14:textId="77777777" w:rsidR="00251901" w:rsidRPr="00251901" w:rsidRDefault="00251901" w:rsidP="00251901">
      <w:pPr>
        <w:pStyle w:val="ListParagraph"/>
        <w:numPr>
          <w:ilvl w:val="0"/>
          <w:numId w:val="4"/>
        </w:numPr>
        <w:rPr>
          <w:u w:val="single"/>
        </w:rPr>
      </w:pPr>
    </w:p>
    <w:p w14:paraId="4911B6DC" w14:textId="77777777" w:rsidR="00450071" w:rsidRPr="00251901" w:rsidRDefault="006E130F" w:rsidP="00251901">
      <w:pPr>
        <w:pStyle w:val="ListParagraph"/>
        <w:numPr>
          <w:ilvl w:val="1"/>
          <w:numId w:val="4"/>
        </w:numPr>
        <w:rPr>
          <w:u w:val="single"/>
        </w:rPr>
      </w:pPr>
      <w:r>
        <w:t>Employee_supervisor(</w:t>
      </w:r>
      <w:r w:rsidRPr="00251901">
        <w:rPr>
          <w:u w:val="single"/>
        </w:rPr>
        <w:t>employee_id</w:t>
      </w:r>
      <w:r w:rsidR="00251901">
        <w:rPr>
          <w:u w:val="single"/>
        </w:rPr>
        <w:t xml:space="preserve"> 3242</w:t>
      </w:r>
      <w:r w:rsidRPr="00251901">
        <w:rPr>
          <w:u w:val="single"/>
        </w:rPr>
        <w:t>, supervisor_id</w:t>
      </w:r>
      <w:r w:rsidR="00251901">
        <w:rPr>
          <w:u w:val="single"/>
        </w:rPr>
        <w:t xml:space="preserve"> 323432</w:t>
      </w:r>
      <w:r w:rsidRPr="00251901">
        <w:rPr>
          <w:u w:val="single"/>
        </w:rPr>
        <w:t>)</w:t>
      </w:r>
    </w:p>
    <w:p w14:paraId="47A102B8" w14:textId="77777777" w:rsidR="00251901" w:rsidRDefault="00251901" w:rsidP="00251901">
      <w:r>
        <w:t>2.</w:t>
      </w:r>
      <w:r>
        <w:tab/>
      </w:r>
    </w:p>
    <w:p w14:paraId="06F21CCC" w14:textId="77777777" w:rsidR="00251901" w:rsidRPr="00251901" w:rsidRDefault="00251901" w:rsidP="00251901">
      <w:pPr>
        <w:ind w:left="360" w:firstLine="720"/>
      </w:pPr>
      <w:r>
        <w:t>a.</w:t>
      </w:r>
      <w:r>
        <w:tab/>
        <w:t xml:space="preserve">Employee (Juan Hernandez, </w:t>
      </w:r>
      <w:r w:rsidRPr="00251901">
        <w:rPr>
          <w:u w:val="single"/>
        </w:rPr>
        <w:t>employee_id)</w:t>
      </w:r>
    </w:p>
    <w:p w14:paraId="11476A52" w14:textId="77777777" w:rsidR="00251901" w:rsidRPr="00251901" w:rsidRDefault="00251901" w:rsidP="00251901">
      <w:pPr>
        <w:pStyle w:val="ListParagraph"/>
        <w:numPr>
          <w:ilvl w:val="1"/>
          <w:numId w:val="4"/>
        </w:numPr>
      </w:pPr>
      <w:r>
        <w:t xml:space="preserve">Supervisor (John Valdosta, </w:t>
      </w:r>
      <w:r>
        <w:rPr>
          <w:u w:val="single"/>
        </w:rPr>
        <w:t>supervisor_id)</w:t>
      </w:r>
    </w:p>
    <w:p w14:paraId="7BC685B5" w14:textId="77777777" w:rsidR="00251901" w:rsidRPr="006E130F" w:rsidRDefault="00251901" w:rsidP="00251901"/>
    <w:p w14:paraId="0A045A42" w14:textId="77777777" w:rsidR="006E130F" w:rsidRDefault="00251901" w:rsidP="00450071">
      <w:r>
        <w:t>###############Exercise 8.1#################</w:t>
      </w:r>
    </w:p>
    <w:p w14:paraId="64073FDC" w14:textId="77777777" w:rsidR="00251901" w:rsidRDefault="00251901" w:rsidP="00450071">
      <w:r>
        <w:t>Many Students must be enrolled in more than one course.</w:t>
      </w:r>
    </w:p>
    <w:p w14:paraId="0529C95F" w14:textId="77777777" w:rsidR="00251901" w:rsidRDefault="00251901" w:rsidP="00450071">
      <w:r>
        <w:t>Many students in each Course must only be taught by 1 Instructor</w:t>
      </w:r>
    </w:p>
    <w:p w14:paraId="2F1EEAF3" w14:textId="77777777" w:rsidR="00251901" w:rsidRDefault="00217859" w:rsidP="00450071">
      <w:r>
        <w:t>Each office can only have one instructor.</w:t>
      </w:r>
    </w:p>
    <w:p w14:paraId="502830E9" w14:textId="77777777" w:rsidR="00217859" w:rsidRDefault="00217859" w:rsidP="00450071">
      <w:r>
        <w:t>Each building has many offices</w:t>
      </w:r>
    </w:p>
    <w:p w14:paraId="30E9432C" w14:textId="77777777" w:rsidR="00217859" w:rsidRDefault="00217859" w:rsidP="00450071">
      <w:r>
        <w:t>Many Students live in many buildings.</w:t>
      </w:r>
    </w:p>
    <w:p w14:paraId="7FC2B15E" w14:textId="77777777" w:rsidR="00217859" w:rsidRPr="006E130F" w:rsidRDefault="00217859" w:rsidP="00450071">
      <w:r>
        <w:t>Each student can only live in one room but more than one students lives in each room.</w:t>
      </w:r>
      <w:bookmarkStart w:id="0" w:name="_GoBack"/>
      <w:bookmarkEnd w:id="0"/>
    </w:p>
    <w:sectPr w:rsidR="00217859" w:rsidRPr="006E130F" w:rsidSect="00475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5698"/>
    <w:multiLevelType w:val="hybridMultilevel"/>
    <w:tmpl w:val="627E0492"/>
    <w:lvl w:ilvl="0" w:tplc="3CAAD3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E253A"/>
    <w:multiLevelType w:val="hybridMultilevel"/>
    <w:tmpl w:val="CA7EDFE0"/>
    <w:lvl w:ilvl="0" w:tplc="2C26F5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6467C"/>
    <w:multiLevelType w:val="hybridMultilevel"/>
    <w:tmpl w:val="057CD622"/>
    <w:lvl w:ilvl="0" w:tplc="E2FCA3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E2EFF"/>
    <w:multiLevelType w:val="hybridMultilevel"/>
    <w:tmpl w:val="D902BD2A"/>
    <w:lvl w:ilvl="0" w:tplc="83C4750C">
      <w:start w:val="1"/>
      <w:numFmt w:val="decimal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3D1"/>
    <w:rsid w:val="00217859"/>
    <w:rsid w:val="00251901"/>
    <w:rsid w:val="00450071"/>
    <w:rsid w:val="0047525E"/>
    <w:rsid w:val="004753D1"/>
    <w:rsid w:val="006E130F"/>
    <w:rsid w:val="00984860"/>
    <w:rsid w:val="00C43E64"/>
    <w:rsid w:val="00D832AD"/>
    <w:rsid w:val="00EA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5D89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205</Words>
  <Characters>1171</Characters>
  <Application>Microsoft Macintosh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2</cp:revision>
  <dcterms:created xsi:type="dcterms:W3CDTF">2015-06-21T19:09:00Z</dcterms:created>
  <dcterms:modified xsi:type="dcterms:W3CDTF">2015-06-21T21:51:00Z</dcterms:modified>
</cp:coreProperties>
</file>