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1C895" w14:textId="77777777" w:rsidR="00AC10FE" w:rsidRPr="00A026A6" w:rsidRDefault="00EC6467">
      <w:pPr>
        <w:rPr>
          <w:sz w:val="16"/>
          <w:szCs w:val="16"/>
        </w:rPr>
      </w:pPr>
      <w:r w:rsidRPr="00A026A6">
        <w:rPr>
          <w:sz w:val="16"/>
          <w:szCs w:val="16"/>
        </w:rPr>
        <w:t>##################10-1######################</w:t>
      </w:r>
    </w:p>
    <w:p w14:paraId="7888EBEB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CREATE TABLE Test1</w:t>
      </w:r>
    </w:p>
    <w:p w14:paraId="37CF96E0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2  (name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>20),</w:t>
      </w:r>
    </w:p>
    <w:p w14:paraId="31DBD6A2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ssn</w:t>
      </w:r>
      <w:proofErr w:type="spellEnd"/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CHAR(9),</w:t>
      </w:r>
    </w:p>
    <w:p w14:paraId="59C5D4B9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4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dept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>_number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INTEGER,</w:t>
      </w:r>
    </w:p>
    <w:p w14:paraId="157EAF2D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5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aact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>_balance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NUMBER(9,2));</w:t>
      </w:r>
    </w:p>
    <w:p w14:paraId="38130F64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423217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5C887020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942584F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INSERT INTO Test1</w:t>
      </w:r>
    </w:p>
    <w:p w14:paraId="0142C2FE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('xx','yy',2,5);</w:t>
      </w:r>
    </w:p>
    <w:p w14:paraId="793F3A26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A6C6A2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E1EF969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55312B3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INSERT INTO Test1</w:t>
      </w:r>
    </w:p>
    <w:p w14:paraId="3F0149E6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('xx','yyy',2000000000,5);</w:t>
      </w:r>
    </w:p>
    <w:p w14:paraId="2F7CD379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C99768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AC25170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BBB1BAA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INSERT INTO Test1</w:t>
      </w:r>
    </w:p>
    <w:p w14:paraId="14212AC4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('xx','yyyy',2,1234567.89);</w:t>
      </w:r>
    </w:p>
    <w:p w14:paraId="57726B28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B85C215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57396B1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E68CFD4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##########################10-2###################</w:t>
      </w:r>
    </w:p>
    <w:p w14:paraId="05F9D574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CREATE TABLE Test2</w:t>
      </w:r>
    </w:p>
    <w:p w14:paraId="5C7E8A05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2  (a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>2) NOT NULL,</w:t>
      </w:r>
    </w:p>
    <w:p w14:paraId="7D81DB92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3  b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CHAR(3));</w:t>
      </w:r>
    </w:p>
    <w:p w14:paraId="79D1769B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3C02133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2CC69C56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A685DFE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INSERT INTO Test2</w:t>
      </w:r>
    </w:p>
    <w:p w14:paraId="70EAAF70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(NULL, 'xx');</w:t>
      </w:r>
    </w:p>
    <w:p w14:paraId="7659578A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VALUES (NULL, 'xx')</w:t>
      </w:r>
    </w:p>
    <w:p w14:paraId="5C805313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      *</w:t>
      </w:r>
    </w:p>
    <w:p w14:paraId="41FFE92D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ERROR at line 2:</w:t>
      </w:r>
    </w:p>
    <w:p w14:paraId="11A1450F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ORA-01400: cannot insert NULL into ("WWT1"."TEST2"."A")</w:t>
      </w:r>
    </w:p>
    <w:p w14:paraId="72E2FE87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94B7616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########################10-3</w:t>
      </w:r>
      <w:r w:rsidR="00CC477F">
        <w:rPr>
          <w:rFonts w:ascii="Menlo Regular" w:hAnsi="Menlo Regular" w:cs="Menlo Regular"/>
          <w:color w:val="000000"/>
          <w:sz w:val="16"/>
          <w:szCs w:val="16"/>
        </w:rPr>
        <w:t>a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>############</w:t>
      </w:r>
    </w:p>
    <w:p w14:paraId="2EFDD2FB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A93A85F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INSERT INTO Test1</w:t>
      </w:r>
    </w:p>
    <w:p w14:paraId="6DAF1F66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('xx','yyyy',2,1234);      </w:t>
      </w:r>
    </w:p>
    <w:p w14:paraId="7254728E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CBB9E02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4A98646" w14:textId="77777777" w:rsidR="00A026A6" w:rsidRPr="00A026A6" w:rsidRDefault="00A026A6" w:rsidP="00A026A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90F335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SQL&gt; SELECT * FROM Test1;</w:t>
      </w:r>
    </w:p>
    <w:p w14:paraId="61CF38E7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C6F166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SSN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DEPT_NUMBER AACT_BALANCE</w:t>
      </w:r>
    </w:p>
    <w:p w14:paraId="1C27BD15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A026A6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--------------------------- ----------- ------------</w:t>
      </w:r>
    </w:p>
    <w:p w14:paraId="3B8D9F1A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xx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yy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2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>5</w:t>
      </w:r>
    </w:p>
    <w:p w14:paraId="431D856E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xx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yyy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2000000000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>5</w:t>
      </w:r>
    </w:p>
    <w:p w14:paraId="5E94B6C2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xx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yyyy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2   1234567.89</w:t>
      </w:r>
    </w:p>
    <w:p w14:paraId="0A341C9A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026A6">
        <w:rPr>
          <w:rFonts w:ascii="Menlo Regular" w:hAnsi="Menlo Regular" w:cs="Menlo Regular"/>
          <w:color w:val="000000"/>
          <w:sz w:val="16"/>
          <w:szCs w:val="16"/>
        </w:rPr>
        <w:t>xx</w:t>
      </w:r>
      <w:proofErr w:type="gram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</w:t>
      </w:r>
      <w:proofErr w:type="spellStart"/>
      <w:r w:rsidRPr="00A026A6">
        <w:rPr>
          <w:rFonts w:ascii="Menlo Regular" w:hAnsi="Menlo Regular" w:cs="Menlo Regular"/>
          <w:color w:val="000000"/>
          <w:sz w:val="16"/>
          <w:szCs w:val="16"/>
        </w:rPr>
        <w:t>yyyy</w:t>
      </w:r>
      <w:proofErr w:type="spellEnd"/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2</w:t>
      </w:r>
      <w:r w:rsidRPr="00A026A6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1234</w:t>
      </w:r>
    </w:p>
    <w:p w14:paraId="0C39F78C" w14:textId="77777777" w:rsidR="00A026A6" w:rsidRPr="00A026A6" w:rsidRDefault="00A026A6" w:rsidP="00A02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6DA60CC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ALTER TABLE Test1</w:t>
      </w:r>
    </w:p>
    <w:p w14:paraId="22C028A9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CONSTRAINT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ssn_pk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PRIMARY KEY (SSN);</w:t>
      </w:r>
    </w:p>
    <w:p w14:paraId="40E497DD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ADD CONSTRAINT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ssn_pk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PRIMARY KEY (SSN)</w:t>
      </w:r>
    </w:p>
    <w:p w14:paraId="1CA2C32B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*</w:t>
      </w:r>
    </w:p>
    <w:p w14:paraId="2B25FFD8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at line 2:</w:t>
      </w:r>
    </w:p>
    <w:p w14:paraId="6BD4D649" w14:textId="77777777" w:rsidR="00A026A6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ORA-02437: cannot validate (WWT1.SSN_PK) - primary key violated</w:t>
      </w:r>
    </w:p>
    <w:p w14:paraId="5F2DA009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4615A4C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######################10-3b####################</w:t>
      </w:r>
    </w:p>
    <w:p w14:paraId="55D21E6D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E62F82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SQL&gt; DELETE FROM Test1</w:t>
      </w:r>
    </w:p>
    <w:p w14:paraId="31B98E5B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WHERE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aact_balance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=1234;</w:t>
      </w:r>
    </w:p>
    <w:p w14:paraId="369703EA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7DED17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 deleted.</w:t>
      </w:r>
    </w:p>
    <w:p w14:paraId="2BFD7754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D7A18A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* FROM Test1;</w:t>
      </w:r>
    </w:p>
    <w:p w14:paraId="2C5D04AC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8916A6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SSN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DEPT_NUMBER AACT_BALANCE</w:t>
      </w:r>
    </w:p>
    <w:p w14:paraId="3136A1D1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------------------------------------------------------------ --------------------------- ----------- ------------</w:t>
      </w:r>
    </w:p>
    <w:p w14:paraId="17EA9BA8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5</w:t>
      </w:r>
    </w:p>
    <w:p w14:paraId="1E622F82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yyy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2000000000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5</w:t>
      </w:r>
    </w:p>
    <w:p w14:paraId="37C55FE6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yyyy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2   1234567.89</w:t>
      </w:r>
    </w:p>
    <w:p w14:paraId="29FCD3F2" w14:textId="77777777" w:rsidR="00CC477F" w:rsidRDefault="00CC477F" w:rsidP="00CC477F">
      <w:pPr>
        <w:rPr>
          <w:sz w:val="16"/>
          <w:szCs w:val="16"/>
        </w:rPr>
      </w:pPr>
    </w:p>
    <w:p w14:paraId="635BB923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ALTER TABLE Test1</w:t>
      </w:r>
    </w:p>
    <w:p w14:paraId="50DA65D4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CONSTRAINT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ssn_pk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PRIMARY KEY (SSN);</w:t>
      </w:r>
    </w:p>
    <w:p w14:paraId="6581685B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8D4BF1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Table altered.</w:t>
      </w:r>
    </w:p>
    <w:p w14:paraId="37A73112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412552F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INSERT INTO Test1</w:t>
      </w:r>
    </w:p>
    <w:p w14:paraId="6E5AB726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('xx','yxy',2,5);</w:t>
      </w:r>
    </w:p>
    <w:p w14:paraId="29312D29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9E3737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 created.</w:t>
      </w:r>
    </w:p>
    <w:p w14:paraId="76B91118" w14:textId="77777777" w:rsidR="00CC477F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4D1B6F0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INSERT INTO Test1</w:t>
      </w:r>
    </w:p>
    <w:p w14:paraId="6C63DA58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  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('xx','yy',2,5);</w:t>
      </w:r>
    </w:p>
    <w:p w14:paraId="4DBC54E9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INSERT INTO Test1</w:t>
      </w:r>
    </w:p>
    <w:p w14:paraId="4D123AB2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</w:t>
      </w:r>
    </w:p>
    <w:p w14:paraId="4F62A684" w14:textId="77777777" w:rsidR="00CC477F" w:rsidRDefault="00CC477F" w:rsidP="00CC4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at line 1:</w:t>
      </w:r>
    </w:p>
    <w:p w14:paraId="169AE65B" w14:textId="77777777" w:rsidR="00CC477F" w:rsidRPr="00EC11E5" w:rsidRDefault="00CC477F" w:rsidP="00CC477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ORA-00001: unique constraint (WWT1.SSN_PK) violated</w:t>
      </w:r>
      <w:bookmarkStart w:id="0" w:name="_GoBack"/>
      <w:bookmarkEnd w:id="0"/>
    </w:p>
    <w:sectPr w:rsidR="00CC477F" w:rsidRPr="00EC11E5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67"/>
    <w:rsid w:val="0047525E"/>
    <w:rsid w:val="00A026A6"/>
    <w:rsid w:val="00AC10FE"/>
    <w:rsid w:val="00CC477F"/>
    <w:rsid w:val="00EC11E5"/>
    <w:rsid w:val="00E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09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2015-08-02T16:40:00Z</dcterms:created>
  <dcterms:modified xsi:type="dcterms:W3CDTF">2015-08-02T17:10:00Z</dcterms:modified>
</cp:coreProperties>
</file>