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70C93" w14:textId="77777777" w:rsidR="004B12A6" w:rsidRPr="000E2482" w:rsidRDefault="008B1272">
      <w:pPr>
        <w:rPr>
          <w:sz w:val="16"/>
          <w:szCs w:val="16"/>
        </w:rPr>
      </w:pPr>
      <w:r w:rsidRPr="000E2482">
        <w:rPr>
          <w:sz w:val="16"/>
          <w:szCs w:val="16"/>
        </w:rPr>
        <w:t>##########################3-1</w:t>
      </w:r>
      <w:r w:rsidR="0083290F" w:rsidRPr="000E2482">
        <w:rPr>
          <w:sz w:val="16"/>
          <w:szCs w:val="16"/>
        </w:rPr>
        <w:t>A</w:t>
      </w:r>
      <w:r w:rsidRPr="000E2482">
        <w:rPr>
          <w:sz w:val="16"/>
          <w:szCs w:val="16"/>
        </w:rPr>
        <w:t>########################</w:t>
      </w:r>
    </w:p>
    <w:p w14:paraId="2F3A3394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CREATE TABLE Stu</w:t>
      </w:r>
    </w:p>
    <w:p w14:paraId="66D975E0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5),</w:t>
      </w:r>
    </w:p>
    <w:p w14:paraId="3F8C0CA9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VARCHAR2(2));</w:t>
      </w:r>
    </w:p>
    <w:p w14:paraId="7ACE73A7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D37B9B7" w14:textId="77777777" w:rsidR="008B1272" w:rsidRPr="000E2482" w:rsidRDefault="008B1272" w:rsidP="008B127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3DDC789F" w14:textId="77777777" w:rsidR="008B1272" w:rsidRPr="000E2482" w:rsidRDefault="008B1272" w:rsidP="008B127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E0C4F1E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CREATE TABLE Major</w:t>
      </w:r>
    </w:p>
    <w:p w14:paraId="49440631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2),</w:t>
      </w:r>
    </w:p>
    <w:p w14:paraId="51AE6CE7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majorDesc</w:t>
      </w:r>
      <w:proofErr w:type="spellEnd"/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CHAR(16));</w:t>
      </w:r>
    </w:p>
    <w:p w14:paraId="2B94B15C" w14:textId="77777777" w:rsidR="008B1272" w:rsidRPr="000E2482" w:rsidRDefault="008B1272" w:rsidP="008B127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264EF4A" w14:textId="77777777" w:rsidR="008B1272" w:rsidRPr="000E2482" w:rsidRDefault="008B1272" w:rsidP="008B127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753CADB1" w14:textId="77777777" w:rsidR="008B1272" w:rsidRPr="000E2482" w:rsidRDefault="008B1272" w:rsidP="008B127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3E047E7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</w:t>
      </w:r>
    </w:p>
    <w:p w14:paraId="3E33495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('Jones', 'CS');</w:t>
      </w:r>
    </w:p>
    <w:p w14:paraId="5091D2C4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54F9794" w14:textId="77777777" w:rsidR="008B1272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976AB3B" w14:textId="77777777" w:rsidR="0083290F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893E58E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</w:t>
      </w:r>
    </w:p>
    <w:p w14:paraId="1CDA3A6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('Smith', 'AC');</w:t>
      </w:r>
    </w:p>
    <w:p w14:paraId="7AFE3AC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621F68F" w14:textId="77777777" w:rsidR="0083290F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5FFC6EA4" w14:textId="77777777" w:rsidR="0083290F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22D673C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</w:t>
      </w:r>
    </w:p>
    <w:p w14:paraId="52DE6AF2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('Evans', 'MA');</w:t>
      </w:r>
    </w:p>
    <w:p w14:paraId="39B9B36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4239EE7" w14:textId="77777777" w:rsidR="0083290F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593D7C4" w14:textId="77777777" w:rsidR="0083290F" w:rsidRPr="000E2482" w:rsidRDefault="0083290F" w:rsidP="0083290F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3C9377F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</w:t>
      </w:r>
    </w:p>
    <w:p w14:paraId="2962CCF1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('Adams', 'CS');</w:t>
      </w:r>
    </w:p>
    <w:p w14:paraId="4E5D102B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3421A8F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A01D116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2BF43D6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6E9A328B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Stu;</w:t>
      </w:r>
    </w:p>
    <w:p w14:paraId="2C91FB7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7695042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MAJORC</w:t>
      </w:r>
    </w:p>
    <w:p w14:paraId="1E38E51F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</w:t>
      </w:r>
    </w:p>
    <w:p w14:paraId="07BA948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</w:t>
      </w:r>
    </w:p>
    <w:p w14:paraId="1BE0D6B6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AC</w:t>
      </w:r>
    </w:p>
    <w:p w14:paraId="1B99CB87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MA</w:t>
      </w:r>
    </w:p>
    <w:p w14:paraId="7621B17D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</w:t>
      </w:r>
    </w:p>
    <w:p w14:paraId="05A2F22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72FE794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Major</w:t>
      </w:r>
    </w:p>
    <w:p w14:paraId="63D401D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('AC', 'Accounting');</w:t>
      </w:r>
    </w:p>
    <w:p w14:paraId="57567BB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D56F61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61EA9C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1648425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Major</w:t>
      </w:r>
    </w:p>
    <w:p w14:paraId="182E708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('CS', 'Computer Science');</w:t>
      </w:r>
    </w:p>
    <w:p w14:paraId="489F08BD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81F088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99658DC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7DBF6DF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Major</w:t>
      </w:r>
    </w:p>
    <w:p w14:paraId="6C9A81BB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('MA', 'Math');</w:t>
      </w:r>
    </w:p>
    <w:p w14:paraId="7E6FD007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28C885E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458405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A7FF7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MAJORC MAJORDESC</w:t>
      </w:r>
    </w:p>
    <w:p w14:paraId="6FFFB611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 ------------------------------------------------</w:t>
      </w:r>
    </w:p>
    <w:p w14:paraId="3FF89B7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AC     Accounting</w:t>
      </w:r>
    </w:p>
    <w:p w14:paraId="3F7116A5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CS     Computer Science</w:t>
      </w:r>
    </w:p>
    <w:p w14:paraId="707E9FC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     Math</w:t>
      </w:r>
    </w:p>
    <w:p w14:paraId="44C4FF25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7D048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B23CA4B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Stu, Major;</w:t>
      </w:r>
    </w:p>
    <w:p w14:paraId="071486E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986FADE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0A52F90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2C286E57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lastRenderedPageBreak/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     AC     Accounting</w:t>
      </w:r>
    </w:p>
    <w:p w14:paraId="261DCF8E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60B04D2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MA     AC     Accounting</w:t>
      </w:r>
    </w:p>
    <w:p w14:paraId="668CD7D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     AC     Accounting</w:t>
      </w:r>
    </w:p>
    <w:p w14:paraId="4440301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6D80A60F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AC     CS     Computer Science</w:t>
      </w:r>
    </w:p>
    <w:p w14:paraId="7B6F7BE4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MA     CS     Computer Science</w:t>
      </w:r>
    </w:p>
    <w:p w14:paraId="7EF0D023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776DC7B9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     MA     Math</w:t>
      </w:r>
    </w:p>
    <w:p w14:paraId="4993EB88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AC     MA     Math</w:t>
      </w:r>
    </w:p>
    <w:p w14:paraId="4ABFACD4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3656147D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F5CC03A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4447291E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790138A4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CS     MA     Math</w:t>
      </w:r>
    </w:p>
    <w:p w14:paraId="3EE6D62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B16EDB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12 rows selected.</w:t>
      </w:r>
    </w:p>
    <w:p w14:paraId="09F68A4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2225FB0" w14:textId="77777777" w:rsidR="0083290F" w:rsidRPr="000E2482" w:rsidRDefault="0083290F" w:rsidP="00832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 I got 12 rows because the result will always will always       be n*m rows.</w:t>
      </w:r>
    </w:p>
    <w:p w14:paraId="0BBDC3C0" w14:textId="77777777" w:rsidR="0083290F" w:rsidRPr="000E2482" w:rsidRDefault="0083290F" w:rsidP="0083290F">
      <w:pPr>
        <w:rPr>
          <w:sz w:val="16"/>
          <w:szCs w:val="16"/>
        </w:rPr>
      </w:pPr>
    </w:p>
    <w:p w14:paraId="0A0B43F1" w14:textId="77777777" w:rsidR="0083290F" w:rsidRPr="000E2482" w:rsidRDefault="0083290F" w:rsidP="0083290F">
      <w:pPr>
        <w:rPr>
          <w:sz w:val="16"/>
          <w:szCs w:val="16"/>
        </w:rPr>
      </w:pPr>
      <w:r w:rsidRPr="000E2482">
        <w:rPr>
          <w:sz w:val="16"/>
          <w:szCs w:val="16"/>
        </w:rPr>
        <w:t>########################3-1B##################</w:t>
      </w:r>
    </w:p>
    <w:p w14:paraId="6D3A27F3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6B1B8658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s, Major m</w:t>
      </w:r>
    </w:p>
    <w:p w14:paraId="19FDBB8F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36110B7B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F23FCE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56869EAC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0582085A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68870C55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1FF0F618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7A1DA8B1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5EDD946C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593D277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42FE1A43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s INNER JOIN Major m</w:t>
      </w:r>
    </w:p>
    <w:p w14:paraId="29426012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ON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26C634F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32AC68F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5B103556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17DB18D5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4B546F22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01383755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64AF7265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39C48793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391F382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*********I got 4 rows.</w:t>
      </w:r>
    </w:p>
    <w:p w14:paraId="5137ABA6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FC0EEF2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##############################3-1C#########################</w:t>
      </w:r>
    </w:p>
    <w:p w14:paraId="079BAC7C" w14:textId="77777777" w:rsidR="0080141B" w:rsidRPr="000E2482" w:rsidRDefault="0080141B" w:rsidP="0080141B">
      <w:pPr>
        <w:rPr>
          <w:sz w:val="16"/>
          <w:szCs w:val="16"/>
        </w:rPr>
      </w:pPr>
    </w:p>
    <w:p w14:paraId="7A34BA1B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53D48C54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s, Major m </w:t>
      </w:r>
    </w:p>
    <w:p w14:paraId="1C18495C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6AC315E7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WHERE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majorCode</w:t>
      </w:r>
      <w:proofErr w:type="spellEnd"/>
    </w:p>
    <w:p w14:paraId="592C23B2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           *</w:t>
      </w:r>
    </w:p>
    <w:p w14:paraId="0D624945" w14:textId="77777777" w:rsidR="0080141B" w:rsidRPr="000E2482" w:rsidRDefault="0080141B" w:rsidP="008014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ERROR at line 3:</w:t>
      </w:r>
    </w:p>
    <w:p w14:paraId="0EA19B3C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ORA-00918: column ambiguously defined</w:t>
      </w:r>
    </w:p>
    <w:p w14:paraId="68CD04FE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C4566F5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*******The columns are named the same in both tables, so the system is confused.</w:t>
      </w:r>
    </w:p>
    <w:p w14:paraId="2D8B80F3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BDEA9BE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##################3-1D#####################</w:t>
      </w:r>
    </w:p>
    <w:p w14:paraId="0822B219" w14:textId="77777777" w:rsidR="0080141B" w:rsidRPr="000E2482" w:rsidRDefault="0080141B" w:rsidP="0080141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61714EB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2E8A38D0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s, Major m</w:t>
      </w:r>
    </w:p>
    <w:p w14:paraId="07B25B4F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60658DB6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2FA58CF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492DC0EF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7B4F7274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4</w:t>
      </w:r>
    </w:p>
    <w:p w14:paraId="31E6BFFB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C5FD320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033375C1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Stu, Major </w:t>
      </w:r>
    </w:p>
    <w:p w14:paraId="68391BCB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3  --WHERE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71EC1ACE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CD3C70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219441DF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FAFCFCB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12</w:t>
      </w:r>
    </w:p>
    <w:p w14:paraId="26C37909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072364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#########################3-1E####################</w:t>
      </w:r>
    </w:p>
    <w:p w14:paraId="10E573FF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D9FA7BF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Major</w:t>
      </w:r>
    </w:p>
    <w:p w14:paraId="00F32760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('IT', 'Information Tech');</w:t>
      </w:r>
    </w:p>
    <w:p w14:paraId="0B3A5150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74E2FD2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D8D74C0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C4C9A8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Major</w:t>
      </w:r>
    </w:p>
    <w:p w14:paraId="26791F0E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('ST', 'Statistics');</w:t>
      </w:r>
    </w:p>
    <w:p w14:paraId="0FA91A94" w14:textId="77777777" w:rsidR="00701105" w:rsidRPr="000E2482" w:rsidRDefault="00701105" w:rsidP="007011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56D65F9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0EDE2DD" w14:textId="77777777" w:rsidR="00701105" w:rsidRPr="000E2482" w:rsidRDefault="00701105" w:rsidP="0070110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1251738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76F89E80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RIGHT OUTER JOIN Major</w:t>
      </w:r>
    </w:p>
    <w:p w14:paraId="3AE58891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ON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12B4E417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09F0FC9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312D6C29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369B2814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795D502B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0BD977B6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30D23EC9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0CBF6B4E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IT     Information Tech</w:t>
      </w:r>
    </w:p>
    <w:p w14:paraId="2684515A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ST     Statistics</w:t>
      </w:r>
    </w:p>
    <w:p w14:paraId="3D319E25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38CD0FA" w14:textId="77777777" w:rsidR="00701105" w:rsidRPr="000E2482" w:rsidRDefault="00265553" w:rsidP="0026555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3C39D100" w14:textId="77777777" w:rsidR="00265553" w:rsidRPr="000E2482" w:rsidRDefault="00265553" w:rsidP="0026555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113C019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3DBD436B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Stu, Major</w:t>
      </w:r>
    </w:p>
    <w:p w14:paraId="20D02C86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(+)=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6D48E38C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04E6E05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7BDF688A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44BA7536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402F74DB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77A2C009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39AE083D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647EE672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IT     Information Tech</w:t>
      </w:r>
    </w:p>
    <w:p w14:paraId="735B9EE5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ST     Statistics</w:t>
      </w:r>
    </w:p>
    <w:p w14:paraId="1CEB9E38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6219AE5" w14:textId="77777777" w:rsidR="00265553" w:rsidRPr="000E2482" w:rsidRDefault="00265553" w:rsidP="002655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224000C9" w14:textId="77777777" w:rsidR="00265553" w:rsidRPr="000E2482" w:rsidRDefault="00265553" w:rsidP="00265553">
      <w:pPr>
        <w:rPr>
          <w:sz w:val="16"/>
          <w:szCs w:val="16"/>
        </w:rPr>
      </w:pPr>
    </w:p>
    <w:p w14:paraId="0C6ADE56" w14:textId="77777777" w:rsidR="00265553" w:rsidRPr="000E2482" w:rsidRDefault="0097247B" w:rsidP="00265553">
      <w:pPr>
        <w:rPr>
          <w:sz w:val="16"/>
          <w:szCs w:val="16"/>
        </w:rPr>
      </w:pPr>
      <w:r w:rsidRPr="000E2482">
        <w:rPr>
          <w:sz w:val="16"/>
          <w:szCs w:val="16"/>
        </w:rPr>
        <w:t>###############################3-1F######################</w:t>
      </w:r>
    </w:p>
    <w:p w14:paraId="7AE04F5F" w14:textId="77777777" w:rsidR="0097247B" w:rsidRPr="000E2482" w:rsidRDefault="0097247B" w:rsidP="00265553">
      <w:pPr>
        <w:rPr>
          <w:sz w:val="16"/>
          <w:szCs w:val="16"/>
        </w:rPr>
      </w:pPr>
    </w:p>
    <w:p w14:paraId="0A51F05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047D1032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Arpan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');</w:t>
      </w:r>
    </w:p>
    <w:p w14:paraId="4CE30D8E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D8BCDB0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75EAF4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676340B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Stu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3FB76542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Ayona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');</w:t>
      </w:r>
    </w:p>
    <w:p w14:paraId="79B477F4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B6AC9D3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6ACD52A1" w14:textId="77777777" w:rsidR="0097247B" w:rsidRPr="000E2482" w:rsidRDefault="0097247B" w:rsidP="00265553">
      <w:pPr>
        <w:rPr>
          <w:sz w:val="16"/>
          <w:szCs w:val="16"/>
        </w:rPr>
      </w:pPr>
    </w:p>
    <w:p w14:paraId="61E7E66B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187F817F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LEFT OUTER JOIN Major</w:t>
      </w:r>
    </w:p>
    <w:p w14:paraId="6E97AAD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ON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4B81114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180CCA7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3537DFCF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3B91EA6E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67DB5CD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6584BC7A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303F8C82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10FE183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Ayona</w:t>
      </w:r>
      <w:proofErr w:type="spellEnd"/>
    </w:p>
    <w:p w14:paraId="7EF2D5C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Arpan</w:t>
      </w:r>
      <w:proofErr w:type="spellEnd"/>
    </w:p>
    <w:p w14:paraId="45004C85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78475B1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6FA3C5F0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8ED82B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4ABBBFE7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Stu, Major</w:t>
      </w:r>
    </w:p>
    <w:p w14:paraId="1FBDE7A6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(+);</w:t>
      </w:r>
    </w:p>
    <w:p w14:paraId="536C7FE7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473AE64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64F5F443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4AA8A88C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4356E684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77D61FC1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6C8D2C17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7EE16DA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Ayona</w:t>
      </w:r>
      <w:proofErr w:type="spellEnd"/>
    </w:p>
    <w:p w14:paraId="2938B740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Arpan</w:t>
      </w:r>
      <w:proofErr w:type="spellEnd"/>
    </w:p>
    <w:p w14:paraId="7FDAD76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986A3BA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6 rows selected.</w:t>
      </w:r>
    </w:p>
    <w:p w14:paraId="0D43BC43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A9A17D3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###############################3-1G##################</w:t>
      </w:r>
    </w:p>
    <w:p w14:paraId="0490F06B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763E89A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* </w:t>
      </w:r>
    </w:p>
    <w:p w14:paraId="5EDF2A7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FULL OUTER JOIN Major</w:t>
      </w:r>
    </w:p>
    <w:p w14:paraId="326D2539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ON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Major.majorCode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2039B734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13601E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MAJORC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MAJORC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MAJORDESC</w:t>
      </w:r>
    </w:p>
    <w:p w14:paraId="6FF40E13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 ------ ------------------------------------------------</w:t>
      </w:r>
    </w:p>
    <w:p w14:paraId="00CCE538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Jones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4F8241A0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Smith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AC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Accounting</w:t>
      </w:r>
    </w:p>
    <w:p w14:paraId="531C7E60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Evans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MA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MA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Math</w:t>
      </w:r>
    </w:p>
    <w:p w14:paraId="072919B9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Adams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CS   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CS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Computer Science</w:t>
      </w:r>
    </w:p>
    <w:p w14:paraId="4ECC7073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Arpan</w:t>
      </w:r>
      <w:proofErr w:type="spellEnd"/>
    </w:p>
    <w:p w14:paraId="1402C5FE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Ayona</w:t>
      </w:r>
      <w:proofErr w:type="spellEnd"/>
    </w:p>
    <w:p w14:paraId="49726F6C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IT     Information Tech</w:t>
      </w:r>
    </w:p>
    <w:p w14:paraId="46296D62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 ST     Statistics</w:t>
      </w:r>
    </w:p>
    <w:p w14:paraId="3E5618B3" w14:textId="77777777" w:rsidR="0097247B" w:rsidRPr="000E2482" w:rsidRDefault="0097247B" w:rsidP="009724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FE6B8A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8 rows selected.</w:t>
      </w:r>
    </w:p>
    <w:p w14:paraId="46703ECF" w14:textId="77777777" w:rsidR="0097247B" w:rsidRPr="000E2482" w:rsidRDefault="0097247B" w:rsidP="0097247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B267572" w14:textId="77777777" w:rsidR="0097247B" w:rsidRPr="000E2482" w:rsidRDefault="004A2C4B" w:rsidP="0097247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#############################3-2A###################</w:t>
      </w:r>
    </w:p>
    <w:p w14:paraId="6D7485FB" w14:textId="77777777" w:rsidR="004A2C4B" w:rsidRPr="000E2482" w:rsidRDefault="004A2C4B" w:rsidP="0097247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A44D9C8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CREATE TABLE T1</w:t>
      </w:r>
    </w:p>
    <w:p w14:paraId="2E63A134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ename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16),</w:t>
      </w:r>
    </w:p>
    <w:p w14:paraId="3F2C0FAC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NUMBER(3));</w:t>
      </w:r>
    </w:p>
    <w:p w14:paraId="186213C7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59D680D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02AD7B64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4635570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CREATE TABLE T2</w:t>
      </w:r>
    </w:p>
    <w:p w14:paraId="01D186AE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NUMBER(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3),</w:t>
      </w:r>
    </w:p>
    <w:p w14:paraId="5E287549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CHAR(16));</w:t>
      </w:r>
    </w:p>
    <w:p w14:paraId="51285494" w14:textId="77777777" w:rsidR="004A2C4B" w:rsidRPr="000E2482" w:rsidRDefault="004A2C4B" w:rsidP="004A2C4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3418131" w14:textId="77777777" w:rsidR="004A2C4B" w:rsidRPr="000E2482" w:rsidRDefault="004A2C4B" w:rsidP="004A2C4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5305FCF5" w14:textId="77777777" w:rsidR="004A2C4B" w:rsidRPr="000E2482" w:rsidRDefault="004A2C4B" w:rsidP="004A2C4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7C619C6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T1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75D78171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(100);</w:t>
      </w:r>
    </w:p>
    <w:p w14:paraId="678DB4F3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263B381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05EA44EB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76291D0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T1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6B809301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(200);</w:t>
      </w:r>
    </w:p>
    <w:p w14:paraId="3E948147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305AA1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411CA85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9935011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T1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537390D7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(300);</w:t>
      </w:r>
    </w:p>
    <w:p w14:paraId="13885AD4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113EDF" w14:textId="77777777" w:rsidR="004A2C4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DA5D245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D807237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T2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63AA76F4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(100);</w:t>
      </w:r>
    </w:p>
    <w:p w14:paraId="1DA259B7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8588A9B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77CA674C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AE9CCB7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T2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665F56EE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(200);</w:t>
      </w:r>
    </w:p>
    <w:p w14:paraId="7296C91E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DAE69E1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47209875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885916D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4728E308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T1, T2</w:t>
      </w:r>
    </w:p>
    <w:p w14:paraId="069A7AFC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T1.jobno=T2.jobno;</w:t>
      </w:r>
    </w:p>
    <w:p w14:paraId="6F6CB730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8BC9BA2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JOBNO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JOBNO JOBDESC</w:t>
      </w:r>
    </w:p>
    <w:p w14:paraId="36AB5E9C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 ---------- ---------- ------------------------------------------------</w:t>
      </w:r>
    </w:p>
    <w:p w14:paraId="67594875" w14:textId="77777777" w:rsidR="00E94A8B" w:rsidRPr="000E2482" w:rsidRDefault="00E94A8B" w:rsidP="00E94A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100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100</w:t>
      </w:r>
    </w:p>
    <w:p w14:paraId="673D9CC6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200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200</w:t>
      </w:r>
    </w:p>
    <w:p w14:paraId="41B443D4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B9AE512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*****************2 ROWS ON EQUI-JOIN</w:t>
      </w:r>
    </w:p>
    <w:p w14:paraId="4052C133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CA9D51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###############################3-2B#####################</w:t>
      </w:r>
    </w:p>
    <w:p w14:paraId="1501F376" w14:textId="77777777" w:rsidR="00E94A8B" w:rsidRPr="000E2482" w:rsidRDefault="00E94A8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6E5B0D7" w14:textId="77777777" w:rsidR="00E94A8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*************I would only expect 1 row because even though the tables would match on two rows of T2, both rows are identical. Therefore, one would be thrown out.</w:t>
      </w:r>
    </w:p>
    <w:p w14:paraId="34BDD9B6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255D808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##############################3-2C######################</w:t>
      </w:r>
    </w:p>
    <w:p w14:paraId="624D9E98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6CA1871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************No rows would match (Zero Rows)</w:t>
      </w:r>
    </w:p>
    <w:p w14:paraId="22187E1F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0AB214A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##########################3-2D#####################</w:t>
      </w:r>
    </w:p>
    <w:p w14:paraId="6028C5EF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73E488E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************* 1 Row</w:t>
      </w:r>
    </w:p>
    <w:p w14:paraId="4B72242F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4E30C8B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###########################3-2E###################</w:t>
      </w:r>
    </w:p>
    <w:p w14:paraId="456518CC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2751DF4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An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equi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-join would produce the number of rows where the data matches</w:t>
      </w:r>
    </w:p>
    <w:p w14:paraId="720AFD4B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AA4166A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A Cartesian product would produce the product of multiplying the number of rows from the first table with the number of rows from the second (n*m)</w:t>
      </w:r>
    </w:p>
    <w:p w14:paraId="73FCB732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0CFF70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###########################3-2F###################</w:t>
      </w:r>
    </w:p>
    <w:p w14:paraId="2AB03259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4883ED3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0-(N or M whichever is larger)</w:t>
      </w:r>
    </w:p>
    <w:p w14:paraId="39DEEADC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This depends on how many rows have matching data points.</w:t>
      </w:r>
    </w:p>
    <w:p w14:paraId="37E4DB54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1BF0473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#########################3-3A#####################</w:t>
      </w:r>
    </w:p>
    <w:p w14:paraId="781A8EEF" w14:textId="77777777" w:rsidR="00F8325B" w:rsidRPr="000E2482" w:rsidRDefault="00F8325B" w:rsidP="00E94A8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DEA5AE4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CREATE TABLE T3</w:t>
      </w:r>
    </w:p>
    <w:p w14:paraId="12AD9E3E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CHAR(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16),</w:t>
      </w:r>
    </w:p>
    <w:p w14:paraId="299C79F4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3 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minpay</w:t>
      </w:r>
      <w:proofErr w:type="spellEnd"/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NUMBER(6,2));</w:t>
      </w:r>
    </w:p>
    <w:p w14:paraId="72FF5FC7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0A42D6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created.</w:t>
      </w:r>
    </w:p>
    <w:p w14:paraId="06B2FB2A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B5A318F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UPDATE T2</w:t>
      </w:r>
    </w:p>
    <w:p w14:paraId="6E2BF05F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='Driver'</w:t>
      </w:r>
    </w:p>
    <w:p w14:paraId="26B159E9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=100;</w:t>
      </w:r>
    </w:p>
    <w:p w14:paraId="7CD2FA9C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4E53100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2795B06F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9E473A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UPDATE T2</w:t>
      </w:r>
    </w:p>
    <w:p w14:paraId="371F38B0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SET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='Loader'</w:t>
      </w:r>
    </w:p>
    <w:p w14:paraId="43CE8FC1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=200;</w:t>
      </w:r>
    </w:p>
    <w:p w14:paraId="666DB474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9B0C213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updated.</w:t>
      </w:r>
    </w:p>
    <w:p w14:paraId="2D121703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A09AC34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T3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501FFFC3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('Driver');</w:t>
      </w:r>
    </w:p>
    <w:p w14:paraId="76A3B081" w14:textId="77777777" w:rsidR="001D43E2" w:rsidRPr="000E2482" w:rsidRDefault="001D43E2" w:rsidP="001D43E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0B74ECF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3571E1D" w14:textId="77777777" w:rsidR="001D43E2" w:rsidRPr="000E2482" w:rsidRDefault="001D43E2" w:rsidP="001D43E2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02AF9E2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T3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5BC10CAF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2   VALUES ('Loader');</w:t>
      </w:r>
    </w:p>
    <w:p w14:paraId="181072E6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14B121" w14:textId="77777777" w:rsidR="001D43E2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16DC1515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4219528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INSERT INTO T3 (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jobdesc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)</w:t>
      </w:r>
    </w:p>
    <w:p w14:paraId="6763E0CB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VALUES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('Manager');</w:t>
      </w:r>
    </w:p>
    <w:p w14:paraId="7DB3AD99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117CF53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 row created.</w:t>
      </w:r>
    </w:p>
    <w:p w14:paraId="39799006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7970D2D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*</w:t>
      </w:r>
    </w:p>
    <w:p w14:paraId="48E12667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T1, T2, T3</w:t>
      </w:r>
    </w:p>
    <w:p w14:paraId="008B19F5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T1.jobno=T2.jobno</w:t>
      </w:r>
    </w:p>
    <w:p w14:paraId="736F8BFD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T2.jobdesc=T3.jobdesc;</w:t>
      </w:r>
    </w:p>
    <w:p w14:paraId="195A6DC3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D3192CE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ENAME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JOBNO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JOBNO JOBDESC</w:t>
      </w:r>
    </w:p>
    <w:p w14:paraId="31D9AED2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 ---------- ---------- ------------------------------------------------</w:t>
      </w:r>
    </w:p>
    <w:p w14:paraId="07147ACB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JOBDESC 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MINPAY</w:t>
      </w:r>
    </w:p>
    <w:p w14:paraId="37B782AE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 ----------</w:t>
      </w:r>
    </w:p>
    <w:p w14:paraId="161D2B40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100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100 Driver</w:t>
      </w:r>
    </w:p>
    <w:p w14:paraId="7810E826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Driver</w:t>
      </w:r>
    </w:p>
    <w:p w14:paraId="3BA6F8F5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A9B24A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200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200 Loader</w:t>
      </w:r>
    </w:p>
    <w:p w14:paraId="7C2967D8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Loader</w:t>
      </w:r>
    </w:p>
    <w:p w14:paraId="5B81B4B1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9FDC172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********************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*   2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ROWS ********</w:t>
      </w:r>
    </w:p>
    <w:p w14:paraId="36F2EF68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0D73D14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##############################3-3B ###################</w:t>
      </w:r>
    </w:p>
    <w:p w14:paraId="7C4EE900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A4DA2CD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0F6B91C7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T1, T2, T3</w:t>
      </w:r>
    </w:p>
    <w:p w14:paraId="2CC44A26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T1.jobno=T2.jobno</w:t>
      </w:r>
    </w:p>
    <w:p w14:paraId="015D58E5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T2.jobdesc=T3.jobdesc;</w:t>
      </w:r>
    </w:p>
    <w:p w14:paraId="7527E86F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70CE0B7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64158B32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2989D847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2</w:t>
      </w:r>
    </w:p>
    <w:p w14:paraId="283AF0D7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83621CC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##############################3-3C#################</w:t>
      </w:r>
    </w:p>
    <w:p w14:paraId="4FBB8A11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8AC8ADC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3E580E36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T1, T2, T3;</w:t>
      </w:r>
    </w:p>
    <w:p w14:paraId="532603DC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46EEB61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5E48EDFC" w14:textId="77777777" w:rsidR="00C863B0" w:rsidRPr="000E2482" w:rsidRDefault="00C863B0" w:rsidP="00C863B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2EDEBF3B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18</w:t>
      </w:r>
    </w:p>
    <w:p w14:paraId="325AF661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66AAA6B3" w14:textId="77777777" w:rsidR="00C863B0" w:rsidRPr="000E2482" w:rsidRDefault="00C863B0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############################3-3D#####################</w:t>
      </w:r>
    </w:p>
    <w:p w14:paraId="3BCA1B76" w14:textId="77777777" w:rsidR="00125065" w:rsidRPr="000E2482" w:rsidRDefault="00125065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38C5010" w14:textId="77777777" w:rsidR="00125065" w:rsidRPr="000E2482" w:rsidRDefault="00125065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N Minus one</w:t>
      </w:r>
    </w:p>
    <w:p w14:paraId="48E8599E" w14:textId="77777777" w:rsidR="00125065" w:rsidRPr="000E2482" w:rsidRDefault="00125065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4C2DA24" w14:textId="77777777" w:rsidR="00125065" w:rsidRPr="000E2482" w:rsidRDefault="00125065" w:rsidP="00C863B0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##########################3-4A###################</w:t>
      </w:r>
    </w:p>
    <w:p w14:paraId="12376575" w14:textId="77777777" w:rsidR="00125065" w:rsidRPr="000E2482" w:rsidRDefault="00125065" w:rsidP="00C863B0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23BECD4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7FF96B1C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DICT;</w:t>
      </w:r>
    </w:p>
    <w:p w14:paraId="1E8F192B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2C5542B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173AF5C0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BF2919A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  835</w:t>
      </w:r>
    </w:p>
    <w:p w14:paraId="33C8AC65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48A644D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#########################3-4B##################</w:t>
      </w:r>
    </w:p>
    <w:p w14:paraId="3C36ADFF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8BDE92E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48A73F82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USER_TABLES;</w:t>
      </w:r>
    </w:p>
    <w:p w14:paraId="533C4819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AA6DA2C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7E0CA3D2" w14:textId="77777777" w:rsidR="00125065" w:rsidRPr="000E2482" w:rsidRDefault="00125065" w:rsidP="001250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45F5A753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6</w:t>
      </w:r>
    </w:p>
    <w:p w14:paraId="7C20F4B0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7580677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########################3-4C####################</w:t>
      </w:r>
    </w:p>
    <w:p w14:paraId="26FCC6E4" w14:textId="77777777" w:rsidR="00125065" w:rsidRPr="000E2482" w:rsidRDefault="00125065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A66F37E" w14:textId="77777777" w:rsidR="00D81CF6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SELECT COUNT (*)</w:t>
      </w:r>
    </w:p>
    <w:p w14:paraId="6A97FA5E" w14:textId="77777777" w:rsidR="00D81CF6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ALL_SYNONYMS;</w:t>
      </w:r>
    </w:p>
    <w:p w14:paraId="636CE0EE" w14:textId="77777777" w:rsidR="00D81CF6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62FE032B" w14:textId="77777777" w:rsidR="00D81CF6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COUNT(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*)</w:t>
      </w:r>
    </w:p>
    <w:p w14:paraId="45CC7A5D" w14:textId="77777777" w:rsidR="00D81CF6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</w:t>
      </w:r>
    </w:p>
    <w:p w14:paraId="507F1149" w14:textId="77777777" w:rsidR="00125065" w:rsidRPr="000E2482" w:rsidRDefault="00D81CF6" w:rsidP="00D81CF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   30252</w:t>
      </w:r>
    </w:p>
    <w:p w14:paraId="35C6ECA5" w14:textId="77777777" w:rsidR="00D81CF6" w:rsidRPr="000E2482" w:rsidRDefault="00D81CF6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B714897" w14:textId="77777777" w:rsidR="00D81CF6" w:rsidRPr="000E2482" w:rsidRDefault="00D81CF6" w:rsidP="00125065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#######################3-4D#################</w:t>
      </w:r>
    </w:p>
    <w:p w14:paraId="33FA89BF" w14:textId="77777777" w:rsidR="00D81CF6" w:rsidRPr="000E2482" w:rsidRDefault="00D81CF6" w:rsidP="00125065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D832367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DESC USER_TABLES</w:t>
      </w:r>
    </w:p>
    <w:p w14:paraId="1AF1F70B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4F9F258E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27709A25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25D643F3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TABLESPACE_NAME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27F99832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CLUSTER_NAME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2D50849E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IOT_NAME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04FC5BB2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STATUS 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8)</w:t>
      </w:r>
    </w:p>
    <w:p w14:paraId="60567B47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PCT_FREE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70C434CC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PCT_USED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322A666E" w14:textId="77777777" w:rsidR="00D81CF6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INI_TRANS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</w:p>
    <w:p w14:paraId="1FA8483B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5E7B0BD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DESC USER_OBJECTS</w:t>
      </w:r>
    </w:p>
    <w:p w14:paraId="74740A10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22B30BFD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49DFAC45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OBJECT_NAME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128)</w:t>
      </w:r>
    </w:p>
    <w:p w14:paraId="24E0B839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SUBOBJECT_NAME 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5C081E6C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OBJECT_ID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3E840C85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DATA_OBJECT_ID 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6AE12ABF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OBJECT_TYPE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19)</w:t>
      </w:r>
    </w:p>
    <w:p w14:paraId="5B31D8D2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257DECF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DESC USER_VIEWS</w:t>
      </w:r>
    </w:p>
    <w:p w14:paraId="200B81F8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7485C79B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4B476E35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VIEW_NAME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0E5BCC7C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TEXT_LENGTH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72C073BB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TEXT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LONG</w:t>
      </w:r>
    </w:p>
    <w:p w14:paraId="5C24C019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TYPE_TEXT_LENGTH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08EA5FF8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TYPE_TEXT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4000)</w:t>
      </w:r>
    </w:p>
    <w:p w14:paraId="22705B40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OID_TEXT_LENGTH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4B697BE5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28C2CB45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DESC USER_SYNONYMS</w:t>
      </w:r>
    </w:p>
    <w:p w14:paraId="53FCF00E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299228B2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673005CF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SYNONYM_NAME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385BCB8A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TABLE_OWNER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349C31D8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6730F499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DB_LINK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128)</w:t>
      </w:r>
    </w:p>
    <w:p w14:paraId="5C247636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DD7CD48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DESC ALL_TABLES</w:t>
      </w:r>
    </w:p>
    <w:p w14:paraId="5AEB30ED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Null?    Type</w:t>
      </w:r>
    </w:p>
    <w:p w14:paraId="0BC0D1FC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----------------------------------------------------------------------------------- -------- --------------------------------------------------------</w:t>
      </w:r>
    </w:p>
    <w:p w14:paraId="7F447ADF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OWNER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012AC469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NOT NULL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60BDAC4F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TABLESPACE_NAME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67884D6E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CLUSTER_NAME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730F6E7E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IOT_NAME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30)</w:t>
      </w:r>
    </w:p>
    <w:p w14:paraId="320EC971" w14:textId="77777777" w:rsidR="00166E9B" w:rsidRPr="000E2482" w:rsidRDefault="00166E9B" w:rsidP="00166E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STATUS 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VARCHAR2(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>8)</w:t>
      </w:r>
    </w:p>
    <w:p w14:paraId="7C52BCA7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PCT_FREE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 xml:space="preserve">      NUMBER</w:t>
      </w:r>
    </w:p>
    <w:p w14:paraId="0D1C5340" w14:textId="77777777" w:rsidR="00166E9B" w:rsidRPr="000E2482" w:rsidRDefault="00166E9B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2B2660A" w14:textId="77777777" w:rsidR="00166E9B" w:rsidRPr="000E2482" w:rsidRDefault="00B02776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**************In ALL_TABLES there is an Owner attribute</w:t>
      </w:r>
    </w:p>
    <w:p w14:paraId="6101526A" w14:textId="77777777" w:rsidR="00B02776" w:rsidRPr="000E2482" w:rsidRDefault="00B02776" w:rsidP="00166E9B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0AC3A2F9" w14:textId="77777777" w:rsidR="00C20A73" w:rsidRPr="000E2482" w:rsidRDefault="00C20A73" w:rsidP="00166E9B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#################################3-5#####################</w:t>
      </w:r>
    </w:p>
    <w:p w14:paraId="0E4FE49B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s.sname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"Student Name",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g.grade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"Grade Assigned"</w:t>
      </w:r>
    </w:p>
    <w:p w14:paraId="2A01BFFD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 s,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Grrep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g</w:t>
      </w:r>
    </w:p>
    <w:p w14:paraId="202F10CC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s.stno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=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g.student_number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</w:p>
    <w:p w14:paraId="48A42B50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4  AND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rownum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&lt; 11;</w:t>
      </w:r>
    </w:p>
    <w:p w14:paraId="5D1E87A8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774731F0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Student Name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Grade Assigned</w:t>
      </w:r>
    </w:p>
    <w:p w14:paraId="0153B256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 ---------------</w:t>
      </w:r>
    </w:p>
    <w:p w14:paraId="02ED4152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D</w:t>
      </w:r>
    </w:p>
    <w:p w14:paraId="62EFA37B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1E5F8FF8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5322E600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A</w:t>
      </w:r>
    </w:p>
    <w:p w14:paraId="7CDE5DB8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Lineas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79BE663C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A</w:t>
      </w:r>
    </w:p>
    <w:p w14:paraId="1864F885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749ECF5E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0B864D2D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3A4B6CEC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</w:r>
      <w:r w:rsidRPr="000E2482">
        <w:rPr>
          <w:rFonts w:ascii="Menlo Regular" w:hAnsi="Menlo Regular" w:cs="Menlo Regular"/>
          <w:color w:val="000000"/>
          <w:sz w:val="16"/>
          <w:szCs w:val="16"/>
        </w:rPr>
        <w:tab/>
        <w:t>B</w:t>
      </w:r>
    </w:p>
    <w:p w14:paraId="7A9E6EB3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2B09C87B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10 rows selected.</w:t>
      </w:r>
    </w:p>
    <w:p w14:paraId="315CEF7A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555BD829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###########################3-6###################</w:t>
      </w:r>
    </w:p>
    <w:p w14:paraId="3F80899E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12C3B61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drop table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stu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>;</w:t>
      </w:r>
    </w:p>
    <w:p w14:paraId="58EECEEE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5C85605E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03CEE32C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32EDCD7A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DROP TABLE T1;</w:t>
      </w:r>
    </w:p>
    <w:p w14:paraId="67F08787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118C2774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48D245B6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45C93647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DROP TABLE T2;</w:t>
      </w:r>
    </w:p>
    <w:p w14:paraId="53340F7E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433C7A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2173D6C9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40394EA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DROP TABLE T3;</w:t>
      </w:r>
    </w:p>
    <w:p w14:paraId="4874C22E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24A2B37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3268A1EA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3186C0A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SQL&gt; DROP TABLE Major;</w:t>
      </w:r>
    </w:p>
    <w:p w14:paraId="0AF5BA44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0FF77548" w14:textId="77777777" w:rsidR="00C20A73" w:rsidRPr="000E2482" w:rsidRDefault="00C20A73" w:rsidP="00C20A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Table dropped.</w:t>
      </w:r>
    </w:p>
    <w:p w14:paraId="235B15F0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7865564D" w14:textId="77777777" w:rsidR="00C20A73" w:rsidRPr="000E2482" w:rsidRDefault="00C20A73" w:rsidP="00C20A73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##################################3-7##########################</w:t>
      </w:r>
    </w:p>
    <w:p w14:paraId="62ACB810" w14:textId="77777777" w:rsidR="000E2482" w:rsidRPr="000E2482" w:rsidRDefault="000E2482" w:rsidP="00C20A73">
      <w:pPr>
        <w:rPr>
          <w:rFonts w:ascii="Menlo Regular" w:hAnsi="Menlo Regular" w:cs="Menlo Regular"/>
          <w:color w:val="000000"/>
          <w:sz w:val="16"/>
          <w:szCs w:val="16"/>
        </w:rPr>
      </w:pPr>
    </w:p>
    <w:p w14:paraId="171E33D4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SQL&gt; SELECT </w:t>
      </w:r>
      <w:proofErr w:type="spellStart"/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  <w:proofErr w:type="spell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</w:t>
      </w:r>
    </w:p>
    <w:p w14:paraId="7CB702B6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2  FROM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Stu</w:t>
      </w:r>
    </w:p>
    <w:p w14:paraId="13EFF0E3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 </w:t>
      </w:r>
      <w:proofErr w:type="gramStart"/>
      <w:r w:rsidRPr="000E2482">
        <w:rPr>
          <w:rFonts w:ascii="Menlo Regular" w:hAnsi="Menlo Regular" w:cs="Menlo Regular"/>
          <w:color w:val="000000"/>
          <w:sz w:val="16"/>
          <w:szCs w:val="16"/>
        </w:rPr>
        <w:t>3  WHERE</w:t>
      </w:r>
      <w:proofErr w:type="gramEnd"/>
      <w:r w:rsidRPr="000E2482">
        <w:rPr>
          <w:rFonts w:ascii="Menlo Regular" w:hAnsi="Menlo Regular" w:cs="Menlo Regular"/>
          <w:color w:val="000000"/>
          <w:sz w:val="16"/>
          <w:szCs w:val="16"/>
        </w:rPr>
        <w:t xml:space="preserve"> class&gt;3;</w:t>
      </w:r>
    </w:p>
    <w:p w14:paraId="76F8F62D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480901A7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SNAME</w:t>
      </w:r>
    </w:p>
    <w:p w14:paraId="1C912D53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------------------------------------------------------------</w:t>
      </w:r>
    </w:p>
    <w:p w14:paraId="088491D6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Mary</w:t>
      </w:r>
    </w:p>
    <w:p w14:paraId="60DB798F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Kelly</w:t>
      </w:r>
    </w:p>
    <w:p w14:paraId="5ED35357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Donald</w:t>
      </w:r>
    </w:p>
    <w:p w14:paraId="6C311C20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Chris</w:t>
      </w:r>
    </w:p>
    <w:p w14:paraId="3310EA91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Holly</w:t>
      </w:r>
    </w:p>
    <w:p w14:paraId="2B0388BB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Jerry</w:t>
      </w:r>
    </w:p>
    <w:p w14:paraId="41A12F6C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Harrison</w:t>
      </w:r>
    </w:p>
    <w:p w14:paraId="5FA512A1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Francis</w:t>
      </w:r>
    </w:p>
    <w:p w14:paraId="5AC8A6DE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Jake</w:t>
      </w:r>
    </w:p>
    <w:p w14:paraId="5EB68091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Benny</w:t>
      </w:r>
    </w:p>
    <w:p w14:paraId="1A6F266D" w14:textId="77777777" w:rsidR="000E2482" w:rsidRPr="000E2482" w:rsidRDefault="000E2482" w:rsidP="000E24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6"/>
          <w:szCs w:val="16"/>
        </w:rPr>
      </w:pPr>
    </w:p>
    <w:p w14:paraId="3521DEB8" w14:textId="77777777" w:rsidR="000E2482" w:rsidRPr="000E2482" w:rsidRDefault="000E2482" w:rsidP="000E2482">
      <w:pPr>
        <w:rPr>
          <w:rFonts w:ascii="Menlo Regular" w:hAnsi="Menlo Regular" w:cs="Menlo Regular"/>
          <w:color w:val="000000"/>
          <w:sz w:val="16"/>
          <w:szCs w:val="16"/>
        </w:rPr>
      </w:pPr>
      <w:r w:rsidRPr="000E2482">
        <w:rPr>
          <w:rFonts w:ascii="Menlo Regular" w:hAnsi="Menlo Regular" w:cs="Menlo Regular"/>
          <w:color w:val="000000"/>
          <w:sz w:val="16"/>
          <w:szCs w:val="16"/>
        </w:rPr>
        <w:t>10 rows selected.</w:t>
      </w:r>
      <w:bookmarkStart w:id="0" w:name="_GoBack"/>
      <w:bookmarkEnd w:id="0"/>
    </w:p>
    <w:sectPr w:rsidR="000E2482" w:rsidRPr="000E2482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272"/>
    <w:rsid w:val="000E2482"/>
    <w:rsid w:val="00125065"/>
    <w:rsid w:val="00166E9B"/>
    <w:rsid w:val="001A4CAA"/>
    <w:rsid w:val="001D43E2"/>
    <w:rsid w:val="00265553"/>
    <w:rsid w:val="0047525E"/>
    <w:rsid w:val="004A2C4B"/>
    <w:rsid w:val="004B12A6"/>
    <w:rsid w:val="00701105"/>
    <w:rsid w:val="0080141B"/>
    <w:rsid w:val="0083290F"/>
    <w:rsid w:val="008B1272"/>
    <w:rsid w:val="0097247B"/>
    <w:rsid w:val="00B02776"/>
    <w:rsid w:val="00C20A73"/>
    <w:rsid w:val="00C863B0"/>
    <w:rsid w:val="00D81CF6"/>
    <w:rsid w:val="00E94A8B"/>
    <w:rsid w:val="00F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6AA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1791</Words>
  <Characters>10212</Characters>
  <Application>Microsoft Macintosh Word</Application>
  <DocSecurity>0</DocSecurity>
  <Lines>85</Lines>
  <Paragraphs>23</Paragraphs>
  <ScaleCrop>false</ScaleCrop>
  <Company/>
  <LinksUpToDate>false</LinksUpToDate>
  <CharactersWithSpaces>11980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2</cp:revision>
  <dcterms:created xsi:type="dcterms:W3CDTF">2015-06-06T01:31:00Z</dcterms:created>
  <dcterms:modified xsi:type="dcterms:W3CDTF">2015-06-08T02:16:00Z</dcterms:modified>
</cp:coreProperties>
</file>