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78F7" w14:textId="77777777" w:rsidR="004D17D1" w:rsidRPr="004D17D1" w:rsidRDefault="00DC7A1A" w:rsidP="004D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3530</w:t>
      </w:r>
      <w:r w:rsidR="004D17D1" w:rsidRPr="004D17D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Data Structures and Algorithms I</w:t>
      </w:r>
    </w:p>
    <w:p w14:paraId="022E7BCB" w14:textId="77777777" w:rsidR="00124E0B" w:rsidRPr="004D17D1" w:rsidRDefault="004D17D1" w:rsidP="004D17D1">
      <w:pPr>
        <w:rPr>
          <w:rFonts w:ascii="Times New Roman" w:hAnsi="Times New Roman" w:cs="Times New Roman"/>
          <w:b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Weekly Progress Report</w:t>
      </w:r>
    </w:p>
    <w:p w14:paraId="4C4FC8FA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 xml:space="preserve"> Each Friday by 11:59 P.M.</w:t>
      </w:r>
    </w:p>
    <w:p w14:paraId="2BDDFB70" w14:textId="77777777" w:rsidR="00123348" w:rsidRDefault="00123348" w:rsidP="004D17D1">
      <w:pPr>
        <w:rPr>
          <w:rFonts w:ascii="Times New Roman" w:hAnsi="Times New Roman" w:cs="Times New Roman"/>
          <w:sz w:val="28"/>
          <w:szCs w:val="28"/>
        </w:rPr>
      </w:pPr>
      <w:r w:rsidRPr="00123348">
        <w:rPr>
          <w:rFonts w:ascii="Times New Roman" w:hAnsi="Times New Roman" w:cs="Times New Roman"/>
          <w:b/>
          <w:sz w:val="28"/>
          <w:szCs w:val="28"/>
        </w:rPr>
        <w:t>Submission:</w:t>
      </w:r>
      <w:r>
        <w:rPr>
          <w:rFonts w:ascii="Times New Roman" w:hAnsi="Times New Roman" w:cs="Times New Roman"/>
          <w:sz w:val="28"/>
          <w:szCs w:val="28"/>
        </w:rPr>
        <w:t xml:space="preserve"> Submit to the Dropbox on eLearning</w:t>
      </w:r>
    </w:p>
    <w:p w14:paraId="7E03AF48" w14:textId="77777777" w:rsidR="00F87D2E" w:rsidRDefault="004D17D1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progress report is to gauge student’s progress throughout the course. By answering the questions in this form, I can better address issues that arise throughout the semester.</w:t>
      </w:r>
    </w:p>
    <w:p w14:paraId="6E6854D0" w14:textId="77777777" w:rsidR="008D254E" w:rsidRDefault="008D254E" w:rsidP="004D17D1">
      <w:pPr>
        <w:rPr>
          <w:rFonts w:ascii="Times New Roman" w:hAnsi="Times New Roman" w:cs="Times New Roman"/>
          <w:sz w:val="28"/>
          <w:szCs w:val="28"/>
        </w:rPr>
      </w:pPr>
    </w:p>
    <w:p w14:paraId="338AB2EA" w14:textId="77777777" w:rsidR="00F87D2E" w:rsidRPr="00F87D2E" w:rsidRDefault="00F87D2E" w:rsidP="00F8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comfortable do you feel with the material in the course?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D2E" w14:paraId="10746EE7" w14:textId="77777777" w:rsidTr="005D1678">
        <w:tc>
          <w:tcPr>
            <w:tcW w:w="2337" w:type="dxa"/>
          </w:tcPr>
          <w:p w14:paraId="6AFE7E84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7" w:type="dxa"/>
          </w:tcPr>
          <w:p w14:paraId="4048810B" w14:textId="77777777" w:rsidR="00F87D2E" w:rsidRPr="006C4177" w:rsidRDefault="00F87D2E" w:rsidP="00F87D2E">
            <w:pPr>
              <w:rPr>
                <w:rFonts w:ascii="Times New Roman" w:hAnsi="Times New Roman" w:cs="Times New Roman"/>
                <w:u w:val="single"/>
              </w:rPr>
            </w:pPr>
            <w:r w:rsidRPr="006C4177">
              <w:rPr>
                <w:rFonts w:ascii="Times New Roman" w:hAnsi="Times New Roman" w:cs="Times New Roman"/>
                <w:u w:val="single"/>
              </w:rPr>
              <w:t>Somewhat Comfortable With</w:t>
            </w:r>
          </w:p>
        </w:tc>
        <w:tc>
          <w:tcPr>
            <w:tcW w:w="2338" w:type="dxa"/>
          </w:tcPr>
          <w:p w14:paraId="388B5CD6" w14:textId="77777777" w:rsidR="00F87D2E" w:rsidRPr="006C4177" w:rsidRDefault="00F87D2E" w:rsidP="005D1678">
            <w:pPr>
              <w:rPr>
                <w:rFonts w:ascii="Times New Roman" w:hAnsi="Times New Roman" w:cs="Times New Roman"/>
              </w:rPr>
            </w:pPr>
            <w:r w:rsidRPr="006C4177">
              <w:rPr>
                <w:rFonts w:ascii="Times New Roman" w:hAnsi="Times New Roman" w:cs="Times New Roman"/>
              </w:rPr>
              <w:t>Comforta</w:t>
            </w:r>
            <w:bookmarkStart w:id="0" w:name="_GoBack"/>
            <w:bookmarkEnd w:id="0"/>
            <w:r w:rsidRPr="006C4177">
              <w:rPr>
                <w:rFonts w:ascii="Times New Roman" w:hAnsi="Times New Roman" w:cs="Times New Roman"/>
              </w:rPr>
              <w:t>ble With</w:t>
            </w:r>
          </w:p>
        </w:tc>
        <w:tc>
          <w:tcPr>
            <w:tcW w:w="2338" w:type="dxa"/>
          </w:tcPr>
          <w:p w14:paraId="55754F6A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Very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</w:tr>
    </w:tbl>
    <w:p w14:paraId="5DCF3BC7" w14:textId="77777777" w:rsidR="00F87D2E" w:rsidRPr="00F87D2E" w:rsidRDefault="00F87D2E" w:rsidP="00F87D2E">
      <w:pPr>
        <w:rPr>
          <w:rFonts w:ascii="Times New Roman" w:hAnsi="Times New Roman" w:cs="Times New Roman"/>
          <w:sz w:val="28"/>
          <w:szCs w:val="28"/>
        </w:rPr>
      </w:pPr>
    </w:p>
    <w:p w14:paraId="72353368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you progressing with the current project?</w:t>
      </w:r>
    </w:p>
    <w:p w14:paraId="300AF94C" w14:textId="342A1F18" w:rsidR="004D17D1" w:rsidRDefault="006C4177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about to start it.</w:t>
      </w:r>
    </w:p>
    <w:p w14:paraId="731628DA" w14:textId="77777777" w:rsidR="006C4177" w:rsidRDefault="006C4177" w:rsidP="004D17D1">
      <w:pPr>
        <w:rPr>
          <w:rFonts w:ascii="Times New Roman" w:hAnsi="Times New Roman" w:cs="Times New Roman"/>
          <w:sz w:val="28"/>
          <w:szCs w:val="28"/>
        </w:rPr>
      </w:pPr>
    </w:p>
    <w:p w14:paraId="300A94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topics, if any, are you currently having trouble with?</w:t>
      </w:r>
    </w:p>
    <w:p w14:paraId="41DAC377" w14:textId="3EBB8359" w:rsidR="004D17D1" w:rsidRDefault="006C4177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that I did poorly on the recursion quiz. I will come talk to you and go over it.</w:t>
      </w:r>
    </w:p>
    <w:p w14:paraId="00897F8E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you read, pertaining to the class, over the last week?</w:t>
      </w:r>
    </w:p>
    <w:p w14:paraId="35EF1D77" w14:textId="45F796F3" w:rsidR="004D17D1" w:rsidRDefault="006C4177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</w:t>
      </w:r>
    </w:p>
    <w:p w14:paraId="314A1E85" w14:textId="77777777" w:rsidR="004D17D1" w:rsidRP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381B3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I do to help you</w:t>
      </w:r>
      <w:r w:rsidR="00F87D2E">
        <w:rPr>
          <w:rFonts w:ascii="Times New Roman" w:hAnsi="Times New Roman" w:cs="Times New Roman"/>
          <w:sz w:val="28"/>
          <w:szCs w:val="28"/>
        </w:rPr>
        <w:t xml:space="preserve"> better</w:t>
      </w:r>
      <w:r>
        <w:rPr>
          <w:rFonts w:ascii="Times New Roman" w:hAnsi="Times New Roman" w:cs="Times New Roman"/>
          <w:sz w:val="28"/>
          <w:szCs w:val="28"/>
        </w:rPr>
        <w:t xml:space="preserve"> learn the material?</w:t>
      </w:r>
    </w:p>
    <w:p w14:paraId="21DA9C81" w14:textId="226DF073" w:rsidR="004D17D1" w:rsidRPr="004D17D1" w:rsidRDefault="006C4177" w:rsidP="004D1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come see you because I want to be sure that I completely understand the material before our next test/quiz</w:t>
      </w:r>
    </w:p>
    <w:sectPr w:rsidR="004D17D1" w:rsidRPr="004D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A5E"/>
    <w:multiLevelType w:val="hybridMultilevel"/>
    <w:tmpl w:val="27C8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20DC7"/>
    <w:multiLevelType w:val="hybridMultilevel"/>
    <w:tmpl w:val="5DC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D"/>
    <w:rsid w:val="00000848"/>
    <w:rsid w:val="00123180"/>
    <w:rsid w:val="00123348"/>
    <w:rsid w:val="00137FE3"/>
    <w:rsid w:val="0020125D"/>
    <w:rsid w:val="004D17D1"/>
    <w:rsid w:val="006C4177"/>
    <w:rsid w:val="008D254E"/>
    <w:rsid w:val="009E1A1F"/>
    <w:rsid w:val="00DC7A1A"/>
    <w:rsid w:val="00E379A9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8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Eddy</dc:creator>
  <cp:keywords/>
  <dc:description/>
  <cp:lastModifiedBy>William Tennis</cp:lastModifiedBy>
  <cp:revision>2</cp:revision>
  <dcterms:created xsi:type="dcterms:W3CDTF">2016-02-19T02:27:00Z</dcterms:created>
  <dcterms:modified xsi:type="dcterms:W3CDTF">2016-02-19T02:27:00Z</dcterms:modified>
</cp:coreProperties>
</file>