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78F7" w14:textId="77777777"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</w:p>
    <w:p w14:paraId="022E7BCB" w14:textId="77777777"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14:paraId="4C4FC8FA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14:paraId="2BDDFB70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7E03AF48" w14:textId="77777777"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14:paraId="6E6854D0" w14:textId="77777777"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14:paraId="338AB2EA" w14:textId="77777777"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14:paraId="10746EE7" w14:textId="77777777" w:rsidTr="005D1678">
        <w:tc>
          <w:tcPr>
            <w:tcW w:w="2337" w:type="dxa"/>
          </w:tcPr>
          <w:p w14:paraId="6AFE7E84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14:paraId="4048810B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Somewhat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8" w:type="dxa"/>
          </w:tcPr>
          <w:p w14:paraId="388B5CD6" w14:textId="77777777" w:rsidR="00F87D2E" w:rsidRPr="00137FE3" w:rsidRDefault="00F87D2E" w:rsidP="005D1678">
            <w:pPr>
              <w:rPr>
                <w:rFonts w:ascii="Times New Roman" w:hAnsi="Times New Roman" w:cs="Times New Roman"/>
                <w:u w:val="single"/>
              </w:rPr>
            </w:pPr>
            <w:r w:rsidRPr="00137FE3">
              <w:rPr>
                <w:rFonts w:ascii="Times New Roman" w:hAnsi="Times New Roman" w:cs="Times New Roman"/>
                <w:u w:val="single"/>
              </w:rPr>
              <w:t>Comfortable With</w:t>
            </w:r>
          </w:p>
        </w:tc>
        <w:tc>
          <w:tcPr>
            <w:tcW w:w="2338" w:type="dxa"/>
          </w:tcPr>
          <w:p w14:paraId="55754F6A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14:paraId="5DCF3BC7" w14:textId="77777777"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14:paraId="72353368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14:paraId="300AF94C" w14:textId="42DF013F" w:rsidR="004D17D1" w:rsidRDefault="008032BE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just submitted it</w:t>
      </w:r>
      <w:bookmarkStart w:id="0" w:name="_GoBack"/>
      <w:bookmarkEnd w:id="0"/>
    </w:p>
    <w:p w14:paraId="6BE016A7" w14:textId="77777777" w:rsidR="00027A45" w:rsidRDefault="00027A45" w:rsidP="004D17D1">
      <w:pPr>
        <w:rPr>
          <w:rFonts w:ascii="Times New Roman" w:hAnsi="Times New Roman" w:cs="Times New Roman"/>
          <w:sz w:val="28"/>
          <w:szCs w:val="28"/>
        </w:rPr>
      </w:pPr>
    </w:p>
    <w:p w14:paraId="300A94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14:paraId="20FA6AAA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I am ok with the material so far.</w:t>
      </w:r>
    </w:p>
    <w:p w14:paraId="41DAC377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0897F8E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14:paraId="35EF1D77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significant.</w:t>
      </w:r>
    </w:p>
    <w:p w14:paraId="314A1E85" w14:textId="77777777"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381B3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14:paraId="21DA9C81" w14:textId="74AB54C6" w:rsidR="004D17D1" w:rsidRPr="004D17D1" w:rsidRDefault="00137FE3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Nothing at the moment, but I appreciate all the input that you have given me so far. </w:t>
      </w:r>
      <w:r w:rsidR="00553BC3">
        <w:rPr>
          <w:rFonts w:ascii="Times New Roman" w:hAnsi="Times New Roman" w:cs="Times New Roman"/>
          <w:sz w:val="28"/>
          <w:szCs w:val="28"/>
        </w:rPr>
        <w:t>I will let you know if I have any questions</w:t>
      </w:r>
      <w:r w:rsidR="00027A45">
        <w:rPr>
          <w:rFonts w:ascii="Times New Roman" w:hAnsi="Times New Roman" w:cs="Times New Roman"/>
          <w:sz w:val="28"/>
          <w:szCs w:val="28"/>
        </w:rPr>
        <w:t xml:space="preserve"> about the project</w:t>
      </w:r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027A45"/>
    <w:rsid w:val="00123180"/>
    <w:rsid w:val="00123348"/>
    <w:rsid w:val="00137FE3"/>
    <w:rsid w:val="0020125D"/>
    <w:rsid w:val="004D17D1"/>
    <w:rsid w:val="00553BC3"/>
    <w:rsid w:val="008032BE"/>
    <w:rsid w:val="008D254E"/>
    <w:rsid w:val="009E1A1F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8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2016-04-01T16:36:00Z</dcterms:created>
  <dcterms:modified xsi:type="dcterms:W3CDTF">2016-04-01T16:36:00Z</dcterms:modified>
</cp:coreProperties>
</file>