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78F7" w14:textId="77777777" w:rsidR="004D17D1" w:rsidRPr="004D17D1" w:rsidRDefault="00DC7A1A" w:rsidP="004D17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3530</w:t>
      </w:r>
      <w:r w:rsidR="004D17D1" w:rsidRPr="004D17D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Data Structures and Algorithms I</w:t>
      </w:r>
    </w:p>
    <w:p w14:paraId="022E7BCB" w14:textId="77777777" w:rsidR="00124E0B" w:rsidRPr="004D17D1" w:rsidRDefault="004D17D1" w:rsidP="004D17D1">
      <w:pPr>
        <w:rPr>
          <w:rFonts w:ascii="Times New Roman" w:hAnsi="Times New Roman" w:cs="Times New Roman"/>
          <w:b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Weekly Progress Report</w:t>
      </w:r>
    </w:p>
    <w:p w14:paraId="4C4FC8FA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Due:</w:t>
      </w:r>
      <w:r>
        <w:rPr>
          <w:rFonts w:ascii="Times New Roman" w:hAnsi="Times New Roman" w:cs="Times New Roman"/>
          <w:sz w:val="28"/>
          <w:szCs w:val="28"/>
        </w:rPr>
        <w:t xml:space="preserve"> Each Friday by 11:59 P.M.</w:t>
      </w:r>
    </w:p>
    <w:p w14:paraId="2BDDFB70" w14:textId="77777777" w:rsidR="00123348" w:rsidRDefault="00123348" w:rsidP="004D17D1">
      <w:pPr>
        <w:rPr>
          <w:rFonts w:ascii="Times New Roman" w:hAnsi="Times New Roman" w:cs="Times New Roman"/>
          <w:sz w:val="28"/>
          <w:szCs w:val="28"/>
        </w:rPr>
      </w:pPr>
      <w:r w:rsidRPr="00123348">
        <w:rPr>
          <w:rFonts w:ascii="Times New Roman" w:hAnsi="Times New Roman" w:cs="Times New Roman"/>
          <w:b/>
          <w:sz w:val="28"/>
          <w:szCs w:val="28"/>
        </w:rPr>
        <w:t>Submission:</w:t>
      </w:r>
      <w:r>
        <w:rPr>
          <w:rFonts w:ascii="Times New Roman" w:hAnsi="Times New Roman" w:cs="Times New Roman"/>
          <w:sz w:val="28"/>
          <w:szCs w:val="28"/>
        </w:rPr>
        <w:t xml:space="preserve"> Submit to the Dropbox on eLearning</w:t>
      </w:r>
    </w:p>
    <w:p w14:paraId="7E03AF48" w14:textId="77777777" w:rsidR="00F87D2E" w:rsidRDefault="004D17D1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progress report is to gauge student’s progress throughout the course. By answering the questions in this form, I can better address issues that arise throughout the semester.</w:t>
      </w:r>
    </w:p>
    <w:p w14:paraId="6E6854D0" w14:textId="77777777" w:rsidR="008D254E" w:rsidRDefault="008D254E" w:rsidP="004D17D1">
      <w:pPr>
        <w:rPr>
          <w:rFonts w:ascii="Times New Roman" w:hAnsi="Times New Roman" w:cs="Times New Roman"/>
          <w:sz w:val="28"/>
          <w:szCs w:val="28"/>
        </w:rPr>
      </w:pPr>
    </w:p>
    <w:p w14:paraId="338AB2EA" w14:textId="77777777" w:rsidR="00F87D2E" w:rsidRPr="00F87D2E" w:rsidRDefault="00F87D2E" w:rsidP="00F8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comfortable do you feel with the material in the course?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D2E" w14:paraId="10746EE7" w14:textId="77777777" w:rsidTr="005D1678">
        <w:tc>
          <w:tcPr>
            <w:tcW w:w="2337" w:type="dxa"/>
          </w:tcPr>
          <w:p w14:paraId="6AFE7E84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7" w:type="dxa"/>
          </w:tcPr>
          <w:p w14:paraId="4048810B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Somewhat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8" w:type="dxa"/>
          </w:tcPr>
          <w:p w14:paraId="388B5CD6" w14:textId="77777777" w:rsidR="00F87D2E" w:rsidRPr="00137FE3" w:rsidRDefault="00F87D2E" w:rsidP="005D1678">
            <w:pPr>
              <w:rPr>
                <w:rFonts w:ascii="Times New Roman" w:hAnsi="Times New Roman" w:cs="Times New Roman"/>
                <w:u w:val="single"/>
              </w:rPr>
            </w:pPr>
            <w:r w:rsidRPr="00137FE3">
              <w:rPr>
                <w:rFonts w:ascii="Times New Roman" w:hAnsi="Times New Roman" w:cs="Times New Roman"/>
                <w:u w:val="single"/>
              </w:rPr>
              <w:t>Comfortable With</w:t>
            </w:r>
          </w:p>
        </w:tc>
        <w:tc>
          <w:tcPr>
            <w:tcW w:w="2338" w:type="dxa"/>
          </w:tcPr>
          <w:p w14:paraId="55754F6A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Very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</w:tr>
    </w:tbl>
    <w:p w14:paraId="5DCF3BC7" w14:textId="77777777" w:rsidR="00F87D2E" w:rsidRPr="00F87D2E" w:rsidRDefault="00F87D2E" w:rsidP="00F87D2E">
      <w:pPr>
        <w:rPr>
          <w:rFonts w:ascii="Times New Roman" w:hAnsi="Times New Roman" w:cs="Times New Roman"/>
          <w:sz w:val="28"/>
          <w:szCs w:val="28"/>
        </w:rPr>
      </w:pPr>
    </w:p>
    <w:p w14:paraId="72353368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are you progressing with the current project?</w:t>
      </w:r>
    </w:p>
    <w:p w14:paraId="300AF94C" w14:textId="3E824223" w:rsidR="004D17D1" w:rsidRDefault="00B74EF6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start on it this weekend</w:t>
      </w:r>
      <w:bookmarkStart w:id="0" w:name="_GoBack"/>
      <w:bookmarkEnd w:id="0"/>
    </w:p>
    <w:p w14:paraId="6BE016A7" w14:textId="77777777" w:rsidR="00027A45" w:rsidRDefault="00027A45" w:rsidP="004D17D1">
      <w:pPr>
        <w:rPr>
          <w:rFonts w:ascii="Times New Roman" w:hAnsi="Times New Roman" w:cs="Times New Roman"/>
          <w:sz w:val="28"/>
          <w:szCs w:val="28"/>
        </w:rPr>
      </w:pPr>
    </w:p>
    <w:p w14:paraId="300A94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topics, if any, are you currently having trouble with?</w:t>
      </w:r>
    </w:p>
    <w:p w14:paraId="20FA6AAA" w14:textId="77777777" w:rsidR="004D17D1" w:rsidRDefault="00137FE3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think I am ok with the material so far.</w:t>
      </w:r>
    </w:p>
    <w:p w14:paraId="41DAC377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00897F8E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have you read, pertaining to the class, over the last week?</w:t>
      </w:r>
    </w:p>
    <w:p w14:paraId="35EF1D77" w14:textId="77777777" w:rsidR="004D17D1" w:rsidRDefault="00137FE3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 significant.</w:t>
      </w:r>
    </w:p>
    <w:p w14:paraId="314A1E85" w14:textId="77777777" w:rsidR="004D17D1" w:rsidRP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0381B3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can I do to help you</w:t>
      </w:r>
      <w:r w:rsidR="00F87D2E">
        <w:rPr>
          <w:rFonts w:ascii="Times New Roman" w:hAnsi="Times New Roman" w:cs="Times New Roman"/>
          <w:sz w:val="28"/>
          <w:szCs w:val="28"/>
        </w:rPr>
        <w:t xml:space="preserve"> better</w:t>
      </w:r>
      <w:r>
        <w:rPr>
          <w:rFonts w:ascii="Times New Roman" w:hAnsi="Times New Roman" w:cs="Times New Roman"/>
          <w:sz w:val="28"/>
          <w:szCs w:val="28"/>
        </w:rPr>
        <w:t xml:space="preserve"> learn the material?</w:t>
      </w:r>
    </w:p>
    <w:p w14:paraId="21DA9C81" w14:textId="74AB54C6" w:rsidR="004D17D1" w:rsidRPr="004D17D1" w:rsidRDefault="00137FE3" w:rsidP="004D1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Nothing at the moment, but I appreciate all the input that you have given me so far. </w:t>
      </w:r>
      <w:r w:rsidR="00553BC3">
        <w:rPr>
          <w:rFonts w:ascii="Times New Roman" w:hAnsi="Times New Roman" w:cs="Times New Roman"/>
          <w:sz w:val="28"/>
          <w:szCs w:val="28"/>
        </w:rPr>
        <w:t>I will let you know if I have any questions</w:t>
      </w:r>
      <w:r w:rsidR="00027A45">
        <w:rPr>
          <w:rFonts w:ascii="Times New Roman" w:hAnsi="Times New Roman" w:cs="Times New Roman"/>
          <w:sz w:val="28"/>
          <w:szCs w:val="28"/>
        </w:rPr>
        <w:t xml:space="preserve"> about the project</w:t>
      </w:r>
    </w:p>
    <w:sectPr w:rsidR="004D17D1" w:rsidRPr="004D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0A5E"/>
    <w:multiLevelType w:val="hybridMultilevel"/>
    <w:tmpl w:val="27C8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20DC7"/>
    <w:multiLevelType w:val="hybridMultilevel"/>
    <w:tmpl w:val="5DC6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5D"/>
    <w:rsid w:val="00000848"/>
    <w:rsid w:val="00027A45"/>
    <w:rsid w:val="00123180"/>
    <w:rsid w:val="00123348"/>
    <w:rsid w:val="00137FE3"/>
    <w:rsid w:val="0020125D"/>
    <w:rsid w:val="004D17D1"/>
    <w:rsid w:val="00553BC3"/>
    <w:rsid w:val="008032BE"/>
    <w:rsid w:val="008D254E"/>
    <w:rsid w:val="009E1A1F"/>
    <w:rsid w:val="00B74EF6"/>
    <w:rsid w:val="00DC7A1A"/>
    <w:rsid w:val="00E379A9"/>
    <w:rsid w:val="00F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86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Eddy</dc:creator>
  <cp:keywords/>
  <dc:description/>
  <cp:lastModifiedBy>William Tennis</cp:lastModifiedBy>
  <cp:revision>2</cp:revision>
  <dcterms:created xsi:type="dcterms:W3CDTF">2016-04-15T14:16:00Z</dcterms:created>
  <dcterms:modified xsi:type="dcterms:W3CDTF">2016-04-15T14:16:00Z</dcterms:modified>
</cp:coreProperties>
</file>