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E77" w:rsidRDefault="00FE4E77">
      <w:r>
        <w:t xml:space="preserve">09-10-14 </w:t>
      </w:r>
    </w:p>
    <w:p w:rsidR="00FE4E77" w:rsidRDefault="00FE4E77" w:rsidP="00C303BA">
      <w:pPr>
        <w:pStyle w:val="NoSpacing"/>
      </w:pPr>
      <w:r>
        <w:t>Printed fitting with O-ring and 10-32 brass insert. Leak test by attaching low pressure (&lt; 4 psi) air supply.</w:t>
      </w:r>
      <w:r w:rsidR="00C303BA">
        <w:t xml:space="preserve"> Uses</w:t>
      </w:r>
    </w:p>
    <w:p w:rsidR="00C303BA" w:rsidRDefault="00C303BA" w:rsidP="00C303BA">
      <w:pPr>
        <w:pStyle w:val="NoSpacing"/>
      </w:pPr>
      <w:proofErr w:type="gramStart"/>
      <w:r>
        <w:t>Audio port under serial number label.</w:t>
      </w:r>
      <w:bookmarkStart w:id="0" w:name="_GoBack"/>
      <w:bookmarkEnd w:id="0"/>
      <w:proofErr w:type="gramEnd"/>
    </w:p>
    <w:p w:rsidR="00FE4E77" w:rsidRDefault="00FE4E77"/>
    <w:p w:rsidR="00FE4E77" w:rsidRDefault="00FE4E77" w:rsidP="00FE4E77">
      <w:pPr>
        <w:jc w:val="center"/>
      </w:pPr>
      <w:r>
        <w:rPr>
          <w:noProof/>
        </w:rPr>
        <w:drawing>
          <wp:inline distT="0" distB="0" distL="0" distR="0" wp14:anchorId="361B696D" wp14:editId="54A85B2E">
            <wp:extent cx="3512127" cy="344299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0871" cy="344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E77" w:rsidRDefault="00FE4E77" w:rsidP="00FE4E77">
      <w:pPr>
        <w:jc w:val="center"/>
      </w:pPr>
      <w:r>
        <w:rPr>
          <w:noProof/>
        </w:rPr>
        <w:drawing>
          <wp:inline distT="0" distB="0" distL="0" distR="0" wp14:anchorId="4B4D8F47" wp14:editId="006C42C8">
            <wp:extent cx="4038600" cy="385879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7285" cy="385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E77" w:rsidSect="00FE4E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77"/>
    <w:rsid w:val="000056C3"/>
    <w:rsid w:val="001454F3"/>
    <w:rsid w:val="0035427A"/>
    <w:rsid w:val="00513588"/>
    <w:rsid w:val="00641DDE"/>
    <w:rsid w:val="00761200"/>
    <w:rsid w:val="00C303BA"/>
    <w:rsid w:val="00D06006"/>
    <w:rsid w:val="00EC1256"/>
    <w:rsid w:val="00F83C54"/>
    <w:rsid w:val="00FE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4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E7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303B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4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E7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303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</dc:creator>
  <cp:lastModifiedBy>Kris</cp:lastModifiedBy>
  <cp:revision>2</cp:revision>
  <dcterms:created xsi:type="dcterms:W3CDTF">2014-09-10T22:13:00Z</dcterms:created>
  <dcterms:modified xsi:type="dcterms:W3CDTF">2014-09-10T22:22:00Z</dcterms:modified>
</cp:coreProperties>
</file>