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6A8" w:rsidRDefault="005306A8" w:rsidP="00120650">
      <w:pPr>
        <w:jc w:val="center"/>
        <w:rPr>
          <w:b/>
          <w:u w:val="single"/>
        </w:rPr>
      </w:pPr>
    </w:p>
    <w:p w:rsidR="001726D8" w:rsidRPr="001726D8" w:rsidRDefault="00136371" w:rsidP="001726D8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Part Number and</w:t>
      </w:r>
      <w:r w:rsidR="001726D8" w:rsidRPr="001726D8">
        <w:rPr>
          <w:b/>
          <w:u w:val="single"/>
        </w:rPr>
        <w:t xml:space="preserve"> </w:t>
      </w:r>
      <w:r w:rsidR="0044184C" w:rsidRPr="001726D8">
        <w:rPr>
          <w:b/>
          <w:u w:val="single"/>
        </w:rPr>
        <w:t>Version</w:t>
      </w:r>
      <w:r w:rsidR="002A21A9" w:rsidRPr="001726D8">
        <w:rPr>
          <w:b/>
          <w:u w:val="single"/>
        </w:rPr>
        <w:t xml:space="preserve"> Control</w:t>
      </w:r>
    </w:p>
    <w:p w:rsidR="002A21A9" w:rsidRDefault="00136371" w:rsidP="001726D8">
      <w:pPr>
        <w:pStyle w:val="NoSpacing"/>
        <w:jc w:val="center"/>
      </w:pPr>
      <w:r>
        <w:t>08-11</w:t>
      </w:r>
      <w:r w:rsidR="001726D8">
        <w:t xml:space="preserve">-14 </w:t>
      </w:r>
      <w:r w:rsidR="005306A8">
        <w:t>Draft</w:t>
      </w:r>
    </w:p>
    <w:p w:rsidR="00136371" w:rsidRDefault="00136371" w:rsidP="00467E27">
      <w:pPr>
        <w:rPr>
          <w:b/>
          <w:u w:val="single"/>
        </w:rPr>
      </w:pPr>
      <w:r>
        <w:rPr>
          <w:b/>
          <w:u w:val="single"/>
        </w:rPr>
        <w:t>Requirements</w:t>
      </w:r>
    </w:p>
    <w:p w:rsidR="00136371" w:rsidRPr="00136371" w:rsidRDefault="00136371" w:rsidP="0013637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Safe/secure method to store files/documents, all needed files will be here, all will be up-to-date</w:t>
      </w:r>
    </w:p>
    <w:p w:rsidR="00136371" w:rsidRPr="00136371" w:rsidRDefault="00136371" w:rsidP="0013637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Simple and quick to use and maintain</w:t>
      </w:r>
    </w:p>
    <w:p w:rsidR="00136371" w:rsidRPr="00136371" w:rsidRDefault="00136371" w:rsidP="0013637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Designed for product development purposes;  may not support all manufacturing needs but can be adapted</w:t>
      </w:r>
    </w:p>
    <w:p w:rsidR="00530AD2" w:rsidRPr="00467E27" w:rsidRDefault="002A21A9" w:rsidP="00467E27">
      <w:pPr>
        <w:rPr>
          <w:b/>
          <w:u w:val="single"/>
        </w:rPr>
      </w:pPr>
      <w:r w:rsidRPr="007F7FA0">
        <w:rPr>
          <w:b/>
          <w:u w:val="single"/>
        </w:rPr>
        <w:t>Part Numbers</w:t>
      </w:r>
      <w:r w:rsidR="00120650">
        <w:rPr>
          <w:b/>
          <w:u w:val="single"/>
        </w:rPr>
        <w:t xml:space="preserve"> </w:t>
      </w:r>
    </w:p>
    <w:p w:rsidR="00EB5171" w:rsidRPr="00BE08FC" w:rsidRDefault="00120650" w:rsidP="002A21A9">
      <w:pPr>
        <w:pStyle w:val="ListParagraph"/>
        <w:numPr>
          <w:ilvl w:val="0"/>
          <w:numId w:val="3"/>
        </w:numPr>
        <w:rPr>
          <w:b/>
        </w:rPr>
      </w:pPr>
      <w:r w:rsidRPr="00120650">
        <w:rPr>
          <w:b/>
        </w:rPr>
        <w:t>OODG Parts</w:t>
      </w:r>
      <w:r>
        <w:t xml:space="preserve">. </w:t>
      </w:r>
      <w:r w:rsidR="00F850E7" w:rsidRPr="00BE08FC">
        <w:t>Item 1-5 are inventory items, 6-9 not inventory</w:t>
      </w:r>
    </w:p>
    <w:p w:rsidR="00EB5171" w:rsidRDefault="00EB5171" w:rsidP="00EB5171">
      <w:pPr>
        <w:pStyle w:val="ListParagraph"/>
        <w:numPr>
          <w:ilvl w:val="1"/>
          <w:numId w:val="3"/>
        </w:numPr>
      </w:pPr>
      <w:r>
        <w:t>1xxx</w:t>
      </w:r>
      <w:r w:rsidR="00DC1692">
        <w:t>x</w:t>
      </w:r>
      <w:r>
        <w:t xml:space="preserve"> Box product in finished goods ready to ship to customer. Includes product, packing, instructions </w:t>
      </w:r>
    </w:p>
    <w:p w:rsidR="00EB5171" w:rsidRDefault="00DC1692" w:rsidP="00EB5171">
      <w:pPr>
        <w:pStyle w:val="ListParagraph"/>
        <w:numPr>
          <w:ilvl w:val="1"/>
          <w:numId w:val="3"/>
        </w:numPr>
      </w:pPr>
      <w:r>
        <w:t>2xxxx</w:t>
      </w:r>
      <w:r w:rsidR="00EB5171">
        <w:t>Product level top assembly</w:t>
      </w:r>
    </w:p>
    <w:p w:rsidR="00EB5171" w:rsidRDefault="00EB5171" w:rsidP="00EB5171">
      <w:pPr>
        <w:pStyle w:val="ListParagraph"/>
        <w:numPr>
          <w:ilvl w:val="1"/>
          <w:numId w:val="3"/>
        </w:numPr>
      </w:pPr>
      <w:r>
        <w:t>3xxx</w:t>
      </w:r>
      <w:r w:rsidR="00DC1692">
        <w:t>x</w:t>
      </w:r>
      <w:r>
        <w:t xml:space="preserve"> Sub Assembly Mechanical</w:t>
      </w:r>
    </w:p>
    <w:p w:rsidR="00EB5171" w:rsidRDefault="00DC1692" w:rsidP="00EB5171">
      <w:pPr>
        <w:pStyle w:val="ListParagraph"/>
        <w:numPr>
          <w:ilvl w:val="1"/>
          <w:numId w:val="3"/>
        </w:numPr>
      </w:pPr>
      <w:r>
        <w:t>4</w:t>
      </w:r>
      <w:r w:rsidR="00F850E7">
        <w:t>xxx</w:t>
      </w:r>
      <w:r>
        <w:t>x</w:t>
      </w:r>
      <w:r w:rsidR="00EB5171">
        <w:t xml:space="preserve"> Sub assembly Electrical or Electrical Mechanical</w:t>
      </w:r>
    </w:p>
    <w:p w:rsidR="00F850E7" w:rsidRDefault="00F850E7" w:rsidP="00EB5171">
      <w:pPr>
        <w:pStyle w:val="ListParagraph"/>
        <w:numPr>
          <w:ilvl w:val="1"/>
          <w:numId w:val="3"/>
        </w:numPr>
      </w:pPr>
      <w:r>
        <w:t>5xxxx Part</w:t>
      </w:r>
    </w:p>
    <w:p w:rsidR="00EB5171" w:rsidRDefault="00DC1692" w:rsidP="00EB5171">
      <w:pPr>
        <w:pStyle w:val="ListParagraph"/>
        <w:numPr>
          <w:ilvl w:val="1"/>
          <w:numId w:val="3"/>
        </w:numPr>
      </w:pPr>
      <w:r>
        <w:t xml:space="preserve">6xxxx </w:t>
      </w:r>
      <w:r w:rsidR="00F850E7">
        <w:t>Document Number or Part Not Inventory Controlled</w:t>
      </w:r>
    </w:p>
    <w:p w:rsidR="00EB5171" w:rsidRDefault="00F850E7" w:rsidP="00EB5171">
      <w:pPr>
        <w:pStyle w:val="ListParagraph"/>
        <w:numPr>
          <w:ilvl w:val="1"/>
          <w:numId w:val="3"/>
        </w:numPr>
      </w:pPr>
      <w:r>
        <w:t>7xxx</w:t>
      </w:r>
      <w:r w:rsidR="00DC1692">
        <w:t>x</w:t>
      </w:r>
      <w:r>
        <w:t xml:space="preserve"> Tooling or Fixture</w:t>
      </w:r>
    </w:p>
    <w:p w:rsidR="00F850E7" w:rsidRDefault="00F850E7" w:rsidP="00EB5171">
      <w:pPr>
        <w:pStyle w:val="ListParagraph"/>
        <w:numPr>
          <w:ilvl w:val="1"/>
          <w:numId w:val="3"/>
        </w:numPr>
      </w:pPr>
      <w:r>
        <w:t>8xxx</w:t>
      </w:r>
      <w:r w:rsidR="00DC1692">
        <w:t>x</w:t>
      </w:r>
      <w:r>
        <w:t xml:space="preserve"> Not Assigned</w:t>
      </w:r>
    </w:p>
    <w:p w:rsidR="00F850E7" w:rsidRDefault="00F850E7" w:rsidP="00EB5171">
      <w:pPr>
        <w:pStyle w:val="ListParagraph"/>
        <w:numPr>
          <w:ilvl w:val="1"/>
          <w:numId w:val="3"/>
        </w:numPr>
      </w:pPr>
      <w:r>
        <w:t>9xxx</w:t>
      </w:r>
      <w:r w:rsidR="00DC1692">
        <w:t>x</w:t>
      </w:r>
      <w:r>
        <w:t xml:space="preserve"> Not Assigned</w:t>
      </w:r>
    </w:p>
    <w:p w:rsidR="00B2082C" w:rsidRDefault="002B5038" w:rsidP="000C6688">
      <w:pPr>
        <w:pStyle w:val="ListParagraph"/>
        <w:numPr>
          <w:ilvl w:val="0"/>
          <w:numId w:val="3"/>
        </w:numPr>
      </w:pPr>
      <w:r>
        <w:rPr>
          <w:b/>
        </w:rPr>
        <w:t>Off-The-S</w:t>
      </w:r>
      <w:r w:rsidR="00120650" w:rsidRPr="00530AD2">
        <w:rPr>
          <w:b/>
        </w:rPr>
        <w:t>helf</w:t>
      </w:r>
      <w:r w:rsidR="00120650">
        <w:rPr>
          <w:b/>
        </w:rPr>
        <w:t xml:space="preserve"> Parts. </w:t>
      </w:r>
      <w:r w:rsidR="00120650">
        <w:t>Use supplier part (mfrs and PN, if know is in the description</w:t>
      </w:r>
      <w:proofErr w:type="gramStart"/>
      <w:r w:rsidR="00120650">
        <w:t>)</w:t>
      </w:r>
      <w:r>
        <w:t xml:space="preserve"> .</w:t>
      </w:r>
      <w:proofErr w:type="gramEnd"/>
      <w:r>
        <w:t xml:space="preserve"> TBD, use OTS </w:t>
      </w:r>
      <w:r w:rsidR="00120650">
        <w:t>- prefix for Supplier Parts.</w:t>
      </w:r>
    </w:p>
    <w:p w:rsidR="002A21A9" w:rsidRPr="007C15B8" w:rsidRDefault="0044184C" w:rsidP="000C6688">
      <w:pPr>
        <w:ind w:left="360"/>
        <w:rPr>
          <w:b/>
          <w:color w:val="FF0000"/>
          <w:u w:val="single"/>
        </w:rPr>
      </w:pPr>
      <w:r>
        <w:rPr>
          <w:b/>
          <w:u w:val="single"/>
        </w:rPr>
        <w:t xml:space="preserve">Version </w:t>
      </w:r>
      <w:r w:rsidR="002A21A9" w:rsidRPr="000C6688">
        <w:rPr>
          <w:b/>
          <w:u w:val="single"/>
        </w:rPr>
        <w:t>Control</w:t>
      </w:r>
      <w:r w:rsidR="007C15B8" w:rsidRPr="007C15B8">
        <w:rPr>
          <w:b/>
        </w:rPr>
        <w:t xml:space="preserve">: </w:t>
      </w:r>
      <w:r w:rsidR="007C15B8" w:rsidRPr="007C15B8">
        <w:rPr>
          <w:b/>
          <w:color w:val="FF0000"/>
        </w:rPr>
        <w:t>See note in red below</w:t>
      </w:r>
    </w:p>
    <w:p w:rsidR="00B2082C" w:rsidRDefault="00890E71" w:rsidP="00136371">
      <w:pPr>
        <w:pStyle w:val="ListParagraph"/>
        <w:numPr>
          <w:ilvl w:val="0"/>
          <w:numId w:val="3"/>
        </w:numPr>
      </w:pPr>
      <w:r>
        <w:t>Product</w:t>
      </w:r>
      <w:r w:rsidR="00B2082C">
        <w:t xml:space="preserve"> Development</w:t>
      </w:r>
      <w:r>
        <w:t xml:space="preserve"> Version Control </w:t>
      </w:r>
      <w:r w:rsidR="0073430B">
        <w:t>(prior to release for production)</w:t>
      </w:r>
      <w:r w:rsidR="00546A73">
        <w:t xml:space="preserve">. </w:t>
      </w:r>
    </w:p>
    <w:p w:rsidR="00890E71" w:rsidRDefault="00890E71" w:rsidP="00136371">
      <w:pPr>
        <w:pStyle w:val="ListParagraph"/>
        <w:numPr>
          <w:ilvl w:val="1"/>
          <w:numId w:val="3"/>
        </w:numPr>
      </w:pPr>
      <w:r>
        <w:t>P letters</w:t>
      </w:r>
      <w:r w:rsidR="00B2082C">
        <w:t xml:space="preserve"> are assigned </w:t>
      </w:r>
      <w:r w:rsidR="005306A8">
        <w:t xml:space="preserve">to </w:t>
      </w:r>
      <w:r>
        <w:t xml:space="preserve">mechanical </w:t>
      </w:r>
      <w:r w:rsidR="00B2082C">
        <w:t>parts and assemblies</w:t>
      </w:r>
      <w:r>
        <w:t xml:space="preserve"> in proto phase. </w:t>
      </w:r>
      <w:r w:rsidR="00546A73">
        <w:t>Each completed phase is reviewed. From there it goes to production or the next development phase.</w:t>
      </w:r>
      <w:r w:rsidR="0044184C">
        <w:t xml:space="preserve"> </w:t>
      </w:r>
      <w:r>
        <w:t>First number following P is the prototype phase (</w:t>
      </w:r>
      <w:r w:rsidR="00B2082C">
        <w:t xml:space="preserve">P1, P2, P3, </w:t>
      </w:r>
      <w:proofErr w:type="spellStart"/>
      <w:r w:rsidR="00B2082C">
        <w:t>etc</w:t>
      </w:r>
      <w:proofErr w:type="spellEnd"/>
      <w:r>
        <w:t>)</w:t>
      </w:r>
    </w:p>
    <w:p w:rsidR="0044184C" w:rsidRDefault="00890E71" w:rsidP="00136371">
      <w:pPr>
        <w:pStyle w:val="ListParagraph"/>
        <w:numPr>
          <w:ilvl w:val="1"/>
          <w:numId w:val="3"/>
        </w:numPr>
      </w:pPr>
      <w:r>
        <w:t xml:space="preserve">Second number </w:t>
      </w:r>
      <w:r w:rsidR="005306A8">
        <w:t xml:space="preserve"> (dot number e.g., </w:t>
      </w:r>
      <w:r>
        <w:t xml:space="preserve">P2.1) indicates an in-work version </w:t>
      </w:r>
      <w:r w:rsidR="0044184C">
        <w:t xml:space="preserve">of a </w:t>
      </w:r>
      <w:r>
        <w:t xml:space="preserve">part or assembly of that </w:t>
      </w:r>
      <w:r w:rsidR="0044184C">
        <w:t xml:space="preserve">proto </w:t>
      </w:r>
      <w:r>
        <w:t>phase</w:t>
      </w:r>
      <w:r w:rsidR="0073430B">
        <w:t xml:space="preserve"> </w:t>
      </w:r>
    </w:p>
    <w:p w:rsidR="0044184C" w:rsidRDefault="0044184C" w:rsidP="00136371">
      <w:pPr>
        <w:pStyle w:val="ListParagraph"/>
        <w:numPr>
          <w:ilvl w:val="2"/>
          <w:numId w:val="3"/>
        </w:numPr>
      </w:pPr>
      <w:r>
        <w:t>The dot number should change when there’s a significant change affecting form fit or function of a proto part</w:t>
      </w:r>
      <w:r w:rsidR="007C15B8">
        <w:t xml:space="preserve"> </w:t>
      </w:r>
      <w:r w:rsidR="007C15B8" w:rsidRPr="007C15B8">
        <w:rPr>
          <w:b/>
          <w:color w:val="FF0000"/>
        </w:rPr>
        <w:t>(review forward/backward compatibility, same bin box compatibility)</w:t>
      </w:r>
    </w:p>
    <w:p w:rsidR="00B2082C" w:rsidRDefault="0044184C" w:rsidP="00136371">
      <w:pPr>
        <w:pStyle w:val="ListParagraph"/>
        <w:numPr>
          <w:ilvl w:val="2"/>
          <w:numId w:val="3"/>
        </w:numPr>
      </w:pPr>
      <w:r>
        <w:t>When there is no dot number it means the part is done and ready for review</w:t>
      </w:r>
      <w:r w:rsidR="00890E71">
        <w:br/>
      </w:r>
    </w:p>
    <w:p w:rsidR="00890E71" w:rsidRDefault="00890E71" w:rsidP="00136371">
      <w:pPr>
        <w:pStyle w:val="ListParagraph"/>
        <w:numPr>
          <w:ilvl w:val="0"/>
          <w:numId w:val="3"/>
        </w:numPr>
      </w:pPr>
      <w:r>
        <w:t xml:space="preserve">Any time a part, assembly, document goes to </w:t>
      </w:r>
      <w:r w:rsidR="0073430B">
        <w:t xml:space="preserve">team, </w:t>
      </w:r>
      <w:r>
        <w:t xml:space="preserve">clients or vendors </w:t>
      </w:r>
      <w:r w:rsidR="0073430B">
        <w:t>for formal review or quote a copy of that document is saved in the Distributed Docs folder (within that version folder)</w:t>
      </w:r>
      <w:r w:rsidR="0044184C">
        <w:t>. Any changes to that part from that point forward require a version change.</w:t>
      </w:r>
    </w:p>
    <w:p w:rsidR="007C15B8" w:rsidRPr="009D3D54" w:rsidRDefault="007C15B8" w:rsidP="00136371">
      <w:pPr>
        <w:pStyle w:val="ListParagraph"/>
        <w:numPr>
          <w:ilvl w:val="0"/>
          <w:numId w:val="3"/>
        </w:numPr>
      </w:pPr>
      <w:r>
        <w:rPr>
          <w:b/>
          <w:color w:val="FF0000"/>
        </w:rPr>
        <w:t>IMPORTANT re VERSIONS: Attaching the rev/</w:t>
      </w:r>
      <w:proofErr w:type="spellStart"/>
      <w:r>
        <w:rPr>
          <w:b/>
          <w:color w:val="FF0000"/>
        </w:rPr>
        <w:t>ver</w:t>
      </w:r>
      <w:proofErr w:type="spellEnd"/>
      <w:r>
        <w:rPr>
          <w:b/>
          <w:color w:val="FF0000"/>
        </w:rPr>
        <w:t xml:space="preserve"> to part number means everywhere that PN is used, when the version changes all those other places need to change.</w:t>
      </w:r>
    </w:p>
    <w:p w:rsidR="009D3D54" w:rsidRDefault="009D3D54" w:rsidP="00136371">
      <w:pPr>
        <w:pStyle w:val="ListParagraph"/>
        <w:numPr>
          <w:ilvl w:val="0"/>
          <w:numId w:val="3"/>
        </w:numPr>
      </w:pPr>
      <w:r>
        <w:rPr>
          <w:b/>
          <w:color w:val="FF0000"/>
        </w:rPr>
        <w:t>Storing files and Read-Only requirements</w:t>
      </w:r>
      <w:bookmarkStart w:id="0" w:name="_GoBack"/>
      <w:bookmarkEnd w:id="0"/>
    </w:p>
    <w:p w:rsidR="001726D8" w:rsidRPr="001726D8" w:rsidRDefault="001726D8" w:rsidP="00136371">
      <w:pPr>
        <w:rPr>
          <w:b/>
          <w:spacing w:val="20"/>
          <w:u w:val="single"/>
        </w:rPr>
      </w:pPr>
    </w:p>
    <w:sectPr w:rsidR="001726D8" w:rsidRPr="001726D8" w:rsidSect="006F46D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9CC" w:rsidRDefault="006639CC" w:rsidP="00D40735">
      <w:pPr>
        <w:spacing w:after="0" w:line="240" w:lineRule="auto"/>
      </w:pPr>
      <w:r>
        <w:separator/>
      </w:r>
    </w:p>
  </w:endnote>
  <w:endnote w:type="continuationSeparator" w:id="0">
    <w:p w:rsidR="006639CC" w:rsidRDefault="006639CC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9CC" w:rsidRDefault="006639CC" w:rsidP="00D40735">
      <w:pPr>
        <w:spacing w:after="0" w:line="240" w:lineRule="auto"/>
      </w:pPr>
      <w:r>
        <w:separator/>
      </w:r>
    </w:p>
  </w:footnote>
  <w:footnote w:type="continuationSeparator" w:id="0">
    <w:p w:rsidR="006639CC" w:rsidRDefault="006639CC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6A31"/>
    <w:multiLevelType w:val="hybridMultilevel"/>
    <w:tmpl w:val="34561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C624D"/>
    <w:multiLevelType w:val="hybridMultilevel"/>
    <w:tmpl w:val="D470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36C6D"/>
    <w:multiLevelType w:val="hybridMultilevel"/>
    <w:tmpl w:val="E072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2E58"/>
    <w:rsid w:val="00037E90"/>
    <w:rsid w:val="0004711E"/>
    <w:rsid w:val="000734A1"/>
    <w:rsid w:val="000C6688"/>
    <w:rsid w:val="00120650"/>
    <w:rsid w:val="00136371"/>
    <w:rsid w:val="001454F3"/>
    <w:rsid w:val="001629BE"/>
    <w:rsid w:val="001726D8"/>
    <w:rsid w:val="002A21A9"/>
    <w:rsid w:val="002B1D54"/>
    <w:rsid w:val="002B5038"/>
    <w:rsid w:val="0035427A"/>
    <w:rsid w:val="003C10DB"/>
    <w:rsid w:val="0044184C"/>
    <w:rsid w:val="00467E27"/>
    <w:rsid w:val="004A788D"/>
    <w:rsid w:val="004C585A"/>
    <w:rsid w:val="00513588"/>
    <w:rsid w:val="005306A8"/>
    <w:rsid w:val="00530AD2"/>
    <w:rsid w:val="00537ADD"/>
    <w:rsid w:val="00546A73"/>
    <w:rsid w:val="00595F8A"/>
    <w:rsid w:val="005F0F09"/>
    <w:rsid w:val="00641DDE"/>
    <w:rsid w:val="00655E29"/>
    <w:rsid w:val="006639CC"/>
    <w:rsid w:val="0066769E"/>
    <w:rsid w:val="006C28C3"/>
    <w:rsid w:val="006C4FC9"/>
    <w:rsid w:val="006E150B"/>
    <w:rsid w:val="006F46DB"/>
    <w:rsid w:val="0073430B"/>
    <w:rsid w:val="007C15B8"/>
    <w:rsid w:val="00864787"/>
    <w:rsid w:val="00890E71"/>
    <w:rsid w:val="009D3D54"/>
    <w:rsid w:val="00AF378C"/>
    <w:rsid w:val="00B2082C"/>
    <w:rsid w:val="00BD0910"/>
    <w:rsid w:val="00BE08FC"/>
    <w:rsid w:val="00BF3812"/>
    <w:rsid w:val="00D06006"/>
    <w:rsid w:val="00D263DD"/>
    <w:rsid w:val="00D40735"/>
    <w:rsid w:val="00DC1692"/>
    <w:rsid w:val="00E57D34"/>
    <w:rsid w:val="00EB5171"/>
    <w:rsid w:val="00F019C3"/>
    <w:rsid w:val="00F05E05"/>
    <w:rsid w:val="00F224AE"/>
    <w:rsid w:val="00F8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paragraph" w:styleId="NoSpacing">
    <w:name w:val="No Spacing"/>
    <w:uiPriority w:val="1"/>
    <w:qFormat/>
    <w:rsid w:val="001726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paragraph" w:styleId="NoSpacing">
    <w:name w:val="No Spacing"/>
    <w:uiPriority w:val="1"/>
    <w:qFormat/>
    <w:rsid w:val="001726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</dc:creator>
  <cp:lastModifiedBy>Kris</cp:lastModifiedBy>
  <cp:revision>5</cp:revision>
  <cp:lastPrinted>2014-08-14T03:09:00Z</cp:lastPrinted>
  <dcterms:created xsi:type="dcterms:W3CDTF">2014-08-10T22:21:00Z</dcterms:created>
  <dcterms:modified xsi:type="dcterms:W3CDTF">2014-08-16T16:51:00Z</dcterms:modified>
</cp:coreProperties>
</file>