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6E" w:rsidRDefault="00C462EB" w:rsidP="00C462EB">
      <w:pPr>
        <w:jc w:val="center"/>
      </w:pPr>
      <w:r>
        <w:rPr>
          <w:rFonts w:ascii="Arial" w:hAnsi="Arial" w:cs="Arial"/>
          <w:color w:val="434343"/>
          <w:sz w:val="28"/>
          <w:szCs w:val="28"/>
        </w:rPr>
        <w:t>20. MÀN HÌNH CHI TIẾT NGÀY</w:t>
      </w:r>
    </w:p>
    <w:p w:rsidR="00C462EB" w:rsidRDefault="00C462EB">
      <w:r w:rsidRPr="00C462EB">
        <w:drawing>
          <wp:inline distT="0" distB="0" distL="0" distR="0" wp14:anchorId="2831662B" wp14:editId="18243B37">
            <wp:extent cx="5943600" cy="387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75" w:rsidRDefault="00656875">
      <w:r w:rsidRPr="00656875">
        <w:drawing>
          <wp:inline distT="0" distB="0" distL="0" distR="0" wp14:anchorId="4932C022" wp14:editId="404ED206">
            <wp:extent cx="5943600" cy="3894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EB" w:rsidRDefault="00C462E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2077"/>
        <w:gridCol w:w="5373"/>
        <w:gridCol w:w="1490"/>
      </w:tblGrid>
      <w:tr w:rsidR="00C462EB" w:rsidRPr="00C462EB" w:rsidTr="00C462EB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C462EB" w:rsidRPr="00C462EB" w:rsidTr="00C462EB">
        <w:trPr>
          <w:trHeight w:val="10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Read-only Date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tháng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năm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Học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tham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gia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0D2138, Inter, Bold, 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392D6C" w:rsidP="00C6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D6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40C0B46" wp14:editId="333D294F">
                  <wp:extent cx="885949" cy="79068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lượng</w:t>
            </w:r>
            <w:proofErr w:type="spellEnd"/>
          </w:p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000000, Inter, Italic, size 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“So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với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buổi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học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trước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000000, Inter, Italic, size 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392D6C" w:rsidP="0039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A5E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i1034" type="#_x0000_t75" style="width:18pt;height:15.25pt;visibility:visible;mso-wrap-style:square">
                  <v:imagedata r:id="rId7" o:title=""/>
                </v:shape>
              </w:pict>
            </w: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phần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trăm</w:t>
            </w:r>
            <w:proofErr w:type="spellEnd"/>
          </w:p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00B69B,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Nunito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Sans, size 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Giảng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dạy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”</w:t>
            </w:r>
          </w:p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0D2138, Inter, Bold, 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62249" w:rsidP="00C6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24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1235C3C" wp14:editId="5AD7E7A7">
                  <wp:extent cx="800212" cy="771633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62249" w:rsidP="00C6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24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0D1E4D4" wp14:editId="5B5384A4">
                  <wp:extent cx="304843" cy="257211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phần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trăm</w:t>
            </w:r>
            <w:proofErr w:type="spellEnd"/>
          </w:p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00B69B,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Nunito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Sans, size 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Nhân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0D2138, Inter, Bold, 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62249" w:rsidP="00C6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24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334CC93" wp14:editId="617F21B1">
                  <wp:extent cx="771633" cy="743054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62249" w:rsidP="00C6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24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EA3A870" wp14:editId="24275D0E">
                  <wp:extent cx="838317" cy="714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Huỷ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khoá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học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462EB" w:rsidRPr="00C462EB" w:rsidRDefault="00EB3893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0D2138, Inter, Bold, 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62249" w:rsidP="00C6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24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B5E529C" wp14:editId="4E7BB2F4">
                  <wp:extent cx="733527" cy="752580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Học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nghỉ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0D2138, Inter, Bold, 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62249" w:rsidP="00C6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24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36F6888" wp14:editId="048AFB82">
                  <wp:extent cx="733527" cy="724001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Phản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hồi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0D2138, Inter, Bold, 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chi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tiết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Loại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="00EB389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B3893" w:rsidRPr="00EB3893">
              <w:rPr>
                <w:rFonts w:ascii="Arial" w:eastAsia="Times New Roman" w:hAnsi="Arial" w:cs="Arial"/>
                <w:color w:val="000000"/>
              </w:rPr>
              <w:t>000000</w:t>
            </w:r>
            <w:r w:rsidR="00EB3893">
              <w:rPr>
                <w:rFonts w:ascii="Arial" w:eastAsia="Times New Roman" w:hAnsi="Arial" w:cs="Arial"/>
                <w:color w:val="000000"/>
              </w:rPr>
              <w:t>, Semi Bold, 16, Inter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Thời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gian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462EB" w:rsidRPr="00C462EB" w:rsidRDefault="00EB3893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B3893">
              <w:rPr>
                <w:rFonts w:ascii="Arial" w:eastAsia="Times New Roman" w:hAnsi="Arial" w:cs="Arial"/>
                <w:color w:val="000000"/>
              </w:rPr>
              <w:t>000000</w:t>
            </w:r>
            <w:r>
              <w:rPr>
                <w:rFonts w:ascii="Arial" w:eastAsia="Times New Roman" w:hAnsi="Arial" w:cs="Arial"/>
                <w:color w:val="000000"/>
              </w:rPr>
              <w:t>, Semi Bold, 16, Inter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huỷ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>” </w:t>
            </w:r>
          </w:p>
          <w:p w:rsidR="00C462EB" w:rsidRPr="00C462EB" w:rsidRDefault="00EB3893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B3893">
              <w:rPr>
                <w:rFonts w:ascii="Arial" w:eastAsia="Times New Roman" w:hAnsi="Arial" w:cs="Arial"/>
                <w:color w:val="000000"/>
              </w:rPr>
              <w:t>000000</w:t>
            </w:r>
            <w:r>
              <w:rPr>
                <w:rFonts w:ascii="Arial" w:eastAsia="Times New Roman" w:hAnsi="Arial" w:cs="Arial"/>
                <w:color w:val="000000"/>
              </w:rPr>
              <w:t>, Semi Bold, 16, Inter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do”</w:t>
            </w:r>
          </w:p>
          <w:p w:rsidR="00C462EB" w:rsidRPr="00C462EB" w:rsidRDefault="00EB3893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B3893">
              <w:rPr>
                <w:rFonts w:ascii="Arial" w:eastAsia="Times New Roman" w:hAnsi="Arial" w:cs="Arial"/>
                <w:color w:val="000000"/>
              </w:rPr>
              <w:t>000000</w:t>
            </w:r>
            <w:r>
              <w:rPr>
                <w:rFonts w:ascii="Arial" w:eastAsia="Times New Roman" w:hAnsi="Arial" w:cs="Arial"/>
                <w:color w:val="000000"/>
              </w:rPr>
              <w:t>, Semi Bold, 16, Inter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Tình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462EB" w:rsidRPr="00C462EB" w:rsidRDefault="00EB3893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B3893">
              <w:rPr>
                <w:rFonts w:ascii="Arial" w:eastAsia="Times New Roman" w:hAnsi="Arial" w:cs="Arial"/>
                <w:color w:val="000000"/>
              </w:rPr>
              <w:t>000000</w:t>
            </w:r>
            <w:r>
              <w:rPr>
                <w:rFonts w:ascii="Arial" w:eastAsia="Times New Roman" w:hAnsi="Arial" w:cs="Arial"/>
                <w:color w:val="000000"/>
              </w:rPr>
              <w:t>, Semi Bold, 16, Inter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Read-only Word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loại</w:t>
            </w:r>
            <w:proofErr w:type="spellEnd"/>
          </w:p>
          <w:p w:rsidR="00C462EB" w:rsidRPr="00C462EB" w:rsidRDefault="00EB3893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B3893">
              <w:rPr>
                <w:rFonts w:ascii="Arial" w:eastAsia="Times New Roman" w:hAnsi="Arial" w:cs="Arial"/>
                <w:color w:val="000000"/>
              </w:rPr>
              <w:t>000000</w:t>
            </w:r>
            <w:r>
              <w:rPr>
                <w:rFonts w:ascii="Arial" w:eastAsia="Times New Roman" w:hAnsi="Arial" w:cs="Arial"/>
                <w:color w:val="000000"/>
              </w:rPr>
              <w:t>, Inter,14, Regular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Read-only Date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tháng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năm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Read-only Word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học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giảng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nhân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="00EB389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B3893" w:rsidRPr="00EB3893">
              <w:rPr>
                <w:rFonts w:ascii="Arial" w:eastAsia="Times New Roman" w:hAnsi="Arial" w:cs="Arial"/>
                <w:color w:val="000000"/>
              </w:rPr>
              <w:t>000000</w:t>
            </w:r>
            <w:r w:rsidR="00EB3893">
              <w:rPr>
                <w:rFonts w:ascii="Arial" w:eastAsia="Times New Roman" w:hAnsi="Arial" w:cs="Arial"/>
                <w:color w:val="000000"/>
              </w:rPr>
              <w:t>, Inter,14, Regular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Read-only Word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do</w:t>
            </w:r>
          </w:p>
          <w:p w:rsidR="00C462EB" w:rsidRPr="00C462EB" w:rsidRDefault="00EB3893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lastRenderedPageBreak/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B3893">
              <w:rPr>
                <w:rFonts w:ascii="Arial" w:eastAsia="Times New Roman" w:hAnsi="Arial" w:cs="Arial"/>
                <w:color w:val="000000"/>
              </w:rPr>
              <w:t>000000</w:t>
            </w:r>
            <w:r>
              <w:rPr>
                <w:rFonts w:ascii="Arial" w:eastAsia="Times New Roman" w:hAnsi="Arial" w:cs="Arial"/>
                <w:color w:val="000000"/>
              </w:rPr>
              <w:t>, Inter,14, Regular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Read-only Word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tình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xử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</w:p>
          <w:p w:rsidR="00C462EB" w:rsidRPr="00C462EB" w:rsidRDefault="00EB3893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B3893">
              <w:rPr>
                <w:rFonts w:ascii="Arial" w:eastAsia="Times New Roman" w:hAnsi="Arial" w:cs="Arial"/>
                <w:color w:val="000000"/>
              </w:rPr>
              <w:t>000000</w:t>
            </w:r>
            <w:r>
              <w:rPr>
                <w:rFonts w:ascii="Arial" w:eastAsia="Times New Roman" w:hAnsi="Arial" w:cs="Arial"/>
                <w:color w:val="000000"/>
              </w:rPr>
              <w:t>, Inter,14, Regular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2EB" w:rsidRPr="00C462EB" w:rsidTr="00C462EB">
        <w:trPr>
          <w:trHeight w:val="8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2EB">
              <w:rPr>
                <w:rFonts w:ascii="Arial" w:eastAsia="Times New Roman" w:hAnsi="Arial" w:cs="Arial"/>
                <w:color w:val="000000"/>
              </w:rPr>
              <w:t>Read-only Word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tình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xử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</w:p>
          <w:p w:rsidR="00C462EB" w:rsidRPr="00C462EB" w:rsidRDefault="00EB3893" w:rsidP="00C462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462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62E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B3893">
              <w:rPr>
                <w:rFonts w:ascii="Arial" w:eastAsia="Times New Roman" w:hAnsi="Arial" w:cs="Arial"/>
                <w:color w:val="000000"/>
              </w:rPr>
              <w:t>000000</w:t>
            </w:r>
            <w:r>
              <w:rPr>
                <w:rFonts w:ascii="Arial" w:eastAsia="Times New Roman" w:hAnsi="Arial" w:cs="Arial"/>
                <w:color w:val="000000"/>
              </w:rPr>
              <w:t>, Inter,14, Regular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462EB" w:rsidRPr="00C462EB" w:rsidRDefault="00C462EB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6AD7" w:rsidRPr="00C462EB" w:rsidTr="00C462EB">
        <w:trPr>
          <w:trHeight w:val="8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B6AD7" w:rsidRPr="00C462EB" w:rsidRDefault="006B6AD7" w:rsidP="00C462E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B6AD7" w:rsidRPr="00C462EB" w:rsidRDefault="006B6AD7" w:rsidP="00C462E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B6AD7" w:rsidRDefault="006B6AD7" w:rsidP="00C462E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xuất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file</w:t>
            </w:r>
          </w:p>
          <w:p w:rsidR="006B6AD7" w:rsidRPr="00C462EB" w:rsidRDefault="006B6AD7" w:rsidP="00C462E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B6AD7">
              <w:rPr>
                <w:rFonts w:ascii="Arial" w:eastAsia="Times New Roman" w:hAnsi="Arial" w:cs="Arial"/>
                <w:color w:val="000000"/>
              </w:rPr>
              <w:t>056EE7</w:t>
            </w:r>
            <w:r>
              <w:rPr>
                <w:rFonts w:ascii="Arial" w:eastAsia="Times New Roman" w:hAnsi="Arial" w:cs="Arial"/>
                <w:color w:val="000000"/>
              </w:rPr>
              <w:t>, 25%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B6AD7" w:rsidRPr="00C462EB" w:rsidRDefault="006B6AD7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6AD7" w:rsidRPr="00C462EB" w:rsidTr="00C462EB">
        <w:trPr>
          <w:trHeight w:val="8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B6AD7" w:rsidRPr="00C462EB" w:rsidRDefault="006B6AD7" w:rsidP="00C462E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B6AD7" w:rsidRPr="00C462EB" w:rsidRDefault="006B6AD7" w:rsidP="00C462E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B6AD7" w:rsidRDefault="00C57999" w:rsidP="00C462E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Xuất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file”</w:t>
            </w:r>
          </w:p>
          <w:p w:rsidR="00C57999" w:rsidRPr="00C462EB" w:rsidRDefault="00C57999" w:rsidP="00C462E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C57999">
              <w:rPr>
                <w:rFonts w:ascii="Arial" w:eastAsia="Times New Roman" w:hAnsi="Arial" w:cs="Arial"/>
                <w:color w:val="000000"/>
              </w:rPr>
              <w:t>0D2138</w:t>
            </w:r>
            <w:r>
              <w:rPr>
                <w:rFonts w:ascii="Arial" w:eastAsia="Times New Roman" w:hAnsi="Arial" w:cs="Arial"/>
                <w:color w:val="000000"/>
              </w:rPr>
              <w:t>, Inter, Bold, 18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B6AD7" w:rsidRPr="00C462EB" w:rsidRDefault="006B6AD7" w:rsidP="00C46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62EB" w:rsidRDefault="00C462EB"/>
    <w:sectPr w:rsidR="00C4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EB"/>
    <w:rsid w:val="00392D6C"/>
    <w:rsid w:val="00656875"/>
    <w:rsid w:val="006B6AD7"/>
    <w:rsid w:val="006E14C5"/>
    <w:rsid w:val="00C462EB"/>
    <w:rsid w:val="00C57999"/>
    <w:rsid w:val="00C62249"/>
    <w:rsid w:val="00D95C6E"/>
    <w:rsid w:val="00EB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D7F3"/>
  <w15:chartTrackingRefBased/>
  <w15:docId w15:val="{7432585A-769A-4109-87BE-591B211A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2024-07-09T03:56:00Z</dcterms:created>
  <dcterms:modified xsi:type="dcterms:W3CDTF">2024-07-09T04:09:00Z</dcterms:modified>
</cp:coreProperties>
</file>