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BC41A9" w:rsidP="00BC41A9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12. MÀN HÌNH PHÊ DUYỆT THÀNH VIÊN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–</w:t>
      </w:r>
      <w:r>
        <w:rPr>
          <w:rFonts w:ascii="Arial" w:hAnsi="Arial" w:cs="Arial"/>
          <w:color w:val="434343"/>
          <w:sz w:val="28"/>
          <w:szCs w:val="28"/>
        </w:rPr>
        <w:t xml:space="preserve"> 1</w:t>
      </w:r>
    </w:p>
    <w:p w:rsidR="00BC41A9" w:rsidRDefault="00BC41A9" w:rsidP="00BC41A9">
      <w:pPr>
        <w:jc w:val="center"/>
      </w:pPr>
      <w:r w:rsidRPr="00BC41A9">
        <w:drawing>
          <wp:inline distT="0" distB="0" distL="0" distR="0" wp14:anchorId="65B0B82B" wp14:editId="4555AC66">
            <wp:extent cx="5259936" cy="3407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833" cy="34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A9" w:rsidRDefault="00BC41A9" w:rsidP="00BC41A9">
      <w:pPr>
        <w:jc w:val="center"/>
      </w:pPr>
    </w:p>
    <w:p w:rsidR="00BC41A9" w:rsidRDefault="00D814F2" w:rsidP="00BC41A9">
      <w:pPr>
        <w:jc w:val="center"/>
      </w:pPr>
      <w:r w:rsidRPr="00D814F2">
        <w:drawing>
          <wp:inline distT="0" distB="0" distL="0" distR="0" wp14:anchorId="56D4AFCF" wp14:editId="43A5BDAF">
            <wp:extent cx="5285509" cy="34384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478" cy="34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8A" w:rsidRDefault="006A438A" w:rsidP="00BC41A9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6694"/>
        <w:gridCol w:w="1640"/>
      </w:tblGrid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BC41A9" w:rsidRPr="00BC41A9" w:rsidTr="00BC41A9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hay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928181,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41DA33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F75549F" wp14:editId="0951F584">
                  <wp:extent cx="657317" cy="72400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41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83C14E3" wp14:editId="2751A916">
                  <wp:extent cx="724001" cy="7430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bất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4E0F51FB" wp14:editId="00FD7613">
                  <wp:extent cx="935055" cy="80356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55" cy="80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41A9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000000, Bold, size 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viên,mặc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định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>  “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000000, Regular, size 15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Phê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- 2”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4E6BEDD" wp14:editId="1239CC7B">
                  <wp:extent cx="694459" cy="247180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43" cy="2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chờ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phê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991C63E" wp14:editId="586F015A">
                  <wp:extent cx="476316" cy="58110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A9" w:rsidRPr="00BC41A9" w:rsidTr="00BC41A9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BC41A9" w:rsidRPr="00BC41A9" w:rsidRDefault="00BC41A9" w:rsidP="00BC41A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chờ</w:t>
            </w:r>
            <w:proofErr w:type="spellEnd"/>
            <w:r w:rsidRPr="00BC41A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C41A9"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C41A9" w:rsidRDefault="00BC41A9" w:rsidP="00B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1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56E2A45" wp14:editId="502B9AA5">
                  <wp:extent cx="990738" cy="238158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4F2" w:rsidRPr="00BC41A9" w:rsidRDefault="00D814F2" w:rsidP="00B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41A9" w:rsidRDefault="00BC41A9" w:rsidP="00BC41A9"/>
    <w:p w:rsidR="00D814F2" w:rsidRDefault="00D814F2" w:rsidP="00BC41A9"/>
    <w:p w:rsidR="00D814F2" w:rsidRDefault="006B16B9" w:rsidP="00D814F2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lastRenderedPageBreak/>
        <w:t>13. MÀN HÌNH</w:t>
      </w:r>
      <w:r w:rsidR="00D814F2">
        <w:rPr>
          <w:rFonts w:ascii="Arial" w:hAnsi="Arial" w:cs="Arial"/>
          <w:color w:val="434343"/>
          <w:sz w:val="28"/>
          <w:szCs w:val="28"/>
        </w:rPr>
        <w:t xml:space="preserve"> PHÊ DUYỆT</w:t>
      </w:r>
      <w:r>
        <w:rPr>
          <w:rFonts w:ascii="Arial" w:hAnsi="Arial" w:cs="Arial"/>
          <w:color w:val="434343"/>
          <w:sz w:val="28"/>
          <w:szCs w:val="28"/>
        </w:rPr>
        <w:t xml:space="preserve"> THÀNH VIÊN</w:t>
      </w:r>
      <w:r w:rsidR="00D814F2">
        <w:rPr>
          <w:rFonts w:ascii="Arial" w:hAnsi="Arial" w:cs="Arial"/>
          <w:color w:val="434343"/>
          <w:sz w:val="28"/>
          <w:szCs w:val="28"/>
        </w:rPr>
        <w:t xml:space="preserve"> </w:t>
      </w:r>
      <w:r w:rsidR="00D814F2">
        <w:rPr>
          <w:rFonts w:ascii="Arial" w:hAnsi="Arial" w:cs="Arial"/>
          <w:color w:val="434343"/>
          <w:sz w:val="28"/>
          <w:szCs w:val="28"/>
        </w:rPr>
        <w:t>–</w:t>
      </w:r>
      <w:r w:rsidR="00D814F2">
        <w:rPr>
          <w:rFonts w:ascii="Arial" w:hAnsi="Arial" w:cs="Arial"/>
          <w:color w:val="434343"/>
          <w:sz w:val="28"/>
          <w:szCs w:val="28"/>
        </w:rPr>
        <w:t xml:space="preserve"> 2</w:t>
      </w:r>
    </w:p>
    <w:p w:rsidR="00D814F2" w:rsidRDefault="00D814F2" w:rsidP="00D814F2">
      <w:r w:rsidRPr="00D814F2">
        <w:drawing>
          <wp:inline distT="0" distB="0" distL="0" distR="0" wp14:anchorId="1B0305A4" wp14:editId="295553BF">
            <wp:extent cx="5943600" cy="3863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F2" w:rsidRDefault="00BA6953" w:rsidP="00D814F2">
      <w:r w:rsidRPr="00BA6953">
        <w:drawing>
          <wp:inline distT="0" distB="0" distL="0" distR="0" wp14:anchorId="276977D9" wp14:editId="76BF1C02">
            <wp:extent cx="5943600" cy="3856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5242"/>
        <w:gridCol w:w="1760"/>
      </w:tblGrid>
      <w:tr w:rsidR="00BC0EC0" w:rsidRPr="00BA6953" w:rsidTr="00450366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BA6953" w:rsidRPr="00BA6953" w:rsidTr="00450366">
        <w:trPr>
          <w:trHeight w:val="10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450366" w:rsidP="00450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36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3004F91" wp14:editId="12AEBCDF">
                  <wp:extent cx="1060518" cy="826171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28" cy="83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53" w:rsidRPr="00BA6953" w:rsidTr="00450366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450366" w:rsidP="0045036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366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65E131A8" wp14:editId="016E317A">
                  <wp:extent cx="920981" cy="8998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112" cy="91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53" w:rsidRPr="00BA6953" w:rsidTr="00450366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Default="00BA6953" w:rsidP="00BA695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Đồng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ý”</w:t>
            </w:r>
          </w:p>
          <w:p w:rsidR="00BC0EC0" w:rsidRPr="00BA6953" w:rsidRDefault="00BC0EC0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Regular,size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6953" w:rsidRPr="00BA6953" w:rsidTr="00450366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953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Default="00BA6953" w:rsidP="00BA695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chối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BC0EC0" w:rsidRPr="00BA6953" w:rsidRDefault="00BC0EC0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lời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đề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nghị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phê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duyệt</w:t>
            </w:r>
            <w:bookmarkStart w:id="0" w:name="_GoBack"/>
            <w:bookmarkEnd w:id="0"/>
          </w:p>
          <w:p w:rsidR="00BA6953" w:rsidRPr="00BA6953" w:rsidRDefault="00BA6953" w:rsidP="00BA695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BA6953">
              <w:rPr>
                <w:rFonts w:ascii="Arial" w:eastAsia="Times New Roman" w:hAnsi="Arial" w:cs="Arial"/>
                <w:color w:val="000000"/>
              </w:rPr>
              <w:t>Regular,size</w:t>
            </w:r>
            <w:proofErr w:type="spellEnd"/>
            <w:r w:rsidRPr="00BA6953">
              <w:rPr>
                <w:rFonts w:ascii="Arial" w:eastAsia="Times New Roman" w:hAnsi="Arial" w:cs="Arial"/>
                <w:color w:val="000000"/>
              </w:rPr>
              <w:t xml:space="preserve">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A6953" w:rsidRPr="00BA6953" w:rsidRDefault="00BA6953" w:rsidP="00BA6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6953" w:rsidRDefault="00BA6953" w:rsidP="00D814F2"/>
    <w:sectPr w:rsidR="00BA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A9"/>
    <w:rsid w:val="00450366"/>
    <w:rsid w:val="006A438A"/>
    <w:rsid w:val="006B16B9"/>
    <w:rsid w:val="00BA6953"/>
    <w:rsid w:val="00BC0EC0"/>
    <w:rsid w:val="00BC41A9"/>
    <w:rsid w:val="00D814F2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345F"/>
  <w15:chartTrackingRefBased/>
  <w15:docId w15:val="{6B92B565-1060-44D8-A3C1-A02C149C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2024-07-09T03:13:00Z</cp:lastPrinted>
  <dcterms:created xsi:type="dcterms:W3CDTF">2024-07-09T03:00:00Z</dcterms:created>
  <dcterms:modified xsi:type="dcterms:W3CDTF">2024-07-09T03:14:00Z</dcterms:modified>
</cp:coreProperties>
</file>