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F20" w:rsidRDefault="0068137C" w:rsidP="0068137C">
      <w:pPr>
        <w:jc w:val="center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 xml:space="preserve">10. MÀN HÌNH RỜI NHÓM CHAT </w:t>
      </w:r>
      <w:r>
        <w:rPr>
          <w:rFonts w:ascii="Arial" w:hAnsi="Arial" w:cs="Arial"/>
          <w:color w:val="434343"/>
          <w:sz w:val="28"/>
          <w:szCs w:val="28"/>
        </w:rPr>
        <w:t>–</w:t>
      </w:r>
      <w:r>
        <w:rPr>
          <w:rFonts w:ascii="Arial" w:hAnsi="Arial" w:cs="Arial"/>
          <w:color w:val="434343"/>
          <w:sz w:val="28"/>
          <w:szCs w:val="28"/>
        </w:rPr>
        <w:t xml:space="preserve"> 1</w:t>
      </w:r>
    </w:p>
    <w:p w:rsidR="0068137C" w:rsidRDefault="0068137C" w:rsidP="0068137C">
      <w:r w:rsidRPr="0068137C">
        <w:drawing>
          <wp:inline distT="0" distB="0" distL="0" distR="0" wp14:anchorId="50A12392" wp14:editId="2D86A3D8">
            <wp:extent cx="594360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7C" w:rsidRDefault="0068137C" w:rsidP="0068137C">
      <w:r w:rsidRPr="0068137C">
        <w:drawing>
          <wp:inline distT="0" distB="0" distL="0" distR="0" wp14:anchorId="3D1B3BC2" wp14:editId="7DE4E3C3">
            <wp:extent cx="5943600" cy="384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717"/>
        <w:gridCol w:w="3691"/>
        <w:gridCol w:w="4532"/>
      </w:tblGrid>
      <w:tr w:rsidR="0068137C" w:rsidRPr="0068137C" w:rsidTr="0068137C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7C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7C">
              <w:rPr>
                <w:rFonts w:ascii="Arial" w:eastAsia="Times New Roman" w:hAnsi="Arial" w:cs="Arial"/>
                <w:b/>
                <w:bCs/>
                <w:color w:val="000000"/>
              </w:rPr>
              <w:t>LOẠI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7C">
              <w:rPr>
                <w:rFonts w:ascii="Arial" w:eastAsia="Times New Roman" w:hAnsi="Arial" w:cs="Arial"/>
                <w:b/>
                <w:bCs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7C">
              <w:rPr>
                <w:rFonts w:ascii="Arial" w:eastAsia="Times New Roman" w:hAnsi="Arial" w:cs="Arial"/>
                <w:b/>
                <w:bCs/>
                <w:color w:val="000000"/>
              </w:rPr>
              <w:t>GHI CHÚ</w:t>
            </w:r>
          </w:p>
        </w:tc>
      </w:tr>
      <w:tr w:rsidR="0068137C" w:rsidRPr="0068137C" w:rsidTr="0068137C">
        <w:trPr>
          <w:trHeight w:val="10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7C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68137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68137C">
              <w:rPr>
                <w:rFonts w:ascii="Arial" w:eastAsia="Times New Roman" w:hAnsi="Arial" w:cs="Arial"/>
                <w:b/>
                <w:bCs/>
                <w:color w:val="000000"/>
              </w:rPr>
              <w:t>Xác</w:t>
            </w:r>
            <w:proofErr w:type="spellEnd"/>
            <w:r w:rsidRPr="0068137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b/>
                <w:bCs/>
                <w:color w:val="000000"/>
              </w:rPr>
              <w:t>nhận</w:t>
            </w:r>
            <w:proofErr w:type="spellEnd"/>
            <w:r w:rsidRPr="0068137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b/>
                <w:bCs/>
                <w:color w:val="000000"/>
              </w:rPr>
              <w:t>rời</w:t>
            </w:r>
            <w:proofErr w:type="spellEnd"/>
            <w:r w:rsidRPr="0068137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b/>
                <w:bCs/>
                <w:color w:val="000000"/>
              </w:rPr>
              <w:t>nhóm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000000, size 22, Bold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137C" w:rsidRPr="0068137C" w:rsidTr="0068137C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7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7C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Bạn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muốn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rời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này?Vì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bạn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là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sở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hữu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này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vui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lòng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một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bên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dưới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sở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hữu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hoặc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xóa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000000, Regular, size 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7C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</w:p>
        </w:tc>
      </w:tr>
      <w:tr w:rsidR="0068137C" w:rsidRPr="0068137C" w:rsidTr="0068137C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7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7C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icon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hủy</w:t>
            </w:r>
            <w:proofErr w:type="spellEnd"/>
          </w:p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Trò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chuyện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- 2”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81A">
              <w:rPr>
                <w:rFonts w:ascii="Arial" w:eastAsia="Times New Roman" w:hAnsi="Arial" w:cs="Arial"/>
                <w:color w:val="000000"/>
                <w:shd w:val="clear" w:color="auto" w:fill="FFFF00"/>
              </w:rPr>
              <w:drawing>
                <wp:inline distT="0" distB="0" distL="0" distR="0" wp14:anchorId="426DDBC1" wp14:editId="0B944EE3">
                  <wp:extent cx="955205" cy="10439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488" cy="1048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37C" w:rsidRPr="0068137C" w:rsidTr="0068137C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7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7C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nút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137C" w:rsidRPr="0068137C" w:rsidTr="0068137C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7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7C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137C" w:rsidRPr="0068137C" w:rsidTr="0068137C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7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7C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Rời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0127EE, 71%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137C" w:rsidRPr="0068137C" w:rsidTr="0068137C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7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7C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Rời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FFF5F5, Regular, size 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137C" w:rsidRPr="0068137C" w:rsidTr="0068137C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7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7C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Xóa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FF385C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137C" w:rsidRPr="0068137C" w:rsidTr="0068137C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7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7C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Xóa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FFF5F5, Regular, size 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137C" w:rsidRPr="0068137C" w:rsidTr="0068137C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7C">
              <w:rPr>
                <w:rFonts w:ascii="Arial" w:eastAsia="Times New Roman" w:hAnsi="Arial" w:cs="Arial"/>
                <w:color w:val="000000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7C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icon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khung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rời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8137C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68137C">
              <w:rPr>
                <w:rFonts w:ascii="Arial" w:eastAsia="Times New Roman" w:hAnsi="Arial" w:cs="Arial"/>
                <w:color w:val="000000"/>
              </w:rPr>
              <w:t xml:space="preserve"> chat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8137C" w:rsidRPr="0068137C" w:rsidRDefault="0068137C" w:rsidP="00681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7C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237B104" wp14:editId="7388C78F">
                  <wp:extent cx="2827020" cy="1865832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621" cy="1872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137C" w:rsidRDefault="0068137C" w:rsidP="0068137C">
      <w:bookmarkStart w:id="0" w:name="_GoBack"/>
      <w:bookmarkEnd w:id="0"/>
    </w:p>
    <w:sectPr w:rsidR="00681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7C"/>
    <w:rsid w:val="0068137C"/>
    <w:rsid w:val="009C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8278"/>
  <w15:chartTrackingRefBased/>
  <w15:docId w15:val="{3BC4DC00-40B6-4A45-BA70-BF963ADA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2024-07-08T09:50:00Z</dcterms:created>
  <dcterms:modified xsi:type="dcterms:W3CDTF">2024-07-08T09:54:00Z</dcterms:modified>
</cp:coreProperties>
</file>