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27"/>
      </w:tblGrid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UC003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6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trị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tạo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</w:t>
            </w:r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="00620309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trị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chức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Đăng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ký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EA6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Admin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A63D0" w:rsidRPr="006477C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EA63D0" w:rsidP="00AE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Tài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khoản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cho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lưu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trong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cơ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sở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dữ</w:t>
            </w:r>
            <w:proofErr w:type="spellEnd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liệu</w:t>
            </w:r>
            <w:proofErr w:type="spellEnd"/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3D0" w:rsidRPr="006477C9" w:rsidRDefault="00EA63D0" w:rsidP="00EA63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2B250E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Admin</w:t>
            </w:r>
          </w:p>
          <w:p w:rsidR="002B250E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EA63D0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</w:p>
          <w:p w:rsidR="002B250E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tin: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thoại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</w:p>
          <w:p w:rsidR="002B250E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="006477C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6477C9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477C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2B250E" w:rsidRPr="006477C9" w:rsidRDefault="00EA63D0" w:rsidP="002B250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kí</w:t>
            </w:r>
            <w:proofErr w:type="spellEnd"/>
            <w:r w:rsidRPr="006477C9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2B250E" w:rsidRPr="006477C9" w:rsidTr="00EA63D0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46A1" w:rsidRPr="006477C9" w:rsidRDefault="008B15FC" w:rsidP="002B250E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="002B250E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1a.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Nếu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đã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tồn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báo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đã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tồn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tại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Vui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lòng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thử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lại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  <w:p w:rsidR="002B250E" w:rsidRPr="006477C9" w:rsidRDefault="008B15FC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2B250E" w:rsidRPr="006477C9">
              <w:rPr>
                <w:rFonts w:ascii="Times New Roman" w:eastAsia="Times New Roman" w:hAnsi="Times New Roman" w:cs="Times New Roman"/>
                <w:color w:val="000000"/>
              </w:rPr>
              <w:t xml:space="preserve">.1b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Nếu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sai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báo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Thông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tin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sai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Vui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lòng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thử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lại</w:t>
            </w:r>
            <w:proofErr w:type="spellEnd"/>
            <w:r w:rsidR="00A546A1" w:rsidRPr="006477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2B250E" w:rsidRPr="006477C9" w:rsidTr="002B250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50E" w:rsidRPr="006477C9" w:rsidRDefault="002B250E" w:rsidP="002B2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2B250E" w:rsidRDefault="00FD6BFF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02_tạo tài khoản nhân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C07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699"/>
      </w:tblGrid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UC003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D42940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Create accounts for staffs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D42940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As an admin, I want to create account for staff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D42940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40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Administrator selects "Register" function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D42940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40">
              <w:rPr>
                <w:rFonts w:ascii="Times New Roman" w:eastAsia="Times New Roman" w:hAnsi="Times New Roman" w:cs="Times New Roman"/>
                <w:color w:val="000000"/>
              </w:rPr>
              <w:t>Admin successf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ully logged in to the admin</w:t>
            </w:r>
            <w:r w:rsidRPr="00D42940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</w:tc>
      </w:tr>
      <w:tr w:rsidR="00544C07" w:rsidRPr="006477C9" w:rsidTr="005A7055">
        <w:trPr>
          <w:trHeight w:val="26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A7055" w:rsidP="005A7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055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Accounts for 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staffs</w:t>
            </w:r>
            <w:r w:rsidRPr="005A7055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are saved in the database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1. Navigate to the website</w:t>
            </w:r>
          </w:p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2. Log in to the Admin account</w:t>
            </w:r>
          </w:p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3. Select the "Register" function</w:t>
            </w:r>
          </w:p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4. Display the Registration page</w:t>
            </w:r>
          </w:p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5. Enter information: Name, phone number, password</w:t>
            </w:r>
          </w:p>
          <w:p w:rsidR="00734C82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6. Select the account's location: employee</w:t>
            </w:r>
          </w:p>
          <w:p w:rsidR="00544C07" w:rsidRPr="00734C82" w:rsidRDefault="00734C82" w:rsidP="00734C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734C82">
              <w:rPr>
                <w:rFonts w:ascii="Times New Roman" w:eastAsia="Times New Roman" w:hAnsi="Times New Roman" w:cs="Times New Roman"/>
                <w:color w:val="000000"/>
              </w:rPr>
              <w:t>7. Select the “Register” button</w:t>
            </w:r>
          </w:p>
        </w:tc>
      </w:tr>
      <w:tr w:rsidR="00544C07" w:rsidRPr="006477C9" w:rsidTr="001B206F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02A9" w:rsidRPr="004202A9" w:rsidRDefault="004202A9" w:rsidP="00420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202A9">
              <w:rPr>
                <w:rFonts w:ascii="Times New Roman" w:eastAsia="Times New Roman" w:hAnsi="Times New Roman" w:cs="Times New Roman"/>
                <w:color w:val="000000"/>
              </w:rPr>
              <w:t>7.1a. If the information already exists, the message "The information already exists. Please try again"</w:t>
            </w:r>
          </w:p>
          <w:p w:rsidR="00544C07" w:rsidRPr="006477C9" w:rsidRDefault="004202A9" w:rsidP="00420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2A9">
              <w:rPr>
                <w:rFonts w:ascii="Times New Roman" w:eastAsia="Times New Roman" w:hAnsi="Times New Roman" w:cs="Times New Roman"/>
                <w:color w:val="000000"/>
              </w:rPr>
              <w:t>7.1b If the information is wrong, the message "Incorrect information. Please try again"</w:t>
            </w:r>
          </w:p>
        </w:tc>
      </w:tr>
      <w:tr w:rsidR="00544C07" w:rsidRPr="006477C9" w:rsidTr="001B206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C07" w:rsidRPr="006477C9" w:rsidRDefault="00544C07" w:rsidP="001B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7C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544C07" w:rsidRPr="006477C9" w:rsidRDefault="00544C07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50E" w:rsidRPr="006477C9" w:rsidRDefault="00444DD4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9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002_REGISTER STAFF 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0E" w:rsidRPr="006477C9" w:rsidRDefault="002B250E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50E" w:rsidRPr="006477C9" w:rsidRDefault="002B250E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50E" w:rsidRPr="006477C9" w:rsidRDefault="002B250E" w:rsidP="002B2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50E" w:rsidRPr="006477C9" w:rsidRDefault="002B250E">
      <w:pPr>
        <w:rPr>
          <w:rFonts w:ascii="Times New Roman" w:hAnsi="Times New Roman" w:cs="Times New Roman"/>
        </w:rPr>
      </w:pPr>
    </w:p>
    <w:sectPr w:rsidR="002B250E" w:rsidRPr="0064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050D"/>
    <w:multiLevelType w:val="multilevel"/>
    <w:tmpl w:val="93D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C553A"/>
    <w:multiLevelType w:val="multilevel"/>
    <w:tmpl w:val="93D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F614A"/>
    <w:multiLevelType w:val="multilevel"/>
    <w:tmpl w:val="2D90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0E"/>
    <w:rsid w:val="001464A2"/>
    <w:rsid w:val="002B250E"/>
    <w:rsid w:val="004202A9"/>
    <w:rsid w:val="00444DD4"/>
    <w:rsid w:val="00544C07"/>
    <w:rsid w:val="005A7055"/>
    <w:rsid w:val="00620309"/>
    <w:rsid w:val="006477C9"/>
    <w:rsid w:val="00734C82"/>
    <w:rsid w:val="008070BC"/>
    <w:rsid w:val="008B15FC"/>
    <w:rsid w:val="00A546A1"/>
    <w:rsid w:val="00AE0624"/>
    <w:rsid w:val="00C8436E"/>
    <w:rsid w:val="00D42940"/>
    <w:rsid w:val="00E476D2"/>
    <w:rsid w:val="00EA63D0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A2B44-627B-4303-B798-FC03C1F2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2024-05-16T17:29:00Z</dcterms:created>
  <dcterms:modified xsi:type="dcterms:W3CDTF">2024-05-25T08:24:00Z</dcterms:modified>
</cp:coreProperties>
</file>