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A6" w:rsidRDefault="004B169A" w:rsidP="004B169A">
      <w:pPr>
        <w:pStyle w:val="ListParagraph"/>
        <w:numPr>
          <w:ilvl w:val="0"/>
          <w:numId w:val="1"/>
        </w:numPr>
      </w:pPr>
      <w:r>
        <w:t>ĐĂNG NHẬP: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6025"/>
      </w:tblGrid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>1</w:t>
            </w:r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>High</w:t>
            </w:r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</w:t>
            </w:r>
          </w:p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4B169A" w:rsidRDefault="004B169A" w:rsidP="004B169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 xml:space="preserve">       1.a.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” </w:t>
            </w:r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Execption</w:t>
            </w:r>
            <w:proofErr w:type="spellEnd"/>
            <w:r>
              <w:rPr>
                <w:b/>
              </w:rPr>
              <w:t xml:space="preserve"> flows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 xml:space="preserve">        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>N/A</w:t>
            </w:r>
          </w:p>
        </w:tc>
      </w:tr>
      <w:tr w:rsidR="004B169A" w:rsidTr="00312366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9A" w:rsidRDefault="004B169A" w:rsidP="00312366">
            <w:pPr>
              <w:pStyle w:val="ListParagraph"/>
              <w:ind w:left="0"/>
            </w:pPr>
            <w:r>
              <w:t>N/A</w:t>
            </w:r>
          </w:p>
        </w:tc>
      </w:tr>
    </w:tbl>
    <w:p w:rsidR="004B169A" w:rsidRDefault="004B169A" w:rsidP="004B169A"/>
    <w:p w:rsidR="009D41CE" w:rsidRDefault="009D41CE" w:rsidP="004B169A"/>
    <w:p w:rsidR="009D41CE" w:rsidRDefault="009D41CE" w:rsidP="004B169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-ĐĂNG NHẬP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91D61"/>
    <w:multiLevelType w:val="hybridMultilevel"/>
    <w:tmpl w:val="9560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03809"/>
    <w:multiLevelType w:val="hybridMultilevel"/>
    <w:tmpl w:val="BE9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5B"/>
    <w:rsid w:val="0014565B"/>
    <w:rsid w:val="004B169A"/>
    <w:rsid w:val="004E55A6"/>
    <w:rsid w:val="009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40E9"/>
  <w15:chartTrackingRefBased/>
  <w15:docId w15:val="{57F73782-4083-4AEA-AB32-6A3BA4F8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A"/>
    <w:pPr>
      <w:ind w:left="720"/>
      <w:contextualSpacing/>
    </w:pPr>
  </w:style>
  <w:style w:type="table" w:styleId="TableGrid">
    <w:name w:val="Table Grid"/>
    <w:basedOn w:val="TableNormal"/>
    <w:uiPriority w:val="39"/>
    <w:rsid w:val="004B16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2024-05-08T17:11:00Z</dcterms:created>
  <dcterms:modified xsi:type="dcterms:W3CDTF">2024-05-08T17:14:00Z</dcterms:modified>
</cp:coreProperties>
</file>