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5208C" w14:textId="517E1DEC" w:rsidR="009C3D80" w:rsidRPr="008914DE" w:rsidRDefault="008914DE" w:rsidP="008914DE">
      <w:pPr>
        <w:jc w:val="center"/>
        <w:rPr>
          <w:sz w:val="48"/>
          <w:szCs w:val="72"/>
        </w:rPr>
      </w:pPr>
      <w:r w:rsidRPr="008914DE">
        <w:rPr>
          <w:rFonts w:hint="eastAsia"/>
          <w:sz w:val="48"/>
          <w:szCs w:val="72"/>
        </w:rPr>
        <w:t xml:space="preserve">협업을 위한 </w:t>
      </w:r>
      <w:proofErr w:type="spellStart"/>
      <w:r w:rsidRPr="008914DE">
        <w:rPr>
          <w:sz w:val="48"/>
          <w:szCs w:val="72"/>
        </w:rPr>
        <w:t>Github</w:t>
      </w:r>
      <w:proofErr w:type="spellEnd"/>
    </w:p>
    <w:p w14:paraId="5D02674C" w14:textId="77777777" w:rsidR="008914DE" w:rsidRDefault="008914DE"/>
    <w:p w14:paraId="3688602B" w14:textId="77777777" w:rsidR="008914DE" w:rsidRDefault="008914DE"/>
    <w:p w14:paraId="424F320D" w14:textId="77777777" w:rsidR="008914DE" w:rsidRDefault="008914DE"/>
    <w:p w14:paraId="74C0C810" w14:textId="77777777" w:rsidR="008914DE" w:rsidRDefault="008914DE"/>
    <w:p w14:paraId="6F9503C9" w14:textId="77777777" w:rsidR="008914DE" w:rsidRDefault="008914DE"/>
    <w:p w14:paraId="38A4C7AA" w14:textId="77777777" w:rsidR="008914DE" w:rsidRDefault="008914DE"/>
    <w:p w14:paraId="40C44FBB" w14:textId="77777777" w:rsidR="008914DE" w:rsidRDefault="008914DE"/>
    <w:p w14:paraId="41C97C2A" w14:textId="77777777" w:rsidR="008914DE" w:rsidRDefault="008914DE"/>
    <w:p w14:paraId="34A5F93A" w14:textId="77777777" w:rsidR="008914DE" w:rsidRDefault="008914DE"/>
    <w:p w14:paraId="4BF4B02F" w14:textId="77777777" w:rsidR="008914DE" w:rsidRDefault="008914DE"/>
    <w:p w14:paraId="00B9EAE1" w14:textId="77777777" w:rsidR="008914DE" w:rsidRDefault="008914DE"/>
    <w:p w14:paraId="47F08FC4" w14:textId="77777777" w:rsidR="008914DE" w:rsidRDefault="008914DE"/>
    <w:p w14:paraId="0573A67B" w14:textId="77777777" w:rsidR="008914DE" w:rsidRDefault="008914DE"/>
    <w:p w14:paraId="17F7A480" w14:textId="77777777" w:rsidR="008914DE" w:rsidRDefault="008914DE"/>
    <w:p w14:paraId="343D77A5" w14:textId="77777777" w:rsidR="008914DE" w:rsidRDefault="008914DE"/>
    <w:p w14:paraId="3AB21577" w14:textId="77777777" w:rsidR="008914DE" w:rsidRDefault="008914DE"/>
    <w:p w14:paraId="3D4ED68A" w14:textId="77777777" w:rsidR="008914DE" w:rsidRDefault="008914DE"/>
    <w:p w14:paraId="70DB384D" w14:textId="77777777" w:rsidR="008914DE" w:rsidRDefault="008914DE"/>
    <w:p w14:paraId="4FD4996D" w14:textId="77777777" w:rsidR="008914DE" w:rsidRDefault="008914DE"/>
    <w:p w14:paraId="165E8E29" w14:textId="77777777" w:rsidR="008914DE" w:rsidRDefault="008914DE"/>
    <w:p w14:paraId="0F789448" w14:textId="77777777" w:rsidR="008914DE" w:rsidRDefault="008914DE"/>
    <w:p w14:paraId="04E12466" w14:textId="77777777" w:rsidR="008914DE" w:rsidRDefault="008914DE"/>
    <w:p w14:paraId="06040C73" w14:textId="77777777" w:rsidR="008914DE" w:rsidRDefault="008914DE"/>
    <w:p w14:paraId="1190A1BE" w14:textId="77777777" w:rsidR="008914DE" w:rsidRDefault="008914DE"/>
    <w:p w14:paraId="494CDF8A" w14:textId="77777777" w:rsidR="008914DE" w:rsidRDefault="008914DE"/>
    <w:p w14:paraId="1DDB95FA" w14:textId="77777777" w:rsidR="008914DE" w:rsidRDefault="008914DE"/>
    <w:p w14:paraId="2CA23E7C" w14:textId="77777777" w:rsidR="008914DE" w:rsidRDefault="008914DE"/>
    <w:p w14:paraId="31116870" w14:textId="77777777" w:rsidR="008914DE" w:rsidRDefault="008914DE"/>
    <w:p w14:paraId="50333371" w14:textId="6FF3B28C" w:rsidR="008914DE" w:rsidRPr="008914DE" w:rsidRDefault="008914DE" w:rsidP="008914DE">
      <w:pPr>
        <w:jc w:val="center"/>
        <w:rPr>
          <w:sz w:val="144"/>
          <w:szCs w:val="200"/>
        </w:rPr>
      </w:pPr>
      <w:r w:rsidRPr="008914DE">
        <w:rPr>
          <w:rFonts w:hint="eastAsia"/>
          <w:sz w:val="144"/>
          <w:szCs w:val="200"/>
        </w:rPr>
        <w:t>T</w:t>
      </w:r>
      <w:r w:rsidRPr="008914DE">
        <w:rPr>
          <w:sz w:val="144"/>
          <w:szCs w:val="200"/>
        </w:rPr>
        <w:t>I</w:t>
      </w:r>
      <w:r>
        <w:rPr>
          <w:sz w:val="144"/>
          <w:szCs w:val="200"/>
        </w:rPr>
        <w:t>M</w:t>
      </w:r>
    </w:p>
    <w:p w14:paraId="3564CEA7" w14:textId="77777777" w:rsidR="008914DE" w:rsidRDefault="008914DE"/>
    <w:p w14:paraId="095A7D10" w14:textId="03F5F0F1" w:rsidR="008914DE" w:rsidRDefault="008914DE" w:rsidP="008914DE">
      <w:pPr>
        <w:pStyle w:val="a3"/>
        <w:numPr>
          <w:ilvl w:val="0"/>
          <w:numId w:val="1"/>
        </w:numPr>
        <w:ind w:leftChars="0"/>
        <w:rPr>
          <w:sz w:val="28"/>
          <w:szCs w:val="40"/>
        </w:rPr>
      </w:pPr>
      <w:r>
        <w:rPr>
          <w:rFonts w:hint="eastAsia"/>
          <w:sz w:val="28"/>
          <w:szCs w:val="40"/>
        </w:rPr>
        <w:lastRenderedPageBreak/>
        <w:t xml:space="preserve">깃 </w:t>
      </w:r>
      <w:proofErr w:type="spellStart"/>
      <w:r>
        <w:rPr>
          <w:rFonts w:hint="eastAsia"/>
          <w:sz w:val="28"/>
          <w:szCs w:val="40"/>
        </w:rPr>
        <w:t>레포지터리</w:t>
      </w:r>
      <w:proofErr w:type="spellEnd"/>
      <w:r>
        <w:rPr>
          <w:rFonts w:hint="eastAsia"/>
          <w:sz w:val="28"/>
          <w:szCs w:val="40"/>
        </w:rPr>
        <w:t xml:space="preserve"> 생성</w:t>
      </w:r>
    </w:p>
    <w:p w14:paraId="4563EA24" w14:textId="6C65C516" w:rsidR="008914DE" w:rsidRDefault="008914DE" w:rsidP="008914DE">
      <w:pPr>
        <w:pStyle w:val="a3"/>
        <w:numPr>
          <w:ilvl w:val="0"/>
          <w:numId w:val="1"/>
        </w:numPr>
        <w:ind w:leftChars="0"/>
        <w:rPr>
          <w:sz w:val="28"/>
          <w:szCs w:val="40"/>
        </w:rPr>
      </w:pPr>
      <w:r>
        <w:rPr>
          <w:sz w:val="28"/>
          <w:szCs w:val="40"/>
        </w:rPr>
        <w:t xml:space="preserve">Collaborators </w:t>
      </w:r>
      <w:r>
        <w:rPr>
          <w:rFonts w:hint="eastAsia"/>
          <w:sz w:val="28"/>
          <w:szCs w:val="40"/>
        </w:rPr>
        <w:t>추가</w:t>
      </w:r>
    </w:p>
    <w:p w14:paraId="146FBB30" w14:textId="0E17E261" w:rsidR="008914DE" w:rsidRDefault="008914DE" w:rsidP="008914DE">
      <w:pPr>
        <w:pStyle w:val="a3"/>
        <w:numPr>
          <w:ilvl w:val="0"/>
          <w:numId w:val="1"/>
        </w:numPr>
        <w:ind w:leftChars="0"/>
        <w:rPr>
          <w:sz w:val="28"/>
          <w:szCs w:val="40"/>
        </w:rPr>
      </w:pPr>
      <w:r>
        <w:rPr>
          <w:rFonts w:hint="eastAsia"/>
          <w:sz w:val="28"/>
          <w:szCs w:val="40"/>
        </w:rPr>
        <w:t>깃 초기 설정</w:t>
      </w:r>
    </w:p>
    <w:p w14:paraId="4FBA9A36" w14:textId="57727401" w:rsidR="008914DE" w:rsidRDefault="008914DE" w:rsidP="008914DE">
      <w:pPr>
        <w:pStyle w:val="a3"/>
        <w:numPr>
          <w:ilvl w:val="0"/>
          <w:numId w:val="1"/>
        </w:numPr>
        <w:ind w:leftChars="0"/>
        <w:rPr>
          <w:sz w:val="28"/>
          <w:szCs w:val="40"/>
        </w:rPr>
      </w:pPr>
      <w:r>
        <w:rPr>
          <w:rFonts w:hint="eastAsia"/>
          <w:sz w:val="28"/>
          <w:szCs w:val="40"/>
        </w:rPr>
        <w:t xml:space="preserve">첫 </w:t>
      </w:r>
      <w:proofErr w:type="spellStart"/>
      <w:r>
        <w:rPr>
          <w:rFonts w:hint="eastAsia"/>
          <w:sz w:val="28"/>
          <w:szCs w:val="40"/>
        </w:rPr>
        <w:t>커밋</w:t>
      </w:r>
      <w:proofErr w:type="spellEnd"/>
    </w:p>
    <w:p w14:paraId="11E709B6" w14:textId="0F21DED4" w:rsidR="008914DE" w:rsidRDefault="008914DE" w:rsidP="008914DE">
      <w:pPr>
        <w:pStyle w:val="a3"/>
        <w:numPr>
          <w:ilvl w:val="0"/>
          <w:numId w:val="1"/>
        </w:numPr>
        <w:ind w:leftChars="0"/>
        <w:rPr>
          <w:sz w:val="28"/>
          <w:szCs w:val="40"/>
        </w:rPr>
      </w:pPr>
      <w:proofErr w:type="spellStart"/>
      <w:r>
        <w:rPr>
          <w:rFonts w:hint="eastAsia"/>
          <w:sz w:val="28"/>
          <w:szCs w:val="40"/>
        </w:rPr>
        <w:t>브랜치</w:t>
      </w:r>
      <w:proofErr w:type="spellEnd"/>
      <w:r>
        <w:rPr>
          <w:rFonts w:hint="eastAsia"/>
          <w:sz w:val="28"/>
          <w:szCs w:val="40"/>
        </w:rPr>
        <w:t xml:space="preserve"> 생성</w:t>
      </w:r>
    </w:p>
    <w:p w14:paraId="1BB9753D" w14:textId="000A25BA" w:rsidR="008914DE" w:rsidRDefault="008914DE" w:rsidP="008914DE">
      <w:pPr>
        <w:pStyle w:val="a3"/>
        <w:numPr>
          <w:ilvl w:val="0"/>
          <w:numId w:val="1"/>
        </w:numPr>
        <w:ind w:leftChars="0"/>
        <w:rPr>
          <w:sz w:val="28"/>
          <w:szCs w:val="40"/>
        </w:rPr>
      </w:pPr>
      <w:proofErr w:type="spellStart"/>
      <w:r>
        <w:rPr>
          <w:rFonts w:hint="eastAsia"/>
          <w:sz w:val="28"/>
          <w:szCs w:val="40"/>
        </w:rPr>
        <w:t>브랜치</w:t>
      </w:r>
      <w:proofErr w:type="spellEnd"/>
      <w:r>
        <w:rPr>
          <w:rFonts w:hint="eastAsia"/>
          <w:sz w:val="28"/>
          <w:szCs w:val="40"/>
        </w:rPr>
        <w:t xml:space="preserve"> </w:t>
      </w:r>
      <w:proofErr w:type="spellStart"/>
      <w:r>
        <w:rPr>
          <w:rFonts w:hint="eastAsia"/>
          <w:sz w:val="28"/>
          <w:szCs w:val="40"/>
        </w:rPr>
        <w:t>커밋</w:t>
      </w:r>
      <w:proofErr w:type="spellEnd"/>
    </w:p>
    <w:p w14:paraId="1CDDC971" w14:textId="6C16E5E8" w:rsidR="008914DE" w:rsidRDefault="008914DE" w:rsidP="008914DE">
      <w:pPr>
        <w:pStyle w:val="a3"/>
        <w:numPr>
          <w:ilvl w:val="0"/>
          <w:numId w:val="1"/>
        </w:numPr>
        <w:ind w:leftChars="0"/>
        <w:rPr>
          <w:sz w:val="28"/>
          <w:szCs w:val="40"/>
        </w:rPr>
      </w:pPr>
      <w:r>
        <w:rPr>
          <w:sz w:val="28"/>
          <w:szCs w:val="40"/>
        </w:rPr>
        <w:t xml:space="preserve">Main merge </w:t>
      </w:r>
      <w:r>
        <w:rPr>
          <w:rFonts w:hint="eastAsia"/>
          <w:sz w:val="28"/>
          <w:szCs w:val="40"/>
        </w:rPr>
        <w:t>요청</w:t>
      </w:r>
    </w:p>
    <w:p w14:paraId="3080001C" w14:textId="77777777" w:rsidR="008914DE" w:rsidRDefault="008914DE" w:rsidP="008914DE">
      <w:pPr>
        <w:pStyle w:val="a3"/>
        <w:ind w:leftChars="0"/>
        <w:rPr>
          <w:rFonts w:hint="eastAsia"/>
          <w:sz w:val="28"/>
          <w:szCs w:val="40"/>
        </w:rPr>
      </w:pPr>
    </w:p>
    <w:p w14:paraId="77F9C825" w14:textId="77777777" w:rsidR="008914DE" w:rsidRPr="008914DE" w:rsidRDefault="008914DE" w:rsidP="008914DE">
      <w:pPr>
        <w:rPr>
          <w:rFonts w:hint="eastAsia"/>
          <w:sz w:val="28"/>
          <w:szCs w:val="40"/>
        </w:rPr>
      </w:pPr>
    </w:p>
    <w:sectPr w:rsidR="008914DE" w:rsidRPr="008914D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FB6A77"/>
    <w:multiLevelType w:val="hybridMultilevel"/>
    <w:tmpl w:val="CEEE0EAA"/>
    <w:lvl w:ilvl="0" w:tplc="98FA5CF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731123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4DE"/>
    <w:rsid w:val="001247AD"/>
    <w:rsid w:val="007D3FA5"/>
    <w:rsid w:val="008914DE"/>
    <w:rsid w:val="009C3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896B8B"/>
  <w15:chartTrackingRefBased/>
  <w15:docId w15:val="{06ACBCF6-39A7-FD42-9AB6-CCE25D438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14D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준서</dc:creator>
  <cp:keywords/>
  <dc:description/>
  <cp:lastModifiedBy>박 준서</cp:lastModifiedBy>
  <cp:revision>1</cp:revision>
  <dcterms:created xsi:type="dcterms:W3CDTF">2023-04-06T14:32:00Z</dcterms:created>
  <dcterms:modified xsi:type="dcterms:W3CDTF">2023-04-06T14:36:00Z</dcterms:modified>
</cp:coreProperties>
</file>